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E6F" w:rsidRPr="009C1E6F" w:rsidRDefault="009C1E6F" w:rsidP="00751AAE">
      <w:pPr>
        <w:spacing w:line="480" w:lineRule="auto"/>
        <w:jc w:val="center"/>
      </w:pPr>
      <w:r>
        <w:t>Audience, Process and Data Analysis</w:t>
      </w:r>
    </w:p>
    <w:p w:rsidR="009C1E6F" w:rsidRDefault="009C1E6F" w:rsidP="00751AAE">
      <w:pPr>
        <w:pStyle w:val="ListParagraph"/>
        <w:numPr>
          <w:ilvl w:val="0"/>
          <w:numId w:val="1"/>
        </w:numPr>
        <w:spacing w:line="480" w:lineRule="auto"/>
        <w:jc w:val="both"/>
      </w:pPr>
      <w:r w:rsidRPr="009C1E6F">
        <w:t>Audience and Process Analysis</w:t>
      </w:r>
    </w:p>
    <w:p w:rsidR="009C1E6F" w:rsidRDefault="009C1E6F" w:rsidP="00751AAE">
      <w:pPr>
        <w:pStyle w:val="ListParagraph"/>
        <w:numPr>
          <w:ilvl w:val="1"/>
          <w:numId w:val="1"/>
        </w:numPr>
        <w:spacing w:line="480" w:lineRule="auto"/>
        <w:jc w:val="both"/>
      </w:pPr>
      <w:r>
        <w:t>Faculty</w:t>
      </w:r>
    </w:p>
    <w:p w:rsidR="009C1E6F" w:rsidRDefault="009C1E6F" w:rsidP="00751AAE">
      <w:pPr>
        <w:pStyle w:val="ListParagraph"/>
        <w:numPr>
          <w:ilvl w:val="2"/>
          <w:numId w:val="1"/>
        </w:numPr>
        <w:spacing w:line="480" w:lineRule="auto"/>
        <w:jc w:val="both"/>
      </w:pPr>
      <w:r>
        <w:t>Tasks</w:t>
      </w:r>
      <w:r w:rsidR="00FD1F3F">
        <w:t>/Uses</w:t>
      </w:r>
    </w:p>
    <w:p w:rsidR="009C1E6F" w:rsidRDefault="009C1E6F" w:rsidP="00751AAE">
      <w:pPr>
        <w:pStyle w:val="ListParagraph"/>
        <w:numPr>
          <w:ilvl w:val="3"/>
          <w:numId w:val="1"/>
        </w:numPr>
        <w:spacing w:line="480" w:lineRule="auto"/>
        <w:jc w:val="both"/>
      </w:pPr>
      <w:r>
        <w:t>The faculty members will submit their availability and preferences of when they would like to teach/work.  Only a select few people in the faculty will be able to change the data in the system.</w:t>
      </w:r>
      <w:r w:rsidR="00751AAE">
        <w:t xml:space="preserve">  Teachers will only be able to submit their availability, preferences, and what courses they would like to teach.  David Bender will be in charge of the finalizing everything in regard to what teachers will teach what, where they will teach, and when the courses will be taught.</w:t>
      </w:r>
    </w:p>
    <w:p w:rsidR="00FD1F3F" w:rsidRDefault="00FD1F3F" w:rsidP="00FD1F3F">
      <w:pPr>
        <w:pStyle w:val="ListParagraph"/>
        <w:numPr>
          <w:ilvl w:val="1"/>
          <w:numId w:val="1"/>
        </w:numPr>
        <w:spacing w:line="480" w:lineRule="auto"/>
        <w:jc w:val="both"/>
      </w:pPr>
      <w:r>
        <w:t>Students</w:t>
      </w:r>
    </w:p>
    <w:p w:rsidR="00FD1F3F" w:rsidRDefault="00FD1F3F" w:rsidP="00FD1F3F">
      <w:pPr>
        <w:pStyle w:val="ListParagraph"/>
        <w:numPr>
          <w:ilvl w:val="2"/>
          <w:numId w:val="1"/>
        </w:numPr>
        <w:spacing w:line="480" w:lineRule="auto"/>
        <w:jc w:val="both"/>
      </w:pPr>
      <w:r>
        <w:t>Tasks/Uses</w:t>
      </w:r>
    </w:p>
    <w:p w:rsidR="00751AAE" w:rsidRDefault="00751AAE" w:rsidP="00FD1F3F">
      <w:pPr>
        <w:pStyle w:val="ListParagraph"/>
        <w:numPr>
          <w:ilvl w:val="3"/>
          <w:numId w:val="1"/>
        </w:numPr>
        <w:spacing w:line="480" w:lineRule="auto"/>
        <w:jc w:val="both"/>
      </w:pPr>
      <w:r>
        <w:t xml:space="preserve">The students will not be able to enter any data, except for the course number taken from the Schedule of Courses.  These numbers will be used by the students to create their schedule for whatever semester they are in.  Students will be able to only look at the information and select what courses they want to take, as long as no other class overlaps the time another class </w:t>
      </w:r>
      <w:r w:rsidR="00FD1F3F">
        <w:t>is happening in their schedule.</w:t>
      </w:r>
    </w:p>
    <w:p w:rsidR="00873B20" w:rsidRDefault="00873B20" w:rsidP="00873B20">
      <w:pPr>
        <w:pStyle w:val="ListParagraph"/>
        <w:numPr>
          <w:ilvl w:val="2"/>
          <w:numId w:val="1"/>
        </w:numPr>
        <w:spacing w:line="480" w:lineRule="auto"/>
        <w:jc w:val="both"/>
      </w:pPr>
      <w:r>
        <w:t>Business Process</w:t>
      </w:r>
    </w:p>
    <w:p w:rsidR="00873B20" w:rsidRDefault="00873B20" w:rsidP="00873B20">
      <w:pPr>
        <w:pStyle w:val="ListParagraph"/>
        <w:numPr>
          <w:ilvl w:val="3"/>
          <w:numId w:val="1"/>
        </w:numPr>
        <w:spacing w:line="480" w:lineRule="auto"/>
        <w:jc w:val="both"/>
      </w:pPr>
      <w:r>
        <w:t>No idea what do put here what so ever</w:t>
      </w:r>
    </w:p>
    <w:p w:rsidR="00FD1F3F" w:rsidRDefault="00FD1F3F" w:rsidP="00873B20">
      <w:pPr>
        <w:spacing w:after="160" w:line="259" w:lineRule="auto"/>
        <w:ind w:left="0" w:firstLine="0"/>
      </w:pPr>
    </w:p>
    <w:p w:rsidR="00FD1F3F" w:rsidRDefault="00FD1F3F" w:rsidP="00FD1F3F">
      <w:pPr>
        <w:pStyle w:val="ListParagraph"/>
        <w:numPr>
          <w:ilvl w:val="0"/>
          <w:numId w:val="1"/>
        </w:numPr>
        <w:spacing w:after="2315" w:line="480" w:lineRule="auto"/>
      </w:pPr>
      <w:r>
        <w:t>Data Analysis</w:t>
      </w:r>
    </w:p>
    <w:p w:rsidR="00FD1F3F" w:rsidRDefault="00FD1F3F" w:rsidP="00FD1F3F">
      <w:pPr>
        <w:pStyle w:val="ListParagraph"/>
        <w:numPr>
          <w:ilvl w:val="1"/>
          <w:numId w:val="1"/>
        </w:numPr>
        <w:spacing w:after="2315" w:line="480" w:lineRule="auto"/>
      </w:pPr>
      <w:r>
        <w:t>Collecting Data</w:t>
      </w:r>
    </w:p>
    <w:p w:rsidR="00FD1F3F" w:rsidRDefault="00FD1F3F" w:rsidP="00FD1F3F">
      <w:pPr>
        <w:pStyle w:val="ListParagraph"/>
        <w:numPr>
          <w:ilvl w:val="2"/>
          <w:numId w:val="1"/>
        </w:numPr>
        <w:spacing w:after="2315" w:line="480" w:lineRule="auto"/>
      </w:pPr>
      <w:r>
        <w:t xml:space="preserve">All the data that will be implemented into the database </w:t>
      </w:r>
      <w:r w:rsidR="00F16346">
        <w:t>will be collected from the professors who will send their availability and preferences about what classes they want to teach and when</w:t>
      </w:r>
      <w:r w:rsidR="00A028B5">
        <w:t>. David Bender, the course coordinator, will have the final say of what professors get certain classes and at what time.</w:t>
      </w:r>
    </w:p>
    <w:p w:rsidR="00A028B5" w:rsidRDefault="00A028B5" w:rsidP="00A028B5">
      <w:pPr>
        <w:pStyle w:val="ListParagraph"/>
        <w:numPr>
          <w:ilvl w:val="1"/>
          <w:numId w:val="1"/>
        </w:numPr>
        <w:spacing w:after="2315" w:line="480" w:lineRule="auto"/>
      </w:pPr>
      <w:r>
        <w:t>Analyzing Data</w:t>
      </w:r>
    </w:p>
    <w:p w:rsidR="00873B20" w:rsidRDefault="00A028B5" w:rsidP="00873B20">
      <w:pPr>
        <w:pStyle w:val="ListParagraph"/>
        <w:numPr>
          <w:ilvl w:val="2"/>
          <w:numId w:val="1"/>
        </w:numPr>
        <w:spacing w:after="2315" w:line="480" w:lineRule="auto"/>
      </w:pPr>
      <w:r>
        <w:t>The current system is put together pretty well, so creating the new database would slightly resemble the current system.  In the current system, there is a search option to find classes by what general education credits it may fulfill.  This is a good idea, but if the system also had a way for doing this with major specific courses, or even g</w:t>
      </w:r>
      <w:r w:rsidR="00630297">
        <w:t>ave option to display all the classes</w:t>
      </w:r>
      <w:r>
        <w:t xml:space="preserve"> from a recommended academic plan, it would make the system more user friendly; to get a recommended academic plan, the user has to go through a decent amount of webpages to get to it</w:t>
      </w:r>
      <w:r w:rsidR="00630297">
        <w:t>, thus wasting time</w:t>
      </w:r>
      <w:r>
        <w:t xml:space="preserve">.  By implementing the recommended academic plan into the Schedule of Courses, this would make the </w:t>
      </w:r>
      <w:r w:rsidR="00630297">
        <w:t>scheduling process for the students relatively faster and more efficient.</w:t>
      </w:r>
    </w:p>
    <w:p w:rsidR="00873B20" w:rsidRDefault="00873B20" w:rsidP="00873B20">
      <w:pPr>
        <w:spacing w:after="160" w:line="259" w:lineRule="auto"/>
        <w:ind w:left="0" w:firstLine="0"/>
      </w:pPr>
    </w:p>
    <w:p w:rsidR="001E7E8E" w:rsidRDefault="00873B20" w:rsidP="001E7E8E">
      <w:pPr>
        <w:pStyle w:val="ListParagraph"/>
        <w:numPr>
          <w:ilvl w:val="0"/>
          <w:numId w:val="1"/>
        </w:numPr>
        <w:spacing w:after="2315" w:line="480" w:lineRule="auto"/>
      </w:pPr>
      <w:r>
        <w:t>D</w:t>
      </w:r>
      <w:r w:rsidR="001E7E8E">
        <w:t>ata Uses, Issues, and Guidelines</w:t>
      </w:r>
    </w:p>
    <w:p w:rsidR="001E7E8E" w:rsidRDefault="001E7E8E" w:rsidP="001E7E8E">
      <w:pPr>
        <w:pStyle w:val="ListParagraph"/>
        <w:numPr>
          <w:ilvl w:val="2"/>
          <w:numId w:val="1"/>
        </w:numPr>
        <w:spacing w:after="2315" w:line="480" w:lineRule="auto"/>
      </w:pPr>
      <w:r>
        <w:t xml:space="preserve">There will be a pretty large amount of data coming from the professors who will be submitting their availability and preferences via email and </w:t>
      </w:r>
      <w:proofErr w:type="gramStart"/>
      <w:r>
        <w:t>excel</w:t>
      </w:r>
      <w:proofErr w:type="gramEnd"/>
      <w:r>
        <w:t xml:space="preserve"> spreadsheets.  By creating a place where the professors can log into a site, or database, to enter their data, this would eliminate the necessity of emailing or sending excel sheets (professors would only be able to enter and edit the data they input into the system in the event their availability changes).  Also, the database would have to be able to work well if implemented into Elion and the Schedule Planner. </w:t>
      </w:r>
    </w:p>
    <w:p w:rsidR="001E7E8E" w:rsidRDefault="001E7E8E" w:rsidP="001E7E8E">
      <w:pPr>
        <w:pStyle w:val="ListParagraph"/>
        <w:numPr>
          <w:ilvl w:val="1"/>
          <w:numId w:val="1"/>
        </w:numPr>
        <w:spacing w:after="2315" w:line="480" w:lineRule="auto"/>
      </w:pPr>
      <w:r>
        <w:t>Data Uses</w:t>
      </w:r>
    </w:p>
    <w:p w:rsidR="001E7E8E" w:rsidRDefault="001E7E8E" w:rsidP="001E7E8E">
      <w:pPr>
        <w:pStyle w:val="ListParagraph"/>
        <w:numPr>
          <w:ilvl w:val="2"/>
          <w:numId w:val="1"/>
        </w:numPr>
        <w:spacing w:after="2315" w:line="480" w:lineRule="auto"/>
      </w:pPr>
      <w:r>
        <w:t>The data would be used to c</w:t>
      </w:r>
      <w:r w:rsidR="00730606">
        <w:t>reate the schedule of courses for any semester.  Also, the new implemented system would try and increase efficiency for both the users (students), and the faculty.  This could be achieved by creating a place where professors could have an online space that they could input and edit their own data (by doing this is could decrease the amount to emails and increase the David Bender’s productivity)</w:t>
      </w:r>
    </w:p>
    <w:p w:rsidR="00730606" w:rsidRDefault="00730606" w:rsidP="00730606">
      <w:pPr>
        <w:pStyle w:val="ListParagraph"/>
        <w:numPr>
          <w:ilvl w:val="1"/>
          <w:numId w:val="1"/>
        </w:numPr>
        <w:spacing w:after="2315" w:line="480" w:lineRule="auto"/>
      </w:pPr>
      <w:r>
        <w:t>Issues</w:t>
      </w:r>
    </w:p>
    <w:p w:rsidR="00730606" w:rsidRDefault="00730606" w:rsidP="00730606">
      <w:pPr>
        <w:pStyle w:val="ListParagraph"/>
        <w:numPr>
          <w:ilvl w:val="2"/>
          <w:numId w:val="1"/>
        </w:numPr>
        <w:spacing w:after="2315" w:line="480" w:lineRule="auto"/>
      </w:pPr>
      <w:r>
        <w:t xml:space="preserve">The transition from the old system to the new would take time (fix bugs, amount of time both systems are down, etc.).  Also, if the recommended academic plans are implemented directly into Elion, a whole new set of code would be needed to be produced to give the correct results.  As always, security of the system could be an issue as well.  Another </w:t>
      </w:r>
      <w:r>
        <w:lastRenderedPageBreak/>
        <w:t>potential issue is the required hardware for the new system (since new things would be implemented, this would increase the amount of space needed on the servers).  The recommended academic plans could change, or be added to the new system as well.</w:t>
      </w:r>
    </w:p>
    <w:p w:rsidR="00730606" w:rsidRDefault="00730606" w:rsidP="00730606">
      <w:pPr>
        <w:pStyle w:val="ListParagraph"/>
        <w:numPr>
          <w:ilvl w:val="1"/>
          <w:numId w:val="1"/>
        </w:numPr>
        <w:spacing w:after="2315" w:line="480" w:lineRule="auto"/>
      </w:pPr>
      <w:r>
        <w:t>Guidelines</w:t>
      </w:r>
    </w:p>
    <w:p w:rsidR="00873B20" w:rsidRDefault="00730606" w:rsidP="00873B20">
      <w:pPr>
        <w:pStyle w:val="ListParagraph"/>
        <w:numPr>
          <w:ilvl w:val="2"/>
          <w:numId w:val="1"/>
        </w:numPr>
        <w:spacing w:after="2315" w:line="480" w:lineRule="auto"/>
      </w:pPr>
      <w:r>
        <w:t>All of the data input into the system would produce the schedule of courses, but with added features to increase productivity</w:t>
      </w:r>
      <w:r w:rsidR="00AA327F">
        <w:t>.  On the students’ end, not much would be changed, but the faculty would be able to collaborate online to create a master preference and availability sheet that David Bender would be able to look at with ease (as opposed to having umptee</w:t>
      </w:r>
      <w:r w:rsidR="00873B20">
        <w:t>n emails and spreadsheets).</w:t>
      </w:r>
      <w:bookmarkStart w:id="0" w:name="_GoBack"/>
      <w:bookmarkEnd w:id="0"/>
    </w:p>
    <w:sectPr w:rsidR="00873B20">
      <w:pgSz w:w="12240" w:h="15840"/>
      <w:pgMar w:top="1440" w:right="16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77465"/>
    <w:multiLevelType w:val="hybridMultilevel"/>
    <w:tmpl w:val="164A7B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64"/>
    <w:rsid w:val="001E7E8E"/>
    <w:rsid w:val="00553864"/>
    <w:rsid w:val="00630297"/>
    <w:rsid w:val="00730606"/>
    <w:rsid w:val="00730D09"/>
    <w:rsid w:val="00751AAE"/>
    <w:rsid w:val="00873B20"/>
    <w:rsid w:val="009C1E6F"/>
    <w:rsid w:val="00A028B5"/>
    <w:rsid w:val="00AA327F"/>
    <w:rsid w:val="00F16346"/>
    <w:rsid w:val="00FD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8B1C5-3E60-4034-9F60-350A7912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47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Keller</dc:creator>
  <cp:keywords/>
  <cp:lastModifiedBy>Cory Keller</cp:lastModifiedBy>
  <cp:revision>4</cp:revision>
  <dcterms:created xsi:type="dcterms:W3CDTF">2015-03-10T19:18:00Z</dcterms:created>
  <dcterms:modified xsi:type="dcterms:W3CDTF">2015-03-13T01:04:00Z</dcterms:modified>
</cp:coreProperties>
</file>