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281" w:rsidRPr="004C0281" w:rsidRDefault="004C0281" w:rsidP="004C0281">
      <w:r w:rsidRPr="004C0281">
        <w:t xml:space="preserve"> Targeted users will more than like be employees (Teachers, Course Coordinators, transfer officer, </w:t>
      </w:r>
      <w:proofErr w:type="spellStart"/>
      <w:r w:rsidRPr="004C0281">
        <w:t>etc</w:t>
      </w:r>
      <w:proofErr w:type="spellEnd"/>
      <w:r w:rsidRPr="004C0281">
        <w:t>), client who requested the project (David Bender), and students (currently enrolled and prospective students).</w:t>
      </w:r>
    </w:p>
    <w:p w:rsidR="004C0281" w:rsidRPr="004C0281" w:rsidRDefault="004C0281" w:rsidP="004C0281">
      <w:r w:rsidRPr="004C0281">
        <w:t xml:space="preserve">       Depending on who the user is tasks may vary, but essentially this project is meant for one purpose, </w:t>
      </w:r>
      <w:proofErr w:type="gramStart"/>
      <w:r w:rsidRPr="004C0281">
        <w:t>Scheduling</w:t>
      </w:r>
      <w:proofErr w:type="gramEnd"/>
      <w:r w:rsidRPr="004C0281">
        <w:t xml:space="preserve"> days and times teachers and students want to have class. Through the </w:t>
      </w:r>
      <w:proofErr w:type="gramStart"/>
      <w:r w:rsidRPr="004C0281">
        <w:t>teachers</w:t>
      </w:r>
      <w:proofErr w:type="gramEnd"/>
      <w:r w:rsidRPr="004C0281">
        <w:t xml:space="preserve"> perspective, this system would arrange teachers preferred schedules that would be sent to the course coordinators. This would include, </w:t>
      </w:r>
      <w:proofErr w:type="spellStart"/>
      <w:r w:rsidRPr="004C0281">
        <w:t>preffered</w:t>
      </w:r>
      <w:proofErr w:type="spellEnd"/>
      <w:r w:rsidRPr="004C0281">
        <w:t xml:space="preserve"> days, times, and class</w:t>
      </w:r>
      <w:bookmarkStart w:id="0" w:name="_GoBack"/>
      <w:bookmarkEnd w:id="0"/>
      <w:r w:rsidRPr="004C0281">
        <w:t xml:space="preserve">es that each teacher has taught before. For the Students this will basically be the Schedule of courses the students use to pick and choose their classes and schedule for the semester. For the Course Coordinator, this system essentially </w:t>
      </w:r>
      <w:proofErr w:type="spellStart"/>
      <w:r w:rsidRPr="004C0281">
        <w:t>let's</w:t>
      </w:r>
      <w:proofErr w:type="spellEnd"/>
      <w:r w:rsidRPr="004C0281">
        <w:t xml:space="preserve"> them compile all of the information taken from the teachers and students creates a list of courses that the school will offer. </w:t>
      </w:r>
    </w:p>
    <w:p w:rsidR="001B07ED" w:rsidRDefault="004C0281"/>
    <w:sectPr w:rsidR="001B0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281"/>
    <w:rsid w:val="00125BCE"/>
    <w:rsid w:val="004C0281"/>
    <w:rsid w:val="008440F7"/>
    <w:rsid w:val="0086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281"/>
    <w:pPr>
      <w:spacing w:before="100" w:beforeAutospacing="1" w:after="100" w:afterAutospacing="1" w:line="240" w:lineRule="auto"/>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281"/>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09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C8C8C8"/>
      </a:dk1>
      <a:lt1>
        <a:sysClr val="window" lastClr="40404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dc:creator>
  <cp:lastModifiedBy>Long</cp:lastModifiedBy>
  <cp:revision>1</cp:revision>
  <dcterms:created xsi:type="dcterms:W3CDTF">2015-03-03T23:18:00Z</dcterms:created>
  <dcterms:modified xsi:type="dcterms:W3CDTF">2015-03-03T23:19:00Z</dcterms:modified>
</cp:coreProperties>
</file>