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A7D7" w14:textId="7740482A" w:rsidR="00E21424" w:rsidRDefault="00020D01">
      <w:pPr>
        <w:rPr>
          <w:lang w:val="en-US"/>
        </w:rPr>
      </w:pPr>
      <w:r>
        <w:rPr>
          <w:lang w:val="en-US"/>
        </w:rPr>
        <w:t>Dataset-</w:t>
      </w:r>
      <w:r w:rsidR="000538E6">
        <w:rPr>
          <w:lang w:val="en-US"/>
        </w:rPr>
        <w:t xml:space="preserve"> </w:t>
      </w:r>
      <w:r w:rsidR="00B102C5" w:rsidRPr="00B102C5">
        <w:rPr>
          <w:lang w:val="en-US"/>
        </w:rPr>
        <w:t>https://drive.google.com/file/d/13V55WfW2jkSs1IaLrI2_oPFnC_n2NQVm/view?usp=sharing</w:t>
      </w:r>
    </w:p>
    <w:p w14:paraId="366CC0F7" w14:textId="77777777" w:rsidR="00020D01" w:rsidRDefault="00020D01">
      <w:pPr>
        <w:rPr>
          <w:lang w:val="en-US"/>
        </w:rPr>
      </w:pPr>
    </w:p>
    <w:p w14:paraId="241D4AA9" w14:textId="1BB8D9EF" w:rsidR="00020D01" w:rsidRPr="00020D01" w:rsidRDefault="00020D01">
      <w:pPr>
        <w:rPr>
          <w:lang w:val="en-US"/>
        </w:rPr>
      </w:pPr>
      <w:r>
        <w:rPr>
          <w:lang w:val="en-US"/>
        </w:rPr>
        <w:t xml:space="preserve">Database- </w:t>
      </w:r>
      <w:r w:rsidR="000538E6" w:rsidRPr="000538E6">
        <w:rPr>
          <w:lang w:val="en-US"/>
        </w:rPr>
        <w:t>https://drive.google.com/file/d/1JK02z0rpW8mZsCg_hoxR-lt_gMe1xFSr/view?usp=sharing</w:t>
      </w:r>
    </w:p>
    <w:sectPr w:rsidR="00020D01" w:rsidRPr="0002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20D01"/>
    <w:rsid w:val="000538E6"/>
    <w:rsid w:val="00080D99"/>
    <w:rsid w:val="0058228E"/>
    <w:rsid w:val="006526CC"/>
    <w:rsid w:val="00654468"/>
    <w:rsid w:val="00B102C5"/>
    <w:rsid w:val="00E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069"/>
  <w15:chartTrackingRefBased/>
  <w15:docId w15:val="{6C23E307-A690-44B3-8FD5-8793F78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Deo</dc:creator>
  <cp:keywords/>
  <dc:description/>
  <cp:lastModifiedBy>Arnab Deo</cp:lastModifiedBy>
  <cp:revision>2</cp:revision>
  <dcterms:created xsi:type="dcterms:W3CDTF">2025-04-25T17:49:00Z</dcterms:created>
  <dcterms:modified xsi:type="dcterms:W3CDTF">2025-04-25T18:10:00Z</dcterms:modified>
</cp:coreProperties>
</file>