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73910" w14:textId="13153E22" w:rsidR="00C21C51" w:rsidRPr="00C21C51" w:rsidRDefault="00C21C5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Bresenhamline</w:t>
      </w:r>
      <w:proofErr w:type="spellEnd"/>
    </w:p>
    <w:p w14:paraId="0127C478" w14:textId="1A355218" w:rsidR="00C21C51" w:rsidRPr="00C21C51" w:rsidRDefault="005E72D3" w:rsidP="00C21C51">
      <w:pPr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 wp14:anchorId="49AA997C" wp14:editId="331F6583">
            <wp:extent cx="2774950" cy="4300420"/>
            <wp:effectExtent l="0" t="0" r="6350" b="5080"/>
            <wp:docPr id="1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低可信度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332" cy="432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B96C" w14:textId="00FF9388" w:rsidR="00C21C51" w:rsidRDefault="00C21C51" w:rsidP="00C21C5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00 100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500 500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，得到如下图所示结果：</w:t>
      </w:r>
    </w:p>
    <w:p w14:paraId="01C1C5A6" w14:textId="16B08263" w:rsidR="005E72D3" w:rsidRDefault="00C21C51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C86BDE6" wp14:editId="0627412C">
            <wp:extent cx="4279900" cy="3381770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691" cy="338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D810" w14:textId="2AFBD6EE" w:rsidR="005E72D3" w:rsidRDefault="005E72D3">
      <w:pPr>
        <w:rPr>
          <w:szCs w:val="21"/>
        </w:rPr>
      </w:pPr>
    </w:p>
    <w:p w14:paraId="1A7126CE" w14:textId="77777777" w:rsidR="00C21C51" w:rsidRDefault="00C21C51">
      <w:pPr>
        <w:rPr>
          <w:rFonts w:hint="eastAsia"/>
          <w:szCs w:val="21"/>
        </w:rPr>
      </w:pPr>
    </w:p>
    <w:p w14:paraId="65037F0D" w14:textId="599B5B8A" w:rsidR="005E72D3" w:rsidRPr="00C21C51" w:rsidRDefault="00C21C5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DDALine</w:t>
      </w:r>
      <w:proofErr w:type="spellEnd"/>
    </w:p>
    <w:p w14:paraId="49040532" w14:textId="0FBA8E54" w:rsidR="005E72D3" w:rsidRDefault="005E72D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3588AB7" wp14:editId="7F52AC75">
            <wp:extent cx="2654300" cy="4015193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938" cy="402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84F2" w14:textId="0EB65EB0" w:rsidR="00C21C51" w:rsidRDefault="00C21C51" w:rsidP="00C21C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0 30 500 600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，得到如下图所示结果：</w:t>
      </w:r>
    </w:p>
    <w:p w14:paraId="02F2F1D4" w14:textId="1ACFC57D" w:rsidR="005E72D3" w:rsidRPr="00C21C51" w:rsidRDefault="00C21C51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2FD80CED" wp14:editId="447DFB3A">
            <wp:extent cx="4496476" cy="3549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717" cy="35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6349" w14:textId="3B36B2D3" w:rsidR="005E72D3" w:rsidRDefault="005E72D3">
      <w:pPr>
        <w:rPr>
          <w:szCs w:val="21"/>
        </w:rPr>
      </w:pPr>
    </w:p>
    <w:p w14:paraId="3C77112F" w14:textId="3EDB0B52" w:rsidR="005E72D3" w:rsidRDefault="005E72D3">
      <w:pPr>
        <w:rPr>
          <w:szCs w:val="21"/>
        </w:rPr>
      </w:pPr>
    </w:p>
    <w:p w14:paraId="744E1B0F" w14:textId="301BB15E" w:rsidR="005E72D3" w:rsidRDefault="005E72D3">
      <w:pPr>
        <w:rPr>
          <w:szCs w:val="21"/>
        </w:rPr>
      </w:pPr>
    </w:p>
    <w:p w14:paraId="0B626262" w14:textId="4D4167EF" w:rsidR="00C21C51" w:rsidRPr="00C21C51" w:rsidRDefault="00C21C5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MidpointLine</w:t>
      </w:r>
      <w:proofErr w:type="spellEnd"/>
    </w:p>
    <w:p w14:paraId="5015D367" w14:textId="3033BD29" w:rsidR="005E72D3" w:rsidRDefault="005E72D3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6C89499" wp14:editId="7C0CE0D4">
            <wp:extent cx="3115109" cy="4648200"/>
            <wp:effectExtent l="0" t="0" r="952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671" cy="465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267A" w14:textId="77777777" w:rsidR="00C21C51" w:rsidRDefault="00C21C51" w:rsidP="00C21C5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0 20 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400 500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，得到如下图所示结果：</w:t>
      </w:r>
    </w:p>
    <w:p w14:paraId="4BEC965A" w14:textId="601FE152" w:rsidR="005E72D3" w:rsidRPr="00C21C51" w:rsidRDefault="00C21C51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4213F755" wp14:editId="7CFB4A5C">
            <wp:extent cx="4159250" cy="3234360"/>
            <wp:effectExtent l="0" t="0" r="0" b="4445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267" cy="32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B593" w14:textId="13BCABC3" w:rsidR="005E72D3" w:rsidRDefault="005E72D3">
      <w:pPr>
        <w:rPr>
          <w:rFonts w:hint="eastAsia"/>
          <w:szCs w:val="21"/>
        </w:rPr>
      </w:pPr>
    </w:p>
    <w:p w14:paraId="222F2591" w14:textId="77777777" w:rsidR="00C21C51" w:rsidRDefault="00C21C51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92A090" w14:textId="28B0D02D" w:rsidR="005E72D3" w:rsidRPr="00C21C51" w:rsidRDefault="00C21C5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修改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Bresenhamline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，使其能够满足|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k|&gt;1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的情况</w:t>
      </w:r>
    </w:p>
    <w:p w14:paraId="1902E186" w14:textId="14663A94" w:rsidR="005E72D3" w:rsidRDefault="00C21C51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01D23736" wp14:editId="5494AFD2">
            <wp:extent cx="2454945" cy="4464050"/>
            <wp:effectExtent l="0" t="0" r="2540" b="0"/>
            <wp:docPr id="4" name="图片 4" descr="日程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日程表&#10;&#10;低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997" cy="44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1"/>
        </w:rPr>
        <w:drawing>
          <wp:inline distT="0" distB="0" distL="0" distR="0" wp14:anchorId="2D28D7C2" wp14:editId="3CF4BF93">
            <wp:extent cx="2804403" cy="2484335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ED50" w14:textId="77777777" w:rsidR="00C21C51" w:rsidRPr="00CC37BC" w:rsidRDefault="00C21C51" w:rsidP="00C21C51">
      <w:pPr>
        <w:widowControl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CC37BC">
        <w:rPr>
          <w:rFonts w:ascii="宋体" w:eastAsia="宋体" w:hAnsi="宋体" w:cs="宋体" w:hint="eastAsia"/>
          <w:kern w:val="0"/>
          <w:sz w:val="19"/>
          <w:szCs w:val="19"/>
        </w:rPr>
        <w:t>输入</w:t>
      </w:r>
      <w:proofErr w:type="gramStart"/>
      <w:r w:rsidRPr="00CC37BC">
        <w:rPr>
          <w:rFonts w:ascii="宋体" w:eastAsia="宋体" w:hAnsi="宋体" w:cs="宋体" w:hint="eastAsia"/>
          <w:kern w:val="0"/>
          <w:sz w:val="19"/>
          <w:szCs w:val="19"/>
        </w:rPr>
        <w:t>1</w:t>
      </w:r>
      <w:r w:rsidRPr="00CC37BC">
        <w:rPr>
          <w:rFonts w:ascii="宋体" w:eastAsia="宋体" w:hAnsi="宋体" w:cs="宋体"/>
          <w:kern w:val="0"/>
          <w:sz w:val="19"/>
          <w:szCs w:val="19"/>
        </w:rPr>
        <w:t xml:space="preserve">0 10 </w:t>
      </w:r>
      <w:proofErr w:type="gramEnd"/>
      <w:r w:rsidRPr="00CC37BC">
        <w:rPr>
          <w:rFonts w:ascii="宋体" w:eastAsia="宋体" w:hAnsi="宋体" w:cs="宋体"/>
          <w:kern w:val="0"/>
          <w:sz w:val="19"/>
          <w:szCs w:val="19"/>
        </w:rPr>
        <w:t>200 580</w:t>
      </w:r>
      <w:r w:rsidRPr="00CC37BC">
        <w:rPr>
          <w:rFonts w:ascii="宋体" w:eastAsia="宋体" w:hAnsi="宋体" w:cs="宋体" w:hint="eastAsia"/>
          <w:kern w:val="0"/>
          <w:sz w:val="19"/>
          <w:szCs w:val="19"/>
        </w:rPr>
        <w:t>，得到如下图所示结果：</w:t>
      </w:r>
    </w:p>
    <w:p w14:paraId="30E200E1" w14:textId="15B14DF9" w:rsidR="00C21C51" w:rsidRPr="00C21C51" w:rsidRDefault="00C21C51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4E090DDE" wp14:editId="59382BD1">
            <wp:extent cx="4165600" cy="3272397"/>
            <wp:effectExtent l="0" t="0" r="6350" b="4445"/>
            <wp:docPr id="10" name="图片 10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形状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587" cy="327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96A8" w14:textId="0CFA70B8" w:rsidR="00C21C51" w:rsidRDefault="00C21C51">
      <w:pPr>
        <w:rPr>
          <w:szCs w:val="21"/>
        </w:rPr>
      </w:pPr>
    </w:p>
    <w:p w14:paraId="7EC2F378" w14:textId="18033E61" w:rsidR="00C21C51" w:rsidRDefault="00C21C51">
      <w:pPr>
        <w:rPr>
          <w:szCs w:val="21"/>
        </w:rPr>
      </w:pPr>
    </w:p>
    <w:p w14:paraId="4F7CC569" w14:textId="77777777" w:rsidR="00C21C51" w:rsidRPr="005E72D3" w:rsidRDefault="00C21C51">
      <w:pPr>
        <w:rPr>
          <w:rFonts w:hint="eastAsia"/>
          <w:szCs w:val="21"/>
        </w:rPr>
      </w:pPr>
    </w:p>
    <w:sectPr w:rsidR="00C21C51" w:rsidRPr="005E72D3" w:rsidSect="005E72D3">
      <w:pgSz w:w="11906" w:h="16838"/>
      <w:pgMar w:top="1440" w:right="1800" w:bottom="1440" w:left="1800" w:header="851" w:footer="851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2D3"/>
    <w:rsid w:val="0021183E"/>
    <w:rsid w:val="005E72D3"/>
    <w:rsid w:val="00B83F57"/>
    <w:rsid w:val="00C2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4D92"/>
  <w15:chartTrackingRefBased/>
  <w15:docId w15:val="{2E2B1AB6-2F38-450C-886E-7091C1B6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2833123716@qq.com</dc:creator>
  <cp:keywords/>
  <dc:description/>
  <cp:lastModifiedBy>2833123716@qq.com</cp:lastModifiedBy>
  <cp:revision>1</cp:revision>
  <dcterms:created xsi:type="dcterms:W3CDTF">2023-03-16T15:18:00Z</dcterms:created>
  <dcterms:modified xsi:type="dcterms:W3CDTF">2023-03-16T15:39:00Z</dcterms:modified>
</cp:coreProperties>
</file>