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942D" w14:textId="77777777" w:rsidR="00B15A4D" w:rsidRDefault="00B15A4D"/>
    <w:p w14:paraId="7001F470" w14:textId="196CFBDD" w:rsidR="005C001E" w:rsidRDefault="00C30CFE" w:rsidP="00C30CFE">
      <w:pPr>
        <w:pStyle w:val="-7"/>
        <w:spacing w:before="156" w:after="156"/>
      </w:pPr>
      <w:r>
        <w:rPr>
          <w:rFonts w:hint="eastAsia"/>
        </w:rPr>
        <w:t>实验一、生产者和消费者问题</w:t>
      </w:r>
    </w:p>
    <w:p w14:paraId="7D52755B" w14:textId="2157652D" w:rsidR="00C30CFE" w:rsidRDefault="00C30CFE" w:rsidP="00C30CFE">
      <w:pPr>
        <w:pStyle w:val="-2"/>
        <w:numPr>
          <w:ilvl w:val="0"/>
          <w:numId w:val="1"/>
        </w:numPr>
        <w:spacing w:before="93" w:after="93"/>
      </w:pPr>
      <w:r>
        <w:rPr>
          <w:rFonts w:hint="eastAsia"/>
        </w:rPr>
        <w:t>实验目的</w:t>
      </w:r>
    </w:p>
    <w:p w14:paraId="60FB3CC6" w14:textId="2361C685" w:rsidR="00C30CFE" w:rsidRDefault="00C30CFE" w:rsidP="00C30CFE">
      <w:pPr>
        <w:pStyle w:val="-0"/>
        <w:ind w:firstLine="480"/>
      </w:pPr>
      <w:r>
        <w:rPr>
          <w:rFonts w:hint="eastAsia"/>
        </w:rPr>
        <w:t>掌握基本的同步互斥算法，理解生产者和消费者模型。</w:t>
      </w:r>
    </w:p>
    <w:p w14:paraId="1CBB46BB" w14:textId="77777777" w:rsidR="00C30CFE" w:rsidRDefault="00C30CFE" w:rsidP="00C30CFE">
      <w:pPr>
        <w:pStyle w:val="-0"/>
        <w:ind w:firstLine="480"/>
      </w:pPr>
    </w:p>
    <w:p w14:paraId="0EB5F36E" w14:textId="7F628BB2" w:rsidR="00C30CFE" w:rsidRDefault="00C30CFE" w:rsidP="00C30CFE">
      <w:pPr>
        <w:pStyle w:val="-2"/>
        <w:numPr>
          <w:ilvl w:val="0"/>
          <w:numId w:val="1"/>
        </w:numPr>
        <w:spacing w:before="93" w:after="93"/>
      </w:pPr>
      <w:r>
        <w:rPr>
          <w:rFonts w:hint="eastAsia"/>
        </w:rPr>
        <w:t>实验内容</w:t>
      </w:r>
    </w:p>
    <w:p w14:paraId="34BE30CA" w14:textId="35E66BE7" w:rsidR="00C30CFE" w:rsidRDefault="00C30CFE" w:rsidP="00C30CFE">
      <w:pPr>
        <w:pStyle w:val="-0"/>
        <w:ind w:firstLine="480"/>
      </w:pPr>
      <w:r>
        <w:rPr>
          <w:rFonts w:hint="eastAsia"/>
        </w:rPr>
        <w:t>创建测试用例程序：“</w:t>
      </w:r>
      <w:r>
        <w:rPr>
          <w:rFonts w:hint="eastAsia"/>
        </w:rPr>
        <w:t>test</w:t>
      </w:r>
      <w:r>
        <w:t>.txt”</w:t>
      </w:r>
      <w:r>
        <w:rPr>
          <w:rFonts w:hint="eastAsia"/>
        </w:rPr>
        <w:t>文件如下</w:t>
      </w:r>
    </w:p>
    <w:p w14:paraId="492F36D7" w14:textId="745D64C7" w:rsidR="00C30CFE" w:rsidRDefault="00C30CFE" w:rsidP="00C30CFE">
      <w:pPr>
        <w:pStyle w:val="-0"/>
        <w:ind w:firstLine="480"/>
      </w:pPr>
      <w:r w:rsidRPr="00C30CFE">
        <w:drawing>
          <wp:inline distT="0" distB="0" distL="0" distR="0" wp14:anchorId="3DF01556" wp14:editId="4937D7A4">
            <wp:extent cx="2519083" cy="1348871"/>
            <wp:effectExtent l="0" t="0" r="0" b="0"/>
            <wp:docPr id="871814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14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2417" cy="13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DC61" w14:textId="77777777" w:rsidR="00C30CFE" w:rsidRDefault="00C30CFE" w:rsidP="00C30CFE">
      <w:pPr>
        <w:pStyle w:val="-0"/>
        <w:ind w:firstLine="480"/>
      </w:pPr>
      <w:r>
        <w:rPr>
          <w:rFonts w:hint="eastAsia"/>
        </w:rPr>
        <w:t>第一行说明程序中设置几个缓冲区，其余每行分别描述了一个生产者或者消费者线程的信息。每一行的各字段间用</w:t>
      </w:r>
      <w:r>
        <w:rPr>
          <w:rFonts w:hint="eastAsia"/>
        </w:rPr>
        <w:t>Tab</w:t>
      </w:r>
      <w:r>
        <w:rPr>
          <w:rFonts w:hint="eastAsia"/>
        </w:rPr>
        <w:t>键隔开。不管是生产者还是消费者，都有一个对应的线程号，即每一行开始字段那个整数。第二个字段用字母</w:t>
      </w:r>
      <w:r>
        <w:rPr>
          <w:rFonts w:hint="eastAsia"/>
        </w:rPr>
        <w:t>P</w:t>
      </w:r>
      <w:r>
        <w:rPr>
          <w:rFonts w:hint="eastAsia"/>
        </w:rPr>
        <w:t>或者</w:t>
      </w:r>
      <w:r>
        <w:rPr>
          <w:rFonts w:hint="eastAsia"/>
        </w:rPr>
        <w:t>C</w:t>
      </w:r>
      <w:r>
        <w:rPr>
          <w:rFonts w:hint="eastAsia"/>
        </w:rPr>
        <w:t>区分是生产者还是消费者。第三个字段表示在进入相应线程后，在进行生产和消费动作前的休眠时间，以秒计时；这样做的目的是可以通过调整这一列参数，控制开始进行生产和消费动作的时间。如果是代表生产者，则该行只有三个字段。如果代表消费者，则该行后面还要若干字段，代表要求消费的产品所对应的生产者的线程号。所以务必确认这些对应线程号存在并且该线程代表一个生产者。</w:t>
      </w:r>
    </w:p>
    <w:p w14:paraId="5BD79725" w14:textId="77777777" w:rsidR="00C30CFE" w:rsidRDefault="00C30CFE" w:rsidP="00C30CFE">
      <w:pPr>
        <w:pStyle w:val="-0"/>
        <w:ind w:firstLine="480"/>
      </w:pPr>
    </w:p>
    <w:p w14:paraId="2733CE80" w14:textId="76B37277" w:rsidR="00C30CFE" w:rsidRDefault="00C30CFE" w:rsidP="00C30CFE">
      <w:pPr>
        <w:pStyle w:val="-0"/>
        <w:ind w:firstLine="482"/>
        <w:rPr>
          <w:b/>
          <w:bCs/>
        </w:rPr>
      </w:pPr>
      <w:r w:rsidRPr="00C30CFE">
        <w:rPr>
          <w:rFonts w:hint="eastAsia"/>
          <w:b/>
          <w:bCs/>
        </w:rPr>
        <w:t>实验代码</w:t>
      </w:r>
      <w:r>
        <w:rPr>
          <w:rFonts w:hint="eastAsia"/>
          <w:b/>
          <w:bCs/>
        </w:rPr>
        <w:t>：</w:t>
      </w:r>
    </w:p>
    <w:p w14:paraId="6F0A43EC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DCB5D5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C15B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fstream</w:t>
      </w:r>
      <w:proofErr w:type="spellEnd"/>
      <w:r w:rsidRPr="00C15B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38AB61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C15B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sstream</w:t>
      </w:r>
      <w:proofErr w:type="spellEnd"/>
      <w:r w:rsidRPr="00C15B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13A3F2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85507C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&lt;thread&gt;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6D6929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&lt;mutex&gt;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6801A4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C15B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condition_variable</w:t>
      </w:r>
      <w:proofErr w:type="spellEnd"/>
      <w:r w:rsidRPr="00C15B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13CFD1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&lt;chrono&gt;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18333A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C15B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ctime</w:t>
      </w:r>
      <w:proofErr w:type="spellEnd"/>
      <w:r w:rsidRPr="00C15B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724203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5B565D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15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全局变量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D0F7F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C15B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buffer;  </w:t>
      </w:r>
    </w:p>
    <w:p w14:paraId="6B182937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mutex 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mtx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F21805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condition_variable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cv;  </w:t>
      </w:r>
    </w:p>
    <w:p w14:paraId="1A904705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013E12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 </w:t>
      </w:r>
      <w:r w:rsidRPr="00C15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辅助函数：获取当前时间的字符串格式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B6F54E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getCurrentTime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73ED9716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auto now = 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chrono::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system_clock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::now();  </w:t>
      </w:r>
    </w:p>
    <w:p w14:paraId="7CCA1A74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C15B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time_t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currentTime = std::chrono::system_clock::to_time_t(now);  </w:t>
      </w:r>
    </w:p>
    <w:p w14:paraId="7065D0E5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5B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buffer[</w:t>
      </w:r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100];  </w:t>
      </w:r>
    </w:p>
    <w:p w14:paraId="0D0BCBAB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strftime(</w:t>
      </w:r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buffer, </w:t>
      </w:r>
      <w:r w:rsidRPr="00C15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(buffer),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"%Y-%m-%d %H:%M:%S"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localtime(¤tTime));  </w:t>
      </w:r>
    </w:p>
    <w:p w14:paraId="189116F2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5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string(buffer);  </w:t>
      </w:r>
    </w:p>
    <w:p w14:paraId="112A01C2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39219AA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EF4C59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15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生产者函数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0D803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producer(</w:t>
      </w:r>
      <w:proofErr w:type="gramEnd"/>
      <w:r w:rsidRPr="00C15B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id, </w:t>
      </w:r>
      <w:r w:rsidRPr="00C15B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sleepTime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97BB13A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this_thread::sleep_for(std::chrono::seconds(sleepTime));  </w:t>
      </w:r>
    </w:p>
    <w:p w14:paraId="694AB225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unique_lock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&lt;std::mutex&gt; lock(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mtx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A1187E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5B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product = id;  </w:t>
      </w:r>
      <w:r w:rsidRPr="00C15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15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生成产品，用线程号标识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59EEC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1E9508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5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15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尝试生产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4830D1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std::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"["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getCurrentTime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&lt;&lt;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生产者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id &lt;&lt;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尝试生产产品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product &lt;&lt;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85A4C2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buffer.push</w:t>
      </w:r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(product);  </w:t>
      </w:r>
    </w:p>
    <w:p w14:paraId="4E0E706E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std::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"["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getCurrentTime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&lt;&lt;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生产者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id &lt;&lt;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生产了产品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product &lt;&lt;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FC1084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1268A6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5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15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显示当前缓冲区状态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59A33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std::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缓冲区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394D99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5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buffer.empty</w:t>
      </w:r>
      <w:proofErr w:type="spellEnd"/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1A62D3D5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std::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空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653F69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15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33E7F5B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5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15B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 :</w:t>
      </w:r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buffer) std::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item &lt;&lt;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A88239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98BF70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F519C2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9FAE0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cv.notify_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04A1D38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64FCFDF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698D2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15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消费者函数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817EF8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consumer(</w:t>
      </w:r>
      <w:proofErr w:type="gramEnd"/>
      <w:r w:rsidRPr="00C15B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id, </w:t>
      </w:r>
      <w:r w:rsidRPr="00C15B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sleepTime, std::vector&lt;</w:t>
      </w:r>
      <w:r w:rsidRPr="00C15B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requiredProducers) {  </w:t>
      </w:r>
    </w:p>
    <w:p w14:paraId="75F098ED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this_thread::sleep_for(std::chrono::seconds(sleepTime));  </w:t>
      </w:r>
    </w:p>
    <w:p w14:paraId="2A27BC14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unique_lock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&lt;std::mutex&gt; lock(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mtx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670808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C00A8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5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15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尝试消费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A2207E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std::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"["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getCurrentTime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&lt;&lt;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消费者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id &lt;&lt;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尝试消费产品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C57E87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93EB84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15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15B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prodId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requiredProducers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FBF0510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cv.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wait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lock, [&amp;] { </w:t>
      </w:r>
      <w:r w:rsidRPr="00C15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buffer.empty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});  </w:t>
      </w:r>
    </w:p>
    <w:p w14:paraId="1E32160C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849F08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5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15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找到并消费所需的产品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D5B320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auto it = 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find(buffer.begin(), buffer.end(), prodId);  </w:t>
      </w:r>
    </w:p>
    <w:p w14:paraId="05459578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5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 !</w:t>
      </w:r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buffer.end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5983C19B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buffer.erase</w:t>
      </w:r>
      <w:proofErr w:type="spellEnd"/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(it);  </w:t>
      </w:r>
    </w:p>
    <w:p w14:paraId="2EA74D2C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std::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"["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getCurrentTime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&lt;&lt;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消费者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id &lt;&lt;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消费了生产者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prodId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的产品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8601B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15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A9BE4D1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std::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"["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getCurrentTime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&lt;&lt;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消费者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id &lt;&lt;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未找到生产者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prodId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的产品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A60D2C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2545CB9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61C45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5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15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显示当前缓冲区状态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274EAC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std::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缓冲区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01DA87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5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buffer.empty</w:t>
      </w:r>
      <w:proofErr w:type="spellEnd"/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10292FCF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std::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空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1BC59C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15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F78A7FF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5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15B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 :</w:t>
      </w:r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buffer) std::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item &lt;&lt;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D1AF8F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48FD8D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8340D20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E844B1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C9FF964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2F48EC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15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主函数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0D462D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549E7EA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ifstream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"test.txt"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52E55C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5B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criticalSectionCount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35C846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&gt;&gt; 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criticalSectionCount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50F4B5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C87DF9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vector&lt;std::</w:t>
      </w:r>
      <w:r w:rsidRPr="00C15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threads;  </w:t>
      </w:r>
    </w:p>
    <w:p w14:paraId="6E959877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line;  </w:t>
      </w:r>
    </w:p>
    <w:p w14:paraId="7C06F35B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std::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getline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(file, line); </w:t>
      </w:r>
      <w:r w:rsidRPr="00C15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15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跳过第一行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2DA14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64FA06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5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getline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(file, line)) {  </w:t>
      </w:r>
    </w:p>
    <w:p w14:paraId="7DD879F7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istringstream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ss(line);  </w:t>
      </w:r>
    </w:p>
    <w:p w14:paraId="74CBE500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5B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thread_id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sleep_time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1D1CF9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5B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role;  </w:t>
      </w:r>
    </w:p>
    <w:p w14:paraId="70ED4C8D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ss &gt;&gt; 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thread_id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&gt;&gt; role &gt;&gt; 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sleep_time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9EC418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D5A4C3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5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(role ==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A1E90B9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threads.push</w:t>
      </w:r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_back(std::</w:t>
      </w:r>
      <w:r w:rsidRPr="00C15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(producer, thread_id, sleep_time));  </w:t>
      </w:r>
    </w:p>
    <w:p w14:paraId="01A2F8C8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</w:t>
      </w:r>
      <w:r w:rsidRPr="00C15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(role == </w:t>
      </w:r>
      <w:r w:rsidRPr="00C15B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2EAF9A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C15B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producer_ids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138175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5B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producer_id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5A5AFD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5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(ss &gt;&gt; 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producer_id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E6194EC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producer_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ids.push</w:t>
      </w:r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producer_id</w:t>
      </w:r>
      <w:proofErr w:type="spell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9AE2B2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0F7B302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threads.push</w:t>
      </w:r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_back(std::</w:t>
      </w:r>
      <w:r w:rsidRPr="00C15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(consumer, thread_id, sleep_time, producer_ids));  </w:t>
      </w:r>
    </w:p>
    <w:p w14:paraId="199B4698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4EFFA26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55C8834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E20B3B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5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15B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等待所有线程执行完毕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D5B631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5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(auto &amp;</w:t>
      </w:r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 :</w:t>
      </w:r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threads) {  </w:t>
      </w:r>
    </w:p>
    <w:p w14:paraId="34BB54E3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t.join</w:t>
      </w:r>
      <w:proofErr w:type="spellEnd"/>
      <w:proofErr w:type="gramEnd"/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1B44F33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D4F1CFC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17D7FF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5B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0C6336C" w14:textId="77777777" w:rsidR="00C15B64" w:rsidRPr="00C15B64" w:rsidRDefault="00C15B64" w:rsidP="00C15B64">
      <w:pPr>
        <w:widowControl/>
        <w:numPr>
          <w:ilvl w:val="0"/>
          <w:numId w:val="5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5B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0D8A6B8" w14:textId="77777777" w:rsidR="00C30CFE" w:rsidRDefault="00C30CFE" w:rsidP="00C15B64">
      <w:pPr>
        <w:pStyle w:val="-0"/>
        <w:wordWrap/>
        <w:spacing w:line="240" w:lineRule="auto"/>
        <w:ind w:firstLineChars="0" w:firstLine="0"/>
        <w:rPr>
          <w:rFonts w:hint="eastAsia"/>
          <w:b/>
          <w:bCs/>
        </w:rPr>
      </w:pPr>
    </w:p>
    <w:p w14:paraId="44252E13" w14:textId="77777777" w:rsidR="00C30CFE" w:rsidRDefault="00C30CFE" w:rsidP="00C30CFE"/>
    <w:p w14:paraId="2CC48BD8" w14:textId="77777777" w:rsidR="00C15B64" w:rsidRPr="00C30CFE" w:rsidRDefault="00C15B64" w:rsidP="00C30CFE">
      <w:pPr>
        <w:rPr>
          <w:rFonts w:hint="eastAsia"/>
        </w:rPr>
      </w:pPr>
    </w:p>
    <w:p w14:paraId="67BB82A5" w14:textId="4129212F" w:rsidR="00C30CFE" w:rsidRDefault="00434EEE" w:rsidP="00434EEE">
      <w:pPr>
        <w:pStyle w:val="-0"/>
        <w:ind w:firstLine="480"/>
      </w:pPr>
      <w:r>
        <w:rPr>
          <w:rFonts w:hint="eastAsia"/>
        </w:rPr>
        <w:t>测试用例</w:t>
      </w:r>
      <w:r>
        <w:rPr>
          <w:rFonts w:hint="eastAsia"/>
        </w:rPr>
        <w:t>1</w:t>
      </w:r>
      <w:r>
        <w:rPr>
          <w:rFonts w:hint="eastAsia"/>
        </w:rPr>
        <w:t>内容：</w:t>
      </w:r>
    </w:p>
    <w:p w14:paraId="0AAA6287" w14:textId="59930F4B" w:rsidR="00434EEE" w:rsidRDefault="00434EEE" w:rsidP="00C30CFE">
      <w:pPr>
        <w:ind w:firstLineChars="200" w:firstLine="420"/>
      </w:pPr>
      <w:r w:rsidRPr="00434EEE">
        <w:drawing>
          <wp:inline distT="0" distB="0" distL="0" distR="0" wp14:anchorId="79BE8908" wp14:editId="608C0770">
            <wp:extent cx="2501153" cy="1144144"/>
            <wp:effectExtent l="0" t="0" r="1270" b="0"/>
            <wp:docPr id="980028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28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5848" cy="115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AC5F" w14:textId="77777777" w:rsidR="00434EEE" w:rsidRPr="00434EEE" w:rsidRDefault="00434EEE" w:rsidP="00434EEE">
      <w:pPr>
        <w:pStyle w:val="-0"/>
        <w:ind w:firstLine="480"/>
      </w:pPr>
      <w:r w:rsidRPr="00434EEE">
        <w:rPr>
          <w:rFonts w:hAnsi="Symbol"/>
        </w:rPr>
        <w:t></w:t>
      </w:r>
      <w:r w:rsidRPr="00434EEE">
        <w:t xml:space="preserve">  </w:t>
      </w:r>
      <w:r w:rsidRPr="00434EEE">
        <w:t>第一行：</w:t>
      </w:r>
      <w:r w:rsidRPr="00434EEE">
        <w:t>3 </w:t>
      </w:r>
      <w:r w:rsidRPr="00434EEE">
        <w:t>表示在程序中设置了三个临界区（假设这指的是资源的并发访问限制）。</w:t>
      </w:r>
    </w:p>
    <w:p w14:paraId="06269EDE" w14:textId="77777777" w:rsidR="00434EEE" w:rsidRPr="00434EEE" w:rsidRDefault="00434EEE" w:rsidP="00434EEE">
      <w:pPr>
        <w:pStyle w:val="-0"/>
        <w:ind w:firstLine="480"/>
      </w:pPr>
      <w:r w:rsidRPr="00434EEE">
        <w:rPr>
          <w:rFonts w:hAnsi="Symbol"/>
        </w:rPr>
        <w:t></w:t>
      </w:r>
      <w:r w:rsidRPr="00434EEE">
        <w:t xml:space="preserve">  </w:t>
      </w:r>
      <w:r w:rsidRPr="00434EEE">
        <w:t>之后每行代表一个线程的配置：</w:t>
      </w:r>
    </w:p>
    <w:p w14:paraId="12A962C6" w14:textId="77777777" w:rsidR="00434EEE" w:rsidRPr="00434EEE" w:rsidRDefault="00434EEE" w:rsidP="00434EEE">
      <w:pPr>
        <w:pStyle w:val="-0"/>
        <w:ind w:firstLine="480"/>
      </w:pPr>
      <w:r w:rsidRPr="00434EEE">
        <w:t>1 P 3 </w:t>
      </w:r>
      <w:r w:rsidRPr="00434EEE">
        <w:t>表示</w:t>
      </w:r>
      <w:r w:rsidRPr="00434EEE">
        <w:t> </w:t>
      </w:r>
      <w:r w:rsidRPr="00434EEE">
        <w:rPr>
          <w:b/>
          <w:bCs/>
        </w:rPr>
        <w:t>生产者线程</w:t>
      </w:r>
      <w:r w:rsidRPr="00434EEE">
        <w:rPr>
          <w:b/>
          <w:bCs/>
        </w:rPr>
        <w:t xml:space="preserve"> 1</w:t>
      </w:r>
      <w:r w:rsidRPr="00434EEE">
        <w:t>，将在进入线程后休眠</w:t>
      </w:r>
      <w:r w:rsidRPr="00434EEE">
        <w:t xml:space="preserve"> 3 </w:t>
      </w:r>
      <w:r w:rsidRPr="00434EEE">
        <w:t>秒再开始生产。</w:t>
      </w:r>
    </w:p>
    <w:p w14:paraId="073EFB48" w14:textId="77777777" w:rsidR="00434EEE" w:rsidRPr="00434EEE" w:rsidRDefault="00434EEE" w:rsidP="00434EEE">
      <w:pPr>
        <w:pStyle w:val="-0"/>
        <w:ind w:firstLine="480"/>
      </w:pPr>
      <w:r w:rsidRPr="00434EEE">
        <w:t>2 P 4 </w:t>
      </w:r>
      <w:r w:rsidRPr="00434EEE">
        <w:t>表示</w:t>
      </w:r>
      <w:r w:rsidRPr="00434EEE">
        <w:t> </w:t>
      </w:r>
      <w:r w:rsidRPr="00434EEE">
        <w:rPr>
          <w:b/>
          <w:bCs/>
        </w:rPr>
        <w:t>生产者线程</w:t>
      </w:r>
      <w:r w:rsidRPr="00434EEE">
        <w:rPr>
          <w:b/>
          <w:bCs/>
        </w:rPr>
        <w:t xml:space="preserve"> 2</w:t>
      </w:r>
      <w:r w:rsidRPr="00434EEE">
        <w:t>，将在进入线程后休眠</w:t>
      </w:r>
      <w:r w:rsidRPr="00434EEE">
        <w:t xml:space="preserve"> 4 </w:t>
      </w:r>
      <w:r w:rsidRPr="00434EEE">
        <w:t>秒再开始生产。</w:t>
      </w:r>
    </w:p>
    <w:p w14:paraId="163AB939" w14:textId="77777777" w:rsidR="00434EEE" w:rsidRPr="00434EEE" w:rsidRDefault="00434EEE" w:rsidP="00434EEE">
      <w:pPr>
        <w:pStyle w:val="-0"/>
        <w:ind w:firstLine="480"/>
      </w:pPr>
      <w:r w:rsidRPr="00434EEE">
        <w:t>3 C 4 1 </w:t>
      </w:r>
      <w:r w:rsidRPr="00434EEE">
        <w:t>表示</w:t>
      </w:r>
      <w:r w:rsidRPr="00434EEE">
        <w:t> </w:t>
      </w:r>
      <w:r w:rsidRPr="00434EEE">
        <w:rPr>
          <w:b/>
          <w:bCs/>
        </w:rPr>
        <w:t>消费者线程</w:t>
      </w:r>
      <w:r w:rsidRPr="00434EEE">
        <w:rPr>
          <w:b/>
          <w:bCs/>
        </w:rPr>
        <w:t xml:space="preserve"> 3</w:t>
      </w:r>
      <w:r w:rsidRPr="00434EEE">
        <w:t>，将在进入线程后休眠</w:t>
      </w:r>
      <w:r w:rsidRPr="00434EEE">
        <w:t xml:space="preserve"> 4 </w:t>
      </w:r>
      <w:r w:rsidRPr="00434EEE">
        <w:t>秒再开始消费，并且它需要消费</w:t>
      </w:r>
      <w:r w:rsidRPr="00434EEE">
        <w:rPr>
          <w:b/>
          <w:bCs/>
        </w:rPr>
        <w:t>生产者</w:t>
      </w:r>
      <w:r w:rsidRPr="00434EEE">
        <w:rPr>
          <w:b/>
          <w:bCs/>
        </w:rPr>
        <w:t xml:space="preserve"> 1</w:t>
      </w:r>
      <w:r w:rsidRPr="00434EEE">
        <w:t>的产品。</w:t>
      </w:r>
    </w:p>
    <w:p w14:paraId="65E07ECB" w14:textId="77777777" w:rsidR="00434EEE" w:rsidRPr="00434EEE" w:rsidRDefault="00434EEE" w:rsidP="00434EEE">
      <w:pPr>
        <w:pStyle w:val="-0"/>
        <w:ind w:firstLine="480"/>
      </w:pPr>
      <w:r w:rsidRPr="00434EEE">
        <w:t>4 P 2 </w:t>
      </w:r>
      <w:r w:rsidRPr="00434EEE">
        <w:t>表示</w:t>
      </w:r>
      <w:r w:rsidRPr="00434EEE">
        <w:t> </w:t>
      </w:r>
      <w:r w:rsidRPr="00434EEE">
        <w:rPr>
          <w:b/>
          <w:bCs/>
        </w:rPr>
        <w:t>生产者线程</w:t>
      </w:r>
      <w:r w:rsidRPr="00434EEE">
        <w:rPr>
          <w:b/>
          <w:bCs/>
        </w:rPr>
        <w:t xml:space="preserve"> 4</w:t>
      </w:r>
      <w:r w:rsidRPr="00434EEE">
        <w:t>，将在进入线程后休眠</w:t>
      </w:r>
      <w:r w:rsidRPr="00434EEE">
        <w:t xml:space="preserve"> 2 </w:t>
      </w:r>
      <w:r w:rsidRPr="00434EEE">
        <w:t>秒再开始生产。</w:t>
      </w:r>
    </w:p>
    <w:p w14:paraId="706D2FB3" w14:textId="77777777" w:rsidR="00434EEE" w:rsidRDefault="00434EEE" w:rsidP="00434EEE">
      <w:pPr>
        <w:pStyle w:val="-0"/>
        <w:ind w:firstLine="480"/>
      </w:pPr>
      <w:r w:rsidRPr="00434EEE">
        <w:t>5 C 3 1 4 2 </w:t>
      </w:r>
      <w:r w:rsidRPr="00434EEE">
        <w:t>表示</w:t>
      </w:r>
      <w:r w:rsidRPr="00434EEE">
        <w:t> </w:t>
      </w:r>
      <w:r w:rsidRPr="00434EEE">
        <w:rPr>
          <w:b/>
          <w:bCs/>
        </w:rPr>
        <w:t>消费者线程</w:t>
      </w:r>
      <w:r w:rsidRPr="00434EEE">
        <w:rPr>
          <w:b/>
          <w:bCs/>
        </w:rPr>
        <w:t xml:space="preserve"> 5</w:t>
      </w:r>
      <w:r w:rsidRPr="00434EEE">
        <w:t>，将在进入线程后休眠</w:t>
      </w:r>
      <w:r w:rsidRPr="00434EEE">
        <w:t xml:space="preserve"> 3 </w:t>
      </w:r>
      <w:r w:rsidRPr="00434EEE">
        <w:t>秒再开始消费，并且它需要消费</w:t>
      </w:r>
      <w:r w:rsidRPr="00434EEE">
        <w:rPr>
          <w:b/>
          <w:bCs/>
        </w:rPr>
        <w:t>生产者</w:t>
      </w:r>
      <w:r w:rsidRPr="00434EEE">
        <w:rPr>
          <w:b/>
          <w:bCs/>
        </w:rPr>
        <w:t xml:space="preserve"> 1</w:t>
      </w:r>
      <w:r w:rsidRPr="00434EEE">
        <w:rPr>
          <w:b/>
          <w:bCs/>
        </w:rPr>
        <w:t>、</w:t>
      </w:r>
      <w:r w:rsidRPr="00434EEE">
        <w:rPr>
          <w:b/>
          <w:bCs/>
        </w:rPr>
        <w:t xml:space="preserve">4 </w:t>
      </w:r>
      <w:r w:rsidRPr="00434EEE">
        <w:rPr>
          <w:b/>
          <w:bCs/>
        </w:rPr>
        <w:t>和</w:t>
      </w:r>
      <w:r w:rsidRPr="00434EEE">
        <w:rPr>
          <w:b/>
          <w:bCs/>
        </w:rPr>
        <w:t xml:space="preserve"> 2</w:t>
      </w:r>
      <w:r w:rsidRPr="00434EEE">
        <w:t>的产品。</w:t>
      </w:r>
    </w:p>
    <w:p w14:paraId="7F33E93A" w14:textId="31FF808B" w:rsidR="00434EEE" w:rsidRDefault="00434EEE" w:rsidP="00434EEE">
      <w:pPr>
        <w:pStyle w:val="-0"/>
        <w:ind w:firstLine="480"/>
      </w:pPr>
      <w:r>
        <w:rPr>
          <w:rFonts w:hint="eastAsia"/>
        </w:rPr>
        <w:t>运行结果如下：</w:t>
      </w:r>
    </w:p>
    <w:p w14:paraId="59201A3B" w14:textId="69E53E3B" w:rsidR="00434EEE" w:rsidRDefault="00C15B64" w:rsidP="00434EEE">
      <w:pPr>
        <w:pStyle w:val="-0"/>
        <w:ind w:firstLine="480"/>
      </w:pPr>
      <w:r w:rsidRPr="00C15B64">
        <w:lastRenderedPageBreak/>
        <w:drawing>
          <wp:inline distT="0" distB="0" distL="0" distR="0" wp14:anchorId="1A91588B" wp14:editId="75906972">
            <wp:extent cx="3146577" cy="2084705"/>
            <wp:effectExtent l="0" t="0" r="3175" b="0"/>
            <wp:docPr id="1918825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25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5299" cy="209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BDFA" w14:textId="77777777" w:rsidR="00434EEE" w:rsidRDefault="00434EEE" w:rsidP="00434EEE">
      <w:pPr>
        <w:pStyle w:val="-0"/>
        <w:ind w:firstLine="480"/>
      </w:pPr>
    </w:p>
    <w:p w14:paraId="0DDADC66" w14:textId="77777777" w:rsidR="00434EEE" w:rsidRPr="00434EEE" w:rsidRDefault="00434EEE" w:rsidP="00434EEE">
      <w:pPr>
        <w:pStyle w:val="-0"/>
        <w:ind w:firstLine="480"/>
        <w:rPr>
          <w:rFonts w:hint="eastAsia"/>
        </w:rPr>
      </w:pPr>
    </w:p>
    <w:p w14:paraId="45CDA608" w14:textId="26F939DF" w:rsidR="00434EEE" w:rsidRDefault="00434EEE" w:rsidP="00434EEE">
      <w:pPr>
        <w:pStyle w:val="-0"/>
        <w:ind w:firstLine="480"/>
      </w:pPr>
      <w:r>
        <w:rPr>
          <w:rFonts w:hint="eastAsia"/>
        </w:rPr>
        <w:t>测试用例</w:t>
      </w:r>
      <w:r>
        <w:rPr>
          <w:rFonts w:hint="eastAsia"/>
        </w:rPr>
        <w:t>2</w:t>
      </w:r>
      <w:r>
        <w:rPr>
          <w:rFonts w:hint="eastAsia"/>
        </w:rPr>
        <w:t>内容：</w:t>
      </w:r>
    </w:p>
    <w:p w14:paraId="748443A8" w14:textId="1B7284B4" w:rsidR="00434EEE" w:rsidRDefault="00434EEE" w:rsidP="00434EEE">
      <w:pPr>
        <w:pStyle w:val="-0"/>
        <w:ind w:firstLine="480"/>
      </w:pPr>
      <w:r w:rsidRPr="00434EEE">
        <w:drawing>
          <wp:inline distT="0" distB="0" distL="0" distR="0" wp14:anchorId="1359AE0F" wp14:editId="42D31F21">
            <wp:extent cx="3024005" cy="1326515"/>
            <wp:effectExtent l="0" t="0" r="0" b="0"/>
            <wp:docPr id="850102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02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4078" cy="13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9170" w14:textId="77777777" w:rsidR="00434EEE" w:rsidRPr="00434EEE" w:rsidRDefault="00434EEE" w:rsidP="00434EEE">
      <w:pPr>
        <w:pStyle w:val="-0"/>
        <w:ind w:firstLine="480"/>
      </w:pPr>
      <w:r w:rsidRPr="00434EEE">
        <w:rPr>
          <w:rFonts w:hAnsi="Symbol"/>
        </w:rPr>
        <w:t></w:t>
      </w:r>
      <w:r w:rsidRPr="00434EEE">
        <w:t xml:space="preserve">  </w:t>
      </w:r>
      <w:r w:rsidRPr="00434EEE">
        <w:t>第一行</w:t>
      </w:r>
      <w:r w:rsidRPr="00434EEE">
        <w:t> 2 </w:t>
      </w:r>
      <w:r w:rsidRPr="00434EEE">
        <w:t>表示程序中设置了两个临界区（虽然此值在代码中未被直接使用）。</w:t>
      </w:r>
    </w:p>
    <w:p w14:paraId="0E5F239F" w14:textId="77777777" w:rsidR="00434EEE" w:rsidRPr="00434EEE" w:rsidRDefault="00434EEE" w:rsidP="00434EEE">
      <w:pPr>
        <w:pStyle w:val="-0"/>
        <w:ind w:firstLine="480"/>
      </w:pPr>
      <w:r w:rsidRPr="00434EEE">
        <w:rPr>
          <w:rFonts w:hAnsi="Symbol"/>
        </w:rPr>
        <w:t></w:t>
      </w:r>
      <w:r w:rsidRPr="00434EEE">
        <w:t xml:space="preserve">  </w:t>
      </w:r>
      <w:r w:rsidRPr="00434EEE">
        <w:t>后续每行描述了一个线程的详细信息：</w:t>
      </w:r>
    </w:p>
    <w:p w14:paraId="72E64B7F" w14:textId="77777777" w:rsidR="00434EEE" w:rsidRPr="00434EEE" w:rsidRDefault="00434EEE" w:rsidP="00434EEE">
      <w:pPr>
        <w:pStyle w:val="-0"/>
        <w:ind w:firstLine="480"/>
      </w:pPr>
      <w:r w:rsidRPr="00434EEE">
        <w:t>1 P 2 </w:t>
      </w:r>
      <w:r w:rsidRPr="00434EEE">
        <w:t>表示生产者线程</w:t>
      </w:r>
      <w:r w:rsidRPr="00434EEE">
        <w:t xml:space="preserve"> 1</w:t>
      </w:r>
      <w:r w:rsidRPr="00434EEE">
        <w:t>，在进入线程后休眠</w:t>
      </w:r>
      <w:r w:rsidRPr="00434EEE">
        <w:t xml:space="preserve"> 2 </w:t>
      </w:r>
      <w:r w:rsidRPr="00434EEE">
        <w:t>秒后开始生产。</w:t>
      </w:r>
    </w:p>
    <w:p w14:paraId="07EB44F2" w14:textId="77777777" w:rsidR="00434EEE" w:rsidRPr="00434EEE" w:rsidRDefault="00434EEE" w:rsidP="00434EEE">
      <w:pPr>
        <w:pStyle w:val="-0"/>
        <w:ind w:firstLine="480"/>
      </w:pPr>
      <w:r w:rsidRPr="00434EEE">
        <w:t>2 C 1 3 1 4 </w:t>
      </w:r>
      <w:r w:rsidRPr="00434EEE">
        <w:t>表示消费者线程</w:t>
      </w:r>
      <w:r w:rsidRPr="00434EEE">
        <w:t xml:space="preserve"> 2</w:t>
      </w:r>
      <w:r w:rsidRPr="00434EEE">
        <w:t>，在进入线程后休眠</w:t>
      </w:r>
      <w:r w:rsidRPr="00434EEE">
        <w:t xml:space="preserve"> 1 </w:t>
      </w:r>
      <w:r w:rsidRPr="00434EEE">
        <w:t>秒后开始消费，并且消费来自生产者</w:t>
      </w:r>
      <w:r w:rsidRPr="00434EEE">
        <w:t xml:space="preserve"> 3</w:t>
      </w:r>
      <w:r w:rsidRPr="00434EEE">
        <w:t>、</w:t>
      </w:r>
      <w:r w:rsidRPr="00434EEE">
        <w:t xml:space="preserve">1 </w:t>
      </w:r>
      <w:r w:rsidRPr="00434EEE">
        <w:t>和</w:t>
      </w:r>
      <w:r w:rsidRPr="00434EEE">
        <w:t xml:space="preserve"> 4 </w:t>
      </w:r>
      <w:r w:rsidRPr="00434EEE">
        <w:t>的产品。</w:t>
      </w:r>
    </w:p>
    <w:p w14:paraId="67C0AA7D" w14:textId="77777777" w:rsidR="00434EEE" w:rsidRPr="00434EEE" w:rsidRDefault="00434EEE" w:rsidP="00434EEE">
      <w:pPr>
        <w:pStyle w:val="-0"/>
        <w:ind w:firstLine="480"/>
      </w:pPr>
      <w:r w:rsidRPr="00434EEE">
        <w:t>3 P 4 </w:t>
      </w:r>
      <w:r w:rsidRPr="00434EEE">
        <w:t>表示生产者线程</w:t>
      </w:r>
      <w:r w:rsidRPr="00434EEE">
        <w:t xml:space="preserve"> 3</w:t>
      </w:r>
      <w:r w:rsidRPr="00434EEE">
        <w:t>，在进入线程后休眠</w:t>
      </w:r>
      <w:r w:rsidRPr="00434EEE">
        <w:t xml:space="preserve"> 4 </w:t>
      </w:r>
      <w:r w:rsidRPr="00434EEE">
        <w:t>秒后开始生产。</w:t>
      </w:r>
    </w:p>
    <w:p w14:paraId="65596E8D" w14:textId="77777777" w:rsidR="00434EEE" w:rsidRPr="00434EEE" w:rsidRDefault="00434EEE" w:rsidP="00434EEE">
      <w:pPr>
        <w:pStyle w:val="-0"/>
        <w:ind w:firstLine="480"/>
      </w:pPr>
      <w:r w:rsidRPr="00434EEE">
        <w:t>4 P 3 </w:t>
      </w:r>
      <w:r w:rsidRPr="00434EEE">
        <w:t>表示生产者线程</w:t>
      </w:r>
      <w:r w:rsidRPr="00434EEE">
        <w:t xml:space="preserve"> 4</w:t>
      </w:r>
      <w:r w:rsidRPr="00434EEE">
        <w:t>，在进入线程后休眠</w:t>
      </w:r>
      <w:r w:rsidRPr="00434EEE">
        <w:t xml:space="preserve"> 3 </w:t>
      </w:r>
      <w:r w:rsidRPr="00434EEE">
        <w:t>秒后开始生产。</w:t>
      </w:r>
    </w:p>
    <w:p w14:paraId="7027A2E6" w14:textId="32831A90" w:rsidR="00434EEE" w:rsidRDefault="00434EEE" w:rsidP="00434EEE">
      <w:pPr>
        <w:pStyle w:val="-0"/>
        <w:ind w:firstLine="480"/>
      </w:pPr>
      <w:r>
        <w:rPr>
          <w:rFonts w:hint="eastAsia"/>
        </w:rPr>
        <w:t>运行结果如下：</w:t>
      </w:r>
    </w:p>
    <w:p w14:paraId="67BA3B80" w14:textId="0D7FB6D1" w:rsidR="00434EEE" w:rsidRPr="00434EEE" w:rsidRDefault="00C15B64" w:rsidP="00434EEE">
      <w:pPr>
        <w:pStyle w:val="-0"/>
        <w:ind w:firstLine="480"/>
      </w:pPr>
      <w:r w:rsidRPr="00C15B64">
        <w:drawing>
          <wp:inline distT="0" distB="0" distL="0" distR="0" wp14:anchorId="779530BC" wp14:editId="645A620A">
            <wp:extent cx="3361765" cy="1981040"/>
            <wp:effectExtent l="0" t="0" r="3810" b="635"/>
            <wp:docPr id="270037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37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6152" cy="198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EEE" w:rsidRPr="00434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51AD"/>
    <w:multiLevelType w:val="multilevel"/>
    <w:tmpl w:val="2398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243DB"/>
    <w:multiLevelType w:val="multilevel"/>
    <w:tmpl w:val="C706A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066F9"/>
    <w:multiLevelType w:val="hybridMultilevel"/>
    <w:tmpl w:val="93C8E9F6"/>
    <w:lvl w:ilvl="0" w:tplc="D16002D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809700C"/>
    <w:multiLevelType w:val="multilevel"/>
    <w:tmpl w:val="BDCA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5328A"/>
    <w:multiLevelType w:val="multilevel"/>
    <w:tmpl w:val="3514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754400">
    <w:abstractNumId w:val="2"/>
  </w:num>
  <w:num w:numId="2" w16cid:durableId="653604330">
    <w:abstractNumId w:val="0"/>
  </w:num>
  <w:num w:numId="3" w16cid:durableId="100224780">
    <w:abstractNumId w:val="4"/>
  </w:num>
  <w:num w:numId="4" w16cid:durableId="994916315">
    <w:abstractNumId w:val="3"/>
  </w:num>
  <w:num w:numId="5" w16cid:durableId="1917085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4F"/>
    <w:rsid w:val="00434EEE"/>
    <w:rsid w:val="004944C8"/>
    <w:rsid w:val="005C001E"/>
    <w:rsid w:val="009A0015"/>
    <w:rsid w:val="00A7294F"/>
    <w:rsid w:val="00B15A4D"/>
    <w:rsid w:val="00C15B64"/>
    <w:rsid w:val="00C3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8C93A"/>
  <w15:chartTrackingRefBased/>
  <w15:docId w15:val="{743421D3-DEAC-2F49-8E97-46169FAC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4C8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4C8"/>
    <w:rPr>
      <w:color w:val="0000FF"/>
      <w:u w:val="single"/>
    </w:rPr>
  </w:style>
  <w:style w:type="table" w:customStyle="1" w:styleId="-">
    <w:name w:val="建模-表格内容"/>
    <w:basedOn w:val="a1"/>
    <w:uiPriority w:val="99"/>
    <w:rsid w:val="004944C8"/>
    <w:pPr>
      <w:snapToGrid w:val="0"/>
      <w:spacing w:line="300" w:lineRule="auto"/>
      <w:jc w:val="center"/>
    </w:pPr>
    <w:rPr>
      <w:rFonts w:ascii="Times New Roman" w:eastAsia="宋体" w:hAnsi="Times New Roman" w:cs="Times New Roman"/>
      <w:snapToGrid w:val="0"/>
      <w:kern w:val="0"/>
      <w:sz w:val="24"/>
      <w:szCs w:val="20"/>
      <w14:ligatures w14:val="none"/>
    </w:rPr>
    <w:tblPr>
      <w:jc w:val="center"/>
      <w:tblBorders>
        <w:bottom w:val="single" w:sz="12" w:space="0" w:color="auto"/>
      </w:tblBorders>
    </w:tblPr>
    <w:trPr>
      <w:jc w:val="center"/>
    </w:trPr>
    <w:tblStylePr w:type="firstRow">
      <w:pPr>
        <w:wordWrap/>
        <w:snapToGrid w:val="0"/>
        <w:spacing w:line="300" w:lineRule="auto"/>
        <w:jc w:val="center"/>
      </w:pPr>
      <w:rPr>
        <w:rFonts w:ascii="Times New Roman" w:eastAsia="宋体" w:hAnsi="Times New Roman"/>
        <w:sz w:val="24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-0">
    <w:name w:val="建模-正文"/>
    <w:basedOn w:val="a"/>
    <w:qFormat/>
    <w:rsid w:val="004944C8"/>
    <w:pPr>
      <w:wordWrap w:val="0"/>
      <w:snapToGrid w:val="0"/>
      <w:spacing w:line="300" w:lineRule="auto"/>
      <w:ind w:firstLineChars="200" w:firstLine="200"/>
    </w:pPr>
    <w:rPr>
      <w:rFonts w:ascii="Times New Roman" w:eastAsia="宋体" w:hAnsi="Times New Roman" w:cs="黑体"/>
      <w:sz w:val="24"/>
    </w:rPr>
  </w:style>
  <w:style w:type="paragraph" w:customStyle="1" w:styleId="-1">
    <w:name w:val="建模-参考文献"/>
    <w:basedOn w:val="-0"/>
    <w:qFormat/>
    <w:rsid w:val="004944C8"/>
    <w:pPr>
      <w:ind w:left="180" w:hangingChars="180" w:hanging="180"/>
    </w:pPr>
  </w:style>
  <w:style w:type="paragraph" w:customStyle="1" w:styleId="-2">
    <w:name w:val="建模-二级标题"/>
    <w:basedOn w:val="a"/>
    <w:qFormat/>
    <w:rsid w:val="004944C8"/>
    <w:pPr>
      <w:spacing w:beforeLines="30" w:before="30" w:afterLines="30" w:after="30" w:line="300" w:lineRule="auto"/>
    </w:pPr>
    <w:rPr>
      <w:rFonts w:ascii="Times New Roman" w:eastAsia="黑体" w:hAnsi="Times New Roman" w:cs="Times New Roman"/>
      <w:sz w:val="24"/>
    </w:rPr>
  </w:style>
  <w:style w:type="paragraph" w:customStyle="1" w:styleId="-3">
    <w:name w:val="建模-附件代码"/>
    <w:basedOn w:val="-0"/>
    <w:qFormat/>
    <w:rsid w:val="004944C8"/>
    <w:pPr>
      <w:ind w:firstLineChars="0" w:firstLine="0"/>
    </w:pPr>
  </w:style>
  <w:style w:type="paragraph" w:customStyle="1" w:styleId="-4">
    <w:name w:val="建模-论文题目"/>
    <w:basedOn w:val="a"/>
    <w:qFormat/>
    <w:rsid w:val="004944C8"/>
    <w:pPr>
      <w:snapToGrid w:val="0"/>
      <w:spacing w:beforeLines="150" w:before="468" w:afterLines="150" w:after="468" w:line="240" w:lineRule="atLeast"/>
      <w:jc w:val="center"/>
    </w:pPr>
    <w:rPr>
      <w:rFonts w:ascii="Times New Roman" w:eastAsia="黑体" w:hAnsi="Times New Roman" w:cs="黑体"/>
      <w:sz w:val="28"/>
      <w:szCs w:val="32"/>
    </w:rPr>
  </w:style>
  <w:style w:type="paragraph" w:customStyle="1" w:styleId="-5">
    <w:name w:val="建模-数学公式"/>
    <w:basedOn w:val="-0"/>
    <w:qFormat/>
    <w:rsid w:val="004944C8"/>
    <w:pPr>
      <w:tabs>
        <w:tab w:val="center" w:pos="4253"/>
        <w:tab w:val="right" w:pos="8222"/>
      </w:tabs>
      <w:ind w:firstLineChars="0" w:firstLine="0"/>
      <w:textAlignment w:val="center"/>
    </w:pPr>
    <w:rPr>
      <w:rFonts w:cs="宋体"/>
    </w:rPr>
  </w:style>
  <w:style w:type="paragraph" w:customStyle="1" w:styleId="-6">
    <w:name w:val="建模-图表标题"/>
    <w:basedOn w:val="a"/>
    <w:qFormat/>
    <w:rsid w:val="004944C8"/>
    <w:pPr>
      <w:spacing w:line="300" w:lineRule="auto"/>
      <w:jc w:val="center"/>
    </w:pPr>
    <w:rPr>
      <w:rFonts w:ascii="Times New Roman" w:eastAsia="宋体" w:hAnsi="Times New Roman"/>
      <w:sz w:val="24"/>
    </w:rPr>
  </w:style>
  <w:style w:type="paragraph" w:customStyle="1" w:styleId="-7">
    <w:name w:val="建模-一级标题"/>
    <w:basedOn w:val="-4"/>
    <w:qFormat/>
    <w:rsid w:val="004944C8"/>
    <w:pPr>
      <w:spacing w:beforeLines="50" w:before="50" w:afterLines="50" w:after="50" w:line="300" w:lineRule="auto"/>
    </w:pPr>
  </w:style>
  <w:style w:type="paragraph" w:styleId="a4">
    <w:name w:val="List Paragraph"/>
    <w:basedOn w:val="a"/>
    <w:uiPriority w:val="99"/>
    <w:rsid w:val="004944C8"/>
    <w:pPr>
      <w:ind w:firstLineChars="200" w:firstLine="420"/>
    </w:pPr>
  </w:style>
  <w:style w:type="paragraph" w:styleId="a5">
    <w:name w:val="Normal (Web)"/>
    <w:basedOn w:val="a"/>
    <w:uiPriority w:val="99"/>
    <w:qFormat/>
    <w:rsid w:val="004944C8"/>
    <w:rPr>
      <w:sz w:val="24"/>
    </w:rPr>
  </w:style>
  <w:style w:type="table" w:styleId="a6">
    <w:name w:val="Table Grid"/>
    <w:basedOn w:val="a1"/>
    <w:qFormat/>
    <w:rsid w:val="004944C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a0"/>
    <w:uiPriority w:val="99"/>
    <w:semiHidden/>
    <w:unhideWhenUsed/>
    <w:rsid w:val="004944C8"/>
    <w:rPr>
      <w:color w:val="605E5C"/>
      <w:shd w:val="clear" w:color="auto" w:fill="E1DFDD"/>
    </w:rPr>
  </w:style>
  <w:style w:type="paragraph" w:customStyle="1" w:styleId="10">
    <w:name w:val="样式1"/>
    <w:basedOn w:val="-0"/>
    <w:qFormat/>
    <w:rsid w:val="004944C8"/>
    <w:pPr>
      <w:ind w:firstLineChars="0" w:firstLine="0"/>
    </w:pPr>
    <w:rPr>
      <w:snapToGrid w:val="0"/>
    </w:rPr>
  </w:style>
  <w:style w:type="paragraph" w:styleId="a7">
    <w:name w:val="footer"/>
    <w:basedOn w:val="a"/>
    <w:link w:val="a8"/>
    <w:uiPriority w:val="99"/>
    <w:rsid w:val="00494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44C8"/>
    <w:rPr>
      <w:sz w:val="18"/>
      <w:szCs w:val="18"/>
      <w14:ligatures w14:val="none"/>
    </w:rPr>
  </w:style>
  <w:style w:type="paragraph" w:styleId="a9">
    <w:name w:val="header"/>
    <w:basedOn w:val="a"/>
    <w:link w:val="aa"/>
    <w:rsid w:val="00494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4944C8"/>
    <w:rPr>
      <w:sz w:val="18"/>
      <w:szCs w:val="18"/>
      <w14:ligatures w14:val="none"/>
    </w:rPr>
  </w:style>
  <w:style w:type="character" w:styleId="ab">
    <w:name w:val="Placeholder Text"/>
    <w:basedOn w:val="a0"/>
    <w:uiPriority w:val="99"/>
    <w:semiHidden/>
    <w:rsid w:val="004944C8"/>
    <w:rPr>
      <w:color w:val="808080"/>
    </w:rPr>
  </w:style>
  <w:style w:type="character" w:customStyle="1" w:styleId="fontstyle01">
    <w:name w:val="fontstyle01"/>
    <w:basedOn w:val="a0"/>
    <w:rsid w:val="004944C8"/>
    <w:rPr>
      <w:rFonts w:ascii="黑体" w:eastAsia="黑体" w:hAnsi="黑体" w:hint="eastAsia"/>
      <w:b w:val="0"/>
      <w:bCs w:val="0"/>
      <w:i w:val="0"/>
      <w:iCs w:val="0"/>
      <w:color w:val="000000"/>
      <w:sz w:val="32"/>
      <w:szCs w:val="32"/>
    </w:rPr>
  </w:style>
  <w:style w:type="paragraph" w:customStyle="1" w:styleId="alt">
    <w:name w:val="alt"/>
    <w:basedOn w:val="a"/>
    <w:rsid w:val="00C30C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preprocessor">
    <w:name w:val="preprocessor"/>
    <w:basedOn w:val="a0"/>
    <w:rsid w:val="00C30CFE"/>
  </w:style>
  <w:style w:type="character" w:customStyle="1" w:styleId="keyword">
    <w:name w:val="keyword"/>
    <w:basedOn w:val="a0"/>
    <w:rsid w:val="00C30CFE"/>
  </w:style>
  <w:style w:type="character" w:customStyle="1" w:styleId="comment">
    <w:name w:val="comment"/>
    <w:basedOn w:val="a0"/>
    <w:rsid w:val="00C30CFE"/>
  </w:style>
  <w:style w:type="character" w:customStyle="1" w:styleId="datatypes">
    <w:name w:val="datatypes"/>
    <w:basedOn w:val="a0"/>
    <w:rsid w:val="00C30CFE"/>
  </w:style>
  <w:style w:type="character" w:customStyle="1" w:styleId="string">
    <w:name w:val="string"/>
    <w:basedOn w:val="a0"/>
    <w:rsid w:val="00C30CFE"/>
  </w:style>
  <w:style w:type="character" w:styleId="HTML">
    <w:name w:val="HTML Code"/>
    <w:basedOn w:val="a0"/>
    <w:uiPriority w:val="99"/>
    <w:semiHidden/>
    <w:unhideWhenUsed/>
    <w:rsid w:val="00434EE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34EEE"/>
  </w:style>
  <w:style w:type="character" w:styleId="ac">
    <w:name w:val="Strong"/>
    <w:basedOn w:val="a0"/>
    <w:uiPriority w:val="22"/>
    <w:qFormat/>
    <w:rsid w:val="00434E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龙威旭</dc:creator>
  <cp:keywords/>
  <dc:description/>
  <cp:lastModifiedBy>龙威旭</cp:lastModifiedBy>
  <cp:revision>2</cp:revision>
  <dcterms:created xsi:type="dcterms:W3CDTF">2024-11-06T01:12:00Z</dcterms:created>
  <dcterms:modified xsi:type="dcterms:W3CDTF">2024-11-06T01:59:00Z</dcterms:modified>
</cp:coreProperties>
</file>