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5CB3" w14:textId="4B7727E5" w:rsidR="00B15A4D" w:rsidRDefault="0098249A" w:rsidP="0098249A">
      <w:pPr>
        <w:pStyle w:val="-7"/>
        <w:spacing w:before="156" w:after="156"/>
      </w:pPr>
      <w:r>
        <w:rPr>
          <w:rFonts w:hint="eastAsia"/>
        </w:rPr>
        <w:t>模拟内存分配与回收</w:t>
      </w:r>
    </w:p>
    <w:p w14:paraId="3CDA608C" w14:textId="66B88032" w:rsidR="0098249A" w:rsidRDefault="0098249A" w:rsidP="0098249A">
      <w:pPr>
        <w:pStyle w:val="-2"/>
        <w:numPr>
          <w:ilvl w:val="0"/>
          <w:numId w:val="1"/>
        </w:numPr>
        <w:spacing w:before="93" w:after="93"/>
      </w:pPr>
      <w:r>
        <w:rPr>
          <w:rFonts w:hint="eastAsia"/>
        </w:rPr>
        <w:t>实验目的</w:t>
      </w:r>
    </w:p>
    <w:p w14:paraId="4C6F590F" w14:textId="1EB95B1A" w:rsidR="0098249A" w:rsidRDefault="0098249A" w:rsidP="0098249A">
      <w:pPr>
        <w:pStyle w:val="-0"/>
        <w:ind w:firstLine="480"/>
        <w:rPr>
          <w:shd w:val="clear" w:color="auto" w:fill="FFFFFF"/>
        </w:rPr>
      </w:pPr>
      <w:r>
        <w:rPr>
          <w:shd w:val="clear" w:color="auto" w:fill="FFFFFF"/>
        </w:rPr>
        <w:t>用高级语言编写和调试一个简单的内存分配与回收程序，模拟内存分配与回收的工作过程。从而对内存分配与回收的实质内容和执行过程有比较深入的了解。</w:t>
      </w:r>
    </w:p>
    <w:p w14:paraId="62CD67E9" w14:textId="413CA07B" w:rsidR="0098249A" w:rsidRDefault="0098249A" w:rsidP="0098249A">
      <w:pPr>
        <w:pStyle w:val="-2"/>
        <w:numPr>
          <w:ilvl w:val="0"/>
          <w:numId w:val="1"/>
        </w:numPr>
        <w:spacing w:before="93" w:after="93"/>
      </w:pPr>
      <w:r>
        <w:rPr>
          <w:rFonts w:hint="eastAsia"/>
        </w:rPr>
        <w:t>实验内容</w:t>
      </w:r>
    </w:p>
    <w:p w14:paraId="5F09EB9E" w14:textId="77777777" w:rsidR="00E36DA4" w:rsidRPr="00E36DA4" w:rsidRDefault="00E36DA4" w:rsidP="00E36DA4">
      <w:pPr>
        <w:pStyle w:val="-0"/>
        <w:ind w:firstLine="480"/>
      </w:pPr>
      <w:r w:rsidRPr="00E36DA4">
        <w:rPr>
          <w:rFonts w:hint="eastAsia"/>
        </w:rPr>
        <w:t>任务：设计并实现一个简单的内存分配与回收程序</w:t>
      </w:r>
    </w:p>
    <w:p w14:paraId="513A3629" w14:textId="2B75BE15" w:rsidR="0098249A" w:rsidRDefault="0098249A" w:rsidP="00E36DA4">
      <w:pPr>
        <w:pStyle w:val="-0"/>
        <w:ind w:firstLine="480"/>
      </w:pPr>
    </w:p>
    <w:p w14:paraId="7CA0594C" w14:textId="77777777" w:rsidR="00E36DA4" w:rsidRPr="00E36DA4" w:rsidRDefault="00E36DA4" w:rsidP="00E36DA4">
      <w:pPr>
        <w:pStyle w:val="-0"/>
        <w:ind w:firstLine="480"/>
      </w:pPr>
      <w:r w:rsidRPr="00E36DA4">
        <w:rPr>
          <w:rFonts w:hint="eastAsia"/>
        </w:rPr>
        <w:t>在动态分区存储管理方式中，主要的操作是</w:t>
      </w:r>
      <w:r w:rsidRPr="00E36DA4">
        <w:rPr>
          <w:rFonts w:hint="eastAsia"/>
          <w:b/>
          <w:bCs/>
        </w:rPr>
        <w:t>分配内存</w:t>
      </w:r>
      <w:r w:rsidRPr="00E36DA4">
        <w:rPr>
          <w:rFonts w:hint="eastAsia"/>
        </w:rPr>
        <w:t>和</w:t>
      </w:r>
      <w:r w:rsidRPr="00E36DA4">
        <w:rPr>
          <w:rFonts w:hint="eastAsia"/>
          <w:b/>
          <w:bCs/>
        </w:rPr>
        <w:t>回收内存</w:t>
      </w:r>
      <w:r w:rsidRPr="00E36DA4">
        <w:rPr>
          <w:rFonts w:hint="eastAsia"/>
        </w:rPr>
        <w:t>。</w:t>
      </w:r>
    </w:p>
    <w:p w14:paraId="666637D6" w14:textId="77777777" w:rsidR="00E36DA4" w:rsidRDefault="00E36DA4" w:rsidP="00E36DA4">
      <w:pPr>
        <w:pStyle w:val="-0"/>
        <w:ind w:firstLine="480"/>
      </w:pPr>
    </w:p>
    <w:p w14:paraId="3D4E1CFC" w14:textId="66D360E9" w:rsidR="00E36DA4" w:rsidRDefault="00E36DA4" w:rsidP="00E36DA4">
      <w:pPr>
        <w:pStyle w:val="-0"/>
        <w:ind w:firstLine="480"/>
      </w:pPr>
      <w:r w:rsidRPr="00E36DA4">
        <w:t>使用了四种内存分配算法：首次适应算法、循环首次适应算法、最佳适应算法、最坏适应算法。</w:t>
      </w:r>
    </w:p>
    <w:p w14:paraId="51E2B23E" w14:textId="77777777" w:rsidR="00E36DA4" w:rsidRDefault="00E36DA4" w:rsidP="00E36DA4">
      <w:pPr>
        <w:pStyle w:val="-0"/>
        <w:ind w:firstLine="480"/>
        <w:rPr>
          <w:rFonts w:hint="eastAsia"/>
        </w:rPr>
      </w:pPr>
    </w:p>
    <w:p w14:paraId="1D3EE556" w14:textId="200A2EFC" w:rsidR="00E36DA4" w:rsidRDefault="00E36DA4" w:rsidP="00E36DA4">
      <w:pPr>
        <w:pStyle w:val="-0"/>
        <w:ind w:firstLine="480"/>
      </w:pPr>
      <w:r>
        <w:rPr>
          <w:rFonts w:hint="eastAsia"/>
        </w:rPr>
        <w:t>代码：</w:t>
      </w:r>
    </w:p>
    <w:p w14:paraId="7865AC52" w14:textId="46990AA8" w:rsidR="00E36DA4" w:rsidRDefault="00E36DA4" w:rsidP="00E36DA4">
      <w:pPr>
        <w:pStyle w:val="-0"/>
        <w:ind w:firstLine="480"/>
      </w:pPr>
      <w:proofErr w:type="spellStart"/>
      <w:r>
        <w:t>os.h</w:t>
      </w:r>
      <w:proofErr w:type="spellEnd"/>
      <w:r>
        <w:t>:</w:t>
      </w:r>
    </w:p>
    <w:p w14:paraId="03B1CE2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#ifndef _OS_H_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3DC1D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#define _OS_H_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417C7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50BFA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 &lt;list&gt;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4CB5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88F35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EC0F5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memNode.h</w:t>
      </w:r>
      <w:proofErr w:type="spellEnd"/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4AEE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B86C65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392B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flags{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0E05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SIZE_ASC,  </w:t>
      </w:r>
    </w:p>
    <w:p w14:paraId="203AF2E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SIZE_DESC,  </w:t>
      </w:r>
    </w:p>
    <w:p w14:paraId="1085291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ADDR_ASC,  </w:t>
      </w:r>
    </w:p>
    <w:p w14:paraId="5F8702E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NO_LOOP,  </w:t>
      </w:r>
    </w:p>
    <w:p w14:paraId="5987D2D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LOOP  </w:t>
      </w:r>
    </w:p>
    <w:p w14:paraId="4AB0DB1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DD2291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280585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const int SIZE_DESC = 0;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C9BF6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const int SIZE_ASC = 1;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C1667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const int ADDR_ASC = 2;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84674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const int NO_LOOP = 3;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7AE14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const int LOOP = 4;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21AD3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FE44C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A1A2F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9F5D6B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73BF7E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):_</w:t>
      </w:r>
      <w:proofErr w:type="spellStart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initNum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(0),_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(0), _empty(), _use() {}  </w:t>
      </w:r>
    </w:p>
    <w:p w14:paraId="32A28B0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BC35C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F68E46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    </w:t>
      </w:r>
    </w:p>
    <w:p w14:paraId="260ED84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请输入最小不可分割大小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8AD5C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74A6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2DD32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请输入初始内存块数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09ECB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initNum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CBCE4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B5357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CFD3A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create_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1F71F2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initNum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++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0722C0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10BA4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begin, end;  </w:t>
      </w:r>
    </w:p>
    <w:p w14:paraId="37C606B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请输入第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["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i+1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"]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个空白内存块的首尾地址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FB54D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begin &gt;&gt; end;  </w:t>
      </w:r>
    </w:p>
    <w:p w14:paraId="3EF1CFA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begin, end);  </w:t>
      </w:r>
    </w:p>
    <w:p w14:paraId="5DB94CC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empty.push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C3773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C040C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830CE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92F3A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//flag 1 </w:t>
      </w: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 xml:space="preserve">降序　</w:t>
      </w: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0 </w:t>
      </w: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升序</w:t>
      </w: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2 </w:t>
      </w:r>
      <w:r w:rsidRPr="00E36DA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地址升序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9B140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flag){  </w:t>
      </w:r>
    </w:p>
    <w:p w14:paraId="355D3F9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(flag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5E64C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SIZE_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DESC:_</w:t>
      </w:r>
      <w:proofErr w:type="spellStart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less_than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4CACC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SIZE_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ASC:_</w:t>
      </w:r>
      <w:proofErr w:type="spellStart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(greater);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8D09F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ADDR_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ASC:_</w:t>
      </w:r>
      <w:proofErr w:type="spellStart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C3062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CF77A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2D528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C4B6D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6A10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alloc(</w:t>
      </w:r>
      <w:proofErr w:type="gramEnd"/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size, list&lt;memNode*&gt;::iterator&amp; start,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flag){  </w:t>
      </w:r>
    </w:p>
    <w:p w14:paraId="157D7F3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list&lt;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iterator it = start;  </w:t>
      </w:r>
    </w:p>
    <w:p w14:paraId="0A860E6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E2C8A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it !=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++it){  </w:t>
      </w:r>
    </w:p>
    <w:p w14:paraId="3E387C9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- size &gt;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1810A97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41F05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newNode-&gt;set_node((*it)-&gt;get_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(*it)-&gt;get_begin() + size);  </w:t>
      </w:r>
    </w:p>
    <w:p w14:paraId="46ADA5E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cut_node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(size);  </w:t>
      </w:r>
    </w:p>
    <w:p w14:paraId="0EC24B2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use.push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CA3F3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start = ++it;  </w:t>
      </w:r>
    </w:p>
    <w:p w14:paraId="3FE8A46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F7174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45945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- size &gt;= 0){  </w:t>
      </w:r>
    </w:p>
    <w:p w14:paraId="0C582C9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use.push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(*it);  </w:t>
      </w:r>
    </w:p>
    <w:p w14:paraId="2DB2662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empty.erase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(it);  </w:t>
      </w:r>
    </w:p>
    <w:p w14:paraId="3006D2B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start = ++it;  </w:t>
      </w:r>
    </w:p>
    <w:p w14:paraId="10CDC44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F02B9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C612F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1D3051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==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()){  </w:t>
      </w:r>
    </w:p>
    <w:p w14:paraId="57764DD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flag == NO_LOOP)  </w:t>
      </w:r>
    </w:p>
    <w:p w14:paraId="70961EA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23DBA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CAEFC8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=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empty.begin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it != start; ++it){  </w:t>
      </w:r>
    </w:p>
    <w:p w14:paraId="401A6C8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- size &gt;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0C18A2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E96B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newNode-&gt;set_node((*it)-&gt;get_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(*it)-&gt;get_begin() + size);  </w:t>
      </w:r>
    </w:p>
    <w:p w14:paraId="1549F24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cut_node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(size);  </w:t>
      </w:r>
    </w:p>
    <w:p w14:paraId="50E0864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use.push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8C2EA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start = ++it;  </w:t>
      </w:r>
    </w:p>
    <w:p w14:paraId="2CE5B25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F7F4B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D732DD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- size &gt;= 0){  </w:t>
      </w:r>
    </w:p>
    <w:p w14:paraId="46B3C2B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use.push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(*it);  </w:t>
      </w:r>
    </w:p>
    <w:p w14:paraId="7941DD3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empty.erase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(it);  </w:t>
      </w:r>
    </w:p>
    <w:p w14:paraId="6ED1698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start = ++it;  </w:t>
      </w:r>
    </w:p>
    <w:p w14:paraId="72CAC10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5CFB8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52AEC0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AAD649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== start)  </w:t>
      </w:r>
    </w:p>
    <w:p w14:paraId="38F7E5F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3E260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045803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553F4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69A3E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13EC63" w14:textId="0171AEB7" w:rsidR="00E36DA4" w:rsidRPr="00E36DA4" w:rsidRDefault="00E36DA4" w:rsidP="0030710F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56052C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list&lt;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*&gt;&amp; list){  </w:t>
      </w:r>
    </w:p>
    <w:p w14:paraId="4B547AB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e:list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02F4202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"┌──────┬──────┐   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81A2E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5336A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"┌──────┐"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63D6F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1AF76C" w14:textId="4AF3D085" w:rsidR="00E36DA4" w:rsidRPr="00E36DA4" w:rsidRDefault="00E36DA4" w:rsidP="0030710F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e:list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02ACC7C3" w14:textId="2FA9B591" w:rsidR="00E36DA4" w:rsidRPr="00E36DA4" w:rsidRDefault="00E36DA4" w:rsidP="0030710F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printf(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"│%6d│%6d│——&gt;"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e-&gt;get_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e-&gt;get_end());  </w:t>
      </w:r>
    </w:p>
    <w:p w14:paraId="397828A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1BB897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"│ null │"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94CCE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85A8B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e:list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FA726F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"└──────┴──────┘   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8D9B9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596672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"└──────┘"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008D6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3D657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46B215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E9B6A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D12090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126E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空闲分区链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DA80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output_list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(_empty);  </w:t>
      </w:r>
    </w:p>
    <w:p w14:paraId="1ED4256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AAD85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已用分区链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3AAD9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output_list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(_use);  </w:t>
      </w:r>
    </w:p>
    <w:p w14:paraId="0A21685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ACDB8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6F731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9DE13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distribution(</w:t>
      </w:r>
      <w:proofErr w:type="gramEnd"/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flag){  </w:t>
      </w:r>
    </w:p>
    <w:p w14:paraId="61D4C70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3AE33FA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请输入要到来进程需要的内存大小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0E2F7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size;  </w:t>
      </w:r>
    </w:p>
    <w:p w14:paraId="2A40498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auto sit =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empty.begin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F52146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auto it =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empty.begin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AE5115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ret;  </w:t>
      </w:r>
    </w:p>
    <w:p w14:paraId="10D684A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flag == LOOP){  </w:t>
      </w:r>
    </w:p>
    <w:p w14:paraId="10AAE86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ret =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alloc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size, sit, flag);  </w:t>
      </w:r>
    </w:p>
    <w:p w14:paraId="07A2C86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EF037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E64C33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ret =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alloc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size, it, flag);  </w:t>
      </w:r>
    </w:p>
    <w:p w14:paraId="4AA2372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C29A32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ret ==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465423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可用内存不足，分配失败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!!"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AB495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2A9D4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EE15A1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49999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95238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freed(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48088F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13824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请输入要释放内存块的起始地址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791AF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0C01F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auto it =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use.begin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DB36BB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;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!=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++it){  </w:t>
      </w:r>
    </w:p>
    <w:p w14:paraId="173749C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F16477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empty.push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(*it);  </w:t>
      </w:r>
    </w:p>
    <w:p w14:paraId="54C0507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_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use.erase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(it);  </w:t>
      </w:r>
    </w:p>
    <w:p w14:paraId="70DC7DF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DA1DB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BB1CD6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224B9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==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use.end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()){  </w:t>
      </w:r>
    </w:p>
    <w:p w14:paraId="41BB229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2AFE4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请输入正确的起始地址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69DA8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EF287F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56539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D27BE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merge(list&lt;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*&gt; &amp;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782B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auto it =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l.begin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48F6D3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;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!=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l.end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++it){  </w:t>
      </w:r>
    </w:p>
    <w:p w14:paraId="2D5EC28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auto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it;  </w:t>
      </w:r>
    </w:p>
    <w:p w14:paraId="2759C18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++it;  </w:t>
      </w:r>
    </w:p>
    <w:p w14:paraId="39626E5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it ==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l.end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30346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((*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(*it)-&gt;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get_begin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()){  </w:t>
      </w:r>
    </w:p>
    <w:p w14:paraId="24575F1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(*tmp)-&gt;set_node((*tmp)-&gt;get_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(*it)-&gt;get_end());  </w:t>
      </w:r>
    </w:p>
    <w:p w14:paraId="46E798A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l.erase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(it);  </w:t>
      </w:r>
    </w:p>
    <w:p w14:paraId="3DD7E0F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DDF04B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it =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C543F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CD1FE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4D3A6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673A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A50DA7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merge(_empty);  </w:t>
      </w:r>
    </w:p>
    <w:p w14:paraId="6ADAC60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65ECB5F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0E9FE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5D181C9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1){  </w:t>
      </w:r>
    </w:p>
    <w:p w14:paraId="010E440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 xml:space="preserve">分配　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释放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    0.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请选择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553CC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c;  </w:t>
      </w:r>
    </w:p>
    <w:p w14:paraId="30087B0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4826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1:distribution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(NO_LOOP);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EAF30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2:freed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7B559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8EBB0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AAA29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32D200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1533636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merge(_empty);  </w:t>
      </w:r>
    </w:p>
    <w:p w14:paraId="6F79F1C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3CA34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50A1C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5A1D1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1BBDA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NF(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08465FA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merge(_empty);  </w:t>
      </w:r>
    </w:p>
    <w:p w14:paraId="0ED0F3F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012C4A9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5252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60DEC41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1){  </w:t>
      </w:r>
    </w:p>
    <w:p w14:paraId="5D14E4C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 xml:space="preserve">分配　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释放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    0.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请选择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98AC2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c;  </w:t>
      </w:r>
    </w:p>
    <w:p w14:paraId="4D1177E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3114E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1:distribution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(LOOP);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FAFEA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2:freed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07999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9B2E2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46B6A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DB1EA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5534E19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merge(_empty);  </w:t>
      </w:r>
    </w:p>
    <w:p w14:paraId="68BF124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2E19E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A34A3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620CE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9597E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BF(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0F0D27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21C78B8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merge(_empty);  </w:t>
      </w:r>
    </w:p>
    <w:p w14:paraId="7F419C6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SIZE_ASC);  </w:t>
      </w:r>
    </w:p>
    <w:p w14:paraId="13190E4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44A55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3B889AC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1){  </w:t>
      </w:r>
    </w:p>
    <w:p w14:paraId="02A6B4C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 xml:space="preserve">分配　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释放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    0.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请选择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7168F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c;  </w:t>
      </w:r>
    </w:p>
    <w:p w14:paraId="29D4BA8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5968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1:distribution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(NO_LOOP);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6BA03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2:freed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ED3CA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3CF67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C7E94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64C3B0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4581624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merge(_empty);  </w:t>
      </w:r>
    </w:p>
    <w:p w14:paraId="0FA3CC0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SIZE_ASC);  </w:t>
      </w:r>
    </w:p>
    <w:p w14:paraId="19D7160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74596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96252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CECB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1F94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WF(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6B4051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3334DC7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merge(_empty);  </w:t>
      </w:r>
    </w:p>
    <w:p w14:paraId="0DFB6EA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SIZE_DESC);  </w:t>
      </w:r>
    </w:p>
    <w:p w14:paraId="01D1660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42B33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6EE30F9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1){  </w:t>
      </w:r>
    </w:p>
    <w:p w14:paraId="17D9077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 xml:space="preserve">分配　　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释放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    0.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请选择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F44C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c;  </w:t>
      </w:r>
    </w:p>
    <w:p w14:paraId="0AFD7DA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930F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1:distribution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(NO_LOOP);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68B61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2:freed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1E974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9F440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02BA2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AAD628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ADDR_ASC);  </w:t>
      </w:r>
    </w:p>
    <w:p w14:paraId="68A9E3D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merge(_empty);  </w:t>
      </w:r>
    </w:p>
    <w:p w14:paraId="58972A5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sort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SIZE_DESC);  </w:t>
      </w:r>
    </w:p>
    <w:p w14:paraId="3A40270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output(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25B55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ABCD1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E79B17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35698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1DD49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e:_empty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F71139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e;  </w:t>
      </w:r>
    </w:p>
    <w:p w14:paraId="100A9D2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3B5AE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e:_use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A1A135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e;  </w:t>
      </w:r>
    </w:p>
    <w:p w14:paraId="156429B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EA1957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F0E334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9395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729138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initNum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DEC483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59E5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*&gt; _empty;  </w:t>
      </w:r>
    </w:p>
    <w:p w14:paraId="5C387E1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*&gt; _use;  </w:t>
      </w:r>
    </w:p>
    <w:p w14:paraId="7E4B312B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less_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than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A2A8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operator(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n1,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n2){  </w:t>
      </w:r>
    </w:p>
    <w:p w14:paraId="0C2DF960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(n1-&gt;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&gt; n2-&gt;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48F2C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B566C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73480F6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less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_than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443EB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92630F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greater{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32638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operator(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n1,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n2){  </w:t>
      </w:r>
    </w:p>
    <w:p w14:paraId="5D220BE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(n1-&gt;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&gt; n2-&gt;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2FD4DD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061FB8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FB8BD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}greater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19C1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3CF88A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17A119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operator(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n1,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n2){  </w:t>
      </w:r>
    </w:p>
    <w:p w14:paraId="378C033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(n1-&gt;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&lt; n2-&gt;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get_begin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6330B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519682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07B685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F1D61F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8B039E1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A945AE" w14:textId="77777777" w:rsidR="00E36DA4" w:rsidRPr="00E36DA4" w:rsidRDefault="00E36DA4" w:rsidP="00E36DA4">
      <w:pPr>
        <w:widowControl/>
        <w:numPr>
          <w:ilvl w:val="0"/>
          <w:numId w:val="3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FB293" w14:textId="77777777" w:rsidR="00E36DA4" w:rsidRDefault="00E36DA4" w:rsidP="00E36DA4">
      <w:pPr>
        <w:pStyle w:val="-0"/>
        <w:wordWrap/>
        <w:spacing w:line="240" w:lineRule="auto"/>
        <w:ind w:firstLineChars="0" w:firstLine="0"/>
      </w:pPr>
    </w:p>
    <w:p w14:paraId="2D2AE223" w14:textId="1FCD8C89" w:rsidR="00E36DA4" w:rsidRDefault="00E36DA4" w:rsidP="00E36DA4">
      <w:pPr>
        <w:pStyle w:val="-0"/>
        <w:wordWrap/>
        <w:spacing w:line="240" w:lineRule="auto"/>
        <w:ind w:firstLineChars="0" w:firstLine="0"/>
      </w:pPr>
      <w:proofErr w:type="spellStart"/>
      <w:r>
        <w:t>memNode.h</w:t>
      </w:r>
      <w:proofErr w:type="spellEnd"/>
    </w:p>
    <w:p w14:paraId="37F074C8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#ifndef _MEMNODE_H_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CF4C6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#define _MEMNODE_H_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71AC8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B561A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430F6A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EB34BF9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F76499A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57F270FC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E55DCC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begin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_begin; }  </w:t>
      </w:r>
    </w:p>
    <w:p w14:paraId="1C4C2451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19FCA9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_end; }  </w:t>
      </w:r>
    </w:p>
    <w:p w14:paraId="6FFEB2F0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238F56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size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_size; }  </w:t>
      </w:r>
    </w:p>
    <w:p w14:paraId="043E8A2C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768BD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begin,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end){  </w:t>
      </w:r>
    </w:p>
    <w:p w14:paraId="448A01B0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_begin = begin;  </w:t>
      </w:r>
    </w:p>
    <w:p w14:paraId="7D6F8D7B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_end = end;  </w:t>
      </w:r>
    </w:p>
    <w:p w14:paraId="3B93B200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_size = _end - _begin;  </w:t>
      </w:r>
    </w:p>
    <w:p w14:paraId="2C208FAE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7834CC57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902669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cut_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n){  </w:t>
      </w:r>
    </w:p>
    <w:p w14:paraId="611E46E9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_begin += n;  </w:t>
      </w:r>
    </w:p>
    <w:p w14:paraId="61933E65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_size = _end- _begin;  </w:t>
      </w:r>
    </w:p>
    <w:p w14:paraId="68CD9C27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EC80DA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7E843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memNode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4E362D9A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F804FEE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_begin;  </w:t>
      </w:r>
    </w:p>
    <w:p w14:paraId="48870EEA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_end;  </w:t>
      </w:r>
    </w:p>
    <w:p w14:paraId="0053FC5B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_size;  </w:t>
      </w:r>
    </w:p>
    <w:p w14:paraId="3104DE44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2CF9AD1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30A10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55BBE4" w14:textId="77777777" w:rsidR="00E36DA4" w:rsidRPr="00E36DA4" w:rsidRDefault="00E36DA4" w:rsidP="00E36DA4">
      <w:pPr>
        <w:widowControl/>
        <w:numPr>
          <w:ilvl w:val="0"/>
          <w:numId w:val="4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CB6DF8" w14:textId="77777777" w:rsidR="00E36DA4" w:rsidRDefault="00E36DA4" w:rsidP="00E36DA4">
      <w:pPr>
        <w:pStyle w:val="-0"/>
        <w:wordWrap/>
        <w:spacing w:line="240" w:lineRule="auto"/>
        <w:ind w:firstLineChars="0" w:firstLine="0"/>
      </w:pPr>
    </w:p>
    <w:p w14:paraId="48256D22" w14:textId="6CF1737B" w:rsidR="00E36DA4" w:rsidRDefault="00E36DA4" w:rsidP="00E36DA4">
      <w:pPr>
        <w:pStyle w:val="-0"/>
        <w:wordWrap/>
        <w:spacing w:line="240" w:lineRule="auto"/>
        <w:ind w:firstLineChars="0" w:firstLine="0"/>
      </w:pPr>
      <w:r>
        <w:t>main.cpp</w:t>
      </w:r>
    </w:p>
    <w:p w14:paraId="4599E2A9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os.h</w:t>
      </w:r>
      <w:proofErr w:type="spellEnd"/>
      <w:r w:rsidRPr="00E36DA4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937F3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434DB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6C654A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5769669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chose = 0;  </w:t>
      </w:r>
    </w:p>
    <w:p w14:paraId="51750945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1)  </w:t>
      </w:r>
    </w:p>
    <w:p w14:paraId="11F16EB7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631235E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s;  </w:t>
      </w:r>
    </w:p>
    <w:p w14:paraId="5626B287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s.init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59BB5BE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s.create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_empty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198058D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首次适应算法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19CFA9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"2.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循环首次适应算法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404D48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"3.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最佳适应算法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E17030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"4.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最坏适应算法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99C1A6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"0.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A6B978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62B53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请输入选项</w:t>
      </w:r>
      <w:r w:rsidRPr="00E36DA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:&gt;"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58FD39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chose;  </w:t>
      </w:r>
    </w:p>
    <w:p w14:paraId="1CF74708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(chose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6CB0C8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0:exit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(0);  </w:t>
      </w:r>
    </w:p>
    <w:p w14:paraId="45C6CF4F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1:s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.FF();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0BDDB1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2:s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.NF();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4C0E5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3:s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.BF();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A8D2C0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4:s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.WF();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AA0D7A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proofErr w:type="spellEnd"/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D3F995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1A9122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3EB48C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A1279E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799A30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01CE959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030C0DE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63CDB4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FFFFF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6DA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4D7500D" w14:textId="77777777" w:rsidR="00E36DA4" w:rsidRPr="00E36DA4" w:rsidRDefault="00E36DA4" w:rsidP="00E36DA4">
      <w:pPr>
        <w:widowControl/>
        <w:numPr>
          <w:ilvl w:val="0"/>
          <w:numId w:val="5"/>
        </w:numPr>
        <w:pBdr>
          <w:left w:val="single" w:sz="18" w:space="0" w:color="auto"/>
        </w:pBdr>
        <w:shd w:val="clear" w:color="auto" w:fill="F8F8F8"/>
        <w:ind w:left="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36DA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011E53" w14:textId="77777777" w:rsidR="00E36DA4" w:rsidRDefault="00E36DA4" w:rsidP="00E36DA4">
      <w:pPr>
        <w:pStyle w:val="-0"/>
        <w:wordWrap/>
        <w:spacing w:line="240" w:lineRule="auto"/>
        <w:ind w:firstLineChars="0" w:firstLine="0"/>
      </w:pPr>
    </w:p>
    <w:p w14:paraId="1EFDEEA0" w14:textId="3BF26AC7" w:rsidR="00E36DA4" w:rsidRDefault="00E36DA4" w:rsidP="00E36DA4">
      <w:pPr>
        <w:pStyle w:val="-0"/>
        <w:wordWrap/>
        <w:spacing w:line="240" w:lineRule="auto"/>
        <w:ind w:firstLineChars="0" w:firstLine="0"/>
      </w:pPr>
      <w:r>
        <w:rPr>
          <w:rFonts w:hint="eastAsia"/>
        </w:rPr>
        <w:lastRenderedPageBreak/>
        <w:t>运行结果：</w:t>
      </w:r>
    </w:p>
    <w:p w14:paraId="6B6A45C9" w14:textId="77777777" w:rsidR="00E36DA4" w:rsidRDefault="00E36DA4" w:rsidP="00E36DA4">
      <w:pPr>
        <w:pStyle w:val="-0"/>
        <w:wordWrap/>
        <w:spacing w:line="240" w:lineRule="auto"/>
        <w:ind w:firstLineChars="0" w:firstLine="0"/>
      </w:pPr>
    </w:p>
    <w:p w14:paraId="23063722" w14:textId="34814A3B" w:rsidR="00E36DA4" w:rsidRDefault="00E36DA4" w:rsidP="00E36DA4">
      <w:pPr>
        <w:pStyle w:val="-0"/>
        <w:wordWrap/>
        <w:spacing w:line="240" w:lineRule="auto"/>
        <w:ind w:firstLineChars="0" w:firstLine="0"/>
      </w:pPr>
      <w:r>
        <w:rPr>
          <w:rFonts w:hint="eastAsia"/>
        </w:rPr>
        <w:t>首次适应算法：</w:t>
      </w:r>
    </w:p>
    <w:p w14:paraId="0CDC9C2F" w14:textId="5F6ABADC" w:rsidR="00E36DA4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1C8F7885" wp14:editId="70713F1B">
            <wp:extent cx="5274310" cy="2193290"/>
            <wp:effectExtent l="0" t="0" r="0" b="3810"/>
            <wp:docPr id="1502789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89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2126" w14:textId="6B55F019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5AE8E1F2" wp14:editId="5DDC98E4">
            <wp:extent cx="5274310" cy="3821430"/>
            <wp:effectExtent l="0" t="0" r="0" b="1270"/>
            <wp:docPr id="56997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7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C7AD" w14:textId="032A7E8C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104584BF" wp14:editId="0AA01D28">
            <wp:extent cx="5274310" cy="1551305"/>
            <wp:effectExtent l="0" t="0" r="0" b="0"/>
            <wp:docPr id="231945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5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ECC0" w14:textId="77777777" w:rsidR="00F662BB" w:rsidRDefault="00F662BB" w:rsidP="00E36DA4">
      <w:pPr>
        <w:pStyle w:val="-0"/>
        <w:wordWrap/>
        <w:spacing w:line="240" w:lineRule="auto"/>
        <w:ind w:firstLineChars="0" w:firstLine="0"/>
      </w:pPr>
    </w:p>
    <w:p w14:paraId="112283A8" w14:textId="77777777" w:rsidR="00F662BB" w:rsidRDefault="00F662BB" w:rsidP="00E36DA4">
      <w:pPr>
        <w:pStyle w:val="-0"/>
        <w:wordWrap/>
        <w:spacing w:line="240" w:lineRule="auto"/>
        <w:ind w:firstLineChars="0" w:firstLine="0"/>
      </w:pPr>
    </w:p>
    <w:p w14:paraId="43F25C63" w14:textId="0BD15112" w:rsidR="00F662BB" w:rsidRDefault="00F662BB" w:rsidP="00E36DA4">
      <w:pPr>
        <w:pStyle w:val="-0"/>
        <w:wordWrap/>
        <w:spacing w:line="240" w:lineRule="auto"/>
        <w:ind w:firstLineChars="0" w:firstLine="0"/>
      </w:pPr>
      <w:r>
        <w:rPr>
          <w:rFonts w:hint="eastAsia"/>
        </w:rPr>
        <w:t>循环首次适应算法</w:t>
      </w:r>
    </w:p>
    <w:p w14:paraId="79EBDB3B" w14:textId="043B8ADC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lastRenderedPageBreak/>
        <w:drawing>
          <wp:inline distT="0" distB="0" distL="0" distR="0" wp14:anchorId="7B4AC048" wp14:editId="37201929">
            <wp:extent cx="5274310" cy="2137410"/>
            <wp:effectExtent l="0" t="0" r="0" b="0"/>
            <wp:docPr id="963738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38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CF36" w14:textId="59694C39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379DF9F4" wp14:editId="4AC10C86">
            <wp:extent cx="5274310" cy="2433955"/>
            <wp:effectExtent l="0" t="0" r="0" b="4445"/>
            <wp:docPr id="728820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0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854" w14:textId="3779109D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3A7F39CB" wp14:editId="2F99727C">
            <wp:extent cx="5274310" cy="2730500"/>
            <wp:effectExtent l="0" t="0" r="0" b="0"/>
            <wp:docPr id="23134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5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2080" w14:textId="77777777" w:rsidR="00F662BB" w:rsidRDefault="00F662BB" w:rsidP="00E36DA4">
      <w:pPr>
        <w:pStyle w:val="-0"/>
        <w:wordWrap/>
        <w:spacing w:line="240" w:lineRule="auto"/>
        <w:ind w:firstLineChars="0" w:firstLine="0"/>
      </w:pPr>
    </w:p>
    <w:p w14:paraId="5F24DC88" w14:textId="77777777" w:rsidR="00F662BB" w:rsidRDefault="00F662BB" w:rsidP="00E36DA4">
      <w:pPr>
        <w:pStyle w:val="-0"/>
        <w:wordWrap/>
        <w:spacing w:line="240" w:lineRule="auto"/>
        <w:ind w:firstLineChars="0" w:firstLine="0"/>
      </w:pPr>
    </w:p>
    <w:p w14:paraId="73B1C8C5" w14:textId="5F933550" w:rsidR="00F662BB" w:rsidRDefault="00F662BB" w:rsidP="00E36DA4">
      <w:pPr>
        <w:pStyle w:val="-0"/>
        <w:wordWrap/>
        <w:spacing w:line="240" w:lineRule="auto"/>
        <w:ind w:firstLineChars="0" w:firstLine="0"/>
      </w:pPr>
      <w:r>
        <w:rPr>
          <w:rFonts w:hint="eastAsia"/>
        </w:rPr>
        <w:t>最佳适应算法：</w:t>
      </w:r>
    </w:p>
    <w:p w14:paraId="200818B7" w14:textId="77777777" w:rsidR="00F662BB" w:rsidRDefault="00F662BB" w:rsidP="00E36DA4">
      <w:pPr>
        <w:pStyle w:val="-0"/>
        <w:wordWrap/>
        <w:spacing w:line="240" w:lineRule="auto"/>
        <w:ind w:firstLineChars="0" w:firstLine="0"/>
        <w:rPr>
          <w:rFonts w:hint="eastAsia"/>
        </w:rPr>
      </w:pPr>
    </w:p>
    <w:p w14:paraId="7A54533D" w14:textId="285DF95E" w:rsidR="00F662BB" w:rsidRDefault="00611A5D" w:rsidP="00E36DA4">
      <w:pPr>
        <w:pStyle w:val="-0"/>
        <w:wordWrap/>
        <w:spacing w:line="240" w:lineRule="auto"/>
        <w:ind w:firstLineChars="0" w:firstLine="0"/>
      </w:pPr>
      <w:r w:rsidRPr="00611A5D">
        <w:lastRenderedPageBreak/>
        <w:drawing>
          <wp:inline distT="0" distB="0" distL="0" distR="0" wp14:anchorId="38344A77" wp14:editId="4372BBA0">
            <wp:extent cx="5274310" cy="2178685"/>
            <wp:effectExtent l="0" t="0" r="0" b="5715"/>
            <wp:docPr id="761837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37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BE47" w14:textId="614EBB70" w:rsidR="00611A5D" w:rsidRDefault="00611A5D" w:rsidP="00E36DA4">
      <w:pPr>
        <w:pStyle w:val="-0"/>
        <w:wordWrap/>
        <w:spacing w:line="240" w:lineRule="auto"/>
        <w:ind w:firstLineChars="0" w:firstLine="0"/>
      </w:pPr>
      <w:r w:rsidRPr="00611A5D">
        <w:drawing>
          <wp:inline distT="0" distB="0" distL="0" distR="0" wp14:anchorId="24799E91" wp14:editId="6ED3D11E">
            <wp:extent cx="5274310" cy="3998595"/>
            <wp:effectExtent l="0" t="0" r="0" b="1905"/>
            <wp:docPr id="1035471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71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894E" w14:textId="7D124D2E" w:rsidR="00611A5D" w:rsidRDefault="00611A5D" w:rsidP="00E36DA4">
      <w:pPr>
        <w:pStyle w:val="-0"/>
        <w:wordWrap/>
        <w:spacing w:line="240" w:lineRule="auto"/>
        <w:ind w:firstLineChars="0" w:firstLine="0"/>
        <w:rPr>
          <w:rFonts w:hint="eastAsia"/>
        </w:rPr>
      </w:pPr>
      <w:r w:rsidRPr="00611A5D">
        <w:drawing>
          <wp:inline distT="0" distB="0" distL="0" distR="0" wp14:anchorId="4227C8DC" wp14:editId="08DD3A0E">
            <wp:extent cx="5274310" cy="1447800"/>
            <wp:effectExtent l="0" t="0" r="0" b="0"/>
            <wp:docPr id="1390671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71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25E" w14:textId="77777777" w:rsidR="00F662BB" w:rsidRDefault="00F662BB" w:rsidP="00E36DA4">
      <w:pPr>
        <w:pStyle w:val="-0"/>
        <w:wordWrap/>
        <w:spacing w:line="240" w:lineRule="auto"/>
        <w:ind w:firstLineChars="0" w:firstLine="0"/>
        <w:rPr>
          <w:rFonts w:hint="eastAsia"/>
        </w:rPr>
      </w:pPr>
    </w:p>
    <w:p w14:paraId="74115684" w14:textId="77777777" w:rsidR="00F662BB" w:rsidRDefault="00F662BB" w:rsidP="00E36DA4">
      <w:pPr>
        <w:pStyle w:val="-0"/>
        <w:wordWrap/>
        <w:spacing w:line="240" w:lineRule="auto"/>
        <w:ind w:firstLineChars="0" w:firstLine="0"/>
      </w:pPr>
    </w:p>
    <w:p w14:paraId="688183D6" w14:textId="54CECC08" w:rsidR="00F662BB" w:rsidRDefault="00F662BB" w:rsidP="00E36DA4">
      <w:pPr>
        <w:pStyle w:val="-0"/>
        <w:wordWrap/>
        <w:spacing w:line="240" w:lineRule="auto"/>
        <w:ind w:firstLineChars="0" w:firstLine="0"/>
      </w:pPr>
      <w:r>
        <w:rPr>
          <w:rFonts w:hint="eastAsia"/>
        </w:rPr>
        <w:t>最坏适应算法</w:t>
      </w:r>
    </w:p>
    <w:p w14:paraId="7ABE47CC" w14:textId="5E1096CD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lastRenderedPageBreak/>
        <w:drawing>
          <wp:inline distT="0" distB="0" distL="0" distR="0" wp14:anchorId="3D76188E" wp14:editId="59673A78">
            <wp:extent cx="5274310" cy="2171700"/>
            <wp:effectExtent l="0" t="0" r="0" b="0"/>
            <wp:docPr id="1173014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14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8140" w14:textId="0184A2B5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5862BADE" wp14:editId="67E4DF4B">
            <wp:extent cx="5274310" cy="3778250"/>
            <wp:effectExtent l="0" t="0" r="0" b="6350"/>
            <wp:docPr id="195714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43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3692" w14:textId="0728FFFA" w:rsidR="00F662BB" w:rsidRDefault="00F662BB" w:rsidP="00E36DA4">
      <w:pPr>
        <w:pStyle w:val="-0"/>
        <w:wordWrap/>
        <w:spacing w:line="240" w:lineRule="auto"/>
        <w:ind w:firstLineChars="0" w:firstLine="0"/>
      </w:pPr>
      <w:r w:rsidRPr="00F662BB">
        <w:drawing>
          <wp:inline distT="0" distB="0" distL="0" distR="0" wp14:anchorId="4AF0DFE1" wp14:editId="0CD62142">
            <wp:extent cx="5274310" cy="1454785"/>
            <wp:effectExtent l="0" t="0" r="0" b="5715"/>
            <wp:docPr id="476219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9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FAFA" w14:textId="77777777" w:rsidR="00F662BB" w:rsidRDefault="00F662BB" w:rsidP="00E36DA4">
      <w:pPr>
        <w:pStyle w:val="-0"/>
        <w:wordWrap/>
        <w:spacing w:line="240" w:lineRule="auto"/>
        <w:ind w:firstLineChars="0" w:firstLine="0"/>
      </w:pPr>
    </w:p>
    <w:p w14:paraId="6A1E9F15" w14:textId="77777777" w:rsidR="00F662BB" w:rsidRPr="00E36DA4" w:rsidRDefault="00F662BB" w:rsidP="00E36DA4">
      <w:pPr>
        <w:pStyle w:val="-0"/>
        <w:wordWrap/>
        <w:spacing w:line="240" w:lineRule="auto"/>
        <w:ind w:firstLineChars="0" w:firstLine="0"/>
        <w:rPr>
          <w:rFonts w:hint="eastAsia"/>
        </w:rPr>
      </w:pPr>
    </w:p>
    <w:sectPr w:rsidR="00F662BB" w:rsidRPr="00E36D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E0B46"/>
    <w:multiLevelType w:val="multilevel"/>
    <w:tmpl w:val="4AD8B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B1246"/>
    <w:multiLevelType w:val="multilevel"/>
    <w:tmpl w:val="8BA81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2D3FAE"/>
    <w:multiLevelType w:val="hybridMultilevel"/>
    <w:tmpl w:val="BF76ABBA"/>
    <w:lvl w:ilvl="0" w:tplc="811213B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5812C72"/>
    <w:multiLevelType w:val="multilevel"/>
    <w:tmpl w:val="AA841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166F28"/>
    <w:multiLevelType w:val="multilevel"/>
    <w:tmpl w:val="4150E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341386">
    <w:abstractNumId w:val="2"/>
  </w:num>
  <w:num w:numId="2" w16cid:durableId="1481925513">
    <w:abstractNumId w:val="0"/>
  </w:num>
  <w:num w:numId="3" w16cid:durableId="963464185">
    <w:abstractNumId w:val="3"/>
  </w:num>
  <w:num w:numId="4" w16cid:durableId="654454107">
    <w:abstractNumId w:val="1"/>
  </w:num>
  <w:num w:numId="5" w16cid:durableId="5516174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BC"/>
    <w:rsid w:val="0030710F"/>
    <w:rsid w:val="004944C8"/>
    <w:rsid w:val="00611A5D"/>
    <w:rsid w:val="0098249A"/>
    <w:rsid w:val="009A0015"/>
    <w:rsid w:val="00B15A4D"/>
    <w:rsid w:val="00BE2CBC"/>
    <w:rsid w:val="00E36DA4"/>
    <w:rsid w:val="00F6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340EE"/>
  <w15:chartTrackingRefBased/>
  <w15:docId w15:val="{4C9BBEF7-FA54-E044-9175-8DA6EDB76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4C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44C8"/>
    <w:rPr>
      <w:color w:val="0000FF"/>
      <w:u w:val="single"/>
    </w:rPr>
  </w:style>
  <w:style w:type="table" w:customStyle="1" w:styleId="-">
    <w:name w:val="建模-表格内容"/>
    <w:basedOn w:val="a1"/>
    <w:uiPriority w:val="99"/>
    <w:rsid w:val="004944C8"/>
    <w:pPr>
      <w:snapToGrid w:val="0"/>
      <w:spacing w:line="300" w:lineRule="auto"/>
      <w:jc w:val="center"/>
    </w:pPr>
    <w:rPr>
      <w:rFonts w:ascii="Times New Roman" w:eastAsia="宋体" w:hAnsi="Times New Roman" w:cs="Times New Roman"/>
      <w:snapToGrid w:val="0"/>
      <w:kern w:val="0"/>
      <w:sz w:val="24"/>
      <w:szCs w:val="20"/>
      <w14:ligatures w14:val="none"/>
    </w:rPr>
    <w:tblPr>
      <w:jc w:val="center"/>
      <w:tblBorders>
        <w:bottom w:val="single" w:sz="12" w:space="0" w:color="auto"/>
      </w:tblBorders>
    </w:tblPr>
    <w:trPr>
      <w:jc w:val="center"/>
    </w:trPr>
    <w:tblStylePr w:type="firstRow">
      <w:pPr>
        <w:wordWrap/>
        <w:snapToGrid w:val="0"/>
        <w:spacing w:line="300" w:lineRule="auto"/>
        <w:jc w:val="center"/>
      </w:pPr>
      <w:rPr>
        <w:rFonts w:ascii="Times New Roman" w:eastAsia="宋体" w:hAnsi="Times New Roman"/>
        <w:sz w:val="24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-0">
    <w:name w:val="建模-正文"/>
    <w:basedOn w:val="a"/>
    <w:qFormat/>
    <w:rsid w:val="004944C8"/>
    <w:pPr>
      <w:wordWrap w:val="0"/>
      <w:snapToGrid w:val="0"/>
      <w:spacing w:line="300" w:lineRule="auto"/>
      <w:ind w:firstLineChars="200" w:firstLine="200"/>
    </w:pPr>
    <w:rPr>
      <w:rFonts w:ascii="Times New Roman" w:eastAsia="宋体" w:hAnsi="Times New Roman" w:cs="黑体"/>
      <w:sz w:val="24"/>
    </w:rPr>
  </w:style>
  <w:style w:type="paragraph" w:customStyle="1" w:styleId="-1">
    <w:name w:val="建模-参考文献"/>
    <w:basedOn w:val="-0"/>
    <w:qFormat/>
    <w:rsid w:val="004944C8"/>
    <w:pPr>
      <w:ind w:left="180" w:hangingChars="180" w:hanging="180"/>
    </w:pPr>
  </w:style>
  <w:style w:type="paragraph" w:customStyle="1" w:styleId="-2">
    <w:name w:val="建模-二级标题"/>
    <w:basedOn w:val="a"/>
    <w:qFormat/>
    <w:rsid w:val="004944C8"/>
    <w:pPr>
      <w:spacing w:beforeLines="30" w:before="30" w:afterLines="30" w:after="30" w:line="300" w:lineRule="auto"/>
    </w:pPr>
    <w:rPr>
      <w:rFonts w:ascii="Times New Roman" w:eastAsia="黑体" w:hAnsi="Times New Roman" w:cs="Times New Roman"/>
      <w:sz w:val="24"/>
    </w:rPr>
  </w:style>
  <w:style w:type="paragraph" w:customStyle="1" w:styleId="-3">
    <w:name w:val="建模-附件代码"/>
    <w:basedOn w:val="-0"/>
    <w:qFormat/>
    <w:rsid w:val="004944C8"/>
    <w:pPr>
      <w:ind w:firstLineChars="0" w:firstLine="0"/>
    </w:pPr>
  </w:style>
  <w:style w:type="paragraph" w:customStyle="1" w:styleId="-4">
    <w:name w:val="建模-论文题目"/>
    <w:basedOn w:val="a"/>
    <w:qFormat/>
    <w:rsid w:val="004944C8"/>
    <w:pPr>
      <w:snapToGrid w:val="0"/>
      <w:spacing w:beforeLines="150" w:before="468" w:afterLines="150" w:after="468" w:line="240" w:lineRule="atLeast"/>
      <w:jc w:val="center"/>
    </w:pPr>
    <w:rPr>
      <w:rFonts w:ascii="Times New Roman" w:eastAsia="黑体" w:hAnsi="Times New Roman" w:cs="黑体"/>
      <w:sz w:val="28"/>
      <w:szCs w:val="32"/>
    </w:rPr>
  </w:style>
  <w:style w:type="paragraph" w:customStyle="1" w:styleId="-5">
    <w:name w:val="建模-数学公式"/>
    <w:basedOn w:val="-0"/>
    <w:qFormat/>
    <w:rsid w:val="004944C8"/>
    <w:pPr>
      <w:tabs>
        <w:tab w:val="center" w:pos="4253"/>
        <w:tab w:val="right" w:pos="8222"/>
      </w:tabs>
      <w:ind w:firstLineChars="0" w:firstLine="0"/>
      <w:textAlignment w:val="center"/>
    </w:pPr>
    <w:rPr>
      <w:rFonts w:cs="宋体"/>
    </w:rPr>
  </w:style>
  <w:style w:type="paragraph" w:customStyle="1" w:styleId="-6">
    <w:name w:val="建模-图表标题"/>
    <w:basedOn w:val="a"/>
    <w:qFormat/>
    <w:rsid w:val="004944C8"/>
    <w:pPr>
      <w:spacing w:line="300" w:lineRule="auto"/>
      <w:jc w:val="center"/>
    </w:pPr>
    <w:rPr>
      <w:rFonts w:ascii="Times New Roman" w:eastAsia="宋体" w:hAnsi="Times New Roman"/>
      <w:sz w:val="24"/>
    </w:rPr>
  </w:style>
  <w:style w:type="paragraph" w:customStyle="1" w:styleId="-7">
    <w:name w:val="建模-一级标题"/>
    <w:basedOn w:val="-4"/>
    <w:qFormat/>
    <w:rsid w:val="004944C8"/>
    <w:pPr>
      <w:spacing w:beforeLines="50" w:before="50" w:afterLines="50" w:after="50" w:line="300" w:lineRule="auto"/>
    </w:pPr>
  </w:style>
  <w:style w:type="paragraph" w:styleId="a4">
    <w:name w:val="List Paragraph"/>
    <w:basedOn w:val="a"/>
    <w:uiPriority w:val="99"/>
    <w:rsid w:val="004944C8"/>
    <w:pPr>
      <w:ind w:firstLineChars="200" w:firstLine="420"/>
    </w:pPr>
  </w:style>
  <w:style w:type="paragraph" w:styleId="a5">
    <w:name w:val="Normal (Web)"/>
    <w:basedOn w:val="a"/>
    <w:qFormat/>
    <w:rsid w:val="004944C8"/>
    <w:rPr>
      <w:sz w:val="24"/>
    </w:rPr>
  </w:style>
  <w:style w:type="table" w:styleId="a6">
    <w:name w:val="Table Grid"/>
    <w:basedOn w:val="a1"/>
    <w:qFormat/>
    <w:rsid w:val="004944C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未处理的提及1"/>
    <w:basedOn w:val="a0"/>
    <w:uiPriority w:val="99"/>
    <w:semiHidden/>
    <w:unhideWhenUsed/>
    <w:rsid w:val="004944C8"/>
    <w:rPr>
      <w:color w:val="605E5C"/>
      <w:shd w:val="clear" w:color="auto" w:fill="E1DFDD"/>
    </w:rPr>
  </w:style>
  <w:style w:type="paragraph" w:customStyle="1" w:styleId="10">
    <w:name w:val="样式1"/>
    <w:basedOn w:val="-0"/>
    <w:qFormat/>
    <w:rsid w:val="004944C8"/>
    <w:pPr>
      <w:ind w:firstLineChars="0" w:firstLine="0"/>
    </w:pPr>
    <w:rPr>
      <w:snapToGrid w:val="0"/>
    </w:rPr>
  </w:style>
  <w:style w:type="paragraph" w:styleId="a7">
    <w:name w:val="footer"/>
    <w:basedOn w:val="a"/>
    <w:link w:val="a8"/>
    <w:uiPriority w:val="99"/>
    <w:rsid w:val="00494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944C8"/>
    <w:rPr>
      <w:sz w:val="18"/>
      <w:szCs w:val="18"/>
      <w14:ligatures w14:val="none"/>
    </w:rPr>
  </w:style>
  <w:style w:type="paragraph" w:styleId="a9">
    <w:name w:val="header"/>
    <w:basedOn w:val="a"/>
    <w:link w:val="aa"/>
    <w:rsid w:val="00494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4944C8"/>
    <w:rPr>
      <w:sz w:val="18"/>
      <w:szCs w:val="18"/>
      <w14:ligatures w14:val="none"/>
    </w:rPr>
  </w:style>
  <w:style w:type="character" w:styleId="ab">
    <w:name w:val="Placeholder Text"/>
    <w:basedOn w:val="a0"/>
    <w:uiPriority w:val="99"/>
    <w:semiHidden/>
    <w:rsid w:val="004944C8"/>
    <w:rPr>
      <w:color w:val="808080"/>
    </w:rPr>
  </w:style>
  <w:style w:type="character" w:customStyle="1" w:styleId="fontstyle01">
    <w:name w:val="fontstyle01"/>
    <w:basedOn w:val="a0"/>
    <w:rsid w:val="004944C8"/>
    <w:rPr>
      <w:rFonts w:ascii="黑体" w:eastAsia="黑体" w:hAnsi="黑体" w:hint="eastAsia"/>
      <w:b w:val="0"/>
      <w:bCs w:val="0"/>
      <w:i w:val="0"/>
      <w:iCs w:val="0"/>
      <w:color w:val="000000"/>
      <w:sz w:val="32"/>
      <w:szCs w:val="32"/>
    </w:rPr>
  </w:style>
  <w:style w:type="paragraph" w:customStyle="1" w:styleId="msonormal0">
    <w:name w:val="msonormal"/>
    <w:basedOn w:val="a"/>
    <w:rsid w:val="00E36D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alt">
    <w:name w:val="alt"/>
    <w:basedOn w:val="a"/>
    <w:rsid w:val="00E36D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preprocessor">
    <w:name w:val="preprocessor"/>
    <w:basedOn w:val="a0"/>
    <w:rsid w:val="00E36DA4"/>
  </w:style>
  <w:style w:type="character" w:customStyle="1" w:styleId="keyword">
    <w:name w:val="keyword"/>
    <w:basedOn w:val="a0"/>
    <w:rsid w:val="00E36DA4"/>
  </w:style>
  <w:style w:type="character" w:customStyle="1" w:styleId="comment">
    <w:name w:val="comment"/>
    <w:basedOn w:val="a0"/>
    <w:rsid w:val="00E36DA4"/>
  </w:style>
  <w:style w:type="character" w:customStyle="1" w:styleId="string">
    <w:name w:val="string"/>
    <w:basedOn w:val="a0"/>
    <w:rsid w:val="00E36DA4"/>
  </w:style>
  <w:style w:type="character" w:customStyle="1" w:styleId="datatypes">
    <w:name w:val="datatypes"/>
    <w:basedOn w:val="a0"/>
    <w:rsid w:val="00E36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龙威旭</dc:creator>
  <cp:keywords/>
  <dc:description/>
  <cp:lastModifiedBy>龙威旭</cp:lastModifiedBy>
  <cp:revision>3</cp:revision>
  <dcterms:created xsi:type="dcterms:W3CDTF">2024-11-09T02:23:00Z</dcterms:created>
  <dcterms:modified xsi:type="dcterms:W3CDTF">2024-11-09T05:36:00Z</dcterms:modified>
</cp:coreProperties>
</file>