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BF1" w14:textId="1FC10BB9" w:rsidR="00DF2A80" w:rsidRDefault="005414E7" w:rsidP="005414E7">
      <w:pPr>
        <w:pStyle w:val="Heading1"/>
      </w:pPr>
      <w:r>
        <w:rPr>
          <w:rFonts w:hint="eastAsia"/>
        </w:rPr>
        <w:t>A02014087</w:t>
      </w:r>
      <w:r>
        <w:t xml:space="preserve"> </w:t>
      </w:r>
      <w:r>
        <w:rPr>
          <w:rFonts w:hint="eastAsia"/>
        </w:rPr>
        <w:t>张文滔</w:t>
      </w:r>
      <w:r>
        <w:rPr>
          <w:rFonts w:hint="eastAsia"/>
        </w:rPr>
        <w:t xml:space="preserve"> </w:t>
      </w:r>
      <w:r>
        <w:rPr>
          <w:rFonts w:hint="eastAsia"/>
        </w:rPr>
        <w:t>复杂网络平时作业三</w:t>
      </w:r>
    </w:p>
    <w:p w14:paraId="29669578" w14:textId="77777777" w:rsidR="005414E7" w:rsidRDefault="005414E7" w:rsidP="005414E7">
      <w:r>
        <w:rPr>
          <w:rFonts w:hint="eastAsia"/>
        </w:rPr>
        <w:t>我和同一组的</w:t>
      </w:r>
      <w:r>
        <w:rPr>
          <w:rFonts w:hint="eastAsia"/>
        </w:rPr>
        <w:t>A020140</w:t>
      </w:r>
      <w:r>
        <w:t>02</w:t>
      </w:r>
      <w:r>
        <w:rPr>
          <w:rFonts w:hint="eastAsia"/>
        </w:rPr>
        <w:t>陈子雄同学合作写的作业三，我写了</w:t>
      </w:r>
    </w:p>
    <w:p w14:paraId="351E192B" w14:textId="177CCA38" w:rsidR="005414E7" w:rsidRDefault="005414E7" w:rsidP="005414E7">
      <w:r>
        <w:rPr>
          <w:rFonts w:hint="eastAsia"/>
        </w:rPr>
        <w:t>第一题的</w:t>
      </w:r>
      <w:r w:rsidRPr="005414E7">
        <w:rPr>
          <w:rFonts w:hint="eastAsia"/>
        </w:rPr>
        <w:t>给定几个不同的真实网络，分别计算每个节点的度中心性、接近中心性、</w:t>
      </w:r>
      <w:proofErr w:type="gramStart"/>
      <w:r w:rsidRPr="005414E7">
        <w:rPr>
          <w:rFonts w:hint="eastAsia"/>
        </w:rPr>
        <w:t>介</w:t>
      </w:r>
      <w:proofErr w:type="gramEnd"/>
      <w:r w:rsidRPr="005414E7">
        <w:rPr>
          <w:rFonts w:hint="eastAsia"/>
        </w:rPr>
        <w:t>数中心性、</w:t>
      </w:r>
      <w:r w:rsidRPr="005414E7">
        <w:rPr>
          <w:rFonts w:hint="eastAsia"/>
        </w:rPr>
        <w:t>K-</w:t>
      </w:r>
      <w:r w:rsidRPr="005414E7">
        <w:rPr>
          <w:rFonts w:hint="eastAsia"/>
        </w:rPr>
        <w:t>壳分解、特征向量中心性</w:t>
      </w:r>
      <w:r>
        <w:rPr>
          <w:rFonts w:hint="eastAsia"/>
        </w:rPr>
        <w:t>。</w:t>
      </w:r>
    </w:p>
    <w:p w14:paraId="31024F26" w14:textId="5EB86148" w:rsidR="005414E7" w:rsidRDefault="005414E7" w:rsidP="005414E7">
      <w:r>
        <w:rPr>
          <w:rFonts w:hint="eastAsia"/>
        </w:rPr>
        <w:t>第三题选取</w:t>
      </w:r>
      <w:r>
        <w:rPr>
          <w:rFonts w:hint="eastAsia"/>
        </w:rPr>
        <w:t>Email</w:t>
      </w:r>
      <w:r>
        <w:rPr>
          <w:rFonts w:hint="eastAsia"/>
        </w:rPr>
        <w:t>网络，比较度中心性方法（从度最高的节点中选择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节点）和度折扣方法在</w:t>
      </w:r>
      <w:r>
        <w:rPr>
          <w:rFonts w:hint="eastAsia"/>
        </w:rPr>
        <w:t>ICM</w:t>
      </w:r>
      <w:r>
        <w:rPr>
          <w:rFonts w:hint="eastAsia"/>
        </w:rPr>
        <w:t>上的效果。参数设置，</w:t>
      </w:r>
      <w:r>
        <w:rPr>
          <w:rFonts w:hint="eastAsia"/>
        </w:rPr>
        <w:t>IC</w:t>
      </w:r>
      <w:r>
        <w:rPr>
          <w:rFonts w:hint="eastAsia"/>
        </w:rPr>
        <w:t>模型中的传播率设为</w:t>
      </w:r>
      <w:r>
        <w:rPr>
          <w:rFonts w:hint="eastAsia"/>
        </w:rPr>
        <w:t xml:space="preserve">p=0.1, </w:t>
      </w:r>
      <w:r>
        <w:rPr>
          <w:rFonts w:hint="eastAsia"/>
        </w:rPr>
        <w:t>分别比较节点种子数</w:t>
      </w:r>
      <w:r>
        <w:rPr>
          <w:rFonts w:hint="eastAsia"/>
        </w:rPr>
        <w:t>k=5,10,15,20,25</w:t>
      </w:r>
      <w:r>
        <w:rPr>
          <w:rFonts w:hint="eastAsia"/>
        </w:rPr>
        <w:t>的情况，类似下图所示。</w:t>
      </w:r>
    </w:p>
    <w:p w14:paraId="63443C4B" w14:textId="5F80EF3D" w:rsidR="005414E7" w:rsidRDefault="005414E7" w:rsidP="005414E7">
      <w:r>
        <w:rPr>
          <w:rFonts w:hint="eastAsia"/>
        </w:rPr>
        <w:t>σ是感染比例，每次情况做十次，一千次平均。</w:t>
      </w:r>
    </w:p>
    <w:p w14:paraId="356F4786" w14:textId="5E18E68B" w:rsidR="005414E7" w:rsidRDefault="003809AA" w:rsidP="003809AA">
      <w:pPr>
        <w:jc w:val="center"/>
      </w:pPr>
      <w:r>
        <w:rPr>
          <w:noProof/>
        </w:rPr>
        <w:drawing>
          <wp:inline distT="0" distB="0" distL="0" distR="0" wp14:anchorId="7C515954" wp14:editId="2545144B">
            <wp:extent cx="1481667" cy="1187246"/>
            <wp:effectExtent l="0" t="0" r="4445" b="0"/>
            <wp:docPr id="67589" name="图片 2" descr="A picture containing line, text, diagram, pl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D05179-3860-A0E3-91D5-72A6BAFAE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" name="图片 2" descr="A picture containing line, text, diagram, plot&#10;&#10;Description automatically generated">
                      <a:extLst>
                        <a:ext uri="{FF2B5EF4-FFF2-40B4-BE49-F238E27FC236}">
                          <a16:creationId xmlns:a16="http://schemas.microsoft.com/office/drawing/2014/main" id="{05D05179-3860-A0E3-91D5-72A6BAFAE7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00" cy="11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EEDA" w14:textId="4CBD169C" w:rsidR="005414E7" w:rsidRDefault="005414E7" w:rsidP="005414E7">
      <w:pPr>
        <w:pStyle w:val="Heading2"/>
      </w:pPr>
      <w:r>
        <w:rPr>
          <w:rFonts w:hint="eastAsia"/>
        </w:rPr>
        <w:t>度中心性</w:t>
      </w:r>
    </w:p>
    <w:p w14:paraId="17BFC80B" w14:textId="697CB3DC" w:rsidR="005414E7" w:rsidRDefault="00FC6F9D" w:rsidP="00FC6F9D">
      <w:pPr>
        <w:pStyle w:val="Heading3"/>
        <w:ind w:firstLine="482"/>
      </w:pPr>
      <w:r>
        <w:rPr>
          <w:rFonts w:hint="eastAsia"/>
        </w:rPr>
        <w:t>代码：</w:t>
      </w:r>
    </w:p>
    <w:p w14:paraId="799ACA84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degree_centrality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4258166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proofErr w:type="spellStart"/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.degree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()]  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获取图中每个节点的度（连接的边数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）</w:t>
      </w:r>
    </w:p>
    <w:p w14:paraId="485F346B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076ADB0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绘制每个节点的度中心化分布的柱状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图</w:t>
      </w:r>
    </w:p>
    <w:p w14:paraId="296102B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bar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(),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divide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, (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)))</w:t>
      </w:r>
    </w:p>
    <w:p w14:paraId="09B3082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xlabel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'Degree'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设置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x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轴标签为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“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Degree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”</w:t>
      </w:r>
    </w:p>
    <w:p w14:paraId="344C341B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ylabel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'Count'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设置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y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轴标签为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“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Count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”</w:t>
      </w:r>
    </w:p>
    <w:p w14:paraId="6A77C04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title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 Centrality'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设置图表标题为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“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Degree Centrality</w:t>
      </w:r>
      <w:r w:rsidRPr="00FC6F9D">
        <w:rPr>
          <w:rFonts w:ascii="Consolas" w:eastAsia="Times New Roman" w:hAnsi="Consolas" w:cs="Consolas"/>
          <w:color w:val="008000"/>
          <w:kern w:val="0"/>
          <w:sz w:val="21"/>
          <w:szCs w:val="21"/>
        </w:rPr>
        <w:t>”</w:t>
      </w:r>
    </w:p>
    <w:p w14:paraId="0F18672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show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  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显示图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3639B9E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5F9CB27F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返回每个节点的度中心化分布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1978901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divide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, (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0FCD74F8" w14:textId="77777777" w:rsidR="00FC6F9D" w:rsidRDefault="00FC6F9D" w:rsidP="005414E7"/>
    <w:p w14:paraId="67CAC208" w14:textId="4464DAD7" w:rsidR="00FC6F9D" w:rsidRDefault="00FC6F9D" w:rsidP="00FC6F9D">
      <w:pPr>
        <w:pStyle w:val="Heading3"/>
        <w:ind w:firstLine="482"/>
      </w:pPr>
      <w:r>
        <w:rPr>
          <w:rFonts w:hint="eastAsia"/>
        </w:rPr>
        <w:t>运行结果：</w:t>
      </w:r>
    </w:p>
    <w:p w14:paraId="4781EB3C" w14:textId="206ADB83" w:rsidR="00FC6F9D" w:rsidRPr="00FC6F9D" w:rsidRDefault="00FC6F9D" w:rsidP="00FC6F9D">
      <w:r>
        <w:t>K</w:t>
      </w:r>
      <w:r>
        <w:rPr>
          <w:rFonts w:hint="eastAsia"/>
        </w:rPr>
        <w:t>arate</w:t>
      </w:r>
      <w:r>
        <w:rPr>
          <w:rFonts w:hint="eastAsia"/>
        </w:rPr>
        <w:t>网络：</w:t>
      </w:r>
    </w:p>
    <w:p w14:paraId="3A9F0316" w14:textId="4390C8C0" w:rsidR="00FC6F9D" w:rsidRDefault="00FC6F9D" w:rsidP="00FC6F9D">
      <w:r w:rsidRPr="00FC6F9D">
        <w:rPr>
          <w:noProof/>
        </w:rPr>
        <w:lastRenderedPageBreak/>
        <w:drawing>
          <wp:inline distT="0" distB="0" distL="0" distR="0" wp14:anchorId="2EBF7A5E" wp14:editId="09CD5CD5">
            <wp:extent cx="5274310" cy="4232275"/>
            <wp:effectExtent l="0" t="0" r="2540" b="0"/>
            <wp:docPr id="136338500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5006" name="Picture 1" descr="A picture containing text, screenshot, diagram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4B6E" w14:textId="77777777" w:rsidR="00FC6F9D" w:rsidRDefault="00FC6F9D" w:rsidP="00FC6F9D"/>
    <w:p w14:paraId="7D3BBE70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[0.48484848 0.27272727 0.3030303  0.18181818 0.09090909 0.12121212</w:t>
      </w:r>
    </w:p>
    <w:p w14:paraId="7805C8A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0.12121212 0.12121212 0.15151515 0.09090909 0.03030303 0.06060606</w:t>
      </w:r>
    </w:p>
    <w:p w14:paraId="10F03D3D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0.15151515 0.06060606 0.09090909 0.06060606 0.18181818 0.12121212</w:t>
      </w:r>
    </w:p>
    <w:p w14:paraId="6B69FD09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0.06060606 0.12121212 0.09090909 0.36363636 0.06060606 0.51515152</w:t>
      </w:r>
    </w:p>
    <w:p w14:paraId="5C1D451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0.06060606 0.06060606 0.06060606 0.06060606 0.06060606 0.15151515</w:t>
      </w:r>
    </w:p>
    <w:p w14:paraId="7262D2BE" w14:textId="69F08940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0.09090909 0.12121212 0.09090909 0.06060606]</w:t>
      </w:r>
    </w:p>
    <w:p w14:paraId="7F0CB154" w14:textId="77777777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BD238D1" w14:textId="6E64CF1A" w:rsidR="00FC6F9D" w:rsidRP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D</w:t>
      </w:r>
      <w:r w:rsidRPr="00FC6F9D">
        <w:rPr>
          <w:rFonts w:ascii="Consolas" w:eastAsia="Times New Roman" w:hAnsi="Consolas" w:cs="Times New Roman" w:hint="eastAsia"/>
          <w:color w:val="3B3B3B"/>
          <w:kern w:val="0"/>
          <w:sz w:val="21"/>
          <w:szCs w:val="21"/>
        </w:rPr>
        <w:t>olphins</w:t>
      </w:r>
      <w:r w:rsidRPr="00FC6F9D">
        <w:rPr>
          <w:rFonts w:ascii="宋体" w:hAnsi="宋体" w:cs="宋体" w:hint="eastAsia"/>
          <w:color w:val="3B3B3B"/>
          <w:kern w:val="0"/>
          <w:sz w:val="21"/>
          <w:szCs w:val="21"/>
        </w:rPr>
        <w:t>网络：</w:t>
      </w:r>
    </w:p>
    <w:p w14:paraId="4E0DC7B4" w14:textId="3E55509D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drawing>
          <wp:inline distT="0" distB="0" distL="0" distR="0" wp14:anchorId="6A026961" wp14:editId="1CEB548C">
            <wp:extent cx="5274310" cy="4109085"/>
            <wp:effectExtent l="0" t="0" r="2540" b="5715"/>
            <wp:docPr id="148739686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6861" name="Picture 1" descr="A picture containing text, screenshot, pl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06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[0.09836066 0.04918033 0.1147541  0.06557377 0.09836066 0.08196721</w:t>
      </w:r>
    </w:p>
    <w:p w14:paraId="4FEEEB5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0.09836066 0.06557377 0.13114754 0.19672131 0.1147541  0.09836066</w:t>
      </w:r>
    </w:p>
    <w:p w14:paraId="1BC7D70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0.14754098 0.13114754 0.1147541  0.06557377 0.08196721 0.14754098</w:t>
      </w:r>
    </w:p>
    <w:p w14:paraId="5C9117A2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0.09836066 0.01639344 0.09836066 0.04918033 0.04918033 0.08196721</w:t>
      </w:r>
    </w:p>
    <w:p w14:paraId="454497DD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0.08196721 0.14754098 0.08196721 0.01639344 0.04918033 0.16393443</w:t>
      </w:r>
    </w:p>
    <w:p w14:paraId="7382D65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0.01639344 0.08196721 0.01639344 0.1147541  0.04918033 0.18032787</w:t>
      </w:r>
    </w:p>
    <w:p w14:paraId="7D65DEB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0.13114754 0.03278689 0.13114754 0.08196721 0.09836066 0.1147541</w:t>
      </w:r>
    </w:p>
    <w:p w14:paraId="481EBA5F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0.06557377 0.18032787 0.03278689 0.09836066 0.03278689 0.1147541</w:t>
      </w:r>
    </w:p>
    <w:p w14:paraId="5DE0B3E3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0.16393443 0.01639344 0.01639344 0.06557377 0.03278689 0.1147541</w:t>
      </w:r>
    </w:p>
    <w:p w14:paraId="10620274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0.03278689 0.03278689 0.14754098 0.01639344 0.01639344 0.08196721</w:t>
      </w:r>
    </w:p>
    <w:p w14:paraId="1B04E0B4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0.01639344 0.04918033]</w:t>
      </w:r>
    </w:p>
    <w:p w14:paraId="7B3DE11F" w14:textId="77777777" w:rsidR="00FC6F9D" w:rsidRPr="005414E7" w:rsidRDefault="00FC6F9D" w:rsidP="00FC6F9D"/>
    <w:p w14:paraId="2BE5E5FD" w14:textId="4DE4F452" w:rsidR="00FC6F9D" w:rsidRDefault="00FC6F9D" w:rsidP="00FC6F9D">
      <w:pPr>
        <w:pStyle w:val="Heading2"/>
        <w:rPr>
          <w:rFonts w:ascii="Consolas" w:eastAsia="Times New Roman" w:hAnsi="Consolas" w:cs="Times New Roman"/>
        </w:rPr>
      </w:pPr>
      <w:r>
        <w:rPr>
          <w:rFonts w:hint="eastAsia"/>
        </w:rPr>
        <w:t>接近中心性</w:t>
      </w:r>
    </w:p>
    <w:p w14:paraId="0E91E44B" w14:textId="6510F0A2" w:rsidR="00FC6F9D" w:rsidRDefault="00FC6F9D" w:rsidP="00FC6F9D">
      <w:pPr>
        <w:pStyle w:val="Heading3"/>
        <w:ind w:firstLine="482"/>
      </w:pPr>
      <w:r>
        <w:rPr>
          <w:rFonts w:hint="eastAsia"/>
        </w:rPr>
        <w:t>代码：</w:t>
      </w:r>
    </w:p>
    <w:p w14:paraId="51C0BF2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Closeness_Centrality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6A71454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初始化一个零矩阵，用于存储图中所有节点间的最短路径长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167CA5E4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()), 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())))</w:t>
      </w:r>
    </w:p>
    <w:p w14:paraId="46F4EC87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3D22C292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创建一个字典，将图中的节点映射到它们在矩阵中的索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引</w:t>
      </w:r>
    </w:p>
    <w:p w14:paraId="798F387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(), </w:t>
      </w:r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()))))</w:t>
      </w:r>
    </w:p>
    <w:p w14:paraId="0676673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0762097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遍历图中的所有节点，计算它们之间的最短路径长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5710D57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3BDA36E2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3D78513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4BD0B85F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如果当前节点对的最短路径尚未计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算</w:t>
      </w:r>
    </w:p>
    <w:p w14:paraId="213DE4FD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),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)]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5E86748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使用广度优先搜索算法计算最短路径长度，并将其存储在矩阵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中</w:t>
      </w:r>
    </w:p>
    <w:p w14:paraId="67316F34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),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)]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E840A02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continue</w:t>
      </w:r>
    </w:p>
    <w:p w14:paraId="5A80F30C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1FF90B2C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打印最短路径矩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302E5B7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7D77E52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7BA006B3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计算并返回接近中心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性</w:t>
      </w:r>
    </w:p>
    <w:p w14:paraId="452DFDEF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(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/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axis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0738BE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3BC9BFE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</w:p>
    <w:p w14:paraId="45D2FAB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输入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49E958D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1801C41D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G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：一个图，表示节点及其相互之间的连接关系。在这里，它应该是一个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NetworkX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图对象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16CD531F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source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：源节点，是</w:t>
      </w: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BFS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算法的起点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5DFA83C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target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（可选）：目标节点，如果提供了这个参数，函数将返回源节点到目标节点的最短距离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6E9E805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输出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51AEB75D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36BD4D5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如果没有指定目标节点，函数将返回一个字典，键为图中的每个节点，值为一个元组，包含两个元素：该</w:t>
      </w:r>
      <w:proofErr w:type="gramStart"/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节点到源节点</w:t>
      </w:r>
      <w:proofErr w:type="gramEnd"/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的最短距离和该节点是否已被访问过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174BF0CC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FC6F9D">
        <w:rPr>
          <w:rFonts w:ascii="宋体" w:hAnsi="宋体" w:cs="宋体" w:hint="eastAsia"/>
          <w:color w:val="A31515"/>
          <w:kern w:val="0"/>
          <w:sz w:val="21"/>
          <w:szCs w:val="21"/>
        </w:rPr>
        <w:t>如果指定了目标节点，函数将返回一个整数，表示源节点到目标节点的最短距离</w:t>
      </w:r>
      <w:r w:rsidRPr="00FC6F9D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576189D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'''</w:t>
      </w:r>
    </w:p>
    <w:p w14:paraId="53F0EA3F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初始化队列，将源节点加入队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列</w:t>
      </w:r>
    </w:p>
    <w:p w14:paraId="5C574C2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deque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])</w:t>
      </w:r>
    </w:p>
    <w:p w14:paraId="1C104E47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为图中的每个节点创建一个字典，键为节点，值为一个包含两个元素的元组：距离和是否访问过的布尔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3897CDCA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{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 (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False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}</w:t>
      </w:r>
    </w:p>
    <w:p w14:paraId="32BE899D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将源节点的距离设置为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0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，并将其访问状态设置为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True</w:t>
      </w:r>
    </w:p>
    <w:p w14:paraId="52B20D9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(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3C07DF4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5AACA52C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当队列非空时，继续执行循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2C497748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971C70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从队列左侧移除并返回一个节点，将其作为当前节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3CECD7B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popleft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</w:t>
      </w:r>
    </w:p>
    <w:p w14:paraId="651B8913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C668DB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如果目标节点不为空，且当前节点等于目标节点，退出循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3556BFC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5C090917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break</w:t>
      </w:r>
    </w:p>
    <w:p w14:paraId="61AEAD97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5466BD3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获取当前节点的相邻节点列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79A33BB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.neighbors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0635DE6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遍历相邻节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5BA2CF7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0FFD05B5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获取相邻节点的距离和访问状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78D0BA8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distance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</w:t>
      </w:r>
    </w:p>
    <w:p w14:paraId="7A91D69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如果相邻节点未访问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过</w:t>
      </w:r>
    </w:p>
    <w:p w14:paraId="47E1519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2A04E54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更新相邻节点的距离和访问状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18DBB3B3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(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FC6F9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3F899FA3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将相邻节点添加到队列的右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侧</w:t>
      </w:r>
    </w:p>
    <w:p w14:paraId="1DBE003E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FC6F9D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D1BFDB4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55E0983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如果没有指定目标节点，返回包含所有节点信息的字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典</w:t>
      </w:r>
    </w:p>
    <w:p w14:paraId="243B5350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FC6F9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2F7F0CB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</w:t>
      </w:r>
      <w:proofErr w:type="gram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info</w:t>
      </w:r>
      <w:proofErr w:type="spellEnd"/>
      <w:proofErr w:type="gramEnd"/>
    </w:p>
    <w:p w14:paraId="4CDD4F39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FC6F9D">
        <w:rPr>
          <w:rFonts w:ascii="宋体" w:hAnsi="宋体" w:cs="宋体" w:hint="eastAsia"/>
          <w:color w:val="008000"/>
          <w:kern w:val="0"/>
          <w:sz w:val="21"/>
          <w:szCs w:val="21"/>
        </w:rPr>
        <w:t>如果指定了目标节点，返回目标节点的距</w:t>
      </w:r>
      <w:r w:rsidRPr="00FC6F9D">
        <w:rPr>
          <w:rFonts w:ascii="宋体" w:hAnsi="宋体" w:cs="宋体"/>
          <w:color w:val="008000"/>
          <w:kern w:val="0"/>
          <w:sz w:val="21"/>
          <w:szCs w:val="21"/>
        </w:rPr>
        <w:t>离</w:t>
      </w:r>
    </w:p>
    <w:p w14:paraId="61350F6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4B9BD5A1" w14:textId="77777777" w:rsidR="00FC6F9D" w:rsidRPr="00FC6F9D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FC6F9D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proofErr w:type="spellEnd"/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FC6F9D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FC6F9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</w:t>
      </w:r>
    </w:p>
    <w:p w14:paraId="600D5EE0" w14:textId="4B062DA6" w:rsidR="00FC6F9D" w:rsidRDefault="00FC6F9D" w:rsidP="00FC6F9D">
      <w:pPr>
        <w:pStyle w:val="Heading3"/>
        <w:ind w:firstLine="482"/>
      </w:pPr>
      <w:r>
        <w:rPr>
          <w:rFonts w:hint="eastAsia"/>
        </w:rPr>
        <w:t>运行结果：</w:t>
      </w:r>
    </w:p>
    <w:p w14:paraId="222FF28E" w14:textId="3E059123" w:rsidR="00FC6F9D" w:rsidRPr="00FC6F9D" w:rsidRDefault="00FC6F9D" w:rsidP="00FC6F9D">
      <w:r>
        <w:t>K</w:t>
      </w:r>
      <w:r>
        <w:rPr>
          <w:rFonts w:hint="eastAsia"/>
        </w:rPr>
        <w:t>arate</w:t>
      </w:r>
      <w:r>
        <w:rPr>
          <w:rFonts w:hint="eastAsia"/>
        </w:rPr>
        <w:t>网络：</w:t>
      </w:r>
    </w:p>
    <w:p w14:paraId="48847EF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[0.56896552 0.48529412 0.55932203 0.46478873 0.37931034 0.38372093</w:t>
      </w:r>
    </w:p>
    <w:p w14:paraId="1E08504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0.38372093 0.44       0.515625   0.37931034 0.36666667 0.37078652</w:t>
      </w:r>
    </w:p>
    <w:p w14:paraId="3FFC9F9D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0.515625   0.375      0.5        0.375      0.54098361 0.45833333</w:t>
      </w:r>
    </w:p>
    <w:p w14:paraId="5984327C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0.43421053 0.45833333 0.45205479 0.515625   0.28448276 0.55</w:t>
      </w:r>
    </w:p>
    <w:p w14:paraId="3F91A0D4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0.37078652 0.37078652 0.37078652 0.37078652 0.37078652 0.39285714</w:t>
      </w:r>
    </w:p>
    <w:p w14:paraId="367318C1" w14:textId="50D3C06D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0.375      0.38372093 0.375      0.36263736]</w:t>
      </w:r>
    </w:p>
    <w:p w14:paraId="1FA4D3C2" w14:textId="1576038E" w:rsidR="00FC6F9D" w:rsidRDefault="00FC6F9D" w:rsidP="00FC6F9D">
      <w:pPr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{1: 0.5689655172413793, 2: 0.4852941176470588, 3: 0.559322033898305, 4: 0.4647887323943662, 5: 0.3793103448275862, 6: 0.38372093023255816, 7: 0.38372093023255816, 8: 0.44, 9: 0.515625, 11: 0.3793103448275862, 12: 0.36666666666666664, 13: 0.3707865168539326, 14: 0.515625, 18: 0.375, 20: 0.5, 22: 0.375, 32: 0.5409836065573771, 31: 0.4583333333333333, 10: 0.4342105263157895, 28: 0.4583333333333333, 29: 0.4520547945205479, 33: 0.515625, 17: 0.28448275862068967, 34: 0.55, 15: 0.3707865168539326, 16: 0.3707865168539326, 19: 0.3707865168539326, 21: 0.3707865168539326, 23: 0.3707865168539326, 24: 0.39285714285714285, 26: 0.375, 30: 0.38372093023255816, 25: 0.375, 27: 0.3626373626373626}</w:t>
      </w:r>
    </w:p>
    <w:p w14:paraId="39159B26" w14:textId="77777777" w:rsidR="00FC6F9D" w:rsidRDefault="00FC6F9D" w:rsidP="00FC6F9D">
      <w:pPr>
        <w:rPr>
          <w:rFonts w:ascii="Consolas" w:hAnsi="Consolas"/>
          <w:color w:val="3B3B3B"/>
          <w:sz w:val="21"/>
          <w:szCs w:val="21"/>
        </w:rPr>
      </w:pPr>
    </w:p>
    <w:p w14:paraId="1A574FB9" w14:textId="02D976C9" w:rsidR="00FC6F9D" w:rsidRDefault="00FC6F9D" w:rsidP="00FC6F9D">
      <w:pPr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D</w:t>
      </w:r>
      <w:r>
        <w:rPr>
          <w:rFonts w:ascii="Consolas" w:hAnsi="Consolas" w:hint="eastAsia"/>
          <w:color w:val="3B3B3B"/>
          <w:sz w:val="21"/>
          <w:szCs w:val="21"/>
        </w:rPr>
        <w:t>olphins</w:t>
      </w:r>
      <w:r>
        <w:rPr>
          <w:rFonts w:ascii="Consolas" w:hAnsi="Consolas" w:hint="eastAsia"/>
          <w:color w:val="3B3B3B"/>
          <w:sz w:val="21"/>
          <w:szCs w:val="21"/>
        </w:rPr>
        <w:t>网络：</w:t>
      </w:r>
    </w:p>
    <w:p w14:paraId="39004B13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[0.36309524 0.30808081 0.25206612 0.23828125 0.26754386 0.31282051</w:t>
      </w:r>
    </w:p>
    <w:p w14:paraId="5B4CF6D6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0.34659091 0.28240741 0.27111111 0.37654321 0.33888889 0.32972973</w:t>
      </w:r>
    </w:p>
    <w:p w14:paraId="32A64EE7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0.30964467 0.37195122 0.33701657 0.31606218 0.36526946 0.39102564</w:t>
      </w:r>
    </w:p>
    <w:p w14:paraId="312DC19F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0.33333333 0.23735409 0.31282051 0.25523013 0.27727273 0.31606218</w:t>
      </w:r>
    </w:p>
    <w:p w14:paraId="4369B219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0.36526946 0.32275132 0.32275132 0.23735409 0.21631206 0.36526946</w:t>
      </w:r>
    </w:p>
    <w:p w14:paraId="48E251E8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0.26872247 0.31606218 0.24497992 0.41780822 0.33333333 0.39869281</w:t>
      </w:r>
    </w:p>
    <w:p w14:paraId="2D6D0F8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0.32972973 0.33516484 0.40397351 0.29756098 0.32972973 0.33701657</w:t>
      </w:r>
    </w:p>
    <w:p w14:paraId="4BFA0E4E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0.31122449 0.34659091 0.25630252 0.33888889 0.24696356 0.35057471</w:t>
      </w:r>
    </w:p>
    <w:p w14:paraId="530392C3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0.32972973 0.24897959 0.24897959 0.34269663 0.25957447 0.32446809</w:t>
      </w:r>
    </w:p>
    <w:p w14:paraId="4B22272B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0.27111111 0.21328671 0.3019802  0.23282443 0.24897959 0.34269663</w:t>
      </w:r>
    </w:p>
    <w:p w14:paraId="78457EC6" w14:textId="77777777" w:rsidR="00FC6F9D" w:rsidRP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0.17836257 0.3019802 ]</w:t>
      </w:r>
    </w:p>
    <w:p w14:paraId="28008673" w14:textId="1D1D7030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FC6F9D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{8: 0.3630952380952381, 3: 0.30808080808080807, 9: 0.25206611570247933, 5: 0.23828125, 6: 0.2675438596491228, 10: 0.3128205128205128, 0: 0.3465909090909091, 2: 0.2824074074074074, 13: 0.27111111111111114, 14: 0.3765432098765432, 15: 0.3388888888888889, 16: 0.32972972972972975, 17: 0.3096446700507614, 1: 0.3719512195121951, 18: 0.3370165745856354, 19: 0.3160621761658031, 7: 0.3652694610778443, 20: 0.391025641025641, 21: 0.3333333333333333, 22: 0.23735408560311283, 24: 0.3128205128205128, 25: 0.25523012552301255, 26: 0.2772727272727273, 27: 0.3160621761658031, 28: 0.3652694610778443, 29: 0.32275132275132273, 30: 0.32275132275132273, 31: 0.23735408560311283, 32: 0.21631205673758866, 33: 0.3652694610778443, 12: 0.2687224669603524, 34: 0.3160621761658031, 35: 0.24497991967871485, 36: 0.4178082191780822, 23: 0.3333333333333333, 37: 0.39869281045751637, 38: 0.32972972972972975, 39: 0.33516483516483514, 40: 0.40397350993377484, 41: 0.2975609756097561, 42: 0.32972972972972975, 43: 0.3370165745856354, 44: 0.3112244897959184, 45: 0.3465909090909091, 46: 0.25630252100840334, 47: 0.3388888888888889, 49: 0.24696356275303644, 50: 0.3505747126436782, 51: 0.32972972972972975, 4: 0.24897959183673468, 11: 0.24897959183673468, 52: 0.34269662921348315, 53: 0.25957446808510637, 54: 0.324468085106383, 55: 0.27111111111111114, 56: 0.21328671328671328, 57: 0.30198019801980197, 48: 0.23282442748091603, 58: 0.24897959183673468, 59: 0.34269662921348315, 60: 0.1783625730994152, 61: 0.30198019801980197}</w:t>
      </w:r>
    </w:p>
    <w:p w14:paraId="607AB320" w14:textId="77777777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7D0138F" w14:textId="77777777" w:rsidR="00FC6F9D" w:rsidRDefault="00FC6F9D" w:rsidP="00FC6F9D">
      <w:pPr>
        <w:pStyle w:val="Heading2"/>
      </w:pPr>
      <w:proofErr w:type="gramStart"/>
      <w:r w:rsidRPr="005414E7">
        <w:rPr>
          <w:rFonts w:hint="eastAsia"/>
        </w:rPr>
        <w:t>介</w:t>
      </w:r>
      <w:proofErr w:type="gramEnd"/>
      <w:r w:rsidRPr="005414E7">
        <w:rPr>
          <w:rFonts w:hint="eastAsia"/>
        </w:rPr>
        <w:t>数中心性</w:t>
      </w:r>
    </w:p>
    <w:p w14:paraId="548B043A" w14:textId="77777777" w:rsidR="00FC6F9D" w:rsidRDefault="00FC6F9D" w:rsidP="00FC6F9D">
      <w:pPr>
        <w:pStyle w:val="Heading3"/>
        <w:ind w:firstLine="482"/>
      </w:pPr>
      <w:r>
        <w:rPr>
          <w:rFonts w:hint="eastAsia"/>
        </w:rPr>
        <w:t>代码：</w:t>
      </w:r>
    </w:p>
    <w:p w14:paraId="742E1682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bfs_shortest_paths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2722799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{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: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}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初始化已访问节点字典，将起始节点的访问深度设为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709F0272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初始化队列，将起始节点加入队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列</w:t>
      </w:r>
    </w:p>
    <w:p w14:paraId="1F2DCDE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{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: []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}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初始化路径字典，用于存储从起始节点到每个节点的最短路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径</w:t>
      </w:r>
    </w:p>
    <w:p w14:paraId="3B40950C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将起始节点的路径设为包含自身的列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37A2B272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77A4850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当队列非空时，继续执行循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7D900733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9712F6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从队列中取出第一个节点，并将其从队列中移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除</w:t>
      </w:r>
    </w:p>
    <w:p w14:paraId="26356B33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获取当前节点的邻居节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6A5E4E0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3EE36B5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遍历邻居节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35997618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5B5444D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如果邻居节点没有被访问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过</w:t>
      </w:r>
    </w:p>
    <w:p w14:paraId="4AE2E3CC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7D49D934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将邻居节点的访问深度设为当前节点访问深度加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</w:p>
    <w:p w14:paraId="151EA6C4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将邻居节点加入队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列</w:t>
      </w:r>
      <w:proofErr w:type="gramEnd"/>
    </w:p>
    <w:p w14:paraId="53F05EE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774C7F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如果邻居节点的访问深度等于当前节点访问深度加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</w:p>
    <w:p w14:paraId="6628FE1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4DA98A22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更新从起始节点到邻居节点的最短路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径</w:t>
      </w:r>
    </w:p>
    <w:p w14:paraId="7C250DE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]]</w:t>
      </w:r>
    </w:p>
    <w:p w14:paraId="3492F856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54DD5A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paths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返回从起始节点到每个节点的最短路径字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典</w:t>
      </w:r>
      <w:proofErr w:type="gramEnd"/>
    </w:p>
    <w:p w14:paraId="160B5745" w14:textId="77777777" w:rsidR="00FC6F9D" w:rsidRPr="005414E7" w:rsidRDefault="00FC6F9D" w:rsidP="00FC6F9D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C1FAA7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betweenness_centrality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75DC4EA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计算网络图中所有节点对之间的最短路径数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1FC172CC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np.savetxt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("homework3.3.txt",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shoretest_path_matrix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,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fmt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='%d')  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将最短路径数量矩阵以整数形式写入文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件</w:t>
      </w:r>
    </w:p>
    <w:p w14:paraId="5B5DBCC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(),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()))))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创建一个将节点映射到其索引的字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典</w:t>
      </w:r>
    </w:p>
    <w:p w14:paraId="361FC86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初始化一个用于存储分子（通过特定节点的最短路径数量）的三维数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组</w:t>
      </w:r>
    </w:p>
    <w:p w14:paraId="7C57F46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Numerator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()),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())))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()))]</w:t>
      </w:r>
    </w:p>
    <w:p w14:paraId="5547FD3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5CA131A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遍历网络图中的每个节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744BAA6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5D5291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遍历除当前节点以外的所有起始节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2D95C14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]:</w:t>
      </w:r>
    </w:p>
    <w:p w14:paraId="65239E0C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遍历除当前节点以外的所有结束节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22731E7C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]:</w:t>
      </w:r>
    </w:p>
    <w:p w14:paraId="356532A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0654B53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计算从起始节点到结束节点的最短路径中通过当前节点的路径数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7AB9C21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bfs_shortest_paths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43570F5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path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])</w:t>
      </w:r>
    </w:p>
    <w:p w14:paraId="7DF57976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Numerator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)][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)][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end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</w:p>
    <w:p w14:paraId="4D41AEC9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BDB25D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shoretest_path_matrix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转换为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NumPy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数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组</w:t>
      </w:r>
    </w:p>
    <w:p w14:paraId="51488F1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shoretest_path_matrix_np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7A720E0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Numerator_np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Numerator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1A52D4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08C7F3D0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初始化用于存储结果的列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79E12A4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mask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shoretest_path_matrix_np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创建一个掩码，标识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shoretest_path_matrix_np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中非零元素的位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置</w:t>
      </w:r>
    </w:p>
    <w:p w14:paraId="4E20F7E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1D4609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Numerator_np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2B89853A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初始化一个与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i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相同形状的全零矩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55C8C0C9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result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zeros_like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198BA23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B297F66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只对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shoretest_path_matrix_np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中非零元素对应的位置进行除法操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作</w:t>
      </w:r>
    </w:p>
    <w:p w14:paraId="720925B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result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mask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mask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/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shoretest_path_matrix_np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mask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</w:t>
      </w:r>
    </w:p>
    <w:p w14:paraId="63FA0B58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A920BA9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result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1FD5F9F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EE3023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15DA075A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输出网络图的介数中心性（使用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NetworkX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）</w:t>
      </w:r>
    </w:p>
    <w:p w14:paraId="6858C0D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proofErr w:type="spellStart"/>
      <w:r w:rsidRPr="005414E7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betweenness_centrality</w:t>
      </w:r>
      <w:proofErr w:type="spellEnd"/>
      <w:r w:rsidRPr="005414E7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NetworkX:"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betweenness_centrality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,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normalized</w:t>
      </w:r>
      <w:proofErr w:type="spellEnd"/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2FEBCED4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46A6E1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输出结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果</w:t>
      </w:r>
    </w:p>
    <w:p w14:paraId="020F12E0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result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/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(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))))</w:t>
      </w:r>
    </w:p>
    <w:p w14:paraId="1753C1AB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gram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result</w:t>
      </w:r>
      <w:proofErr w:type="gramEnd"/>
    </w:p>
    <w:p w14:paraId="033969A3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</w:p>
    <w:p w14:paraId="4C963249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3913EA79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.number_of_nodes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获取图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G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的节点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C16E72B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初始化一个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n*n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的零矩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25AF33D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初始化一个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n*n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的零矩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4D648311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的对角线上的值设置为正无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穷</w:t>
      </w:r>
    </w:p>
    <w:p w14:paraId="2404F35A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to_numpy_array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将图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G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转换成邻接矩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6CF884C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将邻接矩阵赋值给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matrix</w:t>
      </w:r>
    </w:p>
    <w:p w14:paraId="150BCD1F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的对角线上的值设置为正无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穷</w:t>
      </w:r>
    </w:p>
    <w:p w14:paraId="00C8E28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进行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n-1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次迭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代</w:t>
      </w:r>
    </w:p>
    <w:p w14:paraId="35A6F45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遍历所有节点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对</w:t>
      </w:r>
    </w:p>
    <w:p w14:paraId="60F96AC7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5B82352D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排除节点到自身的情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况</w:t>
      </w:r>
    </w:p>
    <w:p w14:paraId="2D3ED3DE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!=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如果节点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p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和节点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q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之间有边，并且它们之间的最短路径还没有被计算出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来</w:t>
      </w:r>
    </w:p>
    <w:p w14:paraId="5E52C14A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   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][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将它们之间的距离作为它们之间的最短路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径</w:t>
      </w:r>
    </w:p>
    <w:p w14:paraId="27CE2553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@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matrix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的下一次</w:t>
      </w:r>
      <w:r w:rsidRPr="005414E7">
        <w:rPr>
          <w:rFonts w:ascii="宋体" w:hAnsi="宋体" w:cs="宋体"/>
          <w:color w:val="008000"/>
          <w:kern w:val="0"/>
          <w:sz w:val="21"/>
          <w:szCs w:val="21"/>
        </w:rPr>
        <w:t>幂</w:t>
      </w:r>
    </w:p>
    <w:p w14:paraId="2A7ABB25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将对角线上的值设置为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  <w:r w:rsidRPr="005414E7">
        <w:rPr>
          <w:rFonts w:ascii="宋体" w:hAnsi="宋体" w:cs="宋体" w:hint="eastAsia"/>
          <w:color w:val="008000"/>
          <w:kern w:val="0"/>
          <w:sz w:val="21"/>
          <w:szCs w:val="21"/>
        </w:rPr>
        <w:t>，因为节点到自身的距离为</w:t>
      </w:r>
      <w:r w:rsidRPr="005414E7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416A33B0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5414E7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5414E7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shortest_path_number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5414E7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224DB816" w14:textId="77777777" w:rsidR="00FC6F9D" w:rsidRPr="005414E7" w:rsidRDefault="00FC6F9D" w:rsidP="00FC6F9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5414E7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shortest_path_</w:t>
      </w:r>
      <w:proofErr w:type="gramStart"/>
      <w:r w:rsidRPr="005414E7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number</w:t>
      </w:r>
      <w:proofErr w:type="spellEnd"/>
      <w:proofErr w:type="gramEnd"/>
    </w:p>
    <w:p w14:paraId="1A9BF2F8" w14:textId="4312D658" w:rsidR="00FC6F9D" w:rsidRDefault="00130131" w:rsidP="00130131">
      <w:pPr>
        <w:pStyle w:val="Heading3"/>
        <w:ind w:firstLine="482"/>
      </w:pPr>
      <w:r>
        <w:rPr>
          <w:rFonts w:hint="eastAsia"/>
        </w:rPr>
        <w:t>运行结果：</w:t>
      </w:r>
    </w:p>
    <w:p w14:paraId="354CD6C6" w14:textId="5409B42E" w:rsidR="00130131" w:rsidRPr="00130131" w:rsidRDefault="00130131" w:rsidP="00130131">
      <w:r>
        <w:t>K</w:t>
      </w:r>
      <w:r>
        <w:rPr>
          <w:rFonts w:hint="eastAsia"/>
        </w:rPr>
        <w:t>arate</w:t>
      </w:r>
      <w:r>
        <w:rPr>
          <w:rFonts w:hint="eastAsia"/>
        </w:rPr>
        <w:t>网络：</w:t>
      </w:r>
    </w:p>
    <w:p w14:paraId="6BC4D8CD" w14:textId="77777777" w:rsidR="00FC6F9D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betweenness_centrality</w:t>
      </w:r>
      <w:proofErr w:type="spellEnd"/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NetworkX: {1: 0.4376352813852815, 2: 0.05393668831168831, 3: 0.14365680615680615, 4: 0.011909271284271283, 5: 0.0006313131313131313, 6: 0.02998737373737374, 7: 0.029987373737373736, 8: 0.0, 9: 0.05592682780182782, 11: 0.0006313131313131313, 12: 0.0, 13: 0.0, 14: 0.045863395863395856, 18: 0.0, 20: 0.03247504810004811, 22: 0.0, 32: 0.13827561327561327, 31: 0.014411976911976905, 10: 0.0008477633477633478, 28: 0.022333453583453587, 29: 0.0017947330447330447, 33: 0.14524711399711404, 17: 0.0, 34: 0.30407497594997596, 15: 0.0, 16: 0.0, 19: 0.0, 21: 0.0, 23: 0.0, 24: 0.017613636363636363, 26: 0.0038404882154882162, 30: 0.0029220779220779218, 25: 0.0022095959595959595, 27: 0.0}</w:t>
      </w:r>
    </w:p>
    <w:p w14:paraId="79BE1FF6" w14:textId="77777777" w:rsidR="00FC6F9D" w:rsidRPr="005414E7" w:rsidRDefault="00FC6F9D" w:rsidP="00FC6F9D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 w:hint="eastAsia"/>
          <w:color w:val="3B3B3B"/>
          <w:kern w:val="0"/>
          <w:sz w:val="21"/>
          <w:szCs w:val="21"/>
        </w:rPr>
        <w:t>own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5414E7">
        <w:rPr>
          <w:rFonts w:ascii="Consolas" w:eastAsia="Times New Roman" w:hAnsi="Consolas" w:cs="Times New Roman" w:hint="eastAsia"/>
          <w:color w:val="3B3B3B"/>
          <w:kern w:val="0"/>
          <w:sz w:val="21"/>
          <w:szCs w:val="21"/>
        </w:rPr>
        <w:t>code</w:t>
      </w:r>
      <w:r w:rsidRPr="005414E7">
        <w:rPr>
          <w:rFonts w:ascii="宋体" w:hAnsi="宋体" w:cs="宋体" w:hint="eastAsia"/>
          <w:color w:val="3B3B3B"/>
          <w:kern w:val="0"/>
          <w:sz w:val="21"/>
          <w:szCs w:val="21"/>
        </w:rPr>
        <w:t>：</w:t>
      </w:r>
    </w:p>
    <w:p w14:paraId="0DDD2B5D" w14:textId="77777777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5414E7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{1: 0.4376352813852814, 2: 0.05393668831168831, 3: 0.14365680615680615, 4: 0.011909271284271284, 5: 0.0006313131313131313, 6: 0.029987373737373736, 7: 0.029987373737373736, 8: 0.0, 9: 0.05592682780182779, 11: 0.0006313131313131313, 12: 0.0, 13: 0.0, 14: 0.04586339586339586, 18: 0.0, 20: 0.032475048100048094, 22: 0.0, 32: 0.13827561327561325, 31: 0.014411976911976912, 10: 0.0008477633477633477, 28: 0.02233345358345358, 29: 0.0017947330447330447, 33: 0.14524711399711399, 17: 0.0, 34: 0.3040749759499759, 15: 0.0, 16: 0.0, 19: 0.0, 21: 0.0, 23: 0.0, 24: 0.017613636363636363, 26: 0.0038404882154882154, 30: 0.0029220779220779218, 25: 0.0022095959595959595, 27: 0.0}</w:t>
      </w:r>
    </w:p>
    <w:p w14:paraId="78D54029" w14:textId="77777777" w:rsidR="00FC6F9D" w:rsidRDefault="00FC6F9D" w:rsidP="00FC6F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8EDA1D8" w14:textId="7A61948D" w:rsidR="00FC6F9D" w:rsidRDefault="00130131" w:rsidP="00FC6F9D">
      <w:r>
        <w:t>D</w:t>
      </w:r>
      <w:r>
        <w:rPr>
          <w:rFonts w:hint="eastAsia"/>
        </w:rPr>
        <w:t>olphins</w:t>
      </w:r>
      <w:r>
        <w:rPr>
          <w:rFonts w:hint="eastAsia"/>
        </w:rPr>
        <w:t>网络：</w:t>
      </w:r>
    </w:p>
    <w:p w14:paraId="7421B188" w14:textId="77777777" w:rsidR="00130131" w:rsidRPr="00130131" w:rsidRDefault="00130131" w:rsidP="00130131">
      <w:pPr>
        <w:widowControl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betweenness_centrality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NetworkX: {8: 0.022365737598409235, 3: 0.0023737965131407756, 9: 0.02089438036159347, 5: 0.004380300179480508, 6: 0.029372536747686685, 10: 0.016092020911693046, 0: 0.01908259621374376, 2: 0.00907281243346817, 13: 0.0528463284386915, 14: 0.06197200484885411, 15: 0.03329222098223321, 16: 0.0033047098620869104, 17: 0.11430016291546968, 1: 0.213324435532811, 18: 0.0148548997169549, 19: 0.013314394166853183, 7: 0.11823861926938342, 20: 0.10264573972090967, 21: 0.012700653930162124, 22: 0.0, 24: 0.0073830434896008665, 25: 0.0016441148408361526, 26: 0.004362477231329691, 27: 0.029236860493157976, 28: 0.06675695466395656, 29: 0.06552928249649563, 30: 0.03305046077177225, 31: 0.0, 32: 0.03278688524590164, 33: 0.057166440117259784, 12: 0.0, 34: 0.032694759702956426, 35: 0.0, 36: 0.24823719602893804, 23: 0.04218278563875618, 37: 0.13856978865859435, 38: 0.04535223883584539, 39: 0.070516778539934, 40: 0.14314951834261747, 41: 0.023251600670186168, 42: 0.029157951944837193, 43: 0.06283060442896508, 44: 0.012037805849281259, 45: 0.040670440596470174, 46: 0.003008466942893172, 47: 0.0232014761195089, 49: 0.0009289617486338798, 50: 0.03341103492742837, 51: 0.08467725475022554, 4: 0.0, 11: 0.0, 52: 0.0192343448900826, 53: 0.0011930783242258653, 54: 0.09912164676351938, 55: 0.0008774695250105086, 56: 0.0001366120218579235, 57: 0.08420468343495603, 48: 0.0, 58: 0.0, 59: 0.020332774690384588, 60: 0.0, 61: 0.014194982613015397}</w:t>
      </w:r>
    </w:p>
    <w:p w14:paraId="15AEC850" w14:textId="4BA4B68D" w:rsidR="00130131" w:rsidRDefault="00130131" w:rsidP="00130131"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{8: 0.022365737598409235, 3: 0.0023737965131407756, 9: 0.020894380361593478, 5: 0.004380300179480508, 6: 0.02937253674768669, 10: 0.01609202091169304, 0: 0.019082596213743756, 2: 0.009072812433468172, 13: 0.0528463284386915, 14: 0.0619720048488541, 15: 0.03329222098223321, 16: 0.0033047098620869113, 17: 0.11430016291546972, 1: 0.213324435532811, 18: 0.014854899716954894, 19: 0.013314394166853184, 7: 0.11823861926938344, 20: 0.10264573972090964, 21: 0.012700653930162127, 22: 0.0, 24: 0.007383043489600867, 25: 0.0016441148408361523, 26: 0.004362477231329691, 27: 0.029236860493157973, 28: 0.06675695466395656, 29: 0.0655292824964956, 30: 0.03305046077177225, 31: 0.0, 32: 0.03278688524590164, 33: 0.05716644011725979, 12: 0.0, 34: 0.032694759702956426, 35: 0.0, 36: 0.24823719602893812, 23: 0.04218278563875619, 37: 0.13856978865859432, 38: 0.04535223883584539, 39: 0.07051677853993399, 40: 0.14314951834261755, 41: 0.023251600670186178, 42: 0.02915795194483719, 43: 0.06283060442896508, 44: 0.012037805849281259, 45: 0.04067044059647018, 46: 0.0030084669428931724, 47: 0.0232014761195089, 49: 0.0009289617486338799, 50: 0.03341103492742836, 51: 0.08467725475022556, 4: 0.0, 11: 0.0, 52: 0.019234344890082595, 53: 0.0011930783242258653, 54: 0.09912164676351942, 55: 0.0008774695250105087, 56: 0.0001366120218579235, 57: 0.08420468343495603, 48: 0.0, 58: 0.0, 59: 0.020332774690384588, 60: 0.0, 61: 0.014194982613015397}</w:t>
      </w:r>
    </w:p>
    <w:p w14:paraId="48CFD933" w14:textId="68CC468D" w:rsidR="00130131" w:rsidRDefault="00130131" w:rsidP="00130131">
      <w:pPr>
        <w:pStyle w:val="Heading2"/>
      </w:pPr>
      <w:r w:rsidRPr="005414E7">
        <w:rPr>
          <w:rFonts w:hint="eastAsia"/>
        </w:rPr>
        <w:t>K-</w:t>
      </w:r>
      <w:r w:rsidRPr="005414E7">
        <w:rPr>
          <w:rFonts w:hint="eastAsia"/>
        </w:rPr>
        <w:t>壳分解</w:t>
      </w:r>
    </w:p>
    <w:p w14:paraId="6BEDE925" w14:textId="69E22C72" w:rsidR="00130131" w:rsidRDefault="00130131" w:rsidP="00130131">
      <w:pPr>
        <w:pStyle w:val="Heading3"/>
        <w:ind w:firstLine="482"/>
      </w:pPr>
      <w:r>
        <w:rPr>
          <w:rFonts w:hint="eastAsia"/>
        </w:rPr>
        <w:t>代码：</w:t>
      </w:r>
    </w:p>
    <w:p w14:paraId="33F02876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k_shell_decomposition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1F4D131B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k_shell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{}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创建一个空字典，用于存储每个节点的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k-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壳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6AE2BD49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初始化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的值为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，用于表示当前计算的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k-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壳层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级</w:t>
      </w:r>
    </w:p>
    <w:p w14:paraId="1784887E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5274FDB3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当图中仍然有节点时，继续执行循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6D359125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():</w:t>
      </w:r>
    </w:p>
    <w:p w14:paraId="3B0E1F78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nodes_to_remove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创建一个空列表，用于存储本轮迭代中需要移除的节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27DA0F25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7383BC08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遍历图中的所有节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1FD16496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():</w:t>
      </w:r>
    </w:p>
    <w:p w14:paraId="3F0C94B3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如果当前节点的度（连接的边数）小于等于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</w:t>
      </w:r>
    </w:p>
    <w:p w14:paraId="60B1786F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.degree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&lt;=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3661943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nodes_to_remove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130131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将当前节点添加到需要移除的节点列表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中</w:t>
      </w:r>
      <w:proofErr w:type="gramEnd"/>
    </w:p>
    <w:p w14:paraId="4EE3D823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k_shell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将当前节点的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k-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壳值设置为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</w:t>
      </w:r>
    </w:p>
    <w:p w14:paraId="15E7846B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DCFBE35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如果本轮迭代没有需要移除的节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55C0E014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nodes_to_remove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63613D99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130131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将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的值加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，计算下一个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k-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壳层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级</w:t>
      </w:r>
    </w:p>
    <w:p w14:paraId="24850AB9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EF92384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.remove_nodes_from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nodes_to_remove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从图中移除本轮迭代中所有需要移除的节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点</w:t>
      </w:r>
      <w:proofErr w:type="gramEnd"/>
    </w:p>
    <w:p w14:paraId="56D43D4B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74044E2" w14:textId="77777777" w:rsidR="00130131" w:rsidRPr="00130131" w:rsidRDefault="00130131" w:rsidP="0013013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130131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130131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k_shell</w:t>
      </w:r>
      <w:proofErr w:type="spellEnd"/>
      <w:r w:rsidRPr="00130131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返回字典</w:t>
      </w:r>
      <w:proofErr w:type="spellStart"/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k_shell</w:t>
      </w:r>
      <w:proofErr w:type="spellEnd"/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，其中包含每个节点的</w:t>
      </w:r>
      <w:r w:rsidRPr="00130131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k-</w:t>
      </w:r>
      <w:proofErr w:type="gramStart"/>
      <w:r w:rsidRPr="00130131">
        <w:rPr>
          <w:rFonts w:ascii="宋体" w:hAnsi="宋体" w:cs="宋体" w:hint="eastAsia"/>
          <w:color w:val="008000"/>
          <w:kern w:val="0"/>
          <w:sz w:val="21"/>
          <w:szCs w:val="21"/>
        </w:rPr>
        <w:t>壳</w:t>
      </w:r>
      <w:r w:rsidRPr="00130131">
        <w:rPr>
          <w:rFonts w:ascii="宋体" w:hAnsi="宋体" w:cs="宋体"/>
          <w:color w:val="008000"/>
          <w:kern w:val="0"/>
          <w:sz w:val="21"/>
          <w:szCs w:val="21"/>
        </w:rPr>
        <w:t>值</w:t>
      </w:r>
      <w:proofErr w:type="gramEnd"/>
    </w:p>
    <w:p w14:paraId="4A9989A4" w14:textId="77777777" w:rsidR="00130131" w:rsidRDefault="00130131" w:rsidP="00130131"/>
    <w:p w14:paraId="669B9526" w14:textId="4B875246" w:rsidR="00130131" w:rsidRDefault="00130131" w:rsidP="00130131">
      <w:pPr>
        <w:pStyle w:val="Heading3"/>
        <w:ind w:firstLine="482"/>
      </w:pPr>
      <w:r>
        <w:rPr>
          <w:rFonts w:hint="eastAsia"/>
        </w:rPr>
        <w:t>运行结果：</w:t>
      </w:r>
    </w:p>
    <w:p w14:paraId="4DCC1426" w14:textId="72496CFD" w:rsidR="00130131" w:rsidRDefault="00130131" w:rsidP="00130131">
      <w:r>
        <w:t>K</w:t>
      </w:r>
      <w:r>
        <w:rPr>
          <w:rFonts w:hint="eastAsia"/>
        </w:rPr>
        <w:t>arate</w:t>
      </w:r>
      <w:r>
        <w:rPr>
          <w:rFonts w:hint="eastAsia"/>
        </w:rPr>
        <w:t>网络：</w:t>
      </w:r>
    </w:p>
    <w:p w14:paraId="0C74FD54" w14:textId="44A973BA" w:rsidR="00130131" w:rsidRDefault="00130131" w:rsidP="00130131">
      <w:r>
        <w:rPr>
          <w:rFonts w:ascii="Consolas" w:hAnsi="Consolas"/>
          <w:color w:val="3B3B3B"/>
          <w:sz w:val="21"/>
          <w:szCs w:val="21"/>
        </w:rPr>
        <w:t>{12: 1, 13: 2, 18: 2, 22: 2, 10: 2, 17: 2, 15: 2, 16: 2, 19: 2, 21: 2, 23: 2, 27: 2, 5: 3, 6: 3, 7: 3, 11: 3, 20: 3, 29: 3, 26: 3, 30: 3, 25: 3, 32: 3, 28: 3, 24: 3, 8: 4, 31: 4, 33: 4, 34: 4, 2: 4, 4: 4, 9: 4, 14: 4, 1: 4, 3: 4}</w:t>
      </w:r>
    </w:p>
    <w:p w14:paraId="4C296F69" w14:textId="14523E14" w:rsidR="00130131" w:rsidRDefault="00130131" w:rsidP="00130131">
      <w:r>
        <w:t>D</w:t>
      </w:r>
      <w:r>
        <w:rPr>
          <w:rFonts w:hint="eastAsia"/>
        </w:rPr>
        <w:t>olphins</w:t>
      </w:r>
      <w:r>
        <w:rPr>
          <w:rFonts w:hint="eastAsia"/>
        </w:rPr>
        <w:t>网络：</w:t>
      </w:r>
    </w:p>
    <w:p w14:paraId="1CD0B7FA" w14:textId="11982F4E" w:rsidR="00130131" w:rsidRPr="00130131" w:rsidRDefault="00130131" w:rsidP="00130131">
      <w:r>
        <w:rPr>
          <w:rFonts w:ascii="Consolas" w:hAnsi="Consolas"/>
          <w:color w:val="3B3B3B"/>
          <w:sz w:val="21"/>
          <w:szCs w:val="21"/>
        </w:rPr>
        <w:t>{22: 1, 31: 1, 12: 1, 35: 1, 4: 1, 11: 1, 48: 1, 58: 1, 60: 1, 32: 2, 39: 2, 46: 2, 49: 2, 53: 2, 55: 2, 56: 2, 61: 2, 3: 3, 5: 3, 2: 3, 25: 3, 26: 3, 23: 3, 27: 3, 44: 3, 34: 3, 10: 4, 19: 4, 7: 4, 52: 4, 59: 4, 8: 4, 30: 4, 36: 4, 42: 4, 0: 4, 1: 4, 28: 4, 47: 4, 15: 4, 17: 4, 20: 4, 40: 4, 41: 4, 54: 4, 9: 4, 6: 4, 13: 4, 38: 4, 57: 4, 16: 4, 43: 4, 14: 4, 33: 4, 37: 4, 50: 4, 21: 4, 24: 4, 18: 4, 29: 4, 45: 4, 51: 4}</w:t>
      </w:r>
    </w:p>
    <w:p w14:paraId="4C88732B" w14:textId="77777777" w:rsidR="00130131" w:rsidRDefault="00130131" w:rsidP="00130131"/>
    <w:p w14:paraId="54EE26B4" w14:textId="7208BAEA" w:rsidR="00130131" w:rsidRDefault="00130131" w:rsidP="00130131">
      <w:pPr>
        <w:pStyle w:val="Heading2"/>
      </w:pPr>
      <w:r w:rsidRPr="005414E7">
        <w:rPr>
          <w:rFonts w:hint="eastAsia"/>
        </w:rPr>
        <w:t>特征向量中心性</w:t>
      </w:r>
    </w:p>
    <w:p w14:paraId="75524E6D" w14:textId="6344C22E" w:rsidR="00130131" w:rsidRDefault="00130131" w:rsidP="00130131">
      <w:pPr>
        <w:pStyle w:val="Heading3"/>
        <w:ind w:firstLine="482"/>
      </w:pPr>
      <w:r>
        <w:rPr>
          <w:rFonts w:hint="eastAsia"/>
        </w:rPr>
        <w:t>代码：</w:t>
      </w:r>
    </w:p>
    <w:p w14:paraId="59CCEC95" w14:textId="77777777" w:rsidR="00130131" w:rsidRDefault="00130131" w:rsidP="00130131"/>
    <w:p w14:paraId="1CFE509D" w14:textId="0F8AD3C5" w:rsidR="00D01945" w:rsidRDefault="00D01945" w:rsidP="00D01945">
      <w:pPr>
        <w:pStyle w:val="Heading3"/>
        <w:ind w:firstLine="482"/>
      </w:pPr>
      <w:r>
        <w:rPr>
          <w:rFonts w:hint="eastAsia"/>
        </w:rPr>
        <w:t>运行结果：</w:t>
      </w:r>
    </w:p>
    <w:p w14:paraId="5642DE1A" w14:textId="23CEC08F" w:rsidR="00D01945" w:rsidRDefault="00D01945" w:rsidP="00130131">
      <w:r>
        <w:t>K</w:t>
      </w:r>
      <w:r>
        <w:rPr>
          <w:rFonts w:hint="eastAsia"/>
        </w:rPr>
        <w:t>arate</w:t>
      </w:r>
      <w:r>
        <w:rPr>
          <w:rFonts w:hint="eastAsia"/>
        </w:rPr>
        <w:t>网络：</w:t>
      </w:r>
    </w:p>
    <w:p w14:paraId="5F672305" w14:textId="7D72169E" w:rsidR="00D01945" w:rsidRDefault="00D01945" w:rsidP="00130131">
      <w:r>
        <w:rPr>
          <w:rFonts w:hint="eastAsia"/>
        </w:rPr>
        <w:t>自己代码的结果</w:t>
      </w:r>
    </w:p>
    <w:p w14:paraId="0E42D162" w14:textId="77777777" w:rsidR="00D01945" w:rsidRDefault="00D01945" w:rsidP="00D01945">
      <w:r>
        <w:t>[[0.35549162]</w:t>
      </w:r>
    </w:p>
    <w:p w14:paraId="34675540" w14:textId="77777777" w:rsidR="00D01945" w:rsidRDefault="00D01945" w:rsidP="00D01945">
      <w:r>
        <w:t xml:space="preserve"> [0.26596009]</w:t>
      </w:r>
    </w:p>
    <w:p w14:paraId="7B3E3803" w14:textId="77777777" w:rsidR="00D01945" w:rsidRDefault="00D01945" w:rsidP="00D01945">
      <w:r>
        <w:t xml:space="preserve"> [0.3171926 ]</w:t>
      </w:r>
    </w:p>
    <w:p w14:paraId="1CF7BB09" w14:textId="77777777" w:rsidR="00D01945" w:rsidRDefault="00D01945" w:rsidP="00D01945">
      <w:r>
        <w:t xml:space="preserve"> [0.21117995]</w:t>
      </w:r>
    </w:p>
    <w:p w14:paraId="66CF0A21" w14:textId="77777777" w:rsidR="00D01945" w:rsidRDefault="00D01945" w:rsidP="00D01945">
      <w:r>
        <w:t xml:space="preserve"> [0.07596896]</w:t>
      </w:r>
    </w:p>
    <w:p w14:paraId="2FC4873B" w14:textId="77777777" w:rsidR="00D01945" w:rsidRDefault="00D01945" w:rsidP="00D01945">
      <w:r>
        <w:t xml:space="preserve"> [0.0794832 ]</w:t>
      </w:r>
    </w:p>
    <w:p w14:paraId="2184A3D9" w14:textId="77777777" w:rsidR="00D01945" w:rsidRDefault="00D01945" w:rsidP="00D01945">
      <w:r>
        <w:t xml:space="preserve"> [0.0794832 ]</w:t>
      </w:r>
    </w:p>
    <w:p w14:paraId="788E8542" w14:textId="77777777" w:rsidR="00D01945" w:rsidRDefault="00D01945" w:rsidP="00D01945">
      <w:r>
        <w:t xml:space="preserve"> [0.17095998]</w:t>
      </w:r>
    </w:p>
    <w:p w14:paraId="0E9B357B" w14:textId="77777777" w:rsidR="00D01945" w:rsidRDefault="00D01945" w:rsidP="00D01945">
      <w:r>
        <w:t xml:space="preserve"> [0.22740397]</w:t>
      </w:r>
    </w:p>
    <w:p w14:paraId="735F76F0" w14:textId="77777777" w:rsidR="00D01945" w:rsidRDefault="00D01945" w:rsidP="00D01945">
      <w:r>
        <w:t xml:space="preserve"> [0.07596896]</w:t>
      </w:r>
    </w:p>
    <w:p w14:paraId="3062CB6D" w14:textId="77777777" w:rsidR="00D01945" w:rsidRDefault="00D01945" w:rsidP="00D01945">
      <w:r>
        <w:t xml:space="preserve"> [0.0528558 ]</w:t>
      </w:r>
    </w:p>
    <w:p w14:paraId="5922E059" w14:textId="77777777" w:rsidR="00D01945" w:rsidRDefault="00D01945" w:rsidP="00D01945">
      <w:r>
        <w:t xml:space="preserve"> [0.08425477]</w:t>
      </w:r>
    </w:p>
    <w:p w14:paraId="2A05A8AD" w14:textId="77777777" w:rsidR="00D01945" w:rsidRDefault="00D01945" w:rsidP="00D01945">
      <w:r>
        <w:t xml:space="preserve"> [0.22647294]</w:t>
      </w:r>
    </w:p>
    <w:p w14:paraId="3624AF5E" w14:textId="77777777" w:rsidR="00D01945" w:rsidRDefault="00D01945" w:rsidP="00D01945">
      <w:r>
        <w:t xml:space="preserve"> [0.0923997 ]</w:t>
      </w:r>
    </w:p>
    <w:p w14:paraId="38687DAB" w14:textId="77777777" w:rsidR="00D01945" w:rsidRDefault="00D01945" w:rsidP="00D01945">
      <w:r>
        <w:t xml:space="preserve"> [0.14791266]</w:t>
      </w:r>
    </w:p>
    <w:p w14:paraId="1BA9DEC4" w14:textId="77777777" w:rsidR="00D01945" w:rsidRDefault="00D01945" w:rsidP="00D01945">
      <w:r>
        <w:t xml:space="preserve"> [0.0923997 ]</w:t>
      </w:r>
    </w:p>
    <w:p w14:paraId="5ED3D048" w14:textId="77777777" w:rsidR="00D01945" w:rsidRDefault="00D01945" w:rsidP="00D01945">
      <w:r>
        <w:t xml:space="preserve"> [0.19103388]</w:t>
      </w:r>
    </w:p>
    <w:p w14:paraId="7EEA3424" w14:textId="77777777" w:rsidR="00D01945" w:rsidRDefault="00D01945" w:rsidP="00D01945">
      <w:r>
        <w:t xml:space="preserve"> [0.1747583 ]</w:t>
      </w:r>
    </w:p>
    <w:p w14:paraId="79DF4F0C" w14:textId="77777777" w:rsidR="00D01945" w:rsidRDefault="00D01945" w:rsidP="00D01945">
      <w:r>
        <w:t xml:space="preserve"> [0.10267427]</w:t>
      </w:r>
    </w:p>
    <w:p w14:paraId="06E876E0" w14:textId="77777777" w:rsidR="00D01945" w:rsidRDefault="00D01945" w:rsidP="00D01945">
      <w:r>
        <w:t xml:space="preserve"> [0.13347712]</w:t>
      </w:r>
    </w:p>
    <w:p w14:paraId="1F251810" w14:textId="77777777" w:rsidR="00D01945" w:rsidRDefault="00D01945" w:rsidP="00D01945">
      <w:r>
        <w:t xml:space="preserve"> [0.13107779]</w:t>
      </w:r>
    </w:p>
    <w:p w14:paraId="6D18E97D" w14:textId="77777777" w:rsidR="00D01945" w:rsidRDefault="00D01945" w:rsidP="00D01945">
      <w:r>
        <w:t xml:space="preserve"> [0.3086438 ]</w:t>
      </w:r>
    </w:p>
    <w:p w14:paraId="6FC24BC8" w14:textId="77777777" w:rsidR="00D01945" w:rsidRDefault="00D01945" w:rsidP="00D01945">
      <w:r>
        <w:t xml:space="preserve"> [0.02363567]</w:t>
      </w:r>
    </w:p>
    <w:p w14:paraId="0BE21CBD" w14:textId="77777777" w:rsidR="00D01945" w:rsidRDefault="00D01945" w:rsidP="00D01945">
      <w:r>
        <w:t xml:space="preserve"> [0.3733629 ]</w:t>
      </w:r>
    </w:p>
    <w:p w14:paraId="7C75337B" w14:textId="77777777" w:rsidR="00D01945" w:rsidRDefault="00D01945" w:rsidP="00D01945">
      <w:r>
        <w:t xml:space="preserve"> [0.10140323]</w:t>
      </w:r>
    </w:p>
    <w:p w14:paraId="3744F80F" w14:textId="77777777" w:rsidR="00D01945" w:rsidRDefault="00D01945" w:rsidP="00D01945">
      <w:r>
        <w:t xml:space="preserve"> [0.10140323]</w:t>
      </w:r>
    </w:p>
    <w:p w14:paraId="6BED3362" w14:textId="77777777" w:rsidR="00D01945" w:rsidRDefault="00D01945" w:rsidP="00D01945">
      <w:r>
        <w:t xml:space="preserve"> [0.10140323]</w:t>
      </w:r>
    </w:p>
    <w:p w14:paraId="05D931F0" w14:textId="77777777" w:rsidR="00D01945" w:rsidRDefault="00D01945" w:rsidP="00D01945">
      <w:r>
        <w:t xml:space="preserve"> [0.10140323]</w:t>
      </w:r>
    </w:p>
    <w:p w14:paraId="785D7710" w14:textId="77777777" w:rsidR="00D01945" w:rsidRDefault="00D01945" w:rsidP="00D01945">
      <w:r>
        <w:t xml:space="preserve"> [0.10140323]</w:t>
      </w:r>
    </w:p>
    <w:p w14:paraId="34AD8777" w14:textId="77777777" w:rsidR="00D01945" w:rsidRDefault="00D01945" w:rsidP="00D01945">
      <w:r>
        <w:t xml:space="preserve"> [0.15011845]</w:t>
      </w:r>
    </w:p>
    <w:p w14:paraId="0032B461" w14:textId="77777777" w:rsidR="00D01945" w:rsidRDefault="00D01945" w:rsidP="00D01945">
      <w:r>
        <w:t xml:space="preserve"> [0.05920637]</w:t>
      </w:r>
    </w:p>
    <w:p w14:paraId="343EA00A" w14:textId="77777777" w:rsidR="00D01945" w:rsidRDefault="00D01945" w:rsidP="00D01945">
      <w:r>
        <w:t xml:space="preserve"> [0.1349607 ]</w:t>
      </w:r>
    </w:p>
    <w:p w14:paraId="618E7F51" w14:textId="77777777" w:rsidR="00D01945" w:rsidRDefault="00D01945" w:rsidP="00D01945">
      <w:r>
        <w:t xml:space="preserve"> [0.05705236]</w:t>
      </w:r>
    </w:p>
    <w:p w14:paraId="32B72CEE" w14:textId="77777777" w:rsidR="00D01945" w:rsidRDefault="00D01945" w:rsidP="00D01945">
      <w:r>
        <w:t xml:space="preserve"> [0.07557936]]</w:t>
      </w:r>
    </w:p>
    <w:p w14:paraId="5A62EF32" w14:textId="1DF348FE" w:rsidR="00D01945" w:rsidRDefault="00D01945" w:rsidP="00D01945">
      <w:r>
        <w:rPr>
          <w:rFonts w:hint="eastAsia"/>
        </w:rPr>
        <w:t>NetworkX</w:t>
      </w:r>
      <w:r>
        <w:rPr>
          <w:rFonts w:hint="eastAsia"/>
        </w:rPr>
        <w:t>结果：</w:t>
      </w:r>
    </w:p>
    <w:p w14:paraId="0A976C17" w14:textId="38436C85" w:rsidR="00D01945" w:rsidRDefault="00D01945" w:rsidP="00D01945">
      <w:r>
        <w:t>{1: 0.35548349418519426, 2: 0.26595387045450236, 3: 0.3171893899684447, 4: 0.21117407832057056, 5: 0.0759664588165738, 6: 0.07948057788594245, 7: 0.07948057788594245, 8: 0.1709551149803543, 9: 0.22740509147166046, 11: 0.0759664588165738, 12: 0.05285416945233646, 13: 0.08425192086558085, 14: 0.22646969838808148, 18: 0.0923967566684595, 20: 0.14791134007618667, 22: 0.0923967566684595, 32: 0.19103626979791702, 31: 0.17476027834493088, 10: 0.10267519030637758, 28: 0.13347932684333308, 29: 0.13107925627221215, 33: 0.3086510477336959, 17: 0.02363479426059687, 34: 0.37337121301323495, 15: 0.10140627846270833, 16: 0.10140627846270833, 19: 0.10140627846270833, 21: 0.10140627846270833, 23: 0.10140627846270833, 24: 0.15012328691726787, 26: 0.05920820250279008, 30: 0.13496528673866567, 25: 0.057053735638028055, 27: 0.07558192219009326}</w:t>
      </w:r>
    </w:p>
    <w:p w14:paraId="25A5C1F0" w14:textId="5F8EAAC4" w:rsidR="00D01945" w:rsidRDefault="00D01945" w:rsidP="00130131">
      <w:r>
        <w:t>D</w:t>
      </w:r>
      <w:r>
        <w:rPr>
          <w:rFonts w:hint="eastAsia"/>
        </w:rPr>
        <w:t>olphins</w:t>
      </w:r>
      <w:r>
        <w:rPr>
          <w:rFonts w:hint="eastAsia"/>
        </w:rPr>
        <w:t>网络：</w:t>
      </w:r>
    </w:p>
    <w:p w14:paraId="049560A6" w14:textId="5659AEE9" w:rsidR="00D01945" w:rsidRDefault="00D01945" w:rsidP="00130131">
      <w:r>
        <w:rPr>
          <w:rFonts w:hint="eastAsia"/>
        </w:rPr>
        <w:t>自己的代码：</w:t>
      </w:r>
    </w:p>
    <w:p w14:paraId="6DDE938B" w14:textId="77777777" w:rsidR="00D01945" w:rsidRDefault="00D01945" w:rsidP="00D01945">
      <w:r>
        <w:t>[[0.14310214]</w:t>
      </w:r>
    </w:p>
    <w:p w14:paraId="0ECF2D8A" w14:textId="77777777" w:rsidR="00D01945" w:rsidRDefault="00D01945" w:rsidP="00D01945">
      <w:r>
        <w:t xml:space="preserve"> [0.07933473]</w:t>
      </w:r>
    </w:p>
    <w:p w14:paraId="3D12CC4B" w14:textId="77777777" w:rsidR="00D01945" w:rsidRDefault="00D01945" w:rsidP="00D01945">
      <w:r>
        <w:t xml:space="preserve"> [0.01219912]</w:t>
      </w:r>
    </w:p>
    <w:p w14:paraId="153425D3" w14:textId="77777777" w:rsidR="00D01945" w:rsidRDefault="00D01945" w:rsidP="00D01945">
      <w:r>
        <w:t xml:space="preserve"> [0.00656029]</w:t>
      </w:r>
    </w:p>
    <w:p w14:paraId="0C9BDB8F" w14:textId="77777777" w:rsidR="00D01945" w:rsidRDefault="00D01945" w:rsidP="00D01945">
      <w:r>
        <w:t xml:space="preserve"> [0.01219284]</w:t>
      </w:r>
    </w:p>
    <w:p w14:paraId="5242B080" w14:textId="77777777" w:rsidR="00D01945" w:rsidRDefault="00D01945" w:rsidP="00D01945">
      <w:r>
        <w:t xml:space="preserve"> [0.07525347]</w:t>
      </w:r>
    </w:p>
    <w:p w14:paraId="6379F723" w14:textId="77777777" w:rsidR="00D01945" w:rsidRDefault="00D01945" w:rsidP="00D01945">
      <w:r>
        <w:t xml:space="preserve"> [0.12850353]</w:t>
      </w:r>
    </w:p>
    <w:p w14:paraId="590AF558" w14:textId="77777777" w:rsidR="00D01945" w:rsidRDefault="00D01945" w:rsidP="00D01945">
      <w:r>
        <w:t xml:space="preserve"> [0.03975712]</w:t>
      </w:r>
    </w:p>
    <w:p w14:paraId="147325EF" w14:textId="77777777" w:rsidR="00D01945" w:rsidRDefault="00D01945" w:rsidP="00D01945">
      <w:r>
        <w:t xml:space="preserve"> [0.01500666]</w:t>
      </w:r>
    </w:p>
    <w:p w14:paraId="20830A0F" w14:textId="77777777" w:rsidR="00D01945" w:rsidRDefault="00D01945" w:rsidP="00D01945">
      <w:r>
        <w:t xml:space="preserve"> [0.31578271]</w:t>
      </w:r>
    </w:p>
    <w:p w14:paraId="5E2598D2" w14:textId="77777777" w:rsidR="00D01945" w:rsidRDefault="00D01945" w:rsidP="00D01945">
      <w:r>
        <w:t xml:space="preserve"> [0.16417574]</w:t>
      </w:r>
    </w:p>
    <w:p w14:paraId="6364930B" w14:textId="77777777" w:rsidR="00D01945" w:rsidRDefault="00D01945" w:rsidP="00D01945">
      <w:r>
        <w:t xml:space="preserve"> [0.20799418]</w:t>
      </w:r>
    </w:p>
    <w:p w14:paraId="2469F646" w14:textId="77777777" w:rsidR="00D01945" w:rsidRDefault="00D01945" w:rsidP="00D01945">
      <w:r>
        <w:t xml:space="preserve"> [0.01751416]</w:t>
      </w:r>
    </w:p>
    <w:p w14:paraId="101996C7" w14:textId="77777777" w:rsidR="00D01945" w:rsidRDefault="00D01945" w:rsidP="00D01945">
      <w:r>
        <w:t xml:space="preserve"> [0.04207731]</w:t>
      </w:r>
    </w:p>
    <w:p w14:paraId="40B9FE60" w14:textId="77777777" w:rsidR="00D01945" w:rsidRDefault="00D01945" w:rsidP="00D01945">
      <w:r>
        <w:t xml:space="preserve"> [0.20249457]</w:t>
      </w:r>
    </w:p>
    <w:p w14:paraId="3A60778D" w14:textId="77777777" w:rsidR="00D01945" w:rsidRDefault="00D01945" w:rsidP="00D01945">
      <w:r>
        <w:t xml:space="preserve"> [0.02067537]</w:t>
      </w:r>
    </w:p>
    <w:p w14:paraId="21D72B6D" w14:textId="77777777" w:rsidR="00D01945" w:rsidRDefault="00D01945" w:rsidP="00D01945">
      <w:r>
        <w:t xml:space="preserve"> [0.04290152]</w:t>
      </w:r>
    </w:p>
    <w:p w14:paraId="56A9A7D9" w14:textId="77777777" w:rsidR="00D01945" w:rsidRDefault="00D01945" w:rsidP="00D01945">
      <w:r>
        <w:t xml:space="preserve"> [0.18447743]</w:t>
      </w:r>
    </w:p>
    <w:p w14:paraId="459912F6" w14:textId="77777777" w:rsidR="00D01945" w:rsidRDefault="00D01945" w:rsidP="00D01945">
      <w:r>
        <w:t xml:space="preserve"> [0.20735127]</w:t>
      </w:r>
    </w:p>
    <w:p w14:paraId="1C794D1F" w14:textId="77777777" w:rsidR="00D01945" w:rsidRDefault="00D01945" w:rsidP="00D01945">
      <w:r>
        <w:t xml:space="preserve"> [0.00243473]</w:t>
      </w:r>
    </w:p>
    <w:p w14:paraId="74906B5C" w14:textId="77777777" w:rsidR="00D01945" w:rsidRDefault="00D01945" w:rsidP="00D01945">
      <w:r>
        <w:t xml:space="preserve"> [0.19321344]</w:t>
      </w:r>
    </w:p>
    <w:p w14:paraId="6373A51A" w14:textId="77777777" w:rsidR="00D01945" w:rsidRDefault="00D01945" w:rsidP="00D01945">
      <w:r>
        <w:t xml:space="preserve"> [0.00594653]</w:t>
      </w:r>
    </w:p>
    <w:p w14:paraId="6691B9E0" w14:textId="77777777" w:rsidR="00D01945" w:rsidRDefault="00D01945" w:rsidP="00D01945">
      <w:r>
        <w:t xml:space="preserve"> [0.00894436]</w:t>
      </w:r>
    </w:p>
    <w:p w14:paraId="7F94A1A2" w14:textId="77777777" w:rsidR="00D01945" w:rsidRDefault="00D01945" w:rsidP="00D01945">
      <w:r>
        <w:t xml:space="preserve"> [0.01631792]</w:t>
      </w:r>
    </w:p>
    <w:p w14:paraId="0409CD33" w14:textId="77777777" w:rsidR="00D01945" w:rsidRDefault="00D01945" w:rsidP="00D01945">
      <w:r>
        <w:t xml:space="preserve"> [0.06822377]</w:t>
      </w:r>
    </w:p>
    <w:p w14:paraId="0711CF0F" w14:textId="77777777" w:rsidR="00D01945" w:rsidRDefault="00D01945" w:rsidP="00D01945">
      <w:r>
        <w:t xml:space="preserve"> [0.21176293]</w:t>
      </w:r>
    </w:p>
    <w:p w14:paraId="51412866" w14:textId="77777777" w:rsidR="00D01945" w:rsidRDefault="00D01945" w:rsidP="00D01945">
      <w:r>
        <w:t xml:space="preserve"> [0.04074751]</w:t>
      </w:r>
    </w:p>
    <w:p w14:paraId="4BB7A280" w14:textId="77777777" w:rsidR="00D01945" w:rsidRDefault="00D01945" w:rsidP="00D01945">
      <w:r>
        <w:t xml:space="preserve"> [0.00243473]</w:t>
      </w:r>
    </w:p>
    <w:p w14:paraId="5EE1F359" w14:textId="77777777" w:rsidR="00D01945" w:rsidRDefault="00D01945" w:rsidP="00D01945">
      <w:r>
        <w:t xml:space="preserve"> [0.00385658]</w:t>
      </w:r>
    </w:p>
    <w:p w14:paraId="1D4177EC" w14:textId="77777777" w:rsidR="00D01945" w:rsidRDefault="00D01945" w:rsidP="00D01945">
      <w:r>
        <w:t xml:space="preserve"> [0.28109856]</w:t>
      </w:r>
    </w:p>
    <w:p w14:paraId="73A2635C" w14:textId="77777777" w:rsidR="00D01945" w:rsidRDefault="00D01945" w:rsidP="00D01945">
      <w:r>
        <w:t xml:space="preserve"> [0.03907612]</w:t>
      </w:r>
    </w:p>
    <w:p w14:paraId="37CABD54" w14:textId="77777777" w:rsidR="00D01945" w:rsidRDefault="00D01945" w:rsidP="00D01945">
      <w:r>
        <w:t xml:space="preserve"> [0.13882803]</w:t>
      </w:r>
    </w:p>
    <w:p w14:paraId="77CE118F" w14:textId="77777777" w:rsidR="00D01945" w:rsidRDefault="00D01945" w:rsidP="00D01945">
      <w:r>
        <w:t xml:space="preserve"> [0.02943762]</w:t>
      </w:r>
    </w:p>
    <w:p w14:paraId="3784972E" w14:textId="77777777" w:rsidR="00D01945" w:rsidRDefault="00D01945" w:rsidP="00D01945">
      <w:r>
        <w:t xml:space="preserve"> [0.13276236]</w:t>
      </w:r>
    </w:p>
    <w:p w14:paraId="74A89FD7" w14:textId="77777777" w:rsidR="00D01945" w:rsidRDefault="00D01945" w:rsidP="00D01945">
      <w:r>
        <w:t xml:space="preserve"> [0.08736213]</w:t>
      </w:r>
    </w:p>
    <w:p w14:paraId="0408FD09" w14:textId="77777777" w:rsidR="00D01945" w:rsidRDefault="00D01945" w:rsidP="00D01945">
      <w:r>
        <w:t xml:space="preserve"> [0.30056197]</w:t>
      </w:r>
    </w:p>
    <w:p w14:paraId="67DFF48B" w14:textId="77777777" w:rsidR="00D01945" w:rsidRDefault="00D01945" w:rsidP="00D01945">
      <w:r>
        <w:t xml:space="preserve"> [0.19661756]</w:t>
      </w:r>
    </w:p>
    <w:p w14:paraId="15B57421" w14:textId="77777777" w:rsidR="00D01945" w:rsidRDefault="00D01945" w:rsidP="00D01945">
      <w:r>
        <w:t xml:space="preserve"> [0.02087142]</w:t>
      </w:r>
    </w:p>
    <w:p w14:paraId="6D34E496" w14:textId="77777777" w:rsidR="00D01945" w:rsidRDefault="00D01945" w:rsidP="00D01945">
      <w:r>
        <w:t xml:space="preserve"> [0.20787197]</w:t>
      </w:r>
    </w:p>
    <w:p w14:paraId="21323D17" w14:textId="77777777" w:rsidR="00D01945" w:rsidRDefault="00D01945" w:rsidP="00D01945">
      <w:r>
        <w:t xml:space="preserve"> [0.01524498]</w:t>
      </w:r>
    </w:p>
    <w:p w14:paraId="1F5E52BB" w14:textId="77777777" w:rsidR="00D01945" w:rsidRDefault="00D01945" w:rsidP="00D01945">
      <w:r>
        <w:t xml:space="preserve"> [0.08095015]</w:t>
      </w:r>
    </w:p>
    <w:p w14:paraId="00988C54" w14:textId="77777777" w:rsidR="00D01945" w:rsidRDefault="00D01945" w:rsidP="00D01945">
      <w:r>
        <w:t xml:space="preserve"> [0.19033924]</w:t>
      </w:r>
    </w:p>
    <w:p w14:paraId="774C356C" w14:textId="77777777" w:rsidR="00D01945" w:rsidRDefault="00D01945" w:rsidP="00D01945">
      <w:r>
        <w:t xml:space="preserve"> [0.07780235]</w:t>
      </w:r>
    </w:p>
    <w:p w14:paraId="41AA784E" w14:textId="77777777" w:rsidR="00D01945" w:rsidRDefault="00D01945" w:rsidP="00D01945">
      <w:r>
        <w:t xml:space="preserve"> [0.28500505]</w:t>
      </w:r>
    </w:p>
    <w:p w14:paraId="43D62852" w14:textId="77777777" w:rsidR="00D01945" w:rsidRDefault="00D01945" w:rsidP="00D01945">
      <w:r>
        <w:t xml:space="preserve"> [0.02971649]</w:t>
      </w:r>
    </w:p>
    <w:p w14:paraId="09D59F6B" w14:textId="77777777" w:rsidR="00D01945" w:rsidRDefault="00D01945" w:rsidP="00D01945">
      <w:r>
        <w:t xml:space="preserve"> [0.08037073]</w:t>
      </w:r>
    </w:p>
    <w:p w14:paraId="6351863D" w14:textId="77777777" w:rsidR="00D01945" w:rsidRDefault="00D01945" w:rsidP="00D01945">
      <w:r>
        <w:t xml:space="preserve"> [0.02342974]</w:t>
      </w:r>
    </w:p>
    <w:p w14:paraId="4997BF1B" w14:textId="77777777" w:rsidR="00D01945" w:rsidRDefault="00D01945" w:rsidP="00D01945">
      <w:r>
        <w:t xml:space="preserve"> [0.21769169]</w:t>
      </w:r>
    </w:p>
    <w:p w14:paraId="5D8B4CB1" w14:textId="77777777" w:rsidR="00D01945" w:rsidRDefault="00D01945" w:rsidP="00D01945">
      <w:r>
        <w:t xml:space="preserve"> [0.21068206]</w:t>
      </w:r>
    </w:p>
    <w:p w14:paraId="440A12FE" w14:textId="77777777" w:rsidR="00D01945" w:rsidRDefault="00D01945" w:rsidP="00D01945">
      <w:r>
        <w:t xml:space="preserve"> [0.02928737]</w:t>
      </w:r>
    </w:p>
    <w:p w14:paraId="51877B4E" w14:textId="77777777" w:rsidR="00D01945" w:rsidRDefault="00D01945" w:rsidP="00D01945">
      <w:r>
        <w:t xml:space="preserve"> [0.02928737]</w:t>
      </w:r>
    </w:p>
    <w:p w14:paraId="559241CA" w14:textId="77777777" w:rsidR="00D01945" w:rsidRDefault="00D01945" w:rsidP="00D01945">
      <w:r>
        <w:t xml:space="preserve"> [0.12956424]</w:t>
      </w:r>
    </w:p>
    <w:p w14:paraId="66F2D625" w14:textId="77777777" w:rsidR="00D01945" w:rsidRDefault="00D01945" w:rsidP="00D01945">
      <w:r>
        <w:t xml:space="preserve"> [0.03368691]</w:t>
      </w:r>
    </w:p>
    <w:p w14:paraId="0D0E3BA3" w14:textId="77777777" w:rsidR="00D01945" w:rsidRDefault="00D01945" w:rsidP="00D01945">
      <w:r>
        <w:t xml:space="preserve"> [0.02300356]</w:t>
      </w:r>
    </w:p>
    <w:p w14:paraId="761288CB" w14:textId="77777777" w:rsidR="00D01945" w:rsidRDefault="00D01945" w:rsidP="00D01945">
      <w:r>
        <w:t xml:space="preserve"> [0.05210979]</w:t>
      </w:r>
    </w:p>
    <w:p w14:paraId="4016D6DF" w14:textId="77777777" w:rsidR="00D01945" w:rsidRDefault="00D01945" w:rsidP="00D01945">
      <w:r>
        <w:t xml:space="preserve"> [0.00260699]</w:t>
      </w:r>
    </w:p>
    <w:p w14:paraId="473DFE0E" w14:textId="77777777" w:rsidR="00D01945" w:rsidRDefault="00D01945" w:rsidP="00D01945">
      <w:r>
        <w:t xml:space="preserve"> [0.0173781 ]</w:t>
      </w:r>
    </w:p>
    <w:p w14:paraId="30483F25" w14:textId="77777777" w:rsidR="00D01945" w:rsidRDefault="00D01945" w:rsidP="00D01945">
      <w:r>
        <w:t xml:space="preserve"> [0.00241583]</w:t>
      </w:r>
    </w:p>
    <w:p w14:paraId="5EAB4309" w14:textId="77777777" w:rsidR="00D01945" w:rsidRDefault="00D01945" w:rsidP="00D01945">
      <w:r>
        <w:t xml:space="preserve"> [0.02733223]</w:t>
      </w:r>
    </w:p>
    <w:p w14:paraId="6B378CE1" w14:textId="77777777" w:rsidR="00D01945" w:rsidRDefault="00D01945" w:rsidP="00D01945">
      <w:r>
        <w:t xml:space="preserve"> [0.11181863]</w:t>
      </w:r>
    </w:p>
    <w:p w14:paraId="4D24810F" w14:textId="77777777" w:rsidR="00D01945" w:rsidRDefault="00D01945" w:rsidP="00D01945">
      <w:r>
        <w:t xml:space="preserve"> [0.00053613]</w:t>
      </w:r>
    </w:p>
    <w:p w14:paraId="5D962CAC" w14:textId="0C77F6E4" w:rsidR="00D01945" w:rsidRDefault="00D01945" w:rsidP="00D01945">
      <w:r>
        <w:t xml:space="preserve"> [0.05199139]]</w:t>
      </w:r>
    </w:p>
    <w:p w14:paraId="68AA5F1C" w14:textId="5834B0B8" w:rsidR="00D01945" w:rsidRDefault="00D01945" w:rsidP="00D01945">
      <w:r>
        <w:rPr>
          <w:rFonts w:hint="eastAsia"/>
        </w:rPr>
        <w:t>NetworkX</w:t>
      </w:r>
      <w:r>
        <w:rPr>
          <w:rFonts w:hint="eastAsia"/>
        </w:rPr>
        <w:t>结果：</w:t>
      </w:r>
    </w:p>
    <w:p w14:paraId="702F571D" w14:textId="64AC3FBF" w:rsidR="00D01945" w:rsidRDefault="00D01945" w:rsidP="00D01945">
      <w:pPr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{8: 0.14310221675120963, 3: 0.07933447607445522, 9: 0.012220169764468436, 5: 0.006572752164517534, 6: 0.01221198028654735, 10: 0.07525346435103515, 0: 0.12850351911087216, 2: 0.03975713309801053, 13: 0.015030415487480693, 14: 0.3157810764804676, 15: 0.16417491138339668, 16: 0.20799316926734238, 17: 0.01753496833868235, 1: 0.042091441435724825, 18: 0.20249300124247624, 19: 0.020682545955984944, 7: 0.042908020056302676, 20: 0.18447787335323979, 21: 0.20734961722376985, 22: 0.002438237539825345, 24: 0.19321180983300906, 25: 0.005952326426510388, 26: 0.008949192287688042, 27: 0.01632668732073103, 28: 0.06822697202643725, 29: 0.21176109464474221, 30: 0.04075065098782638, 31: 0.002438237539825345, 32: 0.0038643437589662884, 33: 0.281097017160587, 12: 0.03907586116163528, 34: 0.1388272511035687, 35: 0.02943731400967758, 36: 0.13276550630017522, 23: 0.08736202260403907, 37: 0.3005609284704956, 38: 0.1966165389283655, 39: 0.020875970745552558, 40: 0.20787263130203712, 41: 0.015262103099078316, 42: 0.08095068341031326, 43: 0.1903379603455067, 44: 0.0778021296401005, 45: 0.28500310473240437, 46: 0.02971624484960024, 47: 0.08037195763313358, 49: 0.023429567002119712, 50: 0.21769051331081501, 51: 0.2106802089208981, 4: 0.029287057142628196, 11: 0.029287057142628196, 52: 0.12956359101537382, 53: 0.03368665459890723, 54: 0.023022376520473405, 55: 0.052109343930712856, 56: 0.002612314190108688, 57: 0.017401973681970627, 48: 0.002419847393008891, 58: 0.02733206208697856, 59: 0.11181865699755933, 60: 0.0005374384753918985, 61: 0.05199117201156755}</w:t>
      </w:r>
    </w:p>
    <w:p w14:paraId="318C9970" w14:textId="77777777" w:rsidR="00D01945" w:rsidRDefault="00D01945" w:rsidP="00D01945">
      <w:pPr>
        <w:rPr>
          <w:rFonts w:ascii="Consolas" w:hAnsi="Consolas"/>
          <w:color w:val="3B3B3B"/>
          <w:sz w:val="21"/>
          <w:szCs w:val="21"/>
        </w:rPr>
      </w:pPr>
    </w:p>
    <w:p w14:paraId="329B3223" w14:textId="388AF795" w:rsidR="00D01945" w:rsidRDefault="00D01945" w:rsidP="00D01945">
      <w:pPr>
        <w:pStyle w:val="Heading2"/>
      </w:pPr>
      <w:r>
        <w:rPr>
          <w:rFonts w:hint="eastAsia"/>
        </w:rPr>
        <w:t>第三题：</w:t>
      </w:r>
    </w:p>
    <w:p w14:paraId="738641A3" w14:textId="627849DA" w:rsidR="00D01945" w:rsidRDefault="00D01945" w:rsidP="00D01945">
      <w:pPr>
        <w:pStyle w:val="Heading3"/>
        <w:ind w:firstLine="482"/>
      </w:pPr>
      <w:r>
        <w:rPr>
          <w:rFonts w:hint="eastAsia"/>
        </w:rPr>
        <w:t>代码：</w:t>
      </w:r>
    </w:p>
    <w:p w14:paraId="7EC55422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networkx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proofErr w:type="spellEnd"/>
      <w:proofErr w:type="gramEnd"/>
    </w:p>
    <w:p w14:paraId="7339934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numpy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gram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proofErr w:type="gramEnd"/>
    </w:p>
    <w:p w14:paraId="02D3556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matplotlib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pyplot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proofErr w:type="spellEnd"/>
      <w:proofErr w:type="gramEnd"/>
    </w:p>
    <w:p w14:paraId="007EE3E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gram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proofErr w:type="gramEnd"/>
    </w:p>
    <w:p w14:paraId="1EF8AAFF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4C4BFF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定义度折扣函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B052A6E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degree_discount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203988E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n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为节点数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5A455EE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.degree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degree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记录每个节点的度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3255C597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copy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dd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记录每个节点的度折扣值，初始值为节点度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1F8A024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{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: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()}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t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记录每个节点在已选节点中的邻居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0C854DA2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selected_nodes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spellStart"/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selected_nodes</w:t>
      </w:r>
      <w:proofErr w:type="spellEnd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记录已选节点集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</w:p>
    <w:p w14:paraId="7100076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9290C8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26D278A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选择度折扣最大的节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736C5252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max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key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lambda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: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not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selected_nodes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float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'-inf'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1D9F0CF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selected_nodes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将选中的节点加入已选节点集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  <w:proofErr w:type="gramEnd"/>
    </w:p>
    <w:p w14:paraId="79C0952C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C27C37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更新度折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扣</w:t>
      </w:r>
    </w:p>
    <w:p w14:paraId="4C82066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.neighbors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333C0EA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selected_nodes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220B253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</w:p>
    <w:p w14:paraId="209E7A5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])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</w:p>
    <w:p w14:paraId="7AC7C4D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selected_nodes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返回已选节点集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  <w:proofErr w:type="gramEnd"/>
    </w:p>
    <w:p w14:paraId="5CD6CA7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3721FBC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使用独立级联模型（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ICM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）模拟节点传播过程，返回所有被激活的节点集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</w:p>
    <w:p w14:paraId="2DC555F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icm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067EC51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(),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()))))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创建一个字典，将图中的节点映射到它们在矩阵中的索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引</w:t>
      </w:r>
    </w:p>
    <w:p w14:paraId="485AA75E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newly_activated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spellStart"/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newly_activated</w:t>
      </w:r>
      <w:proofErr w:type="spellEnd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记录新增激活的节点集合，初始值为种子节点集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</w:p>
    <w:p w14:paraId="58D38F9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spellStart"/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activated_nodes</w:t>
      </w:r>
      <w:proofErr w:type="spellEnd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记录所有已经被激活的节点集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</w:p>
    <w:p w14:paraId="4738C13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75A272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newly_activated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089C4BB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next_activated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</w:t>
      </w:r>
    </w:p>
    <w:p w14:paraId="6F11C22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newly_activated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1752837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.neighbors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5389A3A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62570A9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random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&lt;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u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)][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)]: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根据概率模拟节点激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活</w:t>
      </w:r>
    </w:p>
    <w:p w14:paraId="403E180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next_activated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292D725B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        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将新激活的节点添加到已激活节点集合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中</w:t>
      </w:r>
    </w:p>
    <w:p w14:paraId="4F88D96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newly_activated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next_activated</w:t>
      </w:r>
      <w:proofErr w:type="spellEnd"/>
    </w:p>
    <w:p w14:paraId="50096E8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 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proofErr w:type="gramStart"/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返回所有被激活的节点集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合</w:t>
      </w:r>
      <w:proofErr w:type="gramEnd"/>
    </w:p>
    <w:p w14:paraId="14E1312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1E27099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计算度中心性种子节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5AA7EC0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degree_centrality_seeds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771794C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[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] </w:t>
      </w:r>
      <w:proofErr w:type="spellStart"/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.degree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()]</w:t>
      </w:r>
    </w:p>
    <w:p w14:paraId="5EB358E7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divide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, (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())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))</w:t>
      </w:r>
    </w:p>
    <w:p w14:paraId="2166823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argsort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)[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:]</w:t>
      </w:r>
    </w:p>
    <w:p w14:paraId="749D575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532C474C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计算感染比例的平均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64B80C5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runs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1000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03BE6EB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</w:t>
      </w:r>
    </w:p>
    <w:p w14:paraId="3BAA987B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runs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):</w:t>
      </w:r>
    </w:p>
    <w:p w14:paraId="1AA8886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icm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4E8538C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infected_ratios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activated_nodes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/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</w:t>
      </w:r>
    </w:p>
    <w:p w14:paraId="67DFD29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mean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09F538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B537BD7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定义文件路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径</w:t>
      </w:r>
    </w:p>
    <w:p w14:paraId="5CC2CA3C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file_path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'email.txt'</w:t>
      </w:r>
    </w:p>
    <w:p w14:paraId="37D5458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0BD9FF5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从文件中读取边列表，创建一个图，其中节点的类型为整数，边的权重为整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524E97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.read_edgelist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file_path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nodetype</w:t>
      </w:r>
      <w:proofErr w:type="spellEnd"/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int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data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((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'weight'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int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),),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create_using</w:t>
      </w:r>
      <w:proofErr w:type="spellEnd"/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Graph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</w:t>
      </w:r>
    </w:p>
    <w:p w14:paraId="341D840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B5EB57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设置传播概率矩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2B63930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full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.shape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0.1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260C71C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46767B6C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A69AFAE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测试不同</w:t>
      </w: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k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值的情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况</w:t>
      </w:r>
    </w:p>
    <w:p w14:paraId="5385910F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k_values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15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25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</w:t>
      </w:r>
    </w:p>
    <w:p w14:paraId="461AC70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degree_centrality_infected_ratios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</w:t>
      </w:r>
    </w:p>
    <w:p w14:paraId="0C52954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[]</w:t>
      </w:r>
    </w:p>
    <w:p w14:paraId="573501E2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7960D13" w14:textId="07461DE4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创建一个字典，将图中节点在矩阵中的索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引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映射到它们</w:t>
      </w:r>
    </w:p>
    <w:p w14:paraId="428060C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())),</w:t>
      </w:r>
      <w:proofErr w:type="spellStart"/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.nodes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()))</w:t>
      </w:r>
    </w:p>
    <w:p w14:paraId="520E7C9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10CE070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k_values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:</w:t>
      </w:r>
    </w:p>
    <w:p w14:paraId="4AF008B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degree_centrality_seeds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758AE2F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[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dic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)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seed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]</w:t>
      </w:r>
    </w:p>
    <w:p w14:paraId="6C31138F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31C8574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degree_centrality_infected_ratios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DC8074B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DCCA84E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degree_discount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0.1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F618D1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average_infected_ratio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probabilities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degree_discount_seeds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7C6E22CF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   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degree_discount_infected_ratios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degree_discount_infected_ratio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283A6AA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6419F0C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创建一个新的图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形</w:t>
      </w:r>
    </w:p>
    <w:p w14:paraId="52366B37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figure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</w:t>
      </w:r>
    </w:p>
    <w:p w14:paraId="0CBBF8EC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22492458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在同一张图上绘制每个中心性度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6B03F6B1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plot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k_values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degree_centrality_infected_ratios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label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"Degree Centrality"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121BE362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plot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k_values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degree_discount_infected_ratios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 xml:space="preserve">, </w:t>
      </w:r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label</w:t>
      </w:r>
      <w:r w:rsidRPr="00D01945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"Degree Discount"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52EEDC79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308CFECD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为图形添加标签和图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例</w:t>
      </w:r>
    </w:p>
    <w:p w14:paraId="2C17C714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xlabel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"k"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273D247B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xticks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proofErr w:type="spellStart"/>
      <w:r w:rsidRPr="00D01945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k_values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FAD50D5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ylabel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"Infected Ratio"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6702E686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title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</w:t>
      </w:r>
      <w:r w:rsidRPr="00D01945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"ICM run 1000 times"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)</w:t>
      </w:r>
    </w:p>
    <w:p w14:paraId="7552994A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legend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</w:t>
      </w:r>
    </w:p>
    <w:p w14:paraId="7CCF9A53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</w:p>
    <w:p w14:paraId="43605877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D01945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D01945">
        <w:rPr>
          <w:rFonts w:ascii="宋体" w:hAnsi="宋体" w:cs="宋体" w:hint="eastAsia"/>
          <w:color w:val="008000"/>
          <w:kern w:val="0"/>
          <w:sz w:val="21"/>
          <w:szCs w:val="21"/>
        </w:rPr>
        <w:t>显示图</w:t>
      </w:r>
      <w:r w:rsidRPr="00D01945">
        <w:rPr>
          <w:rFonts w:ascii="宋体" w:hAnsi="宋体" w:cs="宋体"/>
          <w:color w:val="008000"/>
          <w:kern w:val="0"/>
          <w:sz w:val="21"/>
          <w:szCs w:val="21"/>
        </w:rPr>
        <w:t>形</w:t>
      </w:r>
    </w:p>
    <w:p w14:paraId="622E9FE0" w14:textId="77777777" w:rsidR="00D01945" w:rsidRPr="00D01945" w:rsidRDefault="00D01945" w:rsidP="00D01945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proofErr w:type="spellStart"/>
      <w:r w:rsidRPr="00D01945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.</w:t>
      </w:r>
      <w:r w:rsidRPr="00D01945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show</w:t>
      </w:r>
      <w:proofErr w:type="spellEnd"/>
      <w:r w:rsidRPr="00D01945">
        <w:rPr>
          <w:rFonts w:ascii="Consolas" w:eastAsia="Times New Roman" w:hAnsi="Consolas" w:cs="Times New Roman"/>
          <w:color w:val="3B3B3B"/>
          <w:kern w:val="0"/>
          <w:sz w:val="21"/>
          <w:szCs w:val="21"/>
        </w:rPr>
        <w:t>()</w:t>
      </w:r>
    </w:p>
    <w:p w14:paraId="31B83BA1" w14:textId="02D47B7D" w:rsidR="00D01945" w:rsidRPr="00D01945" w:rsidRDefault="00D01945" w:rsidP="00D01945">
      <w:pPr>
        <w:pStyle w:val="Heading3"/>
        <w:ind w:firstLine="482"/>
        <w:rPr>
          <w:rFonts w:ascii="Consolas" w:eastAsia="Times New Roman" w:hAnsi="Consolas" w:cs="Times New Roman"/>
        </w:rPr>
      </w:pPr>
      <w:r>
        <w:rPr>
          <w:rFonts w:hint="eastAsia"/>
        </w:rPr>
        <w:t>运行结果：</w:t>
      </w:r>
    </w:p>
    <w:p w14:paraId="1CD44C97" w14:textId="299FAF46" w:rsidR="005414E7" w:rsidRDefault="00143E63">
      <w:r w:rsidRPr="00143E63">
        <w:drawing>
          <wp:inline distT="0" distB="0" distL="0" distR="0" wp14:anchorId="6E13E971" wp14:editId="7B510A6B">
            <wp:extent cx="2628576" cy="2016845"/>
            <wp:effectExtent l="0" t="0" r="635" b="2540"/>
            <wp:docPr id="1719531987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1987" name="Picture 1" descr="A picture containing text, diagram, line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174" cy="20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B7" w:rsidRPr="004675B7">
        <w:drawing>
          <wp:inline distT="0" distB="0" distL="0" distR="0" wp14:anchorId="12A10EB7" wp14:editId="0C7FB889">
            <wp:extent cx="2603348" cy="2028207"/>
            <wp:effectExtent l="0" t="0" r="6985" b="0"/>
            <wp:docPr id="2146171333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71333" name="Picture 1" descr="A picture containing text, screenshot, lin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278" cy="20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E7"/>
    <w:rsid w:val="000400C4"/>
    <w:rsid w:val="000666AE"/>
    <w:rsid w:val="00130131"/>
    <w:rsid w:val="00143E63"/>
    <w:rsid w:val="001C7ABB"/>
    <w:rsid w:val="0024627D"/>
    <w:rsid w:val="003809AA"/>
    <w:rsid w:val="003D143F"/>
    <w:rsid w:val="004675B7"/>
    <w:rsid w:val="00476A0B"/>
    <w:rsid w:val="004B2D75"/>
    <w:rsid w:val="005344D2"/>
    <w:rsid w:val="005414E7"/>
    <w:rsid w:val="005E3B06"/>
    <w:rsid w:val="00B27819"/>
    <w:rsid w:val="00C80D09"/>
    <w:rsid w:val="00C90CF6"/>
    <w:rsid w:val="00CD3875"/>
    <w:rsid w:val="00D01945"/>
    <w:rsid w:val="00D569AD"/>
    <w:rsid w:val="00DC4054"/>
    <w:rsid w:val="00DF2A80"/>
    <w:rsid w:val="00E061F3"/>
    <w:rsid w:val="00EA4039"/>
    <w:rsid w:val="00F855E7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0D3"/>
  <w15:chartTrackingRefBased/>
  <w15:docId w15:val="{46C2C84C-7D14-4AE3-A252-32211BAD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F6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99"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DefaultParagraphFont"/>
    <w:link w:val="AMDisplayEquation"/>
    <w:rsid w:val="000666AE"/>
    <w:rPr>
      <w:rFonts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27BA446848D40AB9355D8237C01C7" ma:contentTypeVersion="8" ma:contentTypeDescription="Create a new document." ma:contentTypeScope="" ma:versionID="d34678ef5bdb4f837771b3394ae98dd6">
  <xsd:schema xmlns:xsd="http://www.w3.org/2001/XMLSchema" xmlns:xs="http://www.w3.org/2001/XMLSchema" xmlns:p="http://schemas.microsoft.com/office/2006/metadata/properties" xmlns:ns3="5a85cae2-707a-4c15-b3da-cf4be6a20f93" targetNamespace="http://schemas.microsoft.com/office/2006/metadata/properties" ma:root="true" ma:fieldsID="9f0499615765faa15f20410a54a2d1d1" ns3:_="">
    <xsd:import namespace="5a85cae2-707a-4c15-b3da-cf4be6a20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5cae2-707a-4c15-b3da-cf4be6a20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14279-D901-45B3-8025-09DD720DF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2ED0D-9510-4CFE-A583-65F82AAA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5cae2-707a-4c15-b3da-cf4be6a20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D41EE-E570-4F4C-8F79-D03C95CE75AD}">
  <ds:schemaRefs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5a85cae2-707a-4c15-b3da-cf4be6a20f9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3546</Words>
  <Characters>20217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A02014087 张文滔 复杂网络平时作业三</vt:lpstr>
      <vt:lpstr>    度中心性</vt:lpstr>
      <vt:lpstr>        代码：</vt:lpstr>
      <vt:lpstr>        运行结果：</vt:lpstr>
      <vt:lpstr>    接近中心性</vt:lpstr>
      <vt:lpstr>        代码：</vt:lpstr>
      <vt:lpstr>        运行结果：</vt:lpstr>
      <vt:lpstr>    介数中心性</vt:lpstr>
      <vt:lpstr>        代码：</vt:lpstr>
      <vt:lpstr>        运行结果：</vt:lpstr>
      <vt:lpstr>    K-壳分解</vt:lpstr>
      <vt:lpstr>        代码：</vt:lpstr>
      <vt:lpstr>        运行结果：</vt:lpstr>
      <vt:lpstr>    特征向量中心性</vt:lpstr>
      <vt:lpstr>        代码：</vt:lpstr>
    </vt:vector>
  </TitlesOfParts>
  <Company/>
  <LinksUpToDate>false</LinksUpToDate>
  <CharactersWithSpaces>23716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2</cp:revision>
  <dcterms:created xsi:type="dcterms:W3CDTF">2023-05-05T06:10:00Z</dcterms:created>
  <dcterms:modified xsi:type="dcterms:W3CDTF">2023-05-05T06:10:00Z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2023-05-05T03:48:07Z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ea329060-df5a-40ff-a348-a3795e2a4b30</vt:lpwstr>
  </property>
  <property fmtid="{D5CDD505-2E9C-101B-9397-08002B2CF9AE}" pid="7" name="MSIP_Label_defa4170-0d19-0005-0004-bc88714345d2_ActionId">
    <vt:lpwstr>19f29d79-1cb9-4681-9980-3b40371d5ef5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0x010100A8D27BA446848D40AB9355D8237C01C7</vt:lpwstr>
  </property>
</Properties>
</file>