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地球诞生与早期环境地球诞生于约46亿年前，其早期环境由极高的温度和压力构成，充满了气体和岩浆。随着时间的推移，地球逐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渐冷却并形成了地壳、地幔和地核等结构。在地球的早期阶段，大气层中的气体成分与现代大不相同，主要由氢、氦等轻元素组成。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二、生命起源与演化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大约在35亿年前，地球上出现了最早的生命形式，这些生物以有机物质为食，并通过光合作用将太阳能转化为化学能。随着时间的推移，生命形式逐渐演化，出现了更复杂的真核生物、多细胞生物和植物。这些生物的出现和演化对地球的生态环境产生深远的影响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三、植物演化与生态环境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植物的出现为地球生态环境带来了重要变化。植物通过光合作用将二氧化碳转化为氧气，为大气层中的氧气提供了来源。同时，植物还通过吸收土壤中的水分和养分来生长，从而影响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了土壤的肥力和水循环。随着植物的演化，森林等生态系统逐渐形成，为地球生态环境带来了更为复杂的结构。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四、动物演化与生态环境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动物的出现进一步丰富了地球的生态环境。动物通过捕食、竞争和合作等方式与其他生物相互作用，形成了复杂的生态系统。同时，动物的行为也对环境产生了影响，如动物的排泄物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和尸体为土壤提供了养分。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五、人类文明的发展与环境变化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人类文明的发展对地球生态环境产生了深远的影响。自农业革命以来，人类开始大规模利用土地资源，导致森林砍伐、土地沙漠化等问题。工业革命后，人类对自然资源的开采和利用更加频繁，导致了环境污染、生物多样性丧失等问题。尽管人类在科技进步的推动下对生态环境造成了一定的破坏，但人类也逐渐意识到保护环境的重要性，开始采取措施应对环境问题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六、农业革命与土地利用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农业革命是人类文明发展的重要里程碑之一。随着农业的发展，大规模利用土地资源进行耕种和放牧。这一过程中，大量的森林被砍伐，土地变得贫瘠和沙漠化。同时，农业活动也导致了水资源的短缺和水污染等问题。为了应对这些问题，人类开始采取措施保护土地资源和水资源，如退耕还林、发展节水农业等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七、工业革命与环境破坏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工业革命是人类文明发展的重要阶段之一。随着工业的发展，人类开始大规模开采和使用自然资源，导致了严重的环境污染和生态破坏。如煤烟污染、水污染、大气污染等问题日益严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重。同时，工业革命也导致了土地资源的过度开发和森林砍伐等问题。为了应对这些问题，人类开始采取措施保护环境，如制定环保法规、推广清洁能源等。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总结：从地球诞生到现代社会的发展过程中，生态演进史是一个复杂而漫长的过程。在这个过程中，地球环境经历了多次重大变化，生命形式也经历了多次演化。人类文明的发展对环境产生了深远的影响，但人类也逐渐认识到保护环境的重要性并采取措施应对环境问题。未来，我们需要继续努力保护地球生态环境，实现可持续发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加强生态文明建设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对于社会民生具有普惠性作用。生态环境是人类生存的基本物质条件，以人民为中心的发展，必然要把为人民提供良好的生态环境作为基本要求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良好的生态环境是最普惠的民生福祉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加强生态文明建设才能实现人民幸福，从而实现国家富强、民族振兴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加强生态文明建设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对于经济发展具有引领性作用。以经济建设为中心是必须长期坚持的发展战略。当前，我国正处在经济复苏、转型升级的关键时期，经济发展遇到需求不足、增长乏力的难题。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生态治理有关项目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将会产生用工、用材、用能等多种市场需求，带动经济恢复和增长。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加强生态文明建设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引领经济社会发展全面绿色转型，推进生态产品的价值实现，必然成为经济建设的重要推动力量。</w:t>
      </w:r>
    </w:p>
    <w:p>
      <w:pPr>
        <w:numPr>
          <w:numId w:val="0"/>
        </w:numPr>
        <w:spacing w:after="240" w:afterAutospacing="0"/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47F8E"/>
    <w:multiLevelType w:val="singleLevel"/>
    <w:tmpl w:val="09047F8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mYxYzMyZGRmYzgyNzdiZmQ0MWQ0NjUwYzYyNzAifQ=="/>
  </w:docVars>
  <w:rsids>
    <w:rsidRoot w:val="77AB0B21"/>
    <w:rsid w:val="77AB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2023-12-13T09:26:00Z</dcterms:created>
  <dc:creator>WPS_1691653165</dc:creator>
  <cp:lastModifiedBy>WPS_1691653165</cp:lastModifiedBy>
  <dcterms:modified xsi:type="dcterms:W3CDTF">2023-12-13T09:28:51Z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DFD527EABEB04EDAA103C9689E174D0B_11</vt:lpwstr>
  </property>
</Properties>
</file>