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F995" w14:textId="46CC735C" w:rsidR="00A05EA8" w:rsidRDefault="007F466C">
      <w:pPr>
        <w:rPr>
          <w:lang w:val="x-none"/>
        </w:rPr>
      </w:pPr>
      <w:sdt>
        <w:sdtPr>
          <w:rPr>
            <w:lang w:val="x-none"/>
          </w:rPr>
          <w:alias w:val="Data value: D26p2"/>
          <w:tag w:val="od:xpath=D26p2"/>
          <w:id w:val="234517061"/>
          <w:dataBinding w:prefixMappings="" w:xpath="/foo[1]/a[1]" w:storeItemID="{4C1A943D-2F67-4496-934F-59E737B5F631}"/>
          <w:text w:multiLine="1"/>
        </w:sdtPr>
        <w:sdtContent>
          <w:r>
            <w:rPr>
              <w:lang w:val="x-none"/>
            </w:rPr>
            <w:t>Aaaa</w:t>
          </w:r>
        </w:sdtContent>
      </w:sdt>
    </w:p>
    <w:p w14:paraId="05682963" w14:textId="2C7271C1" w:rsidR="007F466C" w:rsidRDefault="007F466C">
      <w:pPr>
        <w:rPr>
          <w:lang w:val="x-none"/>
        </w:rPr>
      </w:pPr>
    </w:p>
    <w:p w14:paraId="3D82D114" w14:textId="5E9BCF8B" w:rsidR="007F466C" w:rsidRDefault="007F466C">
      <w:pPr>
        <w:rPr>
          <w:lang w:val="x-none"/>
        </w:rPr>
      </w:pPr>
    </w:p>
    <w:p w14:paraId="1A75FB30" w14:textId="39812479" w:rsidR="007F466C" w:rsidRDefault="007F466C"/>
    <w:sdt>
      <w:sdtPr>
        <w:alias w:val="XHTML: g6AkT"/>
        <w:tag w:val="od:xpath=g6AkT&amp;od:ContentType=application/xhtml+xml"/>
        <w:id w:val="-625004954"/>
        <w:placeholder>
          <w:docPart w:val="DefaultPlaceholder_-1854013440"/>
        </w:placeholder>
      </w:sdtPr>
      <w:sdtContent>
        <w:p w14:paraId="2A60FA38" w14:textId="6F21B9C2" w:rsidR="007F466C" w:rsidRDefault="007F466C">
          <w:r>
            <w:t>&lt;p&gt; Sample &lt;ul&gt; &lt;li&gt;Sample List 1&lt;/li&gt; &lt;li&gt; The services provided include: &lt;ul&gt; &lt;li&gt;Cat&lt;/li&gt; &lt;li&gt;Dog&lt;/li&gt; &lt;/ul&gt; &lt;/li&gt; &lt;/ul&gt;&lt;/p&gt;</w:t>
          </w:r>
        </w:p>
      </w:sdtContent>
    </w:sdt>
    <w:p w14:paraId="6823E35C" w14:textId="77777777" w:rsidR="007F466C" w:rsidRDefault="007F466C"/>
    <w:sectPr w:rsidR="007F466C">
      <w:pgSz w:w="10906" w:h="15838"/>
      <w:pgMar w:top="1440" w:right="720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DC"/>
    <w:rsid w:val="00464080"/>
    <w:rsid w:val="006E3CDC"/>
    <w:rsid w:val="007F466C"/>
    <w:rsid w:val="00A87C34"/>
    <w:rsid w:val="00AF6700"/>
    <w:rsid w:val="00FA121E"/>
    <w:rsid w:val="00F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6904"/>
  <w15:chartTrackingRefBased/>
  <w15:docId w15:val="{7CB840FD-C59C-4595-AA23-34C960DD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66C"/>
    <w:rPr>
      <w:color w:val="808080"/>
    </w:rPr>
  </w:style>
  <w:style w:type="character" w:customStyle="1" w:styleId="msonormal1">
    <w:name w:val="msonormal1"/>
    <w:basedOn w:val="DefaultParagraphFont"/>
    <w:rsid w:val="007F4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25795-D4DA-4773-BE55-8775A6A877D3}"/>
      </w:docPartPr>
      <w:docPartBody>
        <w:p w:rsidR="00000000" w:rsidRDefault="00121DAA">
          <w:r w:rsidRPr="0027103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AA"/>
    <w:rsid w:val="0012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1D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foo>
  <a>Aaaa</a>
  <x>&lt;p&gt;  Sample &lt;ul&gt;    &lt;li&gt;Sample List 1&lt;/li&gt;    &lt;li&gt;      The services provided include: &lt;ul&gt;        &lt;li&gt;Cat&lt;/li&gt;        &lt;li&gt;Dog&lt;/li&gt;      &lt;/ul&gt;    &lt;/li&gt;  &lt;/ul&gt;&lt;/p&gt;</x>
</foo>
</file>

<file path=customXml/item2.xml><?xml version="1.0" encoding="utf-8"?>
<conditions xmlns:xsd="http://www.w3.org/2001/XMLSchema" xmlns:xsi="http://www.w3.org/2001/XMLSchema-instance" xmlns="http://opendope.org/conditions"/>
</file>

<file path=customXml/item3.xml><?xml version="1.0" encoding="utf-8"?>
<components xmlns:xsd="http://www.w3.org/2001/XMLSchema" xmlns:xsi="http://www.w3.org/2001/XMLSchema-instance" xmlns="http://opendope.org/components"/>
</file>

<file path=customXml/item4.xml><?xml version="1.0" encoding="utf-8"?>
<xpaths xmlns:xsd="http://www.w3.org/2001/XMLSchema" xmlns:xsi="http://www.w3.org/2001/XMLSchema-instance" xmlns="http://opendope.org/xpaths">
  <xpath id="D26p2">
    <dataBinding xpath="/foo[1]/a[1]" storeItemID="{4C1A943D-2F67-4496-934F-59E737B5F631}"/>
  </xpath>
  <xpath id="g6AkT">
    <dataBinding xpath="/foo[1]/x[1]" storeItemID="{4C1A943D-2F67-4496-934F-59E737B5F631}"/>
  </xpath>
</xpaths>
</file>

<file path=customXml/itemProps1.xml><?xml version="1.0" encoding="utf-8"?>
<ds:datastoreItem xmlns:ds="http://schemas.openxmlformats.org/officeDocument/2006/customXml" ds:itemID="{4C1A943D-2F67-4496-934F-59E737B5F631}">
  <ds:schemaRefs/>
</ds:datastoreItem>
</file>

<file path=customXml/itemProps2.xml><?xml version="1.0" encoding="utf-8"?>
<ds:datastoreItem xmlns:ds="http://schemas.openxmlformats.org/officeDocument/2006/customXml" ds:itemID="{99A6A3D6-F053-4249-8151-CEB86F37E2B3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5515ADE2-39E6-4BB9-A060-8EF8D3462B4C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6A54FF9E-5707-498F-96CC-66429ED4A326}">
  <ds:schemaRefs>
    <ds:schemaRef ds:uri="http://www.w3.org/2001/XMLSchema"/>
    <ds:schemaRef ds:uri="http://opendope.org/xpath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2022-09-06T23:53:00Z</dcterms:created>
  <dcterms:modified xsi:type="dcterms:W3CDTF">2022-09-07T00:00:00Z</dcterms:modified>
</cp:coreProperties>
</file>