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BEAD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</w:t>
      </w:r>
    </w:p>
    <w:p w14:paraId="3D3C1913">
      <w:pPr>
        <w:rPr>
          <w:rFonts w:hint="eastAsia"/>
          <w:lang w:val="en-US" w:eastAsia="zh-CN"/>
        </w:rPr>
      </w:pPr>
    </w:p>
    <w:p w14:paraId="7DF503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APP应用：</w:t>
      </w:r>
    </w:p>
    <w:p w14:paraId="386201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开启和关闭应用</w:t>
      </w:r>
    </w:p>
    <w:p w14:paraId="76E92BA6">
      <w:pPr>
        <w:pStyle w:val="3"/>
        <w:bidi w:val="0"/>
        <w:rPr>
          <w:rFonts w:hint="default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713105</wp:posOffset>
                </wp:positionV>
                <wp:extent cx="1534160" cy="2486025"/>
                <wp:effectExtent l="4445" t="4445" r="2349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7871460"/>
                          <a:ext cx="153416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E3A50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 w14:paraId="3D449A28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复选框组合测试组</w:t>
                            </w:r>
                          </w:p>
                          <w:p w14:paraId="001BE6BD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</w:p>
                          <w:p w14:paraId="0035787B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不记密码</w:t>
                            </w:r>
                            <w:r>
                              <w:rPr>
                                <w:rFonts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正常登录</w:t>
                            </w:r>
                          </w:p>
                          <w:p w14:paraId="73EF9B55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不同意协议</w:t>
                            </w:r>
                            <w:r>
                              <w:rPr>
                                <w:rFonts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正常登录</w:t>
                            </w:r>
                          </w:p>
                          <w:p w14:paraId="3C029AE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</w:p>
                          <w:p w14:paraId="2CF2E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5pt;margin-top:56.15pt;height:195.75pt;width:120.8pt;z-index:251661312;mso-width-relative:page;mso-height-relative:page;" fillcolor="#FFFFFF [3201]" filled="t" stroked="t" coordsize="21600,21600" o:gfxdata="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Oogdm1wAAAAsBAAAPAAAAAAAAAAEAIAAAACIAAABkcnMvZG93bnJldi54bWxQSwECFAAUAAAA&#10;CACHTuJA4P2P8WECAADE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5CE3A50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</w:t>
                      </w:r>
                    </w:p>
                    <w:p w14:paraId="3D449A28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复选框组合测试组</w:t>
                      </w:r>
                    </w:p>
                    <w:p w14:paraId="001BE6BD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</w:p>
                    <w:p w14:paraId="0035787B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不记密码</w:t>
                      </w:r>
                      <w:r>
                        <w:rPr>
                          <w:rFonts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-</w:t>
                      </w: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正常登录</w:t>
                      </w:r>
                    </w:p>
                    <w:p w14:paraId="73EF9B55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不同意协议</w:t>
                      </w:r>
                      <w:r>
                        <w:rPr>
                          <w:rFonts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-</w:t>
                      </w: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正常登录</w:t>
                      </w:r>
                    </w:p>
                    <w:p w14:paraId="3C029AE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</w:p>
                    <w:p w14:paraId="2CF2EF52"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706755</wp:posOffset>
                </wp:positionV>
                <wp:extent cx="1610360" cy="2439035"/>
                <wp:effectExtent l="4445" t="4445" r="2349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8355" y="5127625"/>
                          <a:ext cx="1610360" cy="243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C8BC2">
                            <w:pPr>
                              <w:pStyle w:val="7"/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环境选择测试组</w:t>
                            </w:r>
                          </w:p>
                          <w:p w14:paraId="768F2EF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AD Login</w:t>
                            </w:r>
                            <w:r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环境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异常登录</w:t>
                            </w:r>
                          </w:p>
                          <w:p w14:paraId="63F0D2F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Local</w:t>
                            </w:r>
                            <w:r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环境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正常登录</w:t>
                            </w:r>
                          </w:p>
                          <w:p w14:paraId="20A7806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</w:p>
                          <w:p w14:paraId="4999D8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9pt;margin-top:55.65pt;height:192.05pt;width:126.8pt;z-index:251660288;mso-width-relative:page;mso-height-relative:page;" fillcolor="#FFFFFF [3201]" filled="t" stroked="t" coordsize="21600,21600" o:gfxdata="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TV8YNgAAAALAQAADwAAAAAAAAABACAAAAAiAAAAZHJzL2Rvd25yZXYueG1sUEsB&#10;AhQAFAAAAAgAh07iQLmbi8ZnAgAAxA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33C8BC2">
                      <w:pPr>
                        <w:pStyle w:val="7"/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环境选择测试组</w:t>
                      </w:r>
                    </w:p>
                    <w:p w14:paraId="768F2EF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AD Login</w:t>
                      </w:r>
                      <w:r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环境</w:t>
                      </w: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-</w:t>
                      </w:r>
                      <w:r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异常登录</w:t>
                      </w:r>
                    </w:p>
                    <w:p w14:paraId="63F0D2F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Local</w:t>
                      </w:r>
                      <w:r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环境</w:t>
                      </w: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-</w:t>
                      </w:r>
                      <w:r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正常登录</w:t>
                      </w:r>
                    </w:p>
                    <w:p w14:paraId="20A7806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</w:p>
                    <w:p w14:paraId="4999D806"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登录-完成账号正常和异常登入模块</w:t>
      </w:r>
    </w:p>
    <w:p w14:paraId="2D403392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 w14:paraId="5876635D"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59690</wp:posOffset>
                </wp:positionV>
                <wp:extent cx="1733550" cy="3001010"/>
                <wp:effectExtent l="4445" t="5080" r="1460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5680075"/>
                          <a:ext cx="1733550" cy="300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8DE44">
                            <w:pPr>
                              <w:pStyle w:val="7"/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输入框组合测试组</w:t>
                            </w:r>
                          </w:p>
                          <w:p w14:paraId="0E7F7AC3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手机号为空-异常登录</w:t>
                            </w:r>
                            <w:r>
                              <w:rPr>
                                <w:rFonts w:hint="eastAsia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78810CDD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密码为空-异常登入</w:t>
                            </w:r>
                          </w:p>
                          <w:p w14:paraId="616FC23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密码少于6位数-异常登入</w:t>
                            </w:r>
                          </w:p>
                          <w:p w14:paraId="78F9E7CA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手机号错误-异常登入</w:t>
                            </w:r>
                          </w:p>
                          <w:p w14:paraId="5D8BC41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密码错误-异常登入</w:t>
                            </w:r>
                          </w:p>
                          <w:p w14:paraId="63C81D9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账号/密码都错误-异常登入</w:t>
                            </w:r>
                          </w:p>
                          <w:p w14:paraId="64BA6F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15pt;margin-top:4.7pt;height:236.3pt;width:136.5pt;z-index:251659264;mso-width-relative:page;mso-height-relative:page;" fillcolor="#FFFFFF [3201]" filled="t" stroked="t" coordsize="21600,21600" o:gfxdata="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GJEydQAAAAIAQAADwAAAAAAAAABACAAAAAiAAAAZHJzL2Rvd25yZXYueG1sUEsBAhQAFAAAAAgA&#10;h07iQCCoUxRiAgAAxA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38DE44">
                      <w:pPr>
                        <w:pStyle w:val="7"/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输入框组合测试组</w:t>
                      </w:r>
                    </w:p>
                    <w:p w14:paraId="0E7F7AC3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手机号为空-异常登录</w:t>
                      </w:r>
                      <w:r>
                        <w:rPr>
                          <w:rFonts w:hint="eastAsia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 xml:space="preserve"> </w:t>
                      </w:r>
                    </w:p>
                    <w:p w14:paraId="78810CDD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密码为空-异常登入</w:t>
                      </w:r>
                    </w:p>
                    <w:p w14:paraId="616FC23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密码少于6位数-异常登入</w:t>
                      </w:r>
                    </w:p>
                    <w:p w14:paraId="78F9E7CA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手机号错误-异常登入</w:t>
                      </w:r>
                    </w:p>
                    <w:p w14:paraId="5D8BC41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密码错误-异常登入</w:t>
                      </w:r>
                    </w:p>
                    <w:p w14:paraId="63C81D9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账号/密码都错误-异常登入</w:t>
                      </w:r>
                    </w:p>
                    <w:p w14:paraId="64BA6F91"/>
                  </w:txbxContent>
                </v:textbox>
              </v:shape>
            </w:pict>
          </mc:Fallback>
        </mc:AlternateContent>
      </w:r>
    </w:p>
    <w:p w14:paraId="566B3ED0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</w:pPr>
    </w:p>
    <w:p w14:paraId="0F7AA4DC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</w:pPr>
    </w:p>
    <w:p w14:paraId="41903DFF">
      <w:pPr>
        <w:pStyle w:val="11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867CB2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6AAB73"/>
          <w:sz w:val="19"/>
          <w:szCs w:val="19"/>
          <w:shd w:val="clear" w:fill="1E1F22"/>
        </w:rPr>
      </w:pPr>
    </w:p>
    <w:p w14:paraId="5E8AA459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cs="Courier New"/>
          <w:i/>
          <w:iCs/>
          <w:color w:val="5F826B"/>
          <w:sz w:val="19"/>
          <w:szCs w:val="19"/>
          <w:shd w:val="clear" w:fill="1E1F22"/>
        </w:rPr>
      </w:pPr>
    </w:p>
    <w:p w14:paraId="03E97440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cs="Courier New"/>
          <w:i/>
          <w:iCs/>
          <w:color w:val="5F826B"/>
          <w:sz w:val="19"/>
          <w:szCs w:val="19"/>
          <w:shd w:val="clear" w:fill="1E1F22"/>
        </w:rPr>
      </w:pPr>
    </w:p>
    <w:p w14:paraId="4473C562">
      <w:pPr>
        <w:rPr>
          <w:rFonts w:hint="default"/>
          <w:lang w:val="en-US" w:eastAsia="zh-CN"/>
        </w:rPr>
      </w:pPr>
    </w:p>
    <w:p w14:paraId="2F95CB90">
      <w:pPr>
        <w:rPr>
          <w:rFonts w:hint="eastAsia"/>
          <w:lang w:val="en-US" w:eastAsia="zh-CN"/>
        </w:rPr>
      </w:pPr>
    </w:p>
    <w:p w14:paraId="21E484E3">
      <w:pPr>
        <w:rPr>
          <w:rFonts w:hint="eastAsia"/>
          <w:lang w:val="en-US" w:eastAsia="zh-CN"/>
        </w:rPr>
      </w:pPr>
    </w:p>
    <w:p w14:paraId="39187968">
      <w:pPr>
        <w:rPr>
          <w:rFonts w:hint="eastAsia"/>
          <w:lang w:val="en-US" w:eastAsia="zh-CN"/>
        </w:rPr>
      </w:pPr>
    </w:p>
    <w:p w14:paraId="30E7272A">
      <w:pPr>
        <w:pStyle w:val="4"/>
        <w:bidi w:val="0"/>
        <w:rPr>
          <w:rFonts w:hint="eastAsia"/>
          <w:sz w:val="28"/>
          <w:lang w:val="en-US" w:eastAsia="zh-CN"/>
        </w:rPr>
      </w:pPr>
    </w:p>
    <w:p w14:paraId="19C9EF1A"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 w14:paraId="4BFE7EEE">
      <w:pPr>
        <w:rPr>
          <w:rFonts w:hint="eastAsia"/>
          <w:lang w:val="en-US" w:eastAsia="zh-CN"/>
        </w:rPr>
      </w:pPr>
    </w:p>
    <w:p w14:paraId="0309996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lang w:val="en-US" w:eastAsia="zh-CN"/>
        </w:rPr>
        <w:t>退出</w:t>
      </w:r>
      <w:r>
        <w:rPr>
          <w:rFonts w:hint="eastAsia"/>
          <w:lang w:val="en-US" w:eastAsia="zh-CN"/>
        </w:rPr>
        <w:t>-完成账号正常和异常登入模块</w:t>
      </w:r>
    </w:p>
    <w:p w14:paraId="0DA4CFAB"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104140</wp:posOffset>
                </wp:positionV>
                <wp:extent cx="1733550" cy="1286510"/>
                <wp:effectExtent l="4445" t="5080" r="1460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5680075"/>
                          <a:ext cx="173355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F7DA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弹窗选择测试组</w:t>
                            </w:r>
                          </w:p>
                          <w:p w14:paraId="46E291D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eastAsia="monospace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弹窗确定-账号退出</w:t>
                            </w:r>
                          </w:p>
                          <w:p w14:paraId="7568CF6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ourier New" w:hAnsi="Courier New" w:eastAsia="宋体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弹窗取消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-</w:t>
                            </w: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账号未退出</w:t>
                            </w:r>
                          </w:p>
                          <w:p w14:paraId="5951A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65pt;margin-top:8.2pt;height:101.3pt;width:136.5pt;z-index:251662336;mso-width-relative:page;mso-height-relative:page;" fillcolor="#FFFFFF [3201]" filled="t" stroked="t" coordsize="21600,21600" o:gfxdata="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5lodTWAAAACgEAAA8AAAAAAAAAAQAgAAAAIgAAAGRycy9kb3ducmV2LnhtbFBLAQIUABQA&#10;AAAIAIdO4kC2nhvaZAIAAMQ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1ABF7DA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弹窗选择测试组</w:t>
                      </w:r>
                    </w:p>
                    <w:p w14:paraId="46E291D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eastAsia="monospace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弹窗确定-账号退出</w:t>
                      </w:r>
                    </w:p>
                    <w:p w14:paraId="7568CF6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ourier New" w:hAnsi="Courier New" w:eastAsia="宋体" w:cs="Courier New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弹窗取消</w:t>
                      </w: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-</w:t>
                      </w: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账号未退出</w:t>
                      </w:r>
                    </w:p>
                    <w:p w14:paraId="5951A951"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 w14:paraId="453A2F8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发消息-文本  </w:t>
      </w:r>
    </w:p>
    <w:p w14:paraId="01499F7E">
      <w:pPr>
        <w:pStyle w:val="4"/>
        <w:bidi w:val="0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619760</wp:posOffset>
                </wp:positionV>
                <wp:extent cx="2704465" cy="2810510"/>
                <wp:effectExtent l="4445" t="4445" r="15240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281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D3CB">
                            <w:pPr>
                              <w:pStyle w:val="4"/>
                              <w:bidi w:val="0"/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键盘组合键测试组</w:t>
                            </w:r>
                          </w:p>
                          <w:p w14:paraId="419201B6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键盘——全选复制粘贴_enter</w:t>
                            </w:r>
                          </w:p>
                          <w:p w14:paraId="4BBE4EC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右键操作_全选剪切粘贴</w:t>
                            </w:r>
                          </w:p>
                          <w:p w14:paraId="156633C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右键操作_全选复制粘贴</w:t>
                            </w:r>
                          </w:p>
                          <w:p w14:paraId="21BBF8D8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</w:p>
                          <w:p w14:paraId="19AB05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15pt;margin-top:48.8pt;height:221.3pt;width:212.95pt;z-index:251665408;mso-width-relative:page;mso-height-relative:page;" fillcolor="#FFFFFF [3201]" filled="t" stroked="t" coordsize="21600,21600" o:gfxdata="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Dj&#10;HEXYAAAACgEAAA8AAAAAAAAAAQAgAAAAIgAAAGRycy9kb3ducmV2LnhtbFBLAQIUABQAAAAIAIdO&#10;4kBadMF3XAIAALg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74DD3CB">
                      <w:pPr>
                        <w:pStyle w:val="4"/>
                        <w:bidi w:val="0"/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键盘组合键测试组</w:t>
                      </w:r>
                    </w:p>
                    <w:p w14:paraId="419201B6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键盘——全选复制粘贴_enter</w:t>
                      </w:r>
                    </w:p>
                    <w:p w14:paraId="4BBE4EC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右键操作_全选剪切粘贴</w:t>
                      </w:r>
                    </w:p>
                    <w:p w14:paraId="156633C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右键操作_全选复制粘贴</w:t>
                      </w:r>
                    </w:p>
                    <w:p w14:paraId="21BBF8D8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</w:p>
                    <w:p w14:paraId="19AB0566"/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610235</wp:posOffset>
                </wp:positionV>
                <wp:extent cx="2704465" cy="2810510"/>
                <wp:effectExtent l="4445" t="4445" r="1524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281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52707">
                            <w:pPr>
                              <w:pStyle w:val="4"/>
                              <w:bidi w:val="0"/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普通消息测试组</w:t>
                            </w:r>
                          </w:p>
                          <w:p w14:paraId="3D63863D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按钮click——单条短文本</w:t>
                            </w:r>
                          </w:p>
                          <w:p w14:paraId="43BEB595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Enter键盘——单条中长文本</w:t>
                            </w:r>
                          </w:p>
                          <w:p w14:paraId="1F0103DA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按钮click——特殊字符</w:t>
                            </w:r>
                          </w:p>
                          <w:p w14:paraId="609B96D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按钮click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多</w:t>
                            </w:r>
                            <w:r>
                              <w:rPr>
                                <w:rFonts w:hint="eastAsia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条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消息发送</w:t>
                            </w:r>
                          </w:p>
                          <w:p w14:paraId="237FFC4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Enter键盘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多</w:t>
                            </w:r>
                            <w:r>
                              <w:rPr>
                                <w:rFonts w:hint="eastAsia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条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AB73"/>
                                <w:sz w:val="19"/>
                                <w:szCs w:val="19"/>
                                <w:shd w:val="clear" w:fill="1E1F22"/>
                              </w:rPr>
                              <w:t>消息发送</w:t>
                            </w:r>
                          </w:p>
                          <w:p w14:paraId="1DFA83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48.05pt;height:221.3pt;width:212.95pt;z-index:251663360;mso-width-relative:page;mso-height-relative:page;" fillcolor="#FFFFFF [3201]" filled="t" stroked="t" coordsize="21600,21600" o:gfxdata="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AStiNYA&#10;AAAIAQAADwAAAAAAAAABACAAAAAiAAAAZHJzL2Rvd25yZXYueG1sUEsBAhQAFAAAAAgAh07iQHVH&#10;1b9aAgAAuA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652707">
                      <w:pPr>
                        <w:pStyle w:val="4"/>
                        <w:bidi w:val="0"/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普通消息测试组</w:t>
                      </w:r>
                    </w:p>
                    <w:p w14:paraId="3D63863D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按钮click——单条短文本</w:t>
                      </w:r>
                    </w:p>
                    <w:p w14:paraId="43BEB595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Enter键盘——单条中长文本</w:t>
                      </w:r>
                    </w:p>
                    <w:p w14:paraId="1F0103DA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按钮click——特殊字符</w:t>
                      </w:r>
                    </w:p>
                    <w:p w14:paraId="609B96D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按钮click</w:t>
                      </w: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-</w:t>
                      </w: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多</w:t>
                      </w:r>
                      <w:r>
                        <w:rPr>
                          <w:rFonts w:hint="eastAsia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条</w:t>
                      </w: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消息发送</w:t>
                      </w:r>
                    </w:p>
                    <w:p w14:paraId="237FFC4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Enter键盘</w:t>
                      </w:r>
                      <w:r>
                        <w:rPr>
                          <w:rFonts w:hint="default" w:ascii="monospace" w:hAnsi="monospace" w:eastAsia="monospace" w:cs="monospace"/>
                          <w:color w:val="6AAB73"/>
                          <w:sz w:val="19"/>
                          <w:szCs w:val="19"/>
                          <w:shd w:val="clear" w:fill="1E1F22"/>
                        </w:rPr>
                        <w:t>-</w:t>
                      </w: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多</w:t>
                      </w:r>
                      <w:r>
                        <w:rPr>
                          <w:rFonts w:hint="eastAsia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条</w:t>
                      </w:r>
                      <w:r>
                        <w:rPr>
                          <w:rFonts w:hint="default" w:ascii="Courier New" w:hAnsi="Courier New" w:cs="Courier New"/>
                          <w:color w:val="6AAB73"/>
                          <w:sz w:val="19"/>
                          <w:szCs w:val="19"/>
                          <w:shd w:val="clear" w:fill="1E1F22"/>
                        </w:rPr>
                        <w:t>消息发送</w:t>
                      </w:r>
                    </w:p>
                    <w:p w14:paraId="1DFA8303"/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文本消息-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本地发生消息-模拟用户给自己发消息</w:t>
      </w:r>
    </w:p>
    <w:p w14:paraId="7127EEE8">
      <w:pPr>
        <w:pStyle w:val="4"/>
        <w:bidi w:val="0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 w14:paraId="05688B3D">
      <w:pPr>
        <w:rPr>
          <w:rFonts w:hint="eastAsia"/>
          <w:lang w:val="en-US" w:eastAsia="zh-CN"/>
        </w:rPr>
      </w:pPr>
    </w:p>
    <w:p w14:paraId="4A89C6D4">
      <w:pPr>
        <w:rPr>
          <w:rFonts w:hint="eastAsia"/>
          <w:lang w:val="en-US" w:eastAsia="zh-CN"/>
        </w:rPr>
      </w:pPr>
    </w:p>
    <w:p w14:paraId="0FE059BF">
      <w:pPr>
        <w:rPr>
          <w:rFonts w:hint="eastAsia"/>
          <w:lang w:val="en-US" w:eastAsia="zh-CN"/>
        </w:rPr>
      </w:pPr>
    </w:p>
    <w:p w14:paraId="451AA663">
      <w:pPr>
        <w:rPr>
          <w:rFonts w:hint="eastAsia"/>
          <w:lang w:val="en-US" w:eastAsia="zh-CN"/>
        </w:rPr>
      </w:pPr>
    </w:p>
    <w:p w14:paraId="502334AA">
      <w:pPr>
        <w:rPr>
          <w:rFonts w:hint="default"/>
          <w:lang w:val="en-US" w:eastAsia="zh-CN"/>
        </w:rPr>
      </w:pPr>
    </w:p>
    <w:p w14:paraId="6D1B3463">
      <w:pPr>
        <w:rPr>
          <w:rFonts w:hint="default"/>
          <w:lang w:val="en-US" w:eastAsia="zh-CN"/>
        </w:rPr>
      </w:pPr>
    </w:p>
    <w:p w14:paraId="2A449ABD">
      <w:pPr>
        <w:rPr>
          <w:rFonts w:hint="default"/>
          <w:lang w:val="en-US" w:eastAsia="zh-CN"/>
        </w:rPr>
      </w:pPr>
    </w:p>
    <w:p w14:paraId="40CCF730">
      <w:pPr>
        <w:rPr>
          <w:rFonts w:hint="default"/>
          <w:lang w:val="en-US" w:eastAsia="zh-CN"/>
        </w:rPr>
      </w:pPr>
    </w:p>
    <w:p w14:paraId="033BA107">
      <w:pPr>
        <w:rPr>
          <w:rFonts w:hint="default"/>
          <w:lang w:val="en-US" w:eastAsia="zh-CN"/>
        </w:rPr>
      </w:pPr>
    </w:p>
    <w:p w14:paraId="4CD1E944">
      <w:pPr>
        <w:rPr>
          <w:rFonts w:hint="default"/>
          <w:lang w:val="en-US" w:eastAsia="zh-CN"/>
        </w:rPr>
      </w:pPr>
    </w:p>
    <w:p w14:paraId="7A857B4C">
      <w:pPr>
        <w:rPr>
          <w:rFonts w:hint="default"/>
          <w:lang w:val="en-US" w:eastAsia="zh-CN"/>
        </w:rPr>
      </w:pPr>
    </w:p>
    <w:p w14:paraId="786D9B71">
      <w:pPr>
        <w:rPr>
          <w:rFonts w:hint="default"/>
          <w:lang w:val="en-US" w:eastAsia="zh-CN"/>
        </w:rPr>
      </w:pPr>
    </w:p>
    <w:p w14:paraId="3924F92C">
      <w:pPr>
        <w:rPr>
          <w:rFonts w:hint="default"/>
          <w:lang w:val="en-US" w:eastAsia="zh-CN"/>
        </w:rPr>
      </w:pPr>
    </w:p>
    <w:p w14:paraId="3BBEF26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本地发生消息-模拟用户给好友发消息</w:t>
      </w:r>
    </w:p>
    <w:p w14:paraId="3B77A5E8">
      <w:pPr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107950</wp:posOffset>
                </wp:positionV>
                <wp:extent cx="2571115" cy="1914525"/>
                <wp:effectExtent l="4445" t="4445" r="1524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7C2F5">
                            <w:pPr>
                              <w:pStyle w:val="4"/>
                              <w:bidi w:val="0"/>
                              <w:rPr>
                                <w:rFonts w:hint="default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eastAsia="黑体" w:cstheme="minorBidi"/>
                                <w:b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发消息给好友3种方式</w:t>
                            </w:r>
                          </w:p>
                          <w:p w14:paraId="6625DCE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顶部搜索好友——多条消息</w:t>
                            </w:r>
                          </w:p>
                          <w:p w14:paraId="2E709EFF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会话列表滚动查好友——单条中长文本</w:t>
                            </w:r>
                          </w:p>
                          <w:p w14:paraId="5C85F145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onospace" w:hAnsi="monospace" w:cs="monospace"/>
                                <w:color w:val="6AAB73"/>
                                <w:sz w:val="19"/>
                                <w:szCs w:val="19"/>
                                <w:shd w:val="clear" w:fill="1E1F22"/>
                                <w:lang w:val="en-US" w:eastAsia="zh-CN"/>
                              </w:rPr>
                              <w:t>contacts菜单查friend列表</w:t>
                            </w:r>
                          </w:p>
                          <w:p w14:paraId="7D1D2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5pt;margin-top:8.5pt;height:150.75pt;width:202.45pt;z-index:251664384;mso-width-relative:page;mso-height-relative:page;" fillcolor="#FFFFFF [3201]" filled="t" stroked="t" coordsize="21600,21600" o:gfxdata="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6Qv&#10;8tcAAAAKAQAADwAAAAAAAAABACAAAAAiAAAAZHJzL2Rvd25yZXYueG1sUEsBAhQAFAAAAAgAh07i&#10;QE3T2kpcAgAAuA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D37C2F5">
                      <w:pPr>
                        <w:pStyle w:val="4"/>
                        <w:bidi w:val="0"/>
                        <w:rPr>
                          <w:rFonts w:hint="default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eastAsia="黑体" w:cstheme="minorBidi"/>
                          <w:b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发消息给好友3种方式</w:t>
                      </w:r>
                    </w:p>
                    <w:p w14:paraId="6625DCE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eastAsia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顶部搜索好友——多条消息</w:t>
                      </w:r>
                    </w:p>
                    <w:p w14:paraId="2E709EFF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default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会话列表滚动查好友——单条中长文本</w:t>
                      </w:r>
                    </w:p>
                    <w:p w14:paraId="5C85F145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</w:pPr>
                      <w:r>
                        <w:rPr>
                          <w:rFonts w:hint="default" w:ascii="monospace" w:hAnsi="monospace" w:cs="monospace"/>
                          <w:color w:val="6AAB73"/>
                          <w:sz w:val="19"/>
                          <w:szCs w:val="19"/>
                          <w:shd w:val="clear" w:fill="1E1F22"/>
                          <w:lang w:val="en-US" w:eastAsia="zh-CN"/>
                        </w:rPr>
                        <w:t>contacts菜单查friend列表</w:t>
                      </w:r>
                    </w:p>
                    <w:p w14:paraId="7D1D2E15"/>
                  </w:txbxContent>
                </v:textbox>
              </v:shape>
            </w:pict>
          </mc:Fallback>
        </mc:AlternateContent>
      </w:r>
    </w:p>
    <w:p w14:paraId="74E0CFDB">
      <w:pPr>
        <w:rPr>
          <w:rFonts w:hint="default"/>
          <w:lang w:val="en-US" w:eastAsia="zh-CN"/>
        </w:rPr>
      </w:pPr>
    </w:p>
    <w:p w14:paraId="66EFFDD0">
      <w:pPr>
        <w:rPr>
          <w:rFonts w:hint="default"/>
          <w:lang w:val="en-US" w:eastAsia="zh-CN"/>
        </w:rPr>
      </w:pPr>
    </w:p>
    <w:p w14:paraId="6D3C56E7">
      <w:pPr>
        <w:rPr>
          <w:rFonts w:hint="default"/>
          <w:lang w:val="en-US" w:eastAsia="zh-CN"/>
        </w:rPr>
      </w:pPr>
    </w:p>
    <w:p w14:paraId="27B1956E">
      <w:pPr>
        <w:rPr>
          <w:rFonts w:hint="default"/>
          <w:lang w:val="en-US" w:eastAsia="zh-CN"/>
        </w:rPr>
      </w:pPr>
    </w:p>
    <w:p w14:paraId="1F0A5D96">
      <w:pPr>
        <w:rPr>
          <w:rFonts w:hint="default"/>
          <w:lang w:val="en-US" w:eastAsia="zh-CN"/>
        </w:rPr>
      </w:pPr>
    </w:p>
    <w:p w14:paraId="3F996CE1">
      <w:pPr>
        <w:pStyle w:val="4"/>
        <w:bidi w:val="0"/>
        <w:rPr>
          <w:rFonts w:hint="eastAsia"/>
          <w:lang w:val="en-US" w:eastAsia="zh-CN"/>
        </w:rPr>
      </w:pPr>
    </w:p>
    <w:p w14:paraId="1E26BD39">
      <w:pPr>
        <w:rPr>
          <w:rFonts w:hint="eastAsia"/>
          <w:lang w:val="en-US" w:eastAsia="zh-CN"/>
        </w:rPr>
      </w:pPr>
    </w:p>
    <w:p w14:paraId="2E11BD30">
      <w:pPr>
        <w:rPr>
          <w:rFonts w:hint="eastAsia"/>
          <w:lang w:val="en-US" w:eastAsia="zh-CN"/>
        </w:rPr>
      </w:pPr>
    </w:p>
    <w:p w14:paraId="6C9AB0D1">
      <w:pPr>
        <w:rPr>
          <w:rFonts w:hint="default"/>
          <w:lang w:val="en-US" w:eastAsia="zh-CN"/>
        </w:rPr>
      </w:pPr>
    </w:p>
    <w:p w14:paraId="2F41615F">
      <w:pPr>
        <w:rPr>
          <w:rFonts w:hint="default"/>
          <w:lang w:val="en-US" w:eastAsia="zh-CN"/>
        </w:rPr>
      </w:pPr>
    </w:p>
    <w:p w14:paraId="6C89F54D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D08EA6C">
      <w:pPr>
        <w:bidi w:val="0"/>
        <w:rPr>
          <w:rFonts w:hint="default"/>
          <w:lang w:val="en-US" w:eastAsia="zh-CN"/>
        </w:rPr>
      </w:pPr>
    </w:p>
    <w:p w14:paraId="4F2FEF6C">
      <w:pPr>
        <w:bidi w:val="0"/>
        <w:rPr>
          <w:rFonts w:hint="default"/>
          <w:lang w:val="en-US" w:eastAsia="zh-CN"/>
        </w:rPr>
      </w:pPr>
    </w:p>
    <w:p w14:paraId="28339AA0">
      <w:pPr>
        <w:bidi w:val="0"/>
        <w:rPr>
          <w:rFonts w:hint="default"/>
          <w:lang w:val="en-US" w:eastAsia="zh-CN"/>
        </w:rPr>
      </w:pPr>
    </w:p>
    <w:p w14:paraId="328368C7">
      <w:pPr>
        <w:bidi w:val="0"/>
        <w:rPr>
          <w:rFonts w:hint="default"/>
          <w:lang w:val="en-US" w:eastAsia="zh-CN"/>
        </w:rPr>
      </w:pPr>
    </w:p>
    <w:p w14:paraId="0894F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727DC4A">
      <w:pPr>
        <w:bidi w:val="0"/>
        <w:rPr>
          <w:rFonts w:hint="default"/>
          <w:lang w:val="en-US" w:eastAsia="zh-CN"/>
        </w:rPr>
      </w:pPr>
    </w:p>
    <w:p w14:paraId="7BE1AB0B">
      <w:pPr>
        <w:bidi w:val="0"/>
        <w:rPr>
          <w:rFonts w:hint="default"/>
          <w:lang w:val="en-US" w:eastAsia="zh-CN"/>
        </w:rPr>
      </w:pPr>
    </w:p>
    <w:p w14:paraId="012741A3">
      <w:pPr>
        <w:bidi w:val="0"/>
        <w:rPr>
          <w:rFonts w:hint="default"/>
          <w:lang w:val="en-US" w:eastAsia="zh-CN"/>
        </w:rPr>
      </w:pPr>
    </w:p>
    <w:p w14:paraId="00F21DEB">
      <w:pPr>
        <w:bidi w:val="0"/>
        <w:rPr>
          <w:rFonts w:hint="default"/>
          <w:lang w:val="en-US" w:eastAsia="zh-CN"/>
        </w:rPr>
      </w:pPr>
    </w:p>
    <w:p w14:paraId="24FF1CF8">
      <w:pPr>
        <w:bidi w:val="0"/>
        <w:rPr>
          <w:rFonts w:hint="default"/>
          <w:lang w:val="en-US" w:eastAsia="zh-CN"/>
        </w:rPr>
      </w:pPr>
    </w:p>
    <w:p w14:paraId="6225350A">
      <w:pPr>
        <w:bidi w:val="0"/>
        <w:rPr>
          <w:rFonts w:hint="default"/>
          <w:lang w:val="en-US" w:eastAsia="zh-CN"/>
        </w:rPr>
      </w:pPr>
    </w:p>
    <w:p w14:paraId="738480AC">
      <w:pPr>
        <w:bidi w:val="0"/>
        <w:rPr>
          <w:rFonts w:hint="default"/>
          <w:lang w:val="en-US" w:eastAsia="zh-CN"/>
        </w:rPr>
      </w:pPr>
    </w:p>
    <w:p w14:paraId="2B1DD480">
      <w:pPr>
        <w:bidi w:val="0"/>
        <w:rPr>
          <w:rFonts w:hint="default"/>
          <w:lang w:val="en-US" w:eastAsia="zh-CN"/>
        </w:rPr>
      </w:pPr>
    </w:p>
    <w:p w14:paraId="743EB6AB">
      <w:pPr>
        <w:bidi w:val="0"/>
        <w:rPr>
          <w:rFonts w:hint="default"/>
          <w:lang w:val="en-US" w:eastAsia="zh-CN"/>
        </w:rPr>
      </w:pPr>
    </w:p>
    <w:p w14:paraId="640973B5">
      <w:pPr>
        <w:bidi w:val="0"/>
        <w:rPr>
          <w:rFonts w:hint="default"/>
          <w:lang w:val="en-US" w:eastAsia="zh-CN"/>
        </w:rPr>
      </w:pPr>
    </w:p>
    <w:p w14:paraId="76A2C760">
      <w:pPr>
        <w:bidi w:val="0"/>
        <w:rPr>
          <w:rFonts w:hint="default"/>
          <w:lang w:val="en-US" w:eastAsia="zh-CN"/>
        </w:rPr>
      </w:pPr>
    </w:p>
    <w:p w14:paraId="73E220A3">
      <w:pPr>
        <w:bidi w:val="0"/>
        <w:rPr>
          <w:rFonts w:hint="default"/>
          <w:lang w:val="en-US" w:eastAsia="zh-CN"/>
        </w:rPr>
      </w:pPr>
    </w:p>
    <w:p w14:paraId="468DC83E">
      <w:pPr>
        <w:bidi w:val="0"/>
        <w:rPr>
          <w:rFonts w:hint="default"/>
          <w:lang w:val="en-US" w:eastAsia="zh-CN"/>
        </w:rPr>
      </w:pPr>
    </w:p>
    <w:p w14:paraId="4B819F6C">
      <w:pPr>
        <w:bidi w:val="0"/>
        <w:rPr>
          <w:rFonts w:hint="default"/>
          <w:lang w:val="en-US" w:eastAsia="zh-CN"/>
        </w:rPr>
      </w:pPr>
    </w:p>
    <w:p w14:paraId="610C92AF">
      <w:pPr>
        <w:bidi w:val="0"/>
        <w:rPr>
          <w:rFonts w:hint="default"/>
          <w:lang w:val="en-US" w:eastAsia="zh-CN"/>
        </w:rPr>
      </w:pPr>
    </w:p>
    <w:p w14:paraId="3F5E0BF5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 w14:paraId="22738DD3">
      <w:pPr>
        <w:bidi w:val="0"/>
        <w:rPr>
          <w:rFonts w:hint="default"/>
          <w:lang w:val="en-US" w:eastAsia="zh-CN"/>
        </w:rPr>
      </w:pPr>
    </w:p>
    <w:p w14:paraId="2469DC08">
      <w:pPr>
        <w:bidi w:val="0"/>
        <w:rPr>
          <w:rFonts w:hint="default"/>
          <w:lang w:val="en-US" w:eastAsia="zh-CN"/>
        </w:rPr>
      </w:pPr>
    </w:p>
    <w:p w14:paraId="7163A02A">
      <w:pPr>
        <w:bidi w:val="0"/>
        <w:rPr>
          <w:rFonts w:hint="default"/>
          <w:lang w:val="en-US" w:eastAsia="zh-CN"/>
        </w:rPr>
      </w:pPr>
    </w:p>
    <w:p w14:paraId="167B6003">
      <w:pPr>
        <w:bidi w:val="0"/>
        <w:rPr>
          <w:rFonts w:hint="default"/>
          <w:lang w:val="en-US" w:eastAsia="zh-CN"/>
        </w:rPr>
      </w:pPr>
    </w:p>
    <w:p w14:paraId="4B2E10E7">
      <w:pPr>
        <w:tabs>
          <w:tab w:val="left" w:pos="973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876C6"/>
    <w:rsid w:val="08CE42EF"/>
    <w:rsid w:val="093D43D9"/>
    <w:rsid w:val="09B876C6"/>
    <w:rsid w:val="09D85880"/>
    <w:rsid w:val="0C2304A7"/>
    <w:rsid w:val="0DDA5E8D"/>
    <w:rsid w:val="113A5716"/>
    <w:rsid w:val="157A6ABF"/>
    <w:rsid w:val="165E7A27"/>
    <w:rsid w:val="16D056D6"/>
    <w:rsid w:val="1B6A434C"/>
    <w:rsid w:val="1BC219DB"/>
    <w:rsid w:val="21A1310B"/>
    <w:rsid w:val="26B50CB3"/>
    <w:rsid w:val="2A5650E9"/>
    <w:rsid w:val="2C1F5DE4"/>
    <w:rsid w:val="372A0D40"/>
    <w:rsid w:val="3BA945C4"/>
    <w:rsid w:val="438F326A"/>
    <w:rsid w:val="47356D0C"/>
    <w:rsid w:val="48AD39EA"/>
    <w:rsid w:val="48F65D7A"/>
    <w:rsid w:val="4C79071E"/>
    <w:rsid w:val="4F21146D"/>
    <w:rsid w:val="51917235"/>
    <w:rsid w:val="54BC599D"/>
    <w:rsid w:val="5BB24EB6"/>
    <w:rsid w:val="63163A3E"/>
    <w:rsid w:val="64942E6C"/>
    <w:rsid w:val="710C0FB3"/>
    <w:rsid w:val="74217F59"/>
    <w:rsid w:val="76F82C0B"/>
    <w:rsid w:val="78D21D5D"/>
    <w:rsid w:val="79170BBC"/>
    <w:rsid w:val="79F74A49"/>
    <w:rsid w:val="7A0F14BB"/>
    <w:rsid w:val="7AE75427"/>
    <w:rsid w:val="7E9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168</Characters>
  <Lines>0</Lines>
  <Paragraphs>0</Paragraphs>
  <TotalTime>0</TotalTime>
  <ScaleCrop>false</ScaleCrop>
  <LinksUpToDate>false</LinksUpToDate>
  <CharactersWithSpaces>173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2025-03-17T03:10:00Z</dcterms:created>
  <dc:creator>Administrator</dc:creator>
  <cp:lastModifiedBy>Administrator</cp:lastModifiedBy>
  <dcterms:modified xsi:type="dcterms:W3CDTF">2025-03-31T06:41:59Z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15C682E81BEA48E0A354DB129CE353B6_11</vt:lpwstr>
  </property>
  <property fmtid="{D5CDD505-2E9C-101B-9397-08002B2CF9AE}" pid="4" name="KSOTemplateDocerSaveRecord">
    <vt:lpwstr>eyJoZGlkIjoiZWM5NWE0ZjU0MTkyYWM1NzEzMDFlMDM3ZDJhNDRhYzAifQ==</vt:lpwstr>
  </property>
</Properties>
</file>