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DA85" w14:textId="339ED1EF" w:rsidR="005F44BB" w:rsidRDefault="005F44BB">
      <w:r>
        <w:t>LE-Gal4 report</w:t>
      </w:r>
    </w:p>
    <w:p w14:paraId="4875124F" w14:textId="52D6E378" w:rsidR="00285A6C" w:rsidRDefault="00C61B86">
      <w:r>
        <w:t>Jaden Long</w:t>
      </w:r>
    </w:p>
    <w:p w14:paraId="18E152CE" w14:textId="196EC445" w:rsidR="00B31DF4" w:rsidRDefault="00B31DF4"/>
    <w:p w14:paraId="496C4A4E" w14:textId="4128F6DF" w:rsidR="00A20930" w:rsidRDefault="00A20930">
      <w:r>
        <w:t>Sequence of plasmid:</w:t>
      </w:r>
    </w:p>
    <w:p w14:paraId="234354C4" w14:textId="167EFF21" w:rsidR="00A20930" w:rsidRDefault="00A20930">
      <w:hyperlink r:id="rId4" w:history="1">
        <w:r w:rsidRPr="00A20930">
          <w:rPr>
            <w:rStyle w:val="Hyperlink"/>
          </w:rPr>
          <w:t>http://flybase.org/api/sequence/id/FBtp0000352/compile</w:t>
        </w:r>
        <w:r w:rsidRPr="00A20930">
          <w:rPr>
            <w:rStyle w:val="Hyperlink"/>
          </w:rPr>
          <w:t>d</w:t>
        </w:r>
      </w:hyperlink>
    </w:p>
    <w:p w14:paraId="6576CBA1" w14:textId="77777777" w:rsidR="00A20930" w:rsidRDefault="00A20930"/>
    <w:p w14:paraId="5473B4D1" w14:textId="77777777" w:rsidR="00B31DF4" w:rsidRDefault="00B31DF4" w:rsidP="00B31DF4">
      <w:r>
        <w:t xml:space="preserve">Aligning with Megahit: </w:t>
      </w:r>
    </w:p>
    <w:p w14:paraId="29C9A70A" w14:textId="4622D21E" w:rsidR="00B31DF4" w:rsidRPr="00A20930" w:rsidRDefault="00B31DF4" w:rsidP="00A20930">
      <w:pPr>
        <w:pStyle w:val="Code"/>
      </w:pPr>
      <w:r w:rsidRPr="00A20930">
        <w:t>megahit -1 mount/1/data/Alignments/LE-Gal4_sorted_unmapped.1.fastq -2 mount/1/data/Alignments/LE-Gal4_sorted_unmapped.2.fastq -o mount/1/data/Alignments/LE-Gal4_megahit_denovo</w:t>
      </w:r>
    </w:p>
    <w:p w14:paraId="60CC8A70" w14:textId="77777777" w:rsidR="00B31DF4" w:rsidRDefault="00B31DF4" w:rsidP="00B31DF4">
      <w:r>
        <w:t xml:space="preserve">Exporting fastg graph with megahit-toolkit: </w:t>
      </w:r>
    </w:p>
    <w:p w14:paraId="6AE92B6F" w14:textId="034CB083" w:rsidR="00B31DF4" w:rsidRDefault="00B31DF4" w:rsidP="00A20930">
      <w:pPr>
        <w:pStyle w:val="Code"/>
      </w:pPr>
      <w:r>
        <w:t>megahit_toolkit contig2fastg 141 mount/1/data/Alignments/LE-Gal4_megahit_denovo/intermediate_contigs/k141.contigs.fa &gt; mount/1/data/Alignments/LE-Gal4_megahit_denovo/k141.fastg</w:t>
      </w:r>
    </w:p>
    <w:p w14:paraId="301C5434" w14:textId="77777777" w:rsidR="006B400F" w:rsidRDefault="006B400F" w:rsidP="006B400F"/>
    <w:p w14:paraId="74A4F699" w14:textId="7CF8F663" w:rsidR="006B400F" w:rsidRDefault="006B400F" w:rsidP="0089268A">
      <w:r>
        <w:t>Visualizing with bandage:</w:t>
      </w:r>
    </w:p>
    <w:p w14:paraId="76112DDF" w14:textId="49D714BA" w:rsidR="006B400F" w:rsidRDefault="006B400F" w:rsidP="0089268A">
      <w:r w:rsidRPr="006B400F">
        <w:drawing>
          <wp:inline distT="0" distB="0" distL="0" distR="0" wp14:anchorId="228887B3" wp14:editId="36A8C2FA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F923" w14:textId="77777777" w:rsidR="006B400F" w:rsidRPr="0089268A" w:rsidRDefault="006B400F" w:rsidP="0089268A"/>
    <w:p w14:paraId="7DA00934" w14:textId="7F8E000E" w:rsidR="00B31DF4" w:rsidRDefault="00B31DF4" w:rsidP="00B31DF4"/>
    <w:p w14:paraId="05A51625" w14:textId="26991FEC" w:rsidR="00B31DF4" w:rsidRDefault="006A38D2" w:rsidP="00B31DF4">
      <w:r>
        <w:lastRenderedPageBreak/>
        <w:t xml:space="preserve">BLASTing the </w:t>
      </w:r>
      <w:r w:rsidR="00C00DC3">
        <w:t xml:space="preserve">5’ and 3’ ends of the plasmid (copied from the first and last line of the </w:t>
      </w:r>
      <w:r w:rsidR="0002550F">
        <w:t>plasmid sequence</w:t>
      </w:r>
      <w:r w:rsidR="00C00DC3">
        <w:t xml:space="preserve">) </w:t>
      </w:r>
    </w:p>
    <w:p w14:paraId="5B6A6405" w14:textId="1DA9D997" w:rsidR="00E92DBF" w:rsidRDefault="0000577F" w:rsidP="00B31DF4">
      <w:r w:rsidRPr="0000577F">
        <w:drawing>
          <wp:inline distT="0" distB="0" distL="0" distR="0" wp14:anchorId="77734009" wp14:editId="6594EF36">
            <wp:extent cx="59436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29B5" w14:textId="43BD6F30" w:rsidR="0000577F" w:rsidRDefault="0000577F" w:rsidP="00B31DF4">
      <w:r>
        <w:t>Adding the names of the nodes back in</w:t>
      </w:r>
    </w:p>
    <w:p w14:paraId="555F652B" w14:textId="0DCCFB13" w:rsidR="0000577F" w:rsidRDefault="00A2284B" w:rsidP="00B31DF4">
      <w:r w:rsidRPr="00A2284B">
        <w:drawing>
          <wp:inline distT="0" distB="0" distL="0" distR="0" wp14:anchorId="5BB2086B" wp14:editId="3CA47FF0">
            <wp:extent cx="59436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DEDC" w14:textId="77777777" w:rsidR="00746C81" w:rsidRDefault="00A2284B" w:rsidP="00B31DF4">
      <w:r>
        <w:t xml:space="preserve">Therefore, the inserted plasmid goes in </w:t>
      </w:r>
      <w:r w:rsidR="00746C81">
        <w:t xml:space="preserve">the contigs as following: </w:t>
      </w:r>
    </w:p>
    <w:p w14:paraId="6388802B" w14:textId="77777777" w:rsidR="007A263B" w:rsidRDefault="00746C81" w:rsidP="00B31DF4">
      <w:r>
        <w:lastRenderedPageBreak/>
        <w:t xml:space="preserve">40089+ =&gt; </w:t>
      </w:r>
      <w:r w:rsidR="005C7EC3">
        <w:t>118717- =&gt; 14690+ =&gt; 108400+</w:t>
      </w:r>
    </w:p>
    <w:p w14:paraId="0BC8B610" w14:textId="5040DDC4" w:rsidR="00A2284B" w:rsidRDefault="00A2284B" w:rsidP="00B31DF4">
      <w:r>
        <w:t xml:space="preserve"> </w:t>
      </w:r>
    </w:p>
    <w:p w14:paraId="51D08B8A" w14:textId="032C2B3D" w:rsidR="006F0D3F" w:rsidRDefault="006F0D3F" w:rsidP="00B31DF4">
      <w:r>
        <w:t xml:space="preserve">BLASTing the entire </w:t>
      </w:r>
      <w:r w:rsidR="00D653C1">
        <w:t>sequence of the plasmid</w:t>
      </w:r>
      <w:r w:rsidR="002F7BEF">
        <w:t>. Note that there are some base pair</w:t>
      </w:r>
      <w:r w:rsidR="004F09E2">
        <w:t>s missing, very possibly because the GenBank file has some basepairs that are “unknown”</w:t>
      </w:r>
    </w:p>
    <w:p w14:paraId="5AC3193D" w14:textId="251B4365" w:rsidR="006F0D3F" w:rsidRDefault="006F0D3F" w:rsidP="00B31DF4">
      <w:r w:rsidRPr="006F0D3F">
        <w:drawing>
          <wp:inline distT="0" distB="0" distL="0" distR="0" wp14:anchorId="3B10BC04" wp14:editId="708AC9B5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3D21" w14:textId="0FA10BF0" w:rsidR="00304797" w:rsidRDefault="00304797" w:rsidP="00B31DF4">
      <w:r w:rsidRPr="00304797">
        <w:lastRenderedPageBreak/>
        <w:drawing>
          <wp:inline distT="0" distB="0" distL="0" distR="0" wp14:anchorId="3053B0C8" wp14:editId="2DD5248B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F447" w14:textId="7D46205D" w:rsidR="004B6017" w:rsidRDefault="00072F93" w:rsidP="00B31DF4">
      <w:r>
        <w:t xml:space="preserve">Searching the beginning and end of the plasmid sequences </w:t>
      </w:r>
      <w:r w:rsidR="00304797">
        <w:t>in VS Code and copying and pasting them here:</w:t>
      </w:r>
    </w:p>
    <w:p w14:paraId="37055203" w14:textId="77777777" w:rsidR="00890936" w:rsidRPr="00890936" w:rsidRDefault="00890936" w:rsidP="00890936">
      <w:pPr>
        <w:pStyle w:val="Code"/>
        <w:rPr>
          <w:sz w:val="16"/>
          <w:szCs w:val="16"/>
        </w:rPr>
      </w:pPr>
      <w:r w:rsidRPr="00890936">
        <w:rPr>
          <w:sz w:val="16"/>
          <w:szCs w:val="16"/>
        </w:rPr>
        <w:t>&gt; Before plasmid</w:t>
      </w:r>
    </w:p>
    <w:p w14:paraId="6228210B" w14:textId="77777777" w:rsidR="00890936" w:rsidRPr="00890936" w:rsidRDefault="00890936" w:rsidP="00890936">
      <w:pPr>
        <w:pStyle w:val="Code"/>
        <w:rPr>
          <w:sz w:val="16"/>
          <w:szCs w:val="16"/>
        </w:rPr>
      </w:pPr>
      <w:r w:rsidRPr="00890936">
        <w:rPr>
          <w:sz w:val="16"/>
          <w:szCs w:val="16"/>
        </w:rPr>
        <w:t>GCGGTTTTTGGGTTTTCCTTCAACTTTTGACAGTTGTGTCATGATAATTAGTTTTGGCCTGTTTTTCCGGGGGTGTGATGCCTTCTTTTTTATGACTCCTCGCATTGTTTATGTTGATTTGATGTTAATTTAACGTTAAATTGATAAATATCTTGGGCTTAGAAAAAAGGGGGAGAGCACGGGGGAATGGGTCAAACATTTTCATTTACCTCTTCAGTTATTCGAGTTTCTGGCTGCTGTTGTGTTAGCTACTTGAGGTTACTTGACCTGCATACGTCGATGGCACGAAATGGTTTTGGCTCCCCTTGTTTGTTTTTAGGTTTCGATATTTTTGTCTTTTTTGTTGTTGACTTTAATTGGAGCAGCGAAAAAACAAAGACGCTTGAACGAAATTTTTAATTGATATCATCTATTGCGGAATTCGCGCACAAGAATGTATGTGCGATGTGCACATTTAAGGCAATCAACGTTCGCAATTAAACAAATGAAATGAATTTTTTCCTTCTCGAGCTTGAGAAATCATCGACGAAATTTGCATGAAATCAGCACTTTACACTGGCAGAAAACTCGCGCTAAAGCTTAAGCCCTTTTATTGACGTCTTGCACTCTGGATTGGCCAATCATTTGTGTTTAATTAGCAATAAATTTTATTAGCTTGTTTTTATTCAATTCCCGCGAAAATGTACCCAATTTCGTTGGGATCTTAGGAACGCGGCGCCTTTAATCAACCGACAAGAAAGACAACTGAGTCGAGCAACAGTTGGTTGTCTACTGACTCGTAACCGGCAAAAGATCATCGATCGTGCTGACTTCGGCTTCGACTTCGGCTCAATCGTTTTGATTGTTGTGGGT</w:t>
      </w:r>
    </w:p>
    <w:p w14:paraId="388888AD" w14:textId="77777777" w:rsidR="00890936" w:rsidRPr="00890936" w:rsidRDefault="00890936" w:rsidP="00890936">
      <w:pPr>
        <w:pStyle w:val="Code"/>
        <w:rPr>
          <w:sz w:val="16"/>
          <w:szCs w:val="16"/>
        </w:rPr>
      </w:pPr>
      <w:r w:rsidRPr="00890936">
        <w:rPr>
          <w:sz w:val="16"/>
          <w:szCs w:val="16"/>
        </w:rPr>
        <w:t xml:space="preserve"> </w:t>
      </w:r>
    </w:p>
    <w:p w14:paraId="68F01AFA" w14:textId="77777777" w:rsidR="00890936" w:rsidRPr="00890936" w:rsidRDefault="00890936" w:rsidP="00890936">
      <w:pPr>
        <w:pStyle w:val="Code"/>
        <w:rPr>
          <w:sz w:val="16"/>
          <w:szCs w:val="16"/>
        </w:rPr>
      </w:pPr>
      <w:r w:rsidRPr="00890936">
        <w:rPr>
          <w:sz w:val="16"/>
          <w:szCs w:val="16"/>
        </w:rPr>
        <w:t>&gt; Plasmid</w:t>
      </w:r>
    </w:p>
    <w:p w14:paraId="5E47E99F" w14:textId="77777777" w:rsidR="00890936" w:rsidRPr="00890936" w:rsidRDefault="00890936" w:rsidP="00890936">
      <w:pPr>
        <w:pStyle w:val="Code"/>
        <w:rPr>
          <w:sz w:val="16"/>
          <w:szCs w:val="16"/>
        </w:rPr>
      </w:pPr>
      <w:r w:rsidRPr="00890936">
        <w:rPr>
          <w:sz w:val="16"/>
          <w:szCs w:val="16"/>
        </w:rPr>
        <w:t>CATGATGAAATAACATAAGGTGGTCCCGTCGATAGCCGAAGCTTACCGAAGTATACACTTAAATTCAGTGCACGTTTGCTTGTTGAGAGGAAAGGTTGTGTGCGGACGAATTTTTTTTTGAAAACATTAACCCTTACGTGCGGCCGCTAAGCAAATAAACAAGCGCAGCTGAACAAGCTAAACAATCTGCAGCCCAAGCTTGAAGCAAGCCTCCTGAAAGATGAAGCTACTGTCTTCTATCGAACAAGCATGCGATATTTGCCGACTTAAAAAGCTCAAGTGCTCCAAAGAAAAACCGAAGTGCGCCAAGTGTCTGAAGAACAACTGGGAGTGTCGCTACTCTCCCAAAACCAAAAGGTCTCCGCTGACTAGGGCACATCTGACAGAAGTGGAATCAAGGCTAGAAAGACTGGAACAGCTATTTCTACTGATTTTTCCTCGAGAAGACCTTGACATGATTTTGAAAATGGATTCTTTACAGGATATAAAAGCATTGTTAACAGGATTATTTGTACAAGATAATGTGAATAAAGATGCCGTCACAGATAGATTGGCTTCAGTGGAGACTGATATGCCTCTAACATTGAGACAGCATAGAATAAGTGCGACATCATCATCGGAAGAGAGTAGTAACAAAGGTCAAAGACAGTTGACTGTATCGATTGACTCGGCAGCTCATCATGATAACTCCACAATTCCGTTGGATTTTATGCCCAGGGATGCTCTTCATGGATTTGATTGGTCTGAAGAGGATGACATGTCGGATGGCTTGCCCTTCCTGAAAACGGACCCCAACAATAATGGGTTCTTTGGCGACGGTTCTCTCTTATGTATTCTTCGATCTATTGGCTTTAAACCGGAAAATTACACGAACTCTAACGTTAACAGGCTCCCGACCATGATTACGGATAGATACACGTTGGCTTCTAGATCCACAACATCCCGTTTACTTCAAAGTTATCTCAATAATTTTCACCCCTACTGCCCTATCGTGCACTCACCGACGCTAATGATGTTGTATAATAACCAGATTGAAATCGCGTCGAAGGATCAATGGCAAATCCTTTTTAACTGCATATTAGCCATTGGAGCCTGGTGTATAGAGGGGGAATCTACTGATATAGATGTTTTTTACTATCAAAATGCTAAATCTCATTTGACGAGCAAGGTCTTCGAGTCAGGTTCCATAATTTTGGTGACAGCCCTACATCTTCTGTCGCGATATACACAGTGGAGGCAGAAAACAAATACTAGCTATAATTTTCACAGCTTTTCCATAAGAATGGCCATATCATTGGGCTTGAATAGGGACCTCCCCTCGTCCTTCAGTGATAGCAGCATTCTGGAACAAAGACGCCGAATTTGGTGGTCTGTCTACTCTTGGGAGATCCAATTGTCCCTGCTTTATGGTCGATCCATCCAGCTTTCTCAGAATACAATCTCCTTCCCTTCTTCTGTCGACGATGTGCAGCGTACCACAACAGGTCCCACCATATATCATGGCATCATTGAAACAGCAAGGCTCTTACAAGTTTTCACAAAAATCTATGAACTAGACAAAACAGTAACTGCAGAAAAAAGTCC</w:t>
      </w:r>
      <w:r w:rsidRPr="00890936">
        <w:rPr>
          <w:sz w:val="16"/>
          <w:szCs w:val="16"/>
        </w:rPr>
        <w:lastRenderedPageBreak/>
        <w:t>TATATGTGCAAAAAAATGCTTGATGATTTGTAATGAGATTGAGGAGGTTTCGAGACAGGCACCAAAGTTTTTACAAATGGATATTTCCACCACCGCTCTAACCAATTTGTTGAAGGAACACCCTTGGCTATCCTTTACAAGATTCGAACTGAAGTGGAAACAGTTGTCTCTTATCATTTATGTATTAAGAGATTTTTTCACTAATTTTACCCAGAAAAAGTCACAACTAGAACAGGATCAAAATGATCATCAAAGTTATGAAGTTAAACGATGCTCCATCATGTTAAGCGATGCAGCACAAAGAACTGTTATGTCTGTAAGTAGCTATATGGACAATCATAATGTCACCCCATATTTTGCCTGGAATTGTTCTTATTACTTGTTCAATGCAGTCCTAGTACCCATAAAGACTCTACTCTCAAACTCAAAATCGAATGCTGAGAATAACGAGACCGCACAATTATTACAACAAATTAACACTGTTCTGATGCTATTAAAAAAACTGGCCACTTTTAAAATCCAGACTTGTGAAAAATACATTCAAGTACTGGAAGAGGTATGTGCGCCGTTTCTGTTATCACAGTGTGCAATCCCATTACCGCATATCAGTTATAACAATAGTAATGGTAGCGCCATTAAAAATATTGTCGGTTCTGCAACTATCGCCCAATACCCTACTCTTCCGGAGGAAAATGTCAACAATATCAGTGTTAAATATGTTTCTCCTGGCTCAGTAGGGCCTTCACCTGTGCCATTGAAATCAGGAGCAAGTTTCAGTGATCTAGTCAAGCTGTTATCTAACCGTCCACCCTCTCGTAACTCTCCAGTGACAATACCAAGAAGCACACCTTCGCATCGCTCAGTCACGCCTTTTCTAGGGCAACAGCAACAGCTGCAATCATTAGTGCCACTGACCCCGTCTGCTTTGTTTGGTGGCGCCAATTTTAATCAAAGTGGGAATATTGCTGATAGCTCATTGTCCTTCACTTTCACTAACAGTAGCAACGGTCCGAACCTCATAACAACTCAAACAAATTCTCAAGCGCTTTCACAACCAATTGCCTCCTCTAACGTTCATGATAACTTCATGAATAATGAAATCACGGCTAGTAAAATTGATGATGGTAATAATTCAAAACCACTGTCACCTGGTTGGACGGACCAAACTGCGTATAACGCGTTTGGAATCACTACAGGGATGTTTAATACCACTACAATGGATGATGTATATAACTATCTATTCGATGATGAAGATACCCCACCAAACCCAAAAAAAGAGTAAAATGAATCGTAGATACTGAAAAACCCCGCAAGTTCACTTCAACTGTGCATCGTGCACCATCTCAATTTCTTTCATTTATACATCGTTTTGCCTTCTTTTATGTAACTATACTCCTCTAAGTTTCAATCTTGGCCATGTAACCTCTGATCTATAGAATTTTTTAAATGACTAGAATTAATGCCCATCTTTTTTTTGGACCTAAATTCTTCATGAAAATATATTACGAGGGCTTATTCAGAAGCTTATCGATACCGTCGACTAAAGCCAAATAGAAAATTATTCAGTTCCTGGCTTAAGTTTTTAAAAGTGATATTATTTATTTGGTTGTAACCAACCAAAAGAATGTAAATAACTAATACATAATTATGTTAGTTTTAAGTTAGCAACAAATTGATTTTAGCTATATTAGCTACTTGGTTAATAAATAGAATATATTTATTTAAAGATAATTGCGTTTTTATTGTCAGGGAGTGAGTTTGCTTAAAAACTCGTTTAGATCCATAATTATGTTAGTTTTAAGTTAGCAACAAATTGATTTTAGCTATATTAGCTACTTGGTTAATAAATAGAATATATTTATTTAAAGATAATTGCGTTTTTATTGTCAGGGAGTGAGTTTGCTTAAAAACTCGTTTAGATCCACTAGTTCTAGAGCGGCCGCAGCTTGATATCGAATTCCTGCAGCCCGGGGGATCCACTAGTTCTAGAGCGGCCCCCCGTTATTCTCTATTCGTTTTGTGACTCTCCCTCTCTGTACTATTGCTCTCTCACTCTGTCGCACAGTAAACGGCACACTATTCTCGTTGCTTCGAGAGAGCGCGCCTCGAATGTTCGCGAAAAGAGCGCCGGAGTATAAATAGAGGCGCTTCGTCGACGGAGCGTCAATTCAATTCAAACAAGCAAAGTGAACACATCGCGAAGCGTAAGCTGAGCAAACAAACAAGCGCAGCTGAACAAGCTAAACAATCTGCAATAAAGTGCAAGTTAAAGTGAATCAATTAAAAGTAACCAACAACCAAGTAATTAAACTAAAAACTGCAACTACTGAAATCAACCAAGAAGTCATTATTGAAGACAAGAAGAGAACTCTGAATAGGTCGATAGCGTCAATGTCCGCCTTCAGTTGCACTTTGTCAGCGGTTTCGTGACGAAGCTCCAAGCGGTTTACGCCATCAATTAAACACAAAGTGCTGTGCCAAAACTCCTCTCGCTTCTTATTTTTGTTTGTTTTTTGAGTGATTGGGGTGGTGATTGGTTTTGGGTGGGTAAGCAGGGGAAAGTGTGAAAAATCCCGGCAATGGGCCAAGAGGATCAGGAGCTATTAATTCGCGGAGGCAGCAAACACCCATCTGCCGAGCATCTGAACAATGTGAGTAGTACATGTGCATACATCTTAAGTTCACTTGATCTATAGGAACTGCGATTGCAACATCAAATTGTCTGCGGCGTGAGAACTGCGACCCACAAAAATCCCAAACCGCAATCGCACAAACAAATAGTGACACGAAACAGATTATTCTGGTAGCTGTGCTCGCTATATAAGACAATTTTTAAGATCATATCATGATCAAGACATCTAAAGGCATTCATTTTCGACTACATTCTTTTTTACAAAAAATATAACAACCAGATATTTTAAGCTCGACTCTAGCTAGATGCACAAAAAATAAATAAAAGTATAAACCTACTTCGTAGGATACTTCGTTTTGTTCGGGGTTAGATGAGCATAACGCTTGTAGTTGATATTTGAGATCCCCTATCATTGCAGGGTGACAGCGGAGCGGCTTCGCAGCTAGATGCACAAAAAATAAATAAAAGTATAAACCTACTTCGTAGGATACTTCGTTTTGTTCGGGGTTAGATGAGCATAACGCTTGTAGTTGATATTTGAGATCCCCTATCATTGCAGGGTGACAGCGGAGCGGCTTCGCAGAGCTGCATTAACCAGGGCTTCGGGCAGGCCAAAAACTACGGCACGCTCCTGCCACCCAGTCCGCCGGAGGACTCCGGTTCAGGGAGCGGCCAACTAGCCGAGAACCTCACCTATGCCTGGCACAATATGGACATCTTTGGGGCGGTCAATCAGCCGGGCTCCGGATGGCGGCAGCTGGTCAACCGGACACGCGGACTATTCTGCAACGAGCGACACATACCGGCGCCCAGGAAACATTTGCTCAAGAACGGTGAGTTTCTATTCGCAGTCGGCTGATCTGTGTGAAATCTTAATAAAGGGTCCAATTACCAATTTGAAACTCAGTTTGCGGCGTGGCCTATCCGGGCGAACTTTTGGCCGTGATGGGCAGTTCCGGTGCCGGAAAGACGACCCTGCTGAATGCCCTTGCCTTTCGATCGCCGCAGGGCATCCAAGTATCGCCATCCGGGATGCGACTGCTCAATGGCCAACCTGTGGACGCCAAGGAGATGCAGGCCAGGTGCGCCTATGTCCAGCAGGATGACCTCTTTATCGGCTCCCTAACGGCCAGGGAACACCTGATTTTCCAGGCCATGGTGCGGATGCCACGACATCTGACCTATCGGCAGCGAGTGGCCCGCGTGGATCAGGTGATCCAGGAGCTTTCGCTCAGCAAATGTCAGCACACGATCATCGGTGTGCCCGGCAGGGTGAAAGGTCTGTCCGGCGGAGAAAGGAAGCGTCTGGCATTCGCCTCCGAGGCACTAACCGATCCGCCGCTTCTGATCTGCGATGAGCCCACCTCCGGACTGGACTCATTTACCGCCCACAGCGTCGTCCAGGTGCTGAAGAAGCTGTCGCAGAAGGGCAAGACCGTCATCCTGACCATTCATCAGCCGTCTTCCGAGCTGTTTGAGCTCTTTGACAAGATCCTTCTGATGGCCGAGGGCAGGGTAGCTTTCTTGGGCACTCCCAGCGAAGCCGTCGACTTCTTTTCCTAGTGAGTTCGATGTGTTTATTAAGGGTATCTAGCATTACATTACATCTCAACTCCTATCCAGCGTGGGTGCCCAGTGTCCTACCAACTACAATCCGGCGGACTTTTACGTACAGGTGTTGGCCGTTGTGCCCGGACGGGAGATCGAGTCCCGTGATCGGATCGCCAAGATATGCGACAATTTTGCTATTAGCAAAGTAGCCCGGGATATGGAGCAGTTGTTGGCCACCAAAAATTTGGAGAAGCCACTGGAGCAGCCGGAGAATGGGTACACCTACAAGGCCACCTGGTTCATGCAGTTCCGGGCGGTCCTGTGGCGATCCTGGCTGTCGGTGCTCAAGGAACCACTCCTCGTAAAAGTGCGACTTATTCAGACAACGGTGAGTGGTTCCAGTGGAAACAAATGATATAACGCTTACAATTCTTGGAAACAAATTCGCTAGATTTTAGTTAGAATTGCCTGATTCCACACCCTTCTTAGTTTTTTTCAATGAGATGTATAGTTTATAGTTTTGCAGAAAATAAATAAATTTCATTTAACTCGCGAACATGTTGAAGATATGAATATTAATGAGATGCGAGTAACATTTTAATTTGCAGATGGTTGCCATCTTGATTGGCCTCATCTTTTTGGGCCAACAACTCACGCAAGTGGGCGTGATGAATATCAACGGAGCCATCTTCCTCTTCCTGACCAACATGACCTTTCAAAACGTCTTTGCCACGATAAATGTAAGTCTTGTTTAGAATACATTTGCATATTAATAATTTACTAACTTTCTAATGAATCGATTCGATTTAGGTGTTCACCTCAGAGCTGCCAGTTTTTATGAGGGAGGCCCGAAGTCGACTTTATCGCTGTGACACATACTTTCTGGGCAAAACGATTGCCGAATTACCGCTTTTTCTCACAGTGCCACTGGTCTTCACGGCGATTGCCTATCCGATGATCGGACTGCGGGCCGGAGTGCTGCACTTCTTCAACTGCCTGGCGCTGGTCACTCTGGTGGCCAATGTGTCAACGTCCTTCGGATATCTAATATCCTGCGCCAGCTCCTCGACCTCGATGGCGCTGTCTGTGGGTCCGCCGGTTATCATACCATTCCTGCTCTTTGGCGGCTTCTTCTTGAACTCGGGCTCGGTGCCAGTATACCTCAAATGGTTGTCGTACCTCTCATGGTTCCGTTACGCCAACGAGGGTCTGCTGATTAACCAATGGGCGGACGTGGAGCCGGGCGAAATTAGCTGCACATCGTCGAACACCACGTGCCCCAGTTCGGGCAAGGTCATCCTGGAGACGCTTAACTTCTCCGCCGCCGATCTGCCGCTGGACTACGTGGGTCTGGCCATTCTCATCGTGAGCTTCCGGGTGCTCGCATATCTGGCTCTAAGACTTCGGGCCCGACGCAAGGAGTAGCCGACATATATCCGAAATAACTGCTTGTTTTTTTTTTTACCATTATTACCATCGTGTTTACTGTTTATTGCCCCCTCAAAAAGCTAATGTAATTATATTTGTGCCAATAAAAACAAGATATGACCTATAGAATACAAGTATTTCCCCTTCGAACATCCCCACAAGTAGACTTTGGATTTGTCTTCTAACCAAAAGACTTACACACCTGCATACCTTACATCAAAAACTCGTTTATCGCTACATAAAACACCGGGATATATTTTTTATATACATACTTTTCAAATCGCGCGCCCTCTTCATAATTCACCTCCACCACACCACGTTTCGTAGTTGCTCTTTCGCTGTCTCCCACCCGCTCTCCGCAACACATTCACCTTTTGTTCGACGACCTTGGAGCGACTGTCGTTAGTTCCGCGCGATTCGGTTCGCTCAAATGGTTCCGAGTGGTTCATTTCGTCTCAATAGAAATTAGTAATAAATATTTGTATGTACAATTTATTTGCTCCAATATATTTGTATATATTTCCCTCACAGCTATATTTATTCTAATTTAATATTATGACTTTTTAAGGTAATTTTTTGTGACCTGTTCGGAGTGATTAGCGTTACAATTTGAACTGAAAGTGACATCCAGTGTTTGTTCCTTGTGTAGATGCATCTCAAAAAAATGGTGGGCATAATAGTGTTGTTTATATATATCAAAAATAACAACTATAATAATAAGAATA</w:t>
      </w:r>
      <w:r w:rsidRPr="00890936">
        <w:rPr>
          <w:sz w:val="16"/>
          <w:szCs w:val="16"/>
        </w:rPr>
        <w:lastRenderedPageBreak/>
        <w:t>CATTTAATTTAGAAAATGCTTGGATTTCACTGGAACTAGTTCTCTCTCTCTCTCTCTTATCTATCGCTACTTGGTTGGCGCGCTCTCGCGCTCTCTTTGTGTGCGTGTGGGCAGTGTGTTTTTTGTTGTTTTGCGCTTTATGTGTTGTATTTTGTGTGTTTGGCCGAAGTATTTAAAACAAAAGTGCAGCGGAAATAGTTAATAACAAAATATTAGTCGACGGTAGCGGTCCGGTTGTTTTCGTGCTCATCGCGAGTACGTATTTATTTTTAAAAAATAATAAACGCGAAGGGCAAGAGAACGCGGCATAAGTTGTGTTGACTTTTGAGTTTTGTTTGTTAATTTTCCAATTGCAAAGGCAAATTGCGGTCTTTTTTTTGTTGCTTCTTTGCTTTTCCAACGTGGCAACGTGATTGTGTGGGTGTGCTCTGGTGTGTGTGCATGTGTGTGAGTGCGTGCGTGTTTGTTTGTTGGGAAATCGCAGAAAAATATTTAATTGATTTTTCACCGGTTTATTTCCTAACCTCAAACGCAACATCTTCTGCTTCTTCTCTTTGCCAGCTGTTGCATACAACAAATAAAAATAATAAAAATTATAATAATAATAACAACAACCACCTAGGCAAACAAAAACAAACGGAGAAATAATAGCAGCCAAATAAAGGATAAACGGCGAGAAAAGCCGCAAAAAACCACCAGAATGAATATCGATTCGCTGAAAAACGAGTGGGAAGAACTCAATAAGGAGTTTGCCGAACTGGAGGTAAGCTCTATATATATTCATTTATATATACAAACATACATCTGTAGAATCGAGAAGTAATGCCCACAGACTATATAGATATCAATACCAAAATTCGAAGACATGAAAGAGGCACGCGCACAAACACCCACACGTGTGTCTGTGTCGCTTTCACCTTGGACAAAAACAGCTGCTTGTTCTTAAAAATACCCTTGCCAAAGAGAGCCAAATGAAATTCACTAAGAACTCAATAATTTCCATTAAATTTGATACTATTATCAGCAAAAAGTGTTAAGCACCATTATAAATGGCACCAAATTTTGTATGCATAATTGTATACACTTTTTTTTTCTTTCCAATCAGAAGATTTTCAAAATTAAAACTTTAACAAACAGCTGTTCATAAATAAGTTTACAGCTATGATATCAGTAACGTATGAAATTCCGATCGCCTGTTTTTAAAGATTATTGAACTCATTGTTGGTATATGGCTGTTTATTACGATAAGTAGAGATAATACCATTGAACTTTGAACTTTGAGAGCTGGCAAAAAATGTGCTCGATGCTCGGCAAGGGTATTCAAAATTCTTCTCAATGGTCTTGCTTATTCCTTTCCAACCCTTTTTTTTTATTCCCACCGATCACAGAGCTGCAACAGGCGGTACATCGAGCTGCTGGAACAGCTGCACAGCCATCAACAAATCTGCTTCAATGAGATCAAGCATCAGCGGTACCGCATGAACCAGATAACGACGTCTCTGCGACAGTGAGTATTGGAGGTCATTCACCCTGGATTAATTTGAAGAACCAACGGGAAGGTGGGCGGGCTCACACTGTAACCATTAAAGATTAAACATGCAGTTATATTTGTTCCTTGCAATTAAATGAGTTTGCTTTGCCAACCAACTCCAGTTATTTATAATGATCTACTTGCCATTTGTGTGGTAATCATTAGCCAATATATATATATATATATATACATATATATATCTGTTCCTAGAAAGCTGCGCGTTCTTTGCACAATGACATTTCCATTCCAATCGCTTTGGCACCTTGAAAACCGGCCGCATTTTCCCACCCCCTTGGCCAACGCGCTTTTGCGTGGATTTTGGGCTATGTGTTCTTGTTTGCACGATTGGAATTTGACTTCAATCAATTAGAGCCGTCTAATCAGGCGAACGAACACACGCATTTCAGCACTCCGAGCACTTGCGTTGATTAGGTGGGCAGAGCAGGGAACACAGTTCTTGCGGCAATTAGTCAGGCCGTAATCAGTTCTTATCGCGTAACTGCCAACAGTTGGTTGTTGGTTGGATCGCTCGGAAACAGTGTTTTTACAACTGTTTCTTTTGTTTTTTTTCTTGGCCGTGATAAAACTTCTGATAAACCAGAGCCCCTAGACTTTGCTCACCACCACCGTCCGTCCATCCATCCAAGACTACGACTATATTTCGGGCTCCGTGTTTTATGGTCGCGTCATAAAAATACCCATTGCCCGATACGCGTAGGTACATAAAAAGGGGGAGTGGAGCATTCTGGCGGAGTGCAAATTAAACCGAAAACTGCCCAACTGCCCAGCTGACCAGCTGCCCTTGACCCTCCGTCGCAATCGCACAGACACACACACTCACCTGCGCAACACGCAATCCCAGCAAACACAATCACACAAATGTGCAGGCACAGTGGGACAAAGTGCGCTAAATTTGGATATGTAATAAATCCAAAACCAAAAAGAAAACAAAAAACGGTAAAATATTTTACTGTTGTTAAAATTCGATCATTCATTATTCGCTGAAACACAATCACACAAATGTGCAGGCACAGTGGGACAAAGTGCGCTAAATTTGGATATGTAATAAATCCAAAACCAAAAAGAAAACAAAAAACGGTAAAATATTTTACTGTTGTTAAAATTCGATCATTCATTATTCGCTGCATGAATTAGCTTGGCTGCAGGTCGACCTCGAGGGGCCGCCACCGCGGTGGAGCTCCAATTCGCCCTATAGTGAGTCGTATTACAATTCACTGGCCGTCGTTTTACAACGTCGTGACTGGGAAAACCCTGGCGTTACCCAACTTAATCGCCTTGCAGCACATCCCCCTTTCGCCAGCTGGCGTAATAGCGAAGAGGCCCGCACCGATCGCCCTTCCCAACAGTTGCGCAGCCTGAATGGCGAATGGAAATTGTAAGCGTTAATATTTTGTTAAAATTCGCGTTAAATTTTTGTTAAATCAGCTCATTTTTTAACCAATAGGCCGAAATCGGCAAAATCCCTTATAAATCAAAAGAATAGACCGAGATAGGGTTGAGTGTTGTTCCAGTTTGGAACAAGAGTCCACTATTAAAGAACGTGGACTCCAACGTCAAAGGGCGAAAAACCGTCTATCAGGGCGATGGCCCACTACGTGAACCATCACCCTAATCAAGTTTTTTGGGGTCGAGGTGCCGTAAAGCACTAAATCGGAACCCTAAAGGGAGCCCCCGATTTAGAGCTTGACGGGGAAAGCCGGCGAACGTGGCGAGAAAGGAAGGGAAGAAAGCGAAAGGAGCGGGCGCTAGGGCGCTGGCAAGTGTAGCGGTCACGCTGCGCGTAACCACCACACCCGCCGCGCTTAATGCGCCGCTACAGGGCGCG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GCTCACTCATTAGGCACCCCAGGCTTTACACTTTATGCTTCCGGCTCGTATGTTGTGTGGAATTGTGAGCGGATAACAATTTCACACAGGAAACAGCTATGACCATGATTACGCCAAGCTCGAAATTAACCCTCACTAAAGGGAACAAAAGCTGGTACCCGCCCGGGGATCAGATCCGCGGCCGGCCGCATAGGCCACTAGTGGATCTGGATCCTCTAGCTAGAGCTTTGCGTACTCGCAAATTATTAAAAATAAAACTTTAAAAATAATTTCGTCTAATTAATATTATGAGTTAATTCAAACCCCACGGACATGCTAAGGGTTAATCAACAATCATATCGCTGTCTCACTCAGACTCAATACGACACTCAGAATACTATTCCTTTCACTCGCACTTATTGCAAGCATACGTTAAGTGGATGTCTCTTGCCGACGGGACCACCTTATGTTATTTCATCATG</w:t>
      </w:r>
    </w:p>
    <w:p w14:paraId="07DA5BD2" w14:textId="77777777" w:rsidR="00890936" w:rsidRPr="00890936" w:rsidRDefault="00890936" w:rsidP="00890936">
      <w:pPr>
        <w:pStyle w:val="Code"/>
        <w:rPr>
          <w:sz w:val="16"/>
          <w:szCs w:val="16"/>
        </w:rPr>
      </w:pPr>
      <w:r w:rsidRPr="00890936">
        <w:rPr>
          <w:sz w:val="16"/>
          <w:szCs w:val="16"/>
        </w:rPr>
        <w:t xml:space="preserve"> </w:t>
      </w:r>
    </w:p>
    <w:p w14:paraId="5F013FB5" w14:textId="77777777" w:rsidR="00890936" w:rsidRPr="00890936" w:rsidRDefault="00890936" w:rsidP="00890936">
      <w:pPr>
        <w:pStyle w:val="Code"/>
        <w:rPr>
          <w:sz w:val="16"/>
          <w:szCs w:val="16"/>
        </w:rPr>
      </w:pPr>
      <w:r w:rsidRPr="00890936">
        <w:rPr>
          <w:sz w:val="16"/>
          <w:szCs w:val="16"/>
        </w:rPr>
        <w:t>&gt; After plasmid</w:t>
      </w:r>
    </w:p>
    <w:p w14:paraId="1C80E789" w14:textId="4DF5FA57" w:rsidR="000C7842" w:rsidRPr="00890936" w:rsidRDefault="00890936" w:rsidP="00890936">
      <w:pPr>
        <w:pStyle w:val="Code"/>
        <w:rPr>
          <w:sz w:val="16"/>
          <w:szCs w:val="16"/>
        </w:rPr>
      </w:pPr>
      <w:r w:rsidRPr="00890936">
        <w:rPr>
          <w:sz w:val="16"/>
          <w:szCs w:val="16"/>
        </w:rPr>
        <w:lastRenderedPageBreak/>
        <w:t>TTGTGGGTCGTGTCATCTGTTTTTGCTTTTGTTTTGTTTGCCCATCGAATGATCGCACAGCTGTTCAACCAAAAGCAACATTTTGCAGACAGGTTTTGGAATGTTGCCAGACAACTGGGGATGGCTGGGCAATGTTGCTAGCCAGAGAAATGTTGCTAACAGTGCTGACCGTTTTGGTGGGTTTTCAATTGGTCATTCAAAAATATCTATTTTTGCTATGCAACTGAATGTTATGTTATTAACTCAAGATTATTGTTTTTTTCCAAAACGAAGTATTTTGACTTTTTTATTTCCAATATCATCACATAATATCTTTATCAGCTTTGTTAAGCCATGCAACCTGAAGTTAATATCTAAGCAACATGTTGCCAAGCAAAATTGGTACTAGCTGGACTGTATTTGTTGTTGTTGTTCCCTGCCCAGACATAAACACATTTCAGTTCTTCAATTTTGATTTCTGTTTTCTTGACAGTTGTGGGGGAGTGTGGAAGAGGGACAGCGCTCGACTGTCTGCTACATCGTTCTGGGGGCAATGAGTAAACAAATTTTAAATGGAATTTTCAATAAGTCATCAAAGAGGTACGCATGAGCATATATGTATGTCTTGATGGATCACCTCTTGTTTCTGTTCTCCTGAATGGACTCGTAAACTCCGACACAGTCGCCAAGATAATCCCC</w:t>
      </w:r>
    </w:p>
    <w:sectPr w:rsidR="000C7842" w:rsidRPr="0089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2E"/>
    <w:rsid w:val="0000577F"/>
    <w:rsid w:val="0002550F"/>
    <w:rsid w:val="00072F93"/>
    <w:rsid w:val="000C7842"/>
    <w:rsid w:val="00285A6C"/>
    <w:rsid w:val="002F7BEF"/>
    <w:rsid w:val="00304797"/>
    <w:rsid w:val="004B6017"/>
    <w:rsid w:val="004F09E2"/>
    <w:rsid w:val="005C7EC3"/>
    <w:rsid w:val="005F44BB"/>
    <w:rsid w:val="006A38D2"/>
    <w:rsid w:val="006B400F"/>
    <w:rsid w:val="006F0D3F"/>
    <w:rsid w:val="00746C81"/>
    <w:rsid w:val="007A263B"/>
    <w:rsid w:val="00890936"/>
    <w:rsid w:val="0089268A"/>
    <w:rsid w:val="00A20930"/>
    <w:rsid w:val="00A2284B"/>
    <w:rsid w:val="00AC392E"/>
    <w:rsid w:val="00B31DF4"/>
    <w:rsid w:val="00C00DC3"/>
    <w:rsid w:val="00C61B86"/>
    <w:rsid w:val="00D653C1"/>
    <w:rsid w:val="00E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74D6"/>
  <w15:chartTrackingRefBased/>
  <w15:docId w15:val="{769C0C00-0E2A-416C-A2D4-D0F07DD0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20930"/>
    <w:rPr>
      <w:rFonts w:ascii="Cascadia Mono" w:hAnsi="Cascadia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0930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A20930"/>
    <w:rPr>
      <w:rFonts w:ascii="Cascadia Mono" w:hAnsi="Cascadia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20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flybase.org/api/sequence/id/FBtp0000352/compile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2470</Words>
  <Characters>14080</Characters>
  <Application>Microsoft Office Word</Application>
  <DocSecurity>0</DocSecurity>
  <Lines>117</Lines>
  <Paragraphs>33</Paragraphs>
  <ScaleCrop>false</ScaleCrop>
  <Company/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Yuxi</dc:creator>
  <cp:keywords/>
  <dc:description/>
  <cp:lastModifiedBy>Long Yuxi</cp:lastModifiedBy>
  <cp:revision>25</cp:revision>
  <dcterms:created xsi:type="dcterms:W3CDTF">2020-12-16T20:05:00Z</dcterms:created>
  <dcterms:modified xsi:type="dcterms:W3CDTF">2020-12-16T20:29:00Z</dcterms:modified>
</cp:coreProperties>
</file>