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59E9E" w14:textId="490D6C86" w:rsidR="008800C0" w:rsidRDefault="006C77CE" w:rsidP="006C77C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0926ED" wp14:editId="0CF51C37">
            <wp:extent cx="5302697" cy="971721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697" cy="97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0C0" w:rsidSect="006C77CE">
      <w:pgSz w:w="11900" w:h="16840"/>
      <w:pgMar w:top="709" w:right="985" w:bottom="851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FC"/>
    <w:rsid w:val="006C77CE"/>
    <w:rsid w:val="008800C0"/>
    <w:rsid w:val="0095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C36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56F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56F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56F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56F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晓强 找</dc:creator>
  <cp:keywords/>
  <dc:description/>
  <cp:lastModifiedBy>晓强 找</cp:lastModifiedBy>
  <cp:revision>4</cp:revision>
  <dcterms:created xsi:type="dcterms:W3CDTF">2016-03-23T01:35:00Z</dcterms:created>
  <dcterms:modified xsi:type="dcterms:W3CDTF">2016-03-23T01:41:00Z</dcterms:modified>
</cp:coreProperties>
</file>