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8B2A" w14:textId="77777777" w:rsidR="0057387B" w:rsidRPr="0057387B" w:rsidRDefault="0057387B" w:rsidP="0057387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202020"/>
          <w:kern w:val="0"/>
          <w:sz w:val="30"/>
          <w:szCs w:val="30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 w:val="30"/>
          <w:szCs w:val="30"/>
        </w:rPr>
        <w:t>电路、电路模型和集总假设</w:t>
      </w:r>
      <w:r w:rsidRPr="0057387B">
        <w:rPr>
          <w:rFonts w:ascii="微软雅黑" w:eastAsia="微软雅黑" w:hAnsi="微软雅黑" w:cs="宋体" w:hint="eastAsia"/>
          <w:color w:val="DB2727"/>
          <w:kern w:val="0"/>
          <w:sz w:val="24"/>
          <w:szCs w:val="24"/>
        </w:rPr>
        <w:t>已完成</w:t>
      </w:r>
      <w:r w:rsidRPr="0057387B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本次成绩：</w:t>
      </w:r>
      <w:r w:rsidRPr="0057387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24</w:t>
      </w:r>
    </w:p>
    <w:p w14:paraId="053AAA78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36AA79C3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Cs w:val="21"/>
        </w:rPr>
        <w:t>【填空题】</w:t>
      </w:r>
    </w:p>
    <w:p w14:paraId="450E0236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Cs w:val="21"/>
        </w:rPr>
        <w:t>任何一个完整的电路一般由(     )、(     )和(      )3个基本部分组成。</w:t>
      </w:r>
    </w:p>
    <w:p w14:paraId="45779953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Cs w:val="21"/>
        </w:rPr>
        <w:t>具有单一电磁特性的电路元件称为(     )电路元件,由它们组成的电路称为(      ) 。</w:t>
      </w:r>
    </w:p>
    <w:p w14:paraId="1841D87A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Cs w:val="21"/>
        </w:rPr>
        <w:t>（10.0分）</w:t>
      </w:r>
    </w:p>
    <w:p w14:paraId="311A7333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57387B">
        <w:rPr>
          <w:rFonts w:ascii="微软雅黑" w:eastAsia="微软雅黑" w:hAnsi="微软雅黑" w:cs="宋体" w:hint="eastAsia"/>
          <w:color w:val="DB2727"/>
          <w:kern w:val="0"/>
          <w:szCs w:val="21"/>
        </w:rPr>
        <w:t>10.0分</w:t>
      </w:r>
    </w:p>
    <w:p w14:paraId="5EC22BD0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第一空： </w:t>
      </w:r>
    </w:p>
    <w:p w14:paraId="5A17C4EB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电源</w:t>
      </w:r>
    </w:p>
    <w:p w14:paraId="5CEA5CF6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第二空： </w:t>
      </w:r>
    </w:p>
    <w:p w14:paraId="25FD314B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负载</w:t>
      </w:r>
    </w:p>
    <w:p w14:paraId="7D58E19C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第三空： </w:t>
      </w:r>
    </w:p>
    <w:p w14:paraId="55D415EE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中间环节</w:t>
      </w:r>
    </w:p>
    <w:p w14:paraId="445A39D5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第四空： </w:t>
      </w:r>
    </w:p>
    <w:p w14:paraId="54696935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理想</w:t>
      </w:r>
    </w:p>
    <w:p w14:paraId="6AF6055F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第五空： </w:t>
      </w:r>
    </w:p>
    <w:p w14:paraId="7B38F5A9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电路模型</w:t>
      </w:r>
    </w:p>
    <w:p w14:paraId="533540D1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3D046579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Cs w:val="21"/>
        </w:rPr>
        <w:t>【填空题】电路是(      )的通路,它是为了某种需要由某些电工设备或元件按一定方式组合起来的。（2.0分）</w:t>
      </w:r>
    </w:p>
    <w:p w14:paraId="6CB59ABC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57387B">
        <w:rPr>
          <w:rFonts w:ascii="微软雅黑" w:eastAsia="微软雅黑" w:hAnsi="微软雅黑" w:cs="宋体" w:hint="eastAsia"/>
          <w:color w:val="DB2727"/>
          <w:kern w:val="0"/>
          <w:szCs w:val="21"/>
        </w:rPr>
        <w:t>2.0分</w:t>
      </w:r>
    </w:p>
    <w:p w14:paraId="0DFE1EF4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第一空： </w:t>
      </w:r>
    </w:p>
    <w:p w14:paraId="68F62578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电流</w:t>
      </w:r>
    </w:p>
    <w:p w14:paraId="46085A97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49881F35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Cs w:val="21"/>
        </w:rPr>
        <w:t>【填空题】由一些理想电路元件所组成的电路,就是实际电路的(     ),它是对实际电路电磁性质的科学抽象和概括。（2.0分）</w:t>
      </w:r>
    </w:p>
    <w:p w14:paraId="0622119E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57387B">
        <w:rPr>
          <w:rFonts w:ascii="微软雅黑" w:eastAsia="微软雅黑" w:hAnsi="微软雅黑" w:cs="宋体" w:hint="eastAsia"/>
          <w:color w:val="DB2727"/>
          <w:kern w:val="0"/>
          <w:szCs w:val="21"/>
        </w:rPr>
        <w:t>2.0分</w:t>
      </w:r>
    </w:p>
    <w:p w14:paraId="640A9A4F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第一空： </w:t>
      </w:r>
    </w:p>
    <w:p w14:paraId="05CEC695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电路模型</w:t>
      </w:r>
    </w:p>
    <w:p w14:paraId="68A4FB99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1C5502A3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Cs w:val="21"/>
        </w:rPr>
        <w:t>【填空题】电路图上标示的电流、电压方向称为(     )方向,假定某元件是负载时,该元件两端的电压和通过元件的电流方向应为(      )方向。（4.0分）</w:t>
      </w:r>
    </w:p>
    <w:p w14:paraId="0452E9D4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57387B">
        <w:rPr>
          <w:rFonts w:ascii="微软雅黑" w:eastAsia="微软雅黑" w:hAnsi="微软雅黑" w:cs="宋体" w:hint="eastAsia"/>
          <w:color w:val="DB2727"/>
          <w:kern w:val="0"/>
          <w:szCs w:val="21"/>
        </w:rPr>
        <w:t>2.0分</w:t>
      </w:r>
    </w:p>
    <w:p w14:paraId="7BE12FD8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第一空： </w:t>
      </w:r>
    </w:p>
    <w:p w14:paraId="08F57CC4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参考正方向</w:t>
      </w:r>
    </w:p>
    <w:p w14:paraId="4CC01217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第二空： </w:t>
      </w:r>
    </w:p>
    <w:p w14:paraId="7F82E09B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关联参考</w:t>
      </w:r>
    </w:p>
    <w:p w14:paraId="5AEF9BDC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353B2302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Cs w:val="21"/>
        </w:rPr>
        <w:t>【填空题】</w:t>
      </w:r>
    </w:p>
    <w:p w14:paraId="38BAE6A2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Cs w:val="21"/>
        </w:rPr>
        <w:t>反映实际电路器件耗能电磁特性的理想电路元件是(     )元件;</w:t>
      </w:r>
    </w:p>
    <w:p w14:paraId="752EA5B2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Cs w:val="21"/>
        </w:rPr>
        <w:t>反映实际电路器件储存磁场能量特性的理想电路元件是(       )元件;</w:t>
      </w:r>
    </w:p>
    <w:p w14:paraId="19979D7F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Cs w:val="21"/>
        </w:rPr>
        <w:t>反映实际电路器件储存电场能量特性的理想电路元件是(        )元件。</w:t>
      </w:r>
    </w:p>
    <w:p w14:paraId="6881C01D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Cs w:val="21"/>
        </w:rPr>
        <w:t>（6.0分）</w:t>
      </w:r>
    </w:p>
    <w:p w14:paraId="54B41477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57387B">
        <w:rPr>
          <w:rFonts w:ascii="微软雅黑" w:eastAsia="微软雅黑" w:hAnsi="微软雅黑" w:cs="宋体" w:hint="eastAsia"/>
          <w:color w:val="DB2727"/>
          <w:kern w:val="0"/>
          <w:szCs w:val="21"/>
        </w:rPr>
        <w:t>6.0分</w:t>
      </w:r>
    </w:p>
    <w:p w14:paraId="1B8203B5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第一空： </w:t>
      </w:r>
    </w:p>
    <w:p w14:paraId="65D4EE80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电阻</w:t>
      </w:r>
    </w:p>
    <w:p w14:paraId="34CE83BC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第二空： </w:t>
      </w:r>
    </w:p>
    <w:p w14:paraId="71A097F7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电感</w:t>
      </w:r>
    </w:p>
    <w:p w14:paraId="38F2C250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第三空： </w:t>
      </w:r>
    </w:p>
    <w:p w14:paraId="541539F9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电容</w:t>
      </w:r>
    </w:p>
    <w:p w14:paraId="4D5DE72A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</w:t>
      </w:r>
    </w:p>
    <w:p w14:paraId="267A0AB4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202020"/>
          <w:kern w:val="0"/>
          <w:szCs w:val="21"/>
        </w:rPr>
        <w:t>【填空题】电源或信号源的电压或电流称为(       ),它推动电路工作。（2.0分）</w:t>
      </w:r>
    </w:p>
    <w:p w14:paraId="32F96A11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57387B">
        <w:rPr>
          <w:rFonts w:ascii="微软雅黑" w:eastAsia="微软雅黑" w:hAnsi="微软雅黑" w:cs="宋体" w:hint="eastAsia"/>
          <w:color w:val="DB2727"/>
          <w:kern w:val="0"/>
          <w:szCs w:val="21"/>
        </w:rPr>
        <w:t>2.0分</w:t>
      </w:r>
    </w:p>
    <w:p w14:paraId="2566DD60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第一空： </w:t>
      </w:r>
    </w:p>
    <w:p w14:paraId="7647857C" w14:textId="77777777" w:rsidR="0057387B" w:rsidRPr="0057387B" w:rsidRDefault="0057387B" w:rsidP="00573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387B">
        <w:rPr>
          <w:rFonts w:ascii="微软雅黑" w:eastAsia="微软雅黑" w:hAnsi="微软雅黑" w:cs="宋体" w:hint="eastAsia"/>
          <w:color w:val="000000"/>
          <w:kern w:val="0"/>
          <w:szCs w:val="21"/>
        </w:rPr>
        <w:t>激励</w:t>
      </w:r>
    </w:p>
    <w:p w14:paraId="345A1665" w14:textId="77777777" w:rsidR="00641AFC" w:rsidRDefault="00641AFC"/>
    <w:sectPr w:rsidR="00641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D9A69" w14:textId="77777777" w:rsidR="00BF1BCB" w:rsidRDefault="00BF1BCB" w:rsidP="0057387B">
      <w:r>
        <w:separator/>
      </w:r>
    </w:p>
  </w:endnote>
  <w:endnote w:type="continuationSeparator" w:id="0">
    <w:p w14:paraId="37D6D605" w14:textId="77777777" w:rsidR="00BF1BCB" w:rsidRDefault="00BF1BCB" w:rsidP="00573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3A696" w14:textId="77777777" w:rsidR="00BF1BCB" w:rsidRDefault="00BF1BCB" w:rsidP="0057387B">
      <w:r>
        <w:separator/>
      </w:r>
    </w:p>
  </w:footnote>
  <w:footnote w:type="continuationSeparator" w:id="0">
    <w:p w14:paraId="02E9D36C" w14:textId="77777777" w:rsidR="00BF1BCB" w:rsidRDefault="00BF1BCB" w:rsidP="00573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65"/>
    <w:rsid w:val="00181F65"/>
    <w:rsid w:val="0057387B"/>
    <w:rsid w:val="00641AFC"/>
    <w:rsid w:val="00BF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02AB62-C64C-4C24-8CAE-D71A9A92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738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87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7387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73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14">
    <w:name w:val="font14"/>
    <w:basedOn w:val="a"/>
    <w:rsid w:val="00573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8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123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0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90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7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84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8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35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1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27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2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392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5975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2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3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44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7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3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4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40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4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546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3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2022-12-09T07:00:00Z</dcterms:created>
  <dcterms:modified xsi:type="dcterms:W3CDTF">2022-12-09T07:00:00Z</dcterms:modified>
</cp:coreProperties>
</file>