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BB63" w14:textId="77777777" w:rsidR="00A45484" w:rsidRPr="00A45484" w:rsidRDefault="00A45484" w:rsidP="00A45484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202020"/>
          <w:kern w:val="0"/>
          <w:sz w:val="30"/>
          <w:szCs w:val="30"/>
        </w:rPr>
      </w:pPr>
      <w:r w:rsidRPr="00A45484">
        <w:rPr>
          <w:rFonts w:ascii="微软雅黑" w:eastAsia="微软雅黑" w:hAnsi="微软雅黑" w:cs="宋体" w:hint="eastAsia"/>
          <w:color w:val="202020"/>
          <w:kern w:val="0"/>
          <w:sz w:val="30"/>
          <w:szCs w:val="30"/>
        </w:rPr>
        <w:t>电路元件</w:t>
      </w:r>
      <w:r w:rsidRPr="00A45484">
        <w:rPr>
          <w:rFonts w:ascii="微软雅黑" w:eastAsia="微软雅黑" w:hAnsi="微软雅黑" w:cs="宋体" w:hint="eastAsia"/>
          <w:color w:val="DB2727"/>
          <w:kern w:val="0"/>
          <w:sz w:val="24"/>
          <w:szCs w:val="24"/>
        </w:rPr>
        <w:t>已完成</w:t>
      </w:r>
    </w:p>
    <w:p w14:paraId="5433BC2D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5FC6E3CF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202020"/>
          <w:kern w:val="0"/>
          <w:szCs w:val="21"/>
        </w:rPr>
        <w:t>【单选题】如图所示,用12V恒压源给一个额定电压UN=6V,额定电流IN=50mA的白炽灯供电的单个电路。可判断其中正确的是(    )。（5.0分）</w:t>
      </w:r>
    </w:p>
    <w:p w14:paraId="6C1E77C1" w14:textId="77777777" w:rsidR="00A45484" w:rsidRPr="00A45484" w:rsidRDefault="00A45484" w:rsidP="00A4548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4548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67E5151B" w14:textId="77777777" w:rsidR="00A45484" w:rsidRPr="00A45484" w:rsidRDefault="00A45484" w:rsidP="00A45484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A679F86" w14:textId="3E381519" w:rsidR="00A45484" w:rsidRPr="00A45484" w:rsidRDefault="00A45484" w:rsidP="00A4548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55D34322" wp14:editId="78570A6E">
            <wp:extent cx="1116330" cy="712470"/>
            <wp:effectExtent l="0" t="0" r="7620" b="0"/>
            <wp:docPr id="7" name="图片 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50A" w14:textId="77777777" w:rsidR="00A45484" w:rsidRPr="00A45484" w:rsidRDefault="00A45484" w:rsidP="00A4548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6B126E8" w14:textId="77777777" w:rsidR="00A45484" w:rsidRPr="00A45484" w:rsidRDefault="00A45484" w:rsidP="00A45484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52E902A" w14:textId="4540D522" w:rsidR="00A45484" w:rsidRPr="00A45484" w:rsidRDefault="00A45484" w:rsidP="00A4548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24C3400D" wp14:editId="3C167986">
            <wp:extent cx="1284605" cy="989330"/>
            <wp:effectExtent l="0" t="0" r="0" b="1270"/>
            <wp:docPr id="6" name="图片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54BA" w14:textId="77777777" w:rsidR="00A45484" w:rsidRPr="00A45484" w:rsidRDefault="00A45484" w:rsidP="00A4548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58849A0" w14:textId="77777777" w:rsidR="00A45484" w:rsidRPr="00A45484" w:rsidRDefault="00A45484" w:rsidP="00A45484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87D41BC" w14:textId="1BAC69C7" w:rsidR="00A45484" w:rsidRPr="00A45484" w:rsidRDefault="00A45484" w:rsidP="00A4548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717CFE3F" wp14:editId="70522D9A">
            <wp:extent cx="1894205" cy="895350"/>
            <wp:effectExtent l="0" t="0" r="0" b="0"/>
            <wp:docPr id="5" name="图片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B57D" w14:textId="77777777" w:rsidR="00A45484" w:rsidRPr="00A45484" w:rsidRDefault="00A45484" w:rsidP="00A4548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4F287B4" w14:textId="77777777" w:rsidR="00A45484" w:rsidRPr="00A45484" w:rsidRDefault="00A45484" w:rsidP="00A45484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74CD1A5" w14:textId="45950206" w:rsidR="00A45484" w:rsidRPr="00A45484" w:rsidRDefault="00A45484" w:rsidP="00A4548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6332BAAF" wp14:editId="5B0ABA2C">
            <wp:extent cx="1894205" cy="904875"/>
            <wp:effectExtent l="0" t="0" r="0" b="9525"/>
            <wp:docPr id="4" name="图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64D5" w14:textId="77777777" w:rsidR="00A45484" w:rsidRPr="00A45484" w:rsidRDefault="00A45484" w:rsidP="00A4548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8101A91" w14:textId="77777777" w:rsidR="00A45484" w:rsidRPr="00A45484" w:rsidRDefault="00A45484" w:rsidP="00A4548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4548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4CD808B0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我的答案：C</w:t>
      </w:r>
    </w:p>
    <w:p w14:paraId="16D223E1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2</w:t>
      </w:r>
    </w:p>
    <w:p w14:paraId="16B71D59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202020"/>
          <w:kern w:val="0"/>
          <w:szCs w:val="21"/>
        </w:rPr>
        <w:t>【单选题】</w:t>
      </w:r>
    </w:p>
    <w:p w14:paraId="09ED9210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364152"/>
          <w:kern w:val="0"/>
          <w:szCs w:val="21"/>
        </w:rPr>
        <w:t> </w:t>
      </w:r>
      <w:r w:rsidRPr="00A45484">
        <w:rPr>
          <w:rFonts w:ascii="微软雅黑" w:eastAsia="微软雅黑" w:hAnsi="微软雅黑" w:cs="宋体" w:hint="eastAsia"/>
          <w:color w:val="202020"/>
          <w:kern w:val="0"/>
          <w:szCs w:val="21"/>
        </w:rPr>
        <w:t>试说明曲线a、b所表征的分别是电阻的（   ）工作状态和（   ）工作状态。</w:t>
      </w:r>
    </w:p>
    <w:p w14:paraId="7A092229" w14:textId="6896F6AF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45484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2C30B8E5" wp14:editId="52D24B13">
            <wp:extent cx="1026795" cy="93345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817F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3624AFB1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3874E8E0" w14:textId="77777777" w:rsidR="00A45484" w:rsidRPr="00A45484" w:rsidRDefault="00A45484" w:rsidP="00A4548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4548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7816AF77" w14:textId="77777777" w:rsidR="00A45484" w:rsidRPr="00A45484" w:rsidRDefault="00A45484" w:rsidP="00A45484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9565D1F" w14:textId="77777777" w:rsidR="00A45484" w:rsidRPr="00A45484" w:rsidRDefault="00A45484" w:rsidP="00A4548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364152"/>
          <w:kern w:val="0"/>
          <w:sz w:val="18"/>
          <w:szCs w:val="18"/>
        </w:rPr>
        <w:t>开路，有载</w:t>
      </w:r>
    </w:p>
    <w:p w14:paraId="213F2F87" w14:textId="77777777" w:rsidR="00A45484" w:rsidRPr="00A45484" w:rsidRDefault="00A45484" w:rsidP="00A4548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00F098A" w14:textId="77777777" w:rsidR="00A45484" w:rsidRPr="00A45484" w:rsidRDefault="00A45484" w:rsidP="00A45484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BEDAF27" w14:textId="77777777" w:rsidR="00A45484" w:rsidRPr="00A45484" w:rsidRDefault="00A45484" w:rsidP="00A4548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364152"/>
          <w:kern w:val="0"/>
          <w:sz w:val="18"/>
          <w:szCs w:val="18"/>
        </w:rPr>
        <w:t>有载，短路</w:t>
      </w:r>
    </w:p>
    <w:p w14:paraId="58653199" w14:textId="77777777" w:rsidR="00A45484" w:rsidRPr="00A45484" w:rsidRDefault="00A45484" w:rsidP="00A4548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D2CB0E5" w14:textId="77777777" w:rsidR="00A45484" w:rsidRPr="00A45484" w:rsidRDefault="00A45484" w:rsidP="00A45484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68B13C2" w14:textId="77777777" w:rsidR="00A45484" w:rsidRPr="00A45484" w:rsidRDefault="00A45484" w:rsidP="00A4548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364152"/>
          <w:kern w:val="0"/>
          <w:sz w:val="18"/>
          <w:szCs w:val="18"/>
        </w:rPr>
        <w:t>开路，短路</w:t>
      </w:r>
    </w:p>
    <w:p w14:paraId="5082001F" w14:textId="77777777" w:rsidR="00A45484" w:rsidRPr="00A45484" w:rsidRDefault="00A45484" w:rsidP="00A4548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64B8ED6" w14:textId="77777777" w:rsidR="00A45484" w:rsidRPr="00A45484" w:rsidRDefault="00A45484" w:rsidP="00A45484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BB37EF6" w14:textId="77777777" w:rsidR="00A45484" w:rsidRPr="00A45484" w:rsidRDefault="00A45484" w:rsidP="00A4548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364152"/>
          <w:kern w:val="0"/>
          <w:sz w:val="18"/>
          <w:szCs w:val="18"/>
        </w:rPr>
        <w:t>短路，开路</w:t>
      </w:r>
    </w:p>
    <w:p w14:paraId="701A6753" w14:textId="77777777" w:rsidR="00A45484" w:rsidRPr="00A45484" w:rsidRDefault="00A45484" w:rsidP="00A4548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FFAD1B0" w14:textId="77777777" w:rsidR="00A45484" w:rsidRPr="00A45484" w:rsidRDefault="00A45484" w:rsidP="00A4548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4548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144B3491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我的答案：C</w:t>
      </w:r>
    </w:p>
    <w:p w14:paraId="242C5A2C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548C0600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202020"/>
          <w:kern w:val="0"/>
          <w:szCs w:val="21"/>
        </w:rPr>
        <w:t>【多选题】</w:t>
      </w:r>
    </w:p>
    <w:p w14:paraId="1ACF1ACC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202020"/>
          <w:kern w:val="0"/>
          <w:szCs w:val="21"/>
        </w:rPr>
        <w:t>试说明曲线a、b所表征分别是电阻的（   ）工作状态和（     ）工作状态。</w:t>
      </w:r>
    </w:p>
    <w:p w14:paraId="1643D410" w14:textId="3E16CEAD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45484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6432038E" wp14:editId="5FB8580D">
            <wp:extent cx="942340" cy="8489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1605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66F89E19" w14:textId="77777777" w:rsidR="00A45484" w:rsidRPr="00A45484" w:rsidRDefault="00A45484" w:rsidP="00A4548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4548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6AD60E94" w14:textId="77777777" w:rsidR="00A45484" w:rsidRPr="00A45484" w:rsidRDefault="00A45484" w:rsidP="00A45484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0FA3A61" w14:textId="77777777" w:rsidR="00A45484" w:rsidRPr="00A45484" w:rsidRDefault="00A45484" w:rsidP="00A4548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开路，有载</w:t>
      </w:r>
    </w:p>
    <w:p w14:paraId="0A9E6366" w14:textId="77777777" w:rsidR="00A45484" w:rsidRPr="00A45484" w:rsidRDefault="00A45484" w:rsidP="00A4548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957F075" w14:textId="77777777" w:rsidR="00A45484" w:rsidRPr="00A45484" w:rsidRDefault="00A45484" w:rsidP="00A45484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DB09F62" w14:textId="77777777" w:rsidR="00A45484" w:rsidRPr="00A45484" w:rsidRDefault="00A45484" w:rsidP="00A4548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有载，短路</w:t>
      </w:r>
      <w:r w:rsidRPr="00A4548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3BDF3537" w14:textId="77777777" w:rsidR="00A45484" w:rsidRPr="00A45484" w:rsidRDefault="00A45484" w:rsidP="00A4548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D0944CF" w14:textId="77777777" w:rsidR="00A45484" w:rsidRPr="00A45484" w:rsidRDefault="00A45484" w:rsidP="00A45484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7A1C47D" w14:textId="77777777" w:rsidR="00A45484" w:rsidRPr="00A45484" w:rsidRDefault="00A45484" w:rsidP="00A4548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开路，短路</w:t>
      </w:r>
    </w:p>
    <w:p w14:paraId="43FBE306" w14:textId="77777777" w:rsidR="00A45484" w:rsidRPr="00A45484" w:rsidRDefault="00A45484" w:rsidP="00A4548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141416F" w14:textId="77777777" w:rsidR="00A45484" w:rsidRPr="00A45484" w:rsidRDefault="00A45484" w:rsidP="00A45484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F781A83" w14:textId="77777777" w:rsidR="00A45484" w:rsidRPr="00A45484" w:rsidRDefault="00A45484" w:rsidP="00A45484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548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短路，开路</w:t>
      </w:r>
    </w:p>
    <w:p w14:paraId="2D9DEF9A" w14:textId="77777777" w:rsidR="00A45484" w:rsidRPr="00A45484" w:rsidRDefault="00A45484" w:rsidP="00A45484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EFDC2E2" w14:textId="77777777" w:rsidR="00A45484" w:rsidRPr="00A45484" w:rsidRDefault="00A45484" w:rsidP="00A4548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4548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082A2D13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我的答案：C</w:t>
      </w:r>
    </w:p>
    <w:p w14:paraId="550FE4A1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4548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5DC2CD34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202020"/>
          <w:kern w:val="0"/>
          <w:szCs w:val="21"/>
        </w:rPr>
        <w:t>【填空题】</w:t>
      </w:r>
    </w:p>
    <w:p w14:paraId="15472021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202020"/>
          <w:kern w:val="0"/>
          <w:szCs w:val="21"/>
        </w:rPr>
        <w:t>试说明曲线a、b、c所表征的元件分别是（     ）、（      ）、（     ）。</w:t>
      </w:r>
    </w:p>
    <w:p w14:paraId="64A85C77" w14:textId="5FCB56F8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45484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6DBF3AAC" wp14:editId="5DC1684E">
            <wp:extent cx="1589405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3033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7E75EEBD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</w:p>
    <w:p w14:paraId="0D54BD2D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第一空： </w:t>
      </w:r>
    </w:p>
    <w:p w14:paraId="06EA2C36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000000"/>
          <w:kern w:val="0"/>
          <w:szCs w:val="21"/>
        </w:rPr>
        <w:t>电压源</w:t>
      </w:r>
    </w:p>
    <w:p w14:paraId="60AEC452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第二空： </w:t>
      </w:r>
    </w:p>
    <w:p w14:paraId="2BAE5A2D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000000"/>
          <w:kern w:val="0"/>
          <w:szCs w:val="21"/>
        </w:rPr>
        <w:t>电阻</w:t>
      </w:r>
    </w:p>
    <w:p w14:paraId="5AC648C3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第三空： </w:t>
      </w:r>
    </w:p>
    <w:p w14:paraId="03E24792" w14:textId="77777777" w:rsidR="00A45484" w:rsidRPr="00A45484" w:rsidRDefault="00A45484" w:rsidP="00A454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5484">
        <w:rPr>
          <w:rFonts w:ascii="微软雅黑" w:eastAsia="微软雅黑" w:hAnsi="微软雅黑" w:cs="宋体" w:hint="eastAsia"/>
          <w:color w:val="000000"/>
          <w:kern w:val="0"/>
          <w:szCs w:val="21"/>
        </w:rPr>
        <w:t>理想电压源</w:t>
      </w:r>
    </w:p>
    <w:p w14:paraId="05F79E40" w14:textId="77777777" w:rsidR="00641AFC" w:rsidRDefault="00641AFC"/>
    <w:sectPr w:rsidR="00641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88076" w14:textId="77777777" w:rsidR="006E0908" w:rsidRDefault="006E0908" w:rsidP="00A45484">
      <w:r>
        <w:separator/>
      </w:r>
    </w:p>
  </w:endnote>
  <w:endnote w:type="continuationSeparator" w:id="0">
    <w:p w14:paraId="60D5B402" w14:textId="77777777" w:rsidR="006E0908" w:rsidRDefault="006E0908" w:rsidP="00A4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7CD3" w14:textId="77777777" w:rsidR="006E0908" w:rsidRDefault="006E0908" w:rsidP="00A45484">
      <w:r>
        <w:separator/>
      </w:r>
    </w:p>
  </w:footnote>
  <w:footnote w:type="continuationSeparator" w:id="0">
    <w:p w14:paraId="54C5BE43" w14:textId="77777777" w:rsidR="006E0908" w:rsidRDefault="006E0908" w:rsidP="00A45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028E"/>
    <w:multiLevelType w:val="multilevel"/>
    <w:tmpl w:val="846A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55AE5"/>
    <w:multiLevelType w:val="multilevel"/>
    <w:tmpl w:val="A7A0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C105B"/>
    <w:multiLevelType w:val="multilevel"/>
    <w:tmpl w:val="3AD2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899175">
    <w:abstractNumId w:val="0"/>
  </w:num>
  <w:num w:numId="2" w16cid:durableId="1679770226">
    <w:abstractNumId w:val="2"/>
  </w:num>
  <w:num w:numId="3" w16cid:durableId="130627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8D"/>
    <w:rsid w:val="00641AFC"/>
    <w:rsid w:val="006E0908"/>
    <w:rsid w:val="007E208D"/>
    <w:rsid w:val="00A4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50BCEEB-9505-42A7-A955-C370E936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454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4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48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45484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4548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45484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learfix">
    <w:name w:val="clearfix"/>
    <w:basedOn w:val="a"/>
    <w:rsid w:val="00A454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4548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454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4548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45484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font14">
    <w:name w:val="font14"/>
    <w:basedOn w:val="a"/>
    <w:rsid w:val="00A454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8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56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08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020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5282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6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2022-12-09T07:02:00Z</dcterms:created>
  <dcterms:modified xsi:type="dcterms:W3CDTF">2022-12-09T07:02:00Z</dcterms:modified>
</cp:coreProperties>
</file>