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2E380" w14:textId="77777777" w:rsidR="00A24EBF" w:rsidRPr="00A24EBF" w:rsidRDefault="00A24EBF" w:rsidP="00A24EBF">
      <w:pPr>
        <w:widowControl/>
        <w:spacing w:line="375" w:lineRule="atLeast"/>
        <w:jc w:val="left"/>
        <w:outlineLvl w:val="1"/>
        <w:rPr>
          <w:rFonts w:ascii="微软雅黑" w:eastAsia="微软雅黑" w:hAnsi="微软雅黑" w:cs="宋体"/>
          <w:b/>
          <w:bCs/>
          <w:color w:val="181E33"/>
          <w:kern w:val="0"/>
          <w:sz w:val="27"/>
          <w:szCs w:val="27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 w:val="27"/>
          <w:szCs w:val="27"/>
        </w:rPr>
        <w:t>作业4-循环结构程序设计</w:t>
      </w:r>
    </w:p>
    <w:p w14:paraId="799E61AA" w14:textId="77777777" w:rsidR="00A24EBF" w:rsidRPr="00A24EBF" w:rsidRDefault="00A24EBF" w:rsidP="00A24EBF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题量: 40 满分: 100</w:t>
      </w:r>
    </w:p>
    <w:p w14:paraId="4C15B17D" w14:textId="77777777" w:rsidR="00A24EBF" w:rsidRPr="00A24EBF" w:rsidRDefault="00A24EBF" w:rsidP="00A24EBF">
      <w:pPr>
        <w:widowControl/>
        <w:pBdr>
          <w:right w:val="single" w:sz="6" w:space="11" w:color="F2F2F2"/>
        </w:pBdr>
        <w:spacing w:line="240" w:lineRule="atLeast"/>
        <w:ind w:left="-225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作答时间:10-06 17:44至10-15 23:55</w:t>
      </w:r>
    </w:p>
    <w:p w14:paraId="7746F6A0" w14:textId="77777777" w:rsidR="00A24EBF" w:rsidRPr="00A24EBF" w:rsidRDefault="00A24EBF" w:rsidP="00A24EBF">
      <w:pPr>
        <w:widowControl/>
        <w:spacing w:line="240" w:lineRule="atLeast"/>
        <w:jc w:val="left"/>
        <w:rPr>
          <w:rFonts w:ascii="微软雅黑" w:eastAsia="微软雅黑" w:hAnsi="微软雅黑" w:cs="宋体" w:hint="eastAsia"/>
          <w:color w:val="A8A8B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 </w:t>
      </w:r>
      <w:hyperlink r:id="rId5" w:history="1">
        <w:r w:rsidRPr="00A24EBF">
          <w:rPr>
            <w:rFonts w:ascii="微软雅黑" w:eastAsia="微软雅黑" w:hAnsi="微软雅黑" w:cs="宋体" w:hint="eastAsia"/>
            <w:color w:val="3A8BFF"/>
            <w:kern w:val="0"/>
            <w:szCs w:val="21"/>
          </w:rPr>
          <w:t>重做</w:t>
        </w:r>
      </w:hyperlink>
    </w:p>
    <w:p w14:paraId="78705FBE" w14:textId="77777777" w:rsidR="00A24EBF" w:rsidRPr="00A24EBF" w:rsidRDefault="00A24EBF" w:rsidP="00A24EBF">
      <w:pPr>
        <w:widowControl/>
        <w:shd w:val="clear" w:color="auto" w:fill="FBFBFB"/>
        <w:spacing w:line="435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hyperlink r:id="rId6" w:tgtFrame="_blank" w:history="1">
        <w:r w:rsidRPr="00A24EBF">
          <w:rPr>
            <w:rFonts w:ascii="微软雅黑" w:eastAsia="微软雅黑" w:hAnsi="微软雅黑" w:cs="宋体" w:hint="eastAsia"/>
            <w:color w:val="91A0B5"/>
            <w:kern w:val="0"/>
            <w:sz w:val="18"/>
            <w:szCs w:val="18"/>
          </w:rPr>
          <w:t>智能分析</w:t>
        </w:r>
      </w:hyperlink>
    </w:p>
    <w:p w14:paraId="0A15F38A" w14:textId="77777777" w:rsidR="00A24EBF" w:rsidRPr="00A24EBF" w:rsidRDefault="00A24EBF" w:rsidP="00A24EBF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F7704E"/>
          <w:kern w:val="0"/>
          <w:sz w:val="36"/>
          <w:szCs w:val="36"/>
        </w:rPr>
        <w:t>100</w:t>
      </w:r>
      <w:r w:rsidRPr="00A24EBF">
        <w:rPr>
          <w:rFonts w:ascii="微软雅黑" w:eastAsia="微软雅黑" w:hAnsi="微软雅黑" w:cs="宋体" w:hint="eastAsia"/>
          <w:color w:val="F7704E"/>
          <w:kern w:val="0"/>
          <w:szCs w:val="21"/>
        </w:rPr>
        <w:t>分</w:t>
      </w:r>
    </w:p>
    <w:p w14:paraId="072C9DD3" w14:textId="77777777" w:rsidR="00A24EBF" w:rsidRPr="00A24EBF" w:rsidRDefault="00A24EBF" w:rsidP="00A24EBF">
      <w:pPr>
        <w:widowControl/>
        <w:spacing w:after="450"/>
        <w:jc w:val="left"/>
        <w:outlineLvl w:val="1"/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 w:val="24"/>
          <w:szCs w:val="24"/>
        </w:rPr>
        <w:t>一. 单选题（共40题，100分）</w:t>
      </w:r>
    </w:p>
    <w:p w14:paraId="55AF4CF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1. 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关于</w:t>
      </w:r>
      <w:r w:rsidRPr="00A24EBF">
        <w:rPr>
          <w:rFonts w:ascii="Calibri" w:eastAsia="微软雅黑" w:hAnsi="Calibri" w:cs="Calibri"/>
          <w:color w:val="181E33"/>
          <w:kern w:val="0"/>
          <w:szCs w:val="21"/>
        </w:rPr>
        <w:t>Python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循环结构，以下选项中描述错误的是</w:t>
      </w:r>
    </w:p>
    <w:p w14:paraId="41288B1A" w14:textId="77777777" w:rsidR="00A24EBF" w:rsidRPr="00A24EBF" w:rsidRDefault="00A24EBF" w:rsidP="00A24EBF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break用来跳出最内层for或者while循环，脱离该循环后程序从循环代码后继续执行</w:t>
      </w:r>
    </w:p>
    <w:p w14:paraId="4B6D4973" w14:textId="77777777" w:rsidR="00A24EBF" w:rsidRPr="00A24EBF" w:rsidRDefault="00A24EBF" w:rsidP="00A24EBF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每个continue语句只有能力跳出当前层次的循环</w:t>
      </w:r>
    </w:p>
    <w:p w14:paraId="3AA794EC" w14:textId="77777777" w:rsidR="00A24EBF" w:rsidRPr="00A24EBF" w:rsidRDefault="00A24EBF" w:rsidP="00A24EBF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遍历循环中的遍历结构可以是字符串、文件、组合数据类型和range()函数等</w:t>
      </w:r>
    </w:p>
    <w:p w14:paraId="4A08FAE6" w14:textId="77777777" w:rsidR="00A24EBF" w:rsidRPr="00A24EBF" w:rsidRDefault="00A24EBF" w:rsidP="00A24EBF">
      <w:pPr>
        <w:widowControl/>
        <w:numPr>
          <w:ilvl w:val="0"/>
          <w:numId w:val="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Python通过for、while等保留字提供遍历循环和无限循环结构</w:t>
      </w:r>
    </w:p>
    <w:p w14:paraId="558E293D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49D0E147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D5F2BA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2. 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关于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Python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循环结构，以下选项中描述错误的是</w:t>
      </w:r>
    </w:p>
    <w:p w14:paraId="771A4463" w14:textId="77777777" w:rsidR="00A24EBF" w:rsidRPr="00A24EBF" w:rsidRDefault="00A24EBF" w:rsidP="00A24EBF">
      <w:pPr>
        <w:widowControl/>
        <w:numPr>
          <w:ilvl w:val="0"/>
          <w:numId w:val="2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Continue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结束整个循环过程，不再判断循环的执行条件</w:t>
      </w:r>
    </w:p>
    <w:p w14:paraId="45BE7616" w14:textId="77777777" w:rsidR="00A24EBF" w:rsidRPr="00A24EBF" w:rsidRDefault="00A24EBF" w:rsidP="00A24EBF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遍历循环中的遍历结构可以是字符串、文件、组合数据类型和range()函数等</w:t>
      </w:r>
    </w:p>
    <w:p w14:paraId="36C50807" w14:textId="77777777" w:rsidR="00A24EBF" w:rsidRPr="00A24EBF" w:rsidRDefault="00A24EBF" w:rsidP="00A24EBF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</w:t>
      </w:r>
    </w:p>
    <w:p w14:paraId="3FD1CCCF" w14:textId="77777777" w:rsidR="00A24EBF" w:rsidRPr="00A24EBF" w:rsidRDefault="00A24EBF" w:rsidP="00A24EBF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Python通过for、while等保留字构建循环结构</w:t>
      </w:r>
    </w:p>
    <w:p w14:paraId="6EAAF9FD" w14:textId="77777777" w:rsidR="00A24EBF" w:rsidRPr="00A24EBF" w:rsidRDefault="00A24EBF" w:rsidP="00A24EBF">
      <w:pPr>
        <w:widowControl/>
        <w:numPr>
          <w:ilvl w:val="0"/>
          <w:numId w:val="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Continue用来结束当前当次语句，但不跳出当前的循环体</w:t>
      </w:r>
    </w:p>
    <w:p w14:paraId="3045421E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6C063F41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6B58FF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3. 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关于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Python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遍历循环，以下选项中描述错误的是</w:t>
      </w:r>
    </w:p>
    <w:p w14:paraId="3E6080D9" w14:textId="77777777" w:rsidR="00A24EBF" w:rsidRPr="00A24EBF" w:rsidRDefault="00A24EBF" w:rsidP="00A24EBF">
      <w:pPr>
        <w:widowControl/>
        <w:numPr>
          <w:ilvl w:val="0"/>
          <w:numId w:val="3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遍历循环通过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实现</w:t>
      </w:r>
    </w:p>
    <w:p w14:paraId="173BCC51" w14:textId="77777777" w:rsidR="00A24EBF" w:rsidRPr="00A24EBF" w:rsidRDefault="00A24EBF" w:rsidP="00A24EBF">
      <w:pPr>
        <w:widowControl/>
        <w:numPr>
          <w:ilvl w:val="0"/>
          <w:numId w:val="3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 xml:space="preserve">B. </w:t>
      </w:r>
      <w:dir w:val="ltr">
        <w:dir w:val="ltr">
          <w:dir w:val="ltr">
            <w:dir w:val="rtl">
              <w:r w:rsidRPr="00A24EBF">
                <w:rPr>
                  <w:rFonts w:ascii="宋体" w:eastAsia="宋体" w:hAnsi="宋体" w:cs="宋体" w:hint="eastAsia"/>
                  <w:color w:val="181E33"/>
                  <w:kern w:val="0"/>
                  <w:szCs w:val="21"/>
                </w:rPr>
                <w:t>无限循环无法实现遍历循环的功能</w:t>
              </w:r>
            </w:dir>
          </w:dir>
        </w:dir>
      </w:dir>
    </w:p>
    <w:p w14:paraId="6C19FDD7" w14:textId="77777777" w:rsidR="00A24EBF" w:rsidRPr="00A24EBF" w:rsidRDefault="00A24EBF" w:rsidP="00A24EBF">
      <w:pPr>
        <w:widowControl/>
        <w:numPr>
          <w:ilvl w:val="0"/>
          <w:numId w:val="3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遍历循环可以理解为从遍历结构中逐一提取元素，放在循环变量中，对于所提取的每个元素只执行一次语句块</w:t>
      </w:r>
    </w:p>
    <w:p w14:paraId="3C2C06B5" w14:textId="77777777" w:rsidR="00A24EBF" w:rsidRPr="00A24EBF" w:rsidRDefault="00A24EBF" w:rsidP="00A24EBF">
      <w:pPr>
        <w:widowControl/>
        <w:numPr>
          <w:ilvl w:val="0"/>
          <w:numId w:val="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遍历循环中的遍历结构可以是字符串、文件、组合数据类型和range()函数等</w:t>
      </w:r>
    </w:p>
    <w:p w14:paraId="000A3349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225E2FB8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259622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4. 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关于</w:t>
      </w:r>
      <w:r w:rsidRPr="00A24EBF">
        <w:rPr>
          <w:rFonts w:ascii="Calibri" w:eastAsia="微软雅黑" w:hAnsi="Calibri" w:cs="Calibri"/>
          <w:color w:val="181E33"/>
          <w:kern w:val="0"/>
          <w:szCs w:val="21"/>
        </w:rPr>
        <w:t>Python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的无限循环，以下选项中描述错误的是</w:t>
      </w:r>
    </w:p>
    <w:p w14:paraId="0A17AED7" w14:textId="77777777" w:rsidR="00A24EBF" w:rsidRPr="00A24EBF" w:rsidRDefault="00A24EBF" w:rsidP="00A24EBF">
      <w:pPr>
        <w:widowControl/>
        <w:numPr>
          <w:ilvl w:val="0"/>
          <w:numId w:val="4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无限循环一直保持循环操作，直到循环条件不满足才结束</w:t>
      </w:r>
    </w:p>
    <w:p w14:paraId="499B2FD1" w14:textId="77777777" w:rsidR="00A24EBF" w:rsidRPr="00A24EBF" w:rsidRDefault="00A24EBF" w:rsidP="00A24EBF">
      <w:pPr>
        <w:widowControl/>
        <w:numPr>
          <w:ilvl w:val="0"/>
          <w:numId w:val="4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无限循环也称为条件循环</w:t>
      </w:r>
    </w:p>
    <w:p w14:paraId="61864A3A" w14:textId="77777777" w:rsidR="00A24EBF" w:rsidRPr="00A24EBF" w:rsidRDefault="00A24EBF" w:rsidP="00A24EBF">
      <w:pPr>
        <w:widowControl/>
        <w:numPr>
          <w:ilvl w:val="0"/>
          <w:numId w:val="4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无限循环通过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while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保留字构建</w:t>
      </w:r>
    </w:p>
    <w:p w14:paraId="77DA8316" w14:textId="77777777" w:rsidR="00A24EBF" w:rsidRPr="00A24EBF" w:rsidRDefault="00A24EBF" w:rsidP="00A24EBF">
      <w:pPr>
        <w:widowControl/>
        <w:numPr>
          <w:ilvl w:val="0"/>
          <w:numId w:val="4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无限循环需要提前确定循环次数</w:t>
      </w:r>
    </w:p>
    <w:p w14:paraId="14E3D20A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02FD849B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2D4DFE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5. 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关于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break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语句与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continue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语句的说法中，以下选项中不正确的是</w:t>
      </w:r>
    </w:p>
    <w:p w14:paraId="4B9ED0ED" w14:textId="77777777" w:rsidR="00A24EBF" w:rsidRPr="00A24EBF" w:rsidRDefault="00A24EBF" w:rsidP="00A24EBF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continue语句类似于break语句，也必须在for、while循环中使用</w:t>
      </w:r>
    </w:p>
    <w:p w14:paraId="26C1F86E" w14:textId="77777777" w:rsidR="00A24EBF" w:rsidRPr="00A24EBF" w:rsidRDefault="00A24EBF" w:rsidP="00A24EBF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break语句结束循环，继续执行循环语句的后续语句</w:t>
      </w:r>
    </w:p>
    <w:p w14:paraId="7A644FC0" w14:textId="77777777" w:rsidR="00A24EBF" w:rsidRPr="00A24EBF" w:rsidRDefault="00A24EBF" w:rsidP="00A24EBF">
      <w:pPr>
        <w:widowControl/>
        <w:numPr>
          <w:ilvl w:val="0"/>
          <w:numId w:val="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当多个循环语句嵌套时，break语句只适用于最里层的语句</w:t>
      </w:r>
    </w:p>
    <w:p w14:paraId="75547700" w14:textId="77777777" w:rsidR="00A24EBF" w:rsidRPr="00A24EBF" w:rsidRDefault="00A24EBF" w:rsidP="00A24EBF">
      <w:pPr>
        <w:widowControl/>
        <w:numPr>
          <w:ilvl w:val="0"/>
          <w:numId w:val="5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continue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语句结束循环，继续执行循环语句的后续语句</w:t>
      </w:r>
    </w:p>
    <w:p w14:paraId="44663DC0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215BC73E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8F75CD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6. 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关于while保留字，以下选项中描述正确的是</w:t>
      </w:r>
    </w:p>
    <w:p w14:paraId="24B21467" w14:textId="77777777" w:rsidR="00A24EBF" w:rsidRPr="00A24EBF" w:rsidRDefault="00A24EBF" w:rsidP="00A24EBF">
      <w:pPr>
        <w:widowControl/>
        <w:numPr>
          <w:ilvl w:val="0"/>
          <w:numId w:val="6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A24EBF">
        <w:rPr>
          <w:rFonts w:ascii="Calibri" w:eastAsia="微软雅黑" w:hAnsi="Calibri" w:cs="Calibri"/>
          <w:color w:val="181E33"/>
          <w:kern w:val="0"/>
          <w:szCs w:val="21"/>
        </w:rPr>
        <w:t>while True: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构成死循环，程序要禁止使用</w:t>
      </w:r>
    </w:p>
    <w:p w14:paraId="5EC57AE6" w14:textId="77777777" w:rsidR="00A24EBF" w:rsidRPr="00A24EBF" w:rsidRDefault="00A24EBF" w:rsidP="00A24EBF">
      <w:pPr>
        <w:widowControl/>
        <w:numPr>
          <w:ilvl w:val="0"/>
          <w:numId w:val="6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使用</w:t>
      </w:r>
      <w:r w:rsidRPr="00A24EBF">
        <w:rPr>
          <w:rFonts w:ascii="Calibri" w:eastAsia="微软雅黑" w:hAnsi="Calibri" w:cs="Calibri"/>
          <w:color w:val="181E33"/>
          <w:kern w:val="0"/>
          <w:szCs w:val="21"/>
        </w:rPr>
        <w:t>while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必须提供循环次数</w:t>
      </w:r>
    </w:p>
    <w:p w14:paraId="5908AE55" w14:textId="77777777" w:rsidR="00A24EBF" w:rsidRPr="00A24EBF" w:rsidRDefault="00A24EBF" w:rsidP="00A24EBF">
      <w:pPr>
        <w:widowControl/>
        <w:numPr>
          <w:ilvl w:val="0"/>
          <w:numId w:val="6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所有</w:t>
      </w:r>
      <w:r w:rsidRPr="00A24EBF">
        <w:rPr>
          <w:rFonts w:ascii="Calibri" w:eastAsia="微软雅黑" w:hAnsi="Calibri" w:cs="Calibri"/>
          <w:color w:val="181E33"/>
          <w:kern w:val="0"/>
          <w:szCs w:val="21"/>
        </w:rPr>
        <w:t>while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循环功能都可以用</w:t>
      </w:r>
      <w:r w:rsidRPr="00A24EBF">
        <w:rPr>
          <w:rFonts w:ascii="Calibri" w:eastAsia="微软雅黑" w:hAnsi="Calibri" w:cs="Calibri"/>
          <w:color w:val="181E33"/>
          <w:kern w:val="0"/>
          <w:szCs w:val="21"/>
        </w:rPr>
        <w:t>for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循环替代</w:t>
      </w:r>
    </w:p>
    <w:p w14:paraId="3D14D87B" w14:textId="77777777" w:rsidR="00A24EBF" w:rsidRPr="00A24EBF" w:rsidRDefault="00A24EBF" w:rsidP="00A24EBF">
      <w:pPr>
        <w:widowControl/>
        <w:numPr>
          <w:ilvl w:val="0"/>
          <w:numId w:val="6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使用</w:t>
      </w:r>
      <w:r w:rsidRPr="00A24EBF">
        <w:rPr>
          <w:rFonts w:ascii="Calibri" w:eastAsia="微软雅黑" w:hAnsi="Calibri" w:cs="Calibri"/>
          <w:color w:val="181E33"/>
          <w:kern w:val="0"/>
          <w:szCs w:val="21"/>
        </w:rPr>
        <w:t>while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能够实现循环计数</w:t>
      </w:r>
    </w:p>
    <w:p w14:paraId="63C1CC36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1CC4122E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8FA2B08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7. 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语句for i in range(-3,21,4)的循环次数是</w:t>
      </w:r>
    </w:p>
    <w:p w14:paraId="20518DDA" w14:textId="77777777" w:rsidR="00A24EBF" w:rsidRPr="00A24EBF" w:rsidRDefault="00A24EBF" w:rsidP="00A24EBF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4</w:t>
      </w:r>
    </w:p>
    <w:p w14:paraId="73BBA3A8" w14:textId="77777777" w:rsidR="00A24EBF" w:rsidRPr="00A24EBF" w:rsidRDefault="00A24EBF" w:rsidP="00A24EBF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5</w:t>
      </w:r>
    </w:p>
    <w:p w14:paraId="00825E78" w14:textId="77777777" w:rsidR="00A24EBF" w:rsidRPr="00A24EBF" w:rsidRDefault="00A24EBF" w:rsidP="00A24EBF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6</w:t>
      </w:r>
    </w:p>
    <w:p w14:paraId="246ECD94" w14:textId="77777777" w:rsidR="00A24EBF" w:rsidRPr="00A24EBF" w:rsidRDefault="00A24EBF" w:rsidP="00A24EBF">
      <w:pPr>
        <w:widowControl/>
        <w:numPr>
          <w:ilvl w:val="0"/>
          <w:numId w:val="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D. 7</w:t>
      </w:r>
    </w:p>
    <w:p w14:paraId="49D17225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0314D072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08D5CD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8. 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以下选项中能够实现</w:t>
      </w:r>
      <w:r w:rsidRPr="00A24EBF">
        <w:rPr>
          <w:rFonts w:ascii="Calibri" w:eastAsia="微软雅黑" w:hAnsi="Calibri" w:cs="Calibri"/>
          <w:color w:val="181E33"/>
          <w:kern w:val="0"/>
          <w:szCs w:val="21"/>
        </w:rPr>
        <w:t>Python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循环结构的是</w:t>
      </w:r>
    </w:p>
    <w:p w14:paraId="5A304DA6" w14:textId="77777777" w:rsidR="00A24EBF" w:rsidRPr="00A24EBF" w:rsidRDefault="00A24EBF" w:rsidP="00A24EBF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loop</w:t>
      </w:r>
    </w:p>
    <w:p w14:paraId="0A1FAF1A" w14:textId="77777777" w:rsidR="00A24EBF" w:rsidRPr="00A24EBF" w:rsidRDefault="00A24EBF" w:rsidP="00A24EBF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do...for</w:t>
      </w:r>
    </w:p>
    <w:p w14:paraId="7C8D2B18" w14:textId="77777777" w:rsidR="00A24EBF" w:rsidRPr="00A24EBF" w:rsidRDefault="00A24EBF" w:rsidP="00A24EBF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while</w:t>
      </w:r>
    </w:p>
    <w:p w14:paraId="4EBB2FD4" w14:textId="77777777" w:rsidR="00A24EBF" w:rsidRPr="00A24EBF" w:rsidRDefault="00A24EBF" w:rsidP="00A24EBF">
      <w:pPr>
        <w:widowControl/>
        <w:numPr>
          <w:ilvl w:val="0"/>
          <w:numId w:val="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if</w:t>
      </w:r>
    </w:p>
    <w:p w14:paraId="7E26B872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2E7EE4DA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51E475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9. 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假设total=0下面for语句不能完成1~10累加和的是</w:t>
      </w:r>
    </w:p>
    <w:p w14:paraId="05A41E77" w14:textId="77777777" w:rsidR="00A24EBF" w:rsidRPr="00A24EBF" w:rsidRDefault="00A24EBF" w:rsidP="00A24EBF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for i in range(10,0) :total+=i</w:t>
      </w:r>
    </w:p>
    <w:p w14:paraId="04317BBF" w14:textId="77777777" w:rsidR="00A24EBF" w:rsidRPr="00A24EBF" w:rsidRDefault="00A24EBF" w:rsidP="00A24EBF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for i in range(10,0,-1) :total+=i</w:t>
      </w:r>
    </w:p>
    <w:p w14:paraId="796510EB" w14:textId="77777777" w:rsidR="00A24EBF" w:rsidRPr="00A24EBF" w:rsidRDefault="00A24EBF" w:rsidP="00A24EBF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for i in range(1,11) :total+=i </w:t>
      </w:r>
    </w:p>
    <w:p w14:paraId="354712F7" w14:textId="77777777" w:rsidR="00A24EBF" w:rsidRPr="00A24EBF" w:rsidRDefault="00A24EBF" w:rsidP="00A24EBF">
      <w:pPr>
        <w:widowControl/>
        <w:numPr>
          <w:ilvl w:val="0"/>
          <w:numId w:val="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for i in (1,2,3,4,5,6,7,8,9,10) : total+=i</w:t>
      </w:r>
    </w:p>
    <w:p w14:paraId="02AF507F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1AAFC58C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43A422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10. 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2A09EA01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</w:p>
    <w:p w14:paraId="5962F58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for s in "HelloWorld":</w:t>
      </w:r>
    </w:p>
    <w:p w14:paraId="44728C6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   if s=="W":</w:t>
      </w:r>
    </w:p>
    <w:p w14:paraId="7981C42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   continue</w:t>
      </w:r>
    </w:p>
    <w:p w14:paraId="024FF45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   print(s,end="")</w:t>
      </w:r>
    </w:p>
    <w:p w14:paraId="505DD9D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3B7BE3D5" w14:textId="77777777" w:rsidR="00A24EBF" w:rsidRPr="00A24EBF" w:rsidRDefault="00A24EBF" w:rsidP="00A24EBF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Hello</w:t>
      </w:r>
    </w:p>
    <w:p w14:paraId="1AE0261E" w14:textId="77777777" w:rsidR="00A24EBF" w:rsidRPr="00A24EBF" w:rsidRDefault="00A24EBF" w:rsidP="00A24EBF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World</w:t>
      </w:r>
    </w:p>
    <w:p w14:paraId="2423082B" w14:textId="77777777" w:rsidR="00A24EBF" w:rsidRPr="00A24EBF" w:rsidRDefault="00A24EBF" w:rsidP="00A24EBF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Helloorld</w:t>
      </w:r>
    </w:p>
    <w:p w14:paraId="6EFD2718" w14:textId="77777777" w:rsidR="00A24EBF" w:rsidRPr="00A24EBF" w:rsidRDefault="00A24EBF" w:rsidP="00A24EBF">
      <w:pPr>
        <w:widowControl/>
        <w:numPr>
          <w:ilvl w:val="0"/>
          <w:numId w:val="1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HelloWorld</w:t>
      </w:r>
    </w:p>
    <w:p w14:paraId="00D1BCE2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0947D2A4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3689B53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11. 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7F1B718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下面代码的输出结果是</w:t>
      </w:r>
    </w:p>
    <w:p w14:paraId="5ADFAE0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s in "HelloWorld":</w:t>
      </w:r>
    </w:p>
    <w:p w14:paraId="52246AE8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if s=="W":</w:t>
      </w:r>
    </w:p>
    <w:p w14:paraId="5A2625B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break</w:t>
      </w:r>
    </w:p>
    <w:p w14:paraId="0482AD3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print(s,end="")</w:t>
      </w:r>
    </w:p>
    <w:p w14:paraId="243CAE04" w14:textId="77777777" w:rsidR="00A24EBF" w:rsidRPr="00A24EBF" w:rsidRDefault="00A24EBF" w:rsidP="00A24EBF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HelloWorld</w:t>
      </w:r>
    </w:p>
    <w:p w14:paraId="46EC936A" w14:textId="77777777" w:rsidR="00A24EBF" w:rsidRPr="00A24EBF" w:rsidRDefault="00A24EBF" w:rsidP="00A24EBF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Helloorld</w:t>
      </w:r>
    </w:p>
    <w:p w14:paraId="7CE019AD" w14:textId="77777777" w:rsidR="00A24EBF" w:rsidRPr="00A24EBF" w:rsidRDefault="00A24EBF" w:rsidP="00A24EBF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World</w:t>
      </w:r>
    </w:p>
    <w:p w14:paraId="3C460FB0" w14:textId="77777777" w:rsidR="00A24EBF" w:rsidRPr="00A24EBF" w:rsidRDefault="00A24EBF" w:rsidP="00A24EBF">
      <w:pPr>
        <w:widowControl/>
        <w:numPr>
          <w:ilvl w:val="0"/>
          <w:numId w:val="1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D. Hello</w:t>
      </w:r>
    </w:p>
    <w:p w14:paraId="66D4A6EE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0714EA0E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863DCA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12. 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3A14A3A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下面代码的输出结果是</w:t>
      </w:r>
    </w:p>
    <w:p w14:paraId="44D7CF62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i in "Python":</w:t>
      </w:r>
    </w:p>
    <w:p w14:paraId="263BAA8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print(i,end=" ")</w:t>
      </w:r>
    </w:p>
    <w:p w14:paraId="5A0A0BA1" w14:textId="77777777" w:rsidR="00A24EBF" w:rsidRPr="00A24EBF" w:rsidRDefault="00A24EBF" w:rsidP="00A24EBF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P,y,t,h,o,n</w:t>
      </w:r>
    </w:p>
    <w:p w14:paraId="4E6D12BA" w14:textId="77777777" w:rsidR="00A24EBF" w:rsidRPr="00A24EBF" w:rsidRDefault="00A24EBF" w:rsidP="00A24EBF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P  y  t  h  o  n</w:t>
      </w:r>
    </w:p>
    <w:p w14:paraId="49745159" w14:textId="77777777" w:rsidR="00A24EBF" w:rsidRPr="00A24EBF" w:rsidRDefault="00A24EBF" w:rsidP="00A24EBF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Python</w:t>
      </w:r>
    </w:p>
    <w:p w14:paraId="0E618CC4" w14:textId="77777777" w:rsidR="00A24EBF" w:rsidRPr="00A24EBF" w:rsidRDefault="00A24EBF" w:rsidP="00A24EBF">
      <w:pPr>
        <w:widowControl/>
        <w:numPr>
          <w:ilvl w:val="0"/>
          <w:numId w:val="1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 P      y      t       h      o      n</w:t>
      </w:r>
    </w:p>
    <w:p w14:paraId="4F61EEFA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7B19DA5D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9DB110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13. 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542A15E2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给出如下代码：</w:t>
      </w:r>
    </w:p>
    <w:p w14:paraId="6D966A1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a=3</w:t>
      </w:r>
    </w:p>
    <w:p w14:paraId="3E71299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while a &gt; 0:</w:t>
      </w:r>
    </w:p>
    <w:p w14:paraId="16560823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a -= 1</w:t>
      </w:r>
    </w:p>
    <w:p w14:paraId="7D82DE9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print(a,end=" ")</w:t>
      </w:r>
    </w:p>
    <w:p w14:paraId="20A2F3D8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以下选项中描述错误的是：</w:t>
      </w:r>
      <w:dir w:val="ltr">
        <w:dir w:val="ltr">
          <w:dir w:val="ltr">
            <w:dir w:val="ltr">
              <w:dir w:val="ltr">
                <w:dir w:val="ltr"/>
              </w:dir>
            </w:dir>
          </w:dir>
        </w:dir>
      </w:dir>
    </w:p>
    <w:p w14:paraId="267171F9" w14:textId="77777777" w:rsidR="00A24EBF" w:rsidRPr="00A24EBF" w:rsidRDefault="00A24EBF" w:rsidP="00A24EBF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a -= 1 可由 a = a – 1实现</w:t>
      </w:r>
    </w:p>
    <w:p w14:paraId="692E2264" w14:textId="77777777" w:rsidR="00A24EBF" w:rsidRPr="00A24EBF" w:rsidRDefault="00A24EBF" w:rsidP="00A24EBF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B. 条件a &gt; 0 如果修改为a &lt; 0 程序执行会进入死循环</w:t>
      </w:r>
    </w:p>
    <w:p w14:paraId="29EA345D" w14:textId="77777777" w:rsidR="00A24EBF" w:rsidRPr="00A24EBF" w:rsidRDefault="00A24EBF" w:rsidP="00A24EBF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使用while 保留字可创建无限循环</w:t>
      </w:r>
    </w:p>
    <w:p w14:paraId="18E7AC0E" w14:textId="77777777" w:rsidR="00A24EBF" w:rsidRPr="00A24EBF" w:rsidRDefault="00A24EBF" w:rsidP="00A24EBF">
      <w:pPr>
        <w:widowControl/>
        <w:numPr>
          <w:ilvl w:val="0"/>
          <w:numId w:val="1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这段代码的输出内容为2 1 0</w:t>
      </w:r>
    </w:p>
    <w:p w14:paraId="0AC04784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0D844FCC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7F60B78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14. 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2522C393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给出如下代码：</w:t>
      </w:r>
    </w:p>
    <w:p w14:paraId="41B5B518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sum = 0</w:t>
      </w:r>
    </w:p>
    <w:p w14:paraId="72F139A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i in range(1,11):</w:t>
      </w:r>
    </w:p>
    <w:p w14:paraId="2B3C9C2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sum += i</w:t>
      </w:r>
    </w:p>
    <w:p w14:paraId="4F3F1C5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print(sum)</w:t>
      </w:r>
    </w:p>
    <w:p w14:paraId="433035B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以下选项中描述正确的是：</w:t>
      </w:r>
    </w:p>
    <w:p w14:paraId="2B887E3A" w14:textId="77777777" w:rsidR="00A24EBF" w:rsidRPr="00A24EBF" w:rsidRDefault="00A24EBF" w:rsidP="00A24EBF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循环内语句块执行了11次</w:t>
      </w:r>
    </w:p>
    <w:p w14:paraId="2E5F3004" w14:textId="77777777" w:rsidR="00A24EBF" w:rsidRPr="00A24EBF" w:rsidRDefault="00A24EBF" w:rsidP="00A24EBF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sum += i 可以写为 sum +  = i</w:t>
      </w:r>
    </w:p>
    <w:p w14:paraId="14C1E518" w14:textId="77777777" w:rsidR="00A24EBF" w:rsidRPr="00A24EBF" w:rsidRDefault="00A24EBF" w:rsidP="00A24EBF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如果print(sum) 语句完全左对齐，输出结果不变</w:t>
      </w:r>
    </w:p>
    <w:p w14:paraId="6D7E82D0" w14:textId="77777777" w:rsidR="00A24EBF" w:rsidRPr="00A24EBF" w:rsidRDefault="00A24EBF" w:rsidP="00A24EBF">
      <w:pPr>
        <w:widowControl/>
        <w:numPr>
          <w:ilvl w:val="0"/>
          <w:numId w:val="1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输出的最后一个数字是55</w:t>
      </w:r>
    </w:p>
    <w:p w14:paraId="296D4F23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6181C901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B091CA8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15. 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379D251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给出如下代码：</w:t>
      </w:r>
    </w:p>
    <w:p w14:paraId="22A47E7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import random</w:t>
      </w:r>
    </w:p>
    <w:p w14:paraId="1B95051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num = random.randint(1,10)</w:t>
      </w:r>
    </w:p>
    <w:p w14:paraId="3EF0CCA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while True:</w:t>
      </w:r>
    </w:p>
    <w:p w14:paraId="36E7C3D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guess = input()</w:t>
      </w:r>
    </w:p>
    <w:p w14:paraId="7451BAA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 = int(guess)</w:t>
      </w:r>
    </w:p>
    <w:p w14:paraId="7E73139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if i == num:</w:t>
      </w:r>
    </w:p>
    <w:p w14:paraId="1FC3E0E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print("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你猜对了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")</w:t>
      </w:r>
    </w:p>
    <w:p w14:paraId="38989FD1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break</w:t>
      </w:r>
    </w:p>
    <w:p w14:paraId="5237E5D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elif i &lt; num:</w:t>
      </w:r>
    </w:p>
    <w:p w14:paraId="45799644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print("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小了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")</w:t>
      </w:r>
    </w:p>
    <w:p w14:paraId="64867FC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elif i &gt; num:</w:t>
      </w:r>
    </w:p>
    <w:p w14:paraId="16E0BD4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print("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大了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")</w:t>
      </w:r>
    </w:p>
    <w:p w14:paraId="46CAFBC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以下选项中描述错误的是</w:t>
      </w:r>
    </w:p>
    <w:p w14:paraId="742AD697" w14:textId="77777777" w:rsidR="00A24EBF" w:rsidRPr="00A24EBF" w:rsidRDefault="00A24EBF" w:rsidP="00A24EBF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random.randint(1,10) 生成[1,10]之间的整数</w:t>
      </w:r>
    </w:p>
    <w:p w14:paraId="2A774702" w14:textId="77777777" w:rsidR="00A24EBF" w:rsidRPr="00A24EBF" w:rsidRDefault="00A24EBF" w:rsidP="00A24EBF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“import random”这行代码是可以省略的</w:t>
      </w:r>
    </w:p>
    <w:p w14:paraId="3CEBDDC9" w14:textId="77777777" w:rsidR="00A24EBF" w:rsidRPr="00A24EBF" w:rsidRDefault="00A24EBF" w:rsidP="00A24EBF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这段代码实现了简单的猜数字游戏</w:t>
      </w:r>
    </w:p>
    <w:p w14:paraId="3FA83B7D" w14:textId="77777777" w:rsidR="00A24EBF" w:rsidRPr="00A24EBF" w:rsidRDefault="00A24EBF" w:rsidP="00A24EBF">
      <w:pPr>
        <w:widowControl/>
        <w:numPr>
          <w:ilvl w:val="0"/>
          <w:numId w:val="1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“while True:”创建了一个永远执行的While循环</w:t>
      </w:r>
    </w:p>
    <w:p w14:paraId="33FF1196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5B5285E7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7E7C3A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16. 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614A14F1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给出下面代码：</w:t>
      </w:r>
    </w:p>
    <w:p w14:paraId="721246A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age=23</w:t>
      </w:r>
    </w:p>
    <w:p w14:paraId="422C699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start=2</w:t>
      </w:r>
    </w:p>
    <w:p w14:paraId="3CDC0DF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if age%2!=0:</w:t>
      </w:r>
    </w:p>
    <w:p w14:paraId="611182F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start=1</w:t>
      </w:r>
    </w:p>
    <w:p w14:paraId="77DA38A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x in range(start,age+2,2):</w:t>
      </w:r>
    </w:p>
    <w:p w14:paraId="09BD948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print(x)</w:t>
      </w:r>
    </w:p>
    <w:p w14:paraId="48F8AC2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上述程序输出值的个数是：</w:t>
      </w:r>
    </w:p>
    <w:p w14:paraId="06F23B14" w14:textId="77777777" w:rsidR="00A24EBF" w:rsidRPr="00A24EBF" w:rsidRDefault="00A24EBF" w:rsidP="00A24EBF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10</w:t>
      </w:r>
    </w:p>
    <w:p w14:paraId="15D123FE" w14:textId="77777777" w:rsidR="00A24EBF" w:rsidRPr="00A24EBF" w:rsidRDefault="00A24EBF" w:rsidP="00A24EBF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12</w:t>
      </w:r>
    </w:p>
    <w:p w14:paraId="135E83D2" w14:textId="77777777" w:rsidR="00A24EBF" w:rsidRPr="00A24EBF" w:rsidRDefault="00A24EBF" w:rsidP="00A24EBF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16</w:t>
      </w:r>
    </w:p>
    <w:p w14:paraId="2BF3B9C6" w14:textId="77777777" w:rsidR="00A24EBF" w:rsidRPr="00A24EBF" w:rsidRDefault="00A24EBF" w:rsidP="00A24EBF">
      <w:pPr>
        <w:widowControl/>
        <w:numPr>
          <w:ilvl w:val="0"/>
          <w:numId w:val="1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14</w:t>
      </w:r>
    </w:p>
    <w:p w14:paraId="402ABA65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423D89E3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4DDF911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17. 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14CE387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给出下面代码</w:t>
      </w:r>
    </w:p>
    <w:p w14:paraId="4657D7A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k=10000</w:t>
      </w:r>
    </w:p>
    <w:p w14:paraId="32FA3AD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while k&gt;1:</w:t>
      </w:r>
    </w:p>
    <w:p w14:paraId="44B094B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print(k)</w:t>
      </w:r>
    </w:p>
    <w:p w14:paraId="4545E9F3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k=k/2</w:t>
      </w:r>
    </w:p>
    <w:p w14:paraId="262CF55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上述程序的运行次数是：</w:t>
      </w:r>
      <w:dir w:val="ltr"/>
    </w:p>
    <w:p w14:paraId="25CC807E" w14:textId="77777777" w:rsidR="00A24EBF" w:rsidRPr="00A24EBF" w:rsidRDefault="00A24EBF" w:rsidP="00A24EBF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14</w:t>
      </w:r>
    </w:p>
    <w:p w14:paraId="316A279C" w14:textId="77777777" w:rsidR="00A24EBF" w:rsidRPr="00A24EBF" w:rsidRDefault="00A24EBF" w:rsidP="00A24EBF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1000</w:t>
      </w:r>
    </w:p>
    <w:p w14:paraId="507E4A3C" w14:textId="77777777" w:rsidR="00A24EBF" w:rsidRPr="00A24EBF" w:rsidRDefault="00A24EBF" w:rsidP="00A24EBF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15</w:t>
      </w:r>
    </w:p>
    <w:p w14:paraId="17F2D357" w14:textId="77777777" w:rsidR="00A24EBF" w:rsidRPr="00A24EBF" w:rsidRDefault="00A24EBF" w:rsidP="00A24EBF">
      <w:pPr>
        <w:widowControl/>
        <w:numPr>
          <w:ilvl w:val="0"/>
          <w:numId w:val="1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D. 13</w:t>
      </w:r>
    </w:p>
    <w:p w14:paraId="59A26787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466A855A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F8AA954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18. 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058F015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/>
          </w:dir>
        </w:dir>
      </w:dir>
    </w:p>
    <w:p w14:paraId="5A3329F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i in range(1,6):</w:t>
      </w:r>
    </w:p>
    <w:p w14:paraId="77DDCDE1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if i%3 == 0:</w:t>
      </w:r>
    </w:p>
    <w:p w14:paraId="1330393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break</w:t>
      </w:r>
    </w:p>
    <w:p w14:paraId="3C0E9113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else:</w:t>
      </w:r>
    </w:p>
    <w:p w14:paraId="15E046F1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print(i,end =",")</w:t>
      </w:r>
    </w:p>
    <w:p w14:paraId="580E5880" w14:textId="77777777" w:rsidR="00A24EBF" w:rsidRPr="00A24EBF" w:rsidRDefault="00A24EBF" w:rsidP="00A24EBF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1,2,3,</w:t>
      </w:r>
    </w:p>
    <w:p w14:paraId="3966153F" w14:textId="77777777" w:rsidR="00A24EBF" w:rsidRPr="00A24EBF" w:rsidRDefault="00A24EBF" w:rsidP="00A24EBF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1,2,3,4,5,6</w:t>
      </w:r>
    </w:p>
    <w:p w14:paraId="1C49D733" w14:textId="77777777" w:rsidR="00A24EBF" w:rsidRPr="00A24EBF" w:rsidRDefault="00A24EBF" w:rsidP="00A24EBF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1,2,</w:t>
      </w:r>
    </w:p>
    <w:p w14:paraId="57D173AD" w14:textId="77777777" w:rsidR="00A24EBF" w:rsidRPr="00A24EBF" w:rsidRDefault="00A24EBF" w:rsidP="00A24EBF">
      <w:pPr>
        <w:widowControl/>
        <w:numPr>
          <w:ilvl w:val="0"/>
          <w:numId w:val="1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 1,2,3,4,5,</w:t>
      </w:r>
    </w:p>
    <w:p w14:paraId="194F9DE0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1E684EAD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29F1472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19. 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4BE02BD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/>
            </w:dir>
          </w:dir>
        </w:dir>
      </w:dir>
    </w:p>
    <w:p w14:paraId="71FE831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i in range(1,6):</w:t>
      </w:r>
    </w:p>
    <w:p w14:paraId="4BF7D4B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if i/3 == 0:</w:t>
      </w:r>
    </w:p>
    <w:p w14:paraId="7DA8FFF1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break</w:t>
      </w:r>
    </w:p>
    <w:p w14:paraId="576FC3F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else:</w:t>
      </w:r>
    </w:p>
    <w:p w14:paraId="75BE185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        print(i,end =",")</w:t>
      </w:r>
    </w:p>
    <w:p w14:paraId="18B9EA74" w14:textId="77777777" w:rsidR="00A24EBF" w:rsidRPr="00A24EBF" w:rsidRDefault="00A24EBF" w:rsidP="00A24EBF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1,2,3,</w:t>
      </w:r>
    </w:p>
    <w:p w14:paraId="2F641405" w14:textId="77777777" w:rsidR="00A24EBF" w:rsidRPr="00A24EBF" w:rsidRDefault="00A24EBF" w:rsidP="00A24EBF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1,2,3,4,5,</w:t>
      </w:r>
    </w:p>
    <w:p w14:paraId="2D60E048" w14:textId="77777777" w:rsidR="00A24EBF" w:rsidRPr="00A24EBF" w:rsidRDefault="00A24EBF" w:rsidP="00A24EBF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1,2,3,4,</w:t>
      </w:r>
    </w:p>
    <w:p w14:paraId="7888E32C" w14:textId="77777777" w:rsidR="00A24EBF" w:rsidRPr="00A24EBF" w:rsidRDefault="00A24EBF" w:rsidP="00A24EBF">
      <w:pPr>
        <w:widowControl/>
        <w:numPr>
          <w:ilvl w:val="0"/>
          <w:numId w:val="1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 1,2,</w:t>
      </w:r>
    </w:p>
    <w:p w14:paraId="368017F4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6B23C6FA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6954EC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20. 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38FBAF6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>
                <w:dir w:val="ltr">
                  <w:dir w:val="rtl">
                    <w:dir w:val="ltr">
                      <w:dir w:val="ltr">
                        <w:dir w:val="ltr">
                          <w:dir w:val="ltr">
                            <w:dir w:val="ltr">
                              <w:dir w:val="rtl">
                                <w:dir w:val="ltr">
                                  <w:dir w:val="ltr">
                                    <w:dir w:val="ltr">
                                      <w:dir w:val="ltr">
                                        <w:dir w:val="ltr">
                                          <w:dir w:val="rtl">
                                            <w:dir w:val="ltr">
                                              <w:dir w:val="ltr">
                                                <w:dir w:val="ltr">
                                                  <w:dir w:val="ltr">
                                                    <w:dir w:val="ltr">
                                                      <w:dir w:val="rtl">
                                                        <w:dir w:val="ltr">
                                                          <w:dir w:val="ltr">
                                                            <w:dir w:val="ltr">
                                                              <w:dir w:val="ltr">
                                                                <w:dir w:val="ltr">
                                                                  <w:dir w:val="ltr">
                                                                    <w:dir w:val="rtl">
                                                                      <w:dir w:val="ltr"/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dir>
                      </w:dir>
                    </w:dir>
                  </w:dir>
                </w:dir>
              </w:dir>
            </w:dir>
          </w:dir>
        </w:dir>
      </w:dir>
    </w:p>
    <w:p w14:paraId="2A8532C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sum = 0</w:t>
      </w:r>
    </w:p>
    <w:p w14:paraId="52FAAC4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i in range(2,101):</w:t>
      </w:r>
    </w:p>
    <w:p w14:paraId="75AFF668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if i % 2 == 0:</w:t>
      </w:r>
    </w:p>
    <w:p w14:paraId="7A8CF31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 sum += i</w:t>
      </w:r>
    </w:p>
    <w:p w14:paraId="0C565DD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else:</w:t>
      </w:r>
    </w:p>
    <w:p w14:paraId="685B12F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 sum -= i</w:t>
      </w:r>
    </w:p>
    <w:p w14:paraId="08F466D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print(sum)</w:t>
      </w:r>
    </w:p>
    <w:p w14:paraId="231A851A" w14:textId="77777777" w:rsidR="00A24EBF" w:rsidRPr="00A24EBF" w:rsidRDefault="00A24EBF" w:rsidP="00A24EBF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-50</w:t>
      </w:r>
    </w:p>
    <w:p w14:paraId="4B70E9FF" w14:textId="77777777" w:rsidR="00A24EBF" w:rsidRPr="00A24EBF" w:rsidRDefault="00A24EBF" w:rsidP="00A24EBF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51</w:t>
      </w:r>
    </w:p>
    <w:p w14:paraId="45CDB447" w14:textId="77777777" w:rsidR="00A24EBF" w:rsidRPr="00A24EBF" w:rsidRDefault="00A24EBF" w:rsidP="00A24EBF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50</w:t>
      </w:r>
    </w:p>
    <w:p w14:paraId="7F89DD0F" w14:textId="77777777" w:rsidR="00A24EBF" w:rsidRPr="00A24EBF" w:rsidRDefault="00A24EBF" w:rsidP="00A24EBF">
      <w:pPr>
        <w:widowControl/>
        <w:numPr>
          <w:ilvl w:val="0"/>
          <w:numId w:val="2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49</w:t>
      </w:r>
    </w:p>
    <w:p w14:paraId="66F27D69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lastRenderedPageBreak/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7FC213CF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37EF744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21. 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48E0CA5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下面代码的输出结果是</w:t>
      </w:r>
    </w:p>
    <w:p w14:paraId="72BF2EE3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sum=0</w:t>
      </w:r>
    </w:p>
    <w:p w14:paraId="2B76BF04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i in range(0,100):</w:t>
      </w:r>
    </w:p>
    <w:p w14:paraId="058ABC5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if i%2==0:</w:t>
      </w:r>
    </w:p>
    <w:p w14:paraId="366939A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sum-=i</w:t>
      </w:r>
    </w:p>
    <w:p w14:paraId="7DD60E9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else:</w:t>
      </w:r>
    </w:p>
    <w:p w14:paraId="17FA9CE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sum+=i</w:t>
      </w:r>
    </w:p>
    <w:p w14:paraId="0462596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print(sum)</w:t>
      </w:r>
    </w:p>
    <w:p w14:paraId="4C0CBE8D" w14:textId="77777777" w:rsidR="00A24EBF" w:rsidRPr="00A24EBF" w:rsidRDefault="00A24EBF" w:rsidP="00A24EBF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-50</w:t>
      </w:r>
    </w:p>
    <w:p w14:paraId="1FF703E9" w14:textId="77777777" w:rsidR="00A24EBF" w:rsidRPr="00A24EBF" w:rsidRDefault="00A24EBF" w:rsidP="00A24EBF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49</w:t>
      </w:r>
    </w:p>
    <w:p w14:paraId="625DCF91" w14:textId="77777777" w:rsidR="00A24EBF" w:rsidRPr="00A24EBF" w:rsidRDefault="00A24EBF" w:rsidP="00A24EBF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50</w:t>
      </w:r>
    </w:p>
    <w:p w14:paraId="43F0EA48" w14:textId="77777777" w:rsidR="00A24EBF" w:rsidRPr="00A24EBF" w:rsidRDefault="00A24EBF" w:rsidP="00A24EBF">
      <w:pPr>
        <w:widowControl/>
        <w:numPr>
          <w:ilvl w:val="0"/>
          <w:numId w:val="2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-49</w:t>
      </w:r>
    </w:p>
    <w:p w14:paraId="0C58A89F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404994C8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1DD9F43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22. 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0E33A8A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>
              <w:dir w:val="ltr"/>
            </w:dir>
          </w:dir>
        </w:dir>
      </w:dir>
    </w:p>
    <w:p w14:paraId="6EDADEC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i in range(1,10,2):</w:t>
      </w:r>
    </w:p>
    <w:p w14:paraId="5DA20BC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print(i,end=",")</w:t>
      </w:r>
    </w:p>
    <w:p w14:paraId="2CABB3A1" w14:textId="77777777" w:rsidR="00A24EBF" w:rsidRPr="00A24EBF" w:rsidRDefault="00A24EBF" w:rsidP="00A24EBF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A. 1,4, </w:t>
      </w:r>
    </w:p>
    <w:p w14:paraId="52170081" w14:textId="77777777" w:rsidR="00A24EBF" w:rsidRPr="00A24EBF" w:rsidRDefault="00A24EBF" w:rsidP="00A24EBF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1,4,7,</w:t>
      </w:r>
    </w:p>
    <w:p w14:paraId="577B269C" w14:textId="77777777" w:rsidR="00A24EBF" w:rsidRPr="00A24EBF" w:rsidRDefault="00A24EBF" w:rsidP="00A24EBF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1,3,5,7,9,</w:t>
      </w:r>
    </w:p>
    <w:p w14:paraId="2A850F08" w14:textId="77777777" w:rsidR="00A24EBF" w:rsidRPr="00A24EBF" w:rsidRDefault="00A24EBF" w:rsidP="00A24EBF">
      <w:pPr>
        <w:widowControl/>
        <w:numPr>
          <w:ilvl w:val="0"/>
          <w:numId w:val="2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1,3,</w:t>
      </w:r>
    </w:p>
    <w:p w14:paraId="4D9E7003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523BEF37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054FFC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23. 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37E627C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下面代码的输出结果是</w:t>
      </w:r>
      <w:dir w:val="ltr">
        <w:dir w:val="ltr"/>
      </w:dir>
    </w:p>
    <w:p w14:paraId="138FC72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sum = 1</w:t>
      </w:r>
    </w:p>
    <w:p w14:paraId="0DD79A7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i in range(1,101):</w:t>
      </w:r>
    </w:p>
    <w:p w14:paraId="234E117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sum += i</w:t>
      </w:r>
    </w:p>
    <w:p w14:paraId="0500BF3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print(sum)</w:t>
      </w:r>
    </w:p>
    <w:p w14:paraId="08B4C201" w14:textId="77777777" w:rsidR="00A24EBF" w:rsidRPr="00A24EBF" w:rsidRDefault="00A24EBF" w:rsidP="00A24EBF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5052</w:t>
      </w:r>
    </w:p>
    <w:p w14:paraId="1983611B" w14:textId="77777777" w:rsidR="00A24EBF" w:rsidRPr="00A24EBF" w:rsidRDefault="00A24EBF" w:rsidP="00A24EBF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5051</w:t>
      </w:r>
    </w:p>
    <w:p w14:paraId="6030F9E3" w14:textId="77777777" w:rsidR="00A24EBF" w:rsidRPr="00A24EBF" w:rsidRDefault="00A24EBF" w:rsidP="00A24EBF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5049</w:t>
      </w:r>
    </w:p>
    <w:p w14:paraId="51EF5254" w14:textId="77777777" w:rsidR="00A24EBF" w:rsidRPr="00A24EBF" w:rsidRDefault="00A24EBF" w:rsidP="00A24EBF">
      <w:pPr>
        <w:widowControl/>
        <w:numPr>
          <w:ilvl w:val="0"/>
          <w:numId w:val="2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5050</w:t>
      </w:r>
    </w:p>
    <w:p w14:paraId="65364AB0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6EDC2A89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F58B97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24. 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59D0C3A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下面代码的输出结果是</w:t>
      </w:r>
    </w:p>
    <w:p w14:paraId="38EED64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for i in range(2,10):</w:t>
      </w:r>
    </w:p>
    <w:p w14:paraId="3DA032B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   for x in range(2,i-1):</w:t>
      </w:r>
    </w:p>
    <w:p w14:paraId="45C79D02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         if i % x == 0:</w:t>
      </w:r>
    </w:p>
    <w:p w14:paraId="15DF247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               break</w:t>
      </w:r>
    </w:p>
    <w:p w14:paraId="2C87327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   else:</w:t>
      </w:r>
    </w:p>
    <w:p w14:paraId="59A8BAE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         print(i)</w:t>
      </w:r>
    </w:p>
    <w:p w14:paraId="3917136C" w14:textId="77777777" w:rsidR="00A24EBF" w:rsidRPr="00A24EBF" w:rsidRDefault="00A24EBF" w:rsidP="00A24EBF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2  3  5  7  9</w:t>
      </w:r>
    </w:p>
    <w:p w14:paraId="4550F877" w14:textId="77777777" w:rsidR="00A24EBF" w:rsidRPr="00A24EBF" w:rsidRDefault="00A24EBF" w:rsidP="00A24EBF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2  3  5  7 </w:t>
      </w:r>
    </w:p>
    <w:p w14:paraId="4E58CC17" w14:textId="77777777" w:rsidR="00A24EBF" w:rsidRPr="00A24EBF" w:rsidRDefault="00A24EBF" w:rsidP="00A24EBF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5 7</w:t>
      </w:r>
    </w:p>
    <w:p w14:paraId="3F9A668C" w14:textId="77777777" w:rsidR="00A24EBF" w:rsidRPr="00A24EBF" w:rsidRDefault="00A24EBF" w:rsidP="00A24EBF">
      <w:pPr>
        <w:widowControl/>
        <w:numPr>
          <w:ilvl w:val="0"/>
          <w:numId w:val="2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3 5 7</w:t>
      </w:r>
    </w:p>
    <w:p w14:paraId="215CDAAF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023E2C8B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63F701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25. 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6ABCFB6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下面代码的输出结果是</w:t>
      </w:r>
    </w:p>
    <w:p w14:paraId="6F057A5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x2 = 1</w:t>
      </w:r>
    </w:p>
    <w:p w14:paraId="4033CA0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day in range(4,0,-1):</w:t>
      </w:r>
    </w:p>
    <w:p w14:paraId="1DDA47C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x1 = (x2 + 1) * 2</w:t>
      </w:r>
    </w:p>
    <w:p w14:paraId="5A00AA4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x2 = x1</w:t>
      </w:r>
    </w:p>
    <w:p w14:paraId="66926CB1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print(x1) </w:t>
      </w:r>
    </w:p>
    <w:p w14:paraId="1A60B3E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0AE219C2" w14:textId="77777777" w:rsidR="00A24EBF" w:rsidRPr="00A24EBF" w:rsidRDefault="00A24EBF" w:rsidP="00A24EBF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46</w:t>
      </w:r>
    </w:p>
    <w:p w14:paraId="1F02D87B" w14:textId="77777777" w:rsidR="00A24EBF" w:rsidRPr="00A24EBF" w:rsidRDefault="00A24EBF" w:rsidP="00A24EBF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B. 232</w:t>
      </w:r>
    </w:p>
    <w:p w14:paraId="4B37B894" w14:textId="77777777" w:rsidR="00A24EBF" w:rsidRPr="00A24EBF" w:rsidRDefault="00A24EBF" w:rsidP="00A24EBF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94</w:t>
      </w:r>
    </w:p>
    <w:p w14:paraId="33B0F410" w14:textId="77777777" w:rsidR="00A24EBF" w:rsidRPr="00A24EBF" w:rsidRDefault="00A24EBF" w:rsidP="00A24EBF">
      <w:pPr>
        <w:widowControl/>
        <w:numPr>
          <w:ilvl w:val="0"/>
          <w:numId w:val="2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190</w:t>
      </w:r>
    </w:p>
    <w:p w14:paraId="268FCBAD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758578B9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C7538F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26. 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5817E50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下面代码的输出结果是</w:t>
      </w:r>
    </w:p>
    <w:p w14:paraId="27BB04D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num in range(2,10):</w:t>
      </w:r>
    </w:p>
    <w:p w14:paraId="4CB5227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if num &gt; 1:</w:t>
      </w:r>
    </w:p>
    <w:p w14:paraId="5BF71254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for i in range(2,num):</w:t>
      </w:r>
    </w:p>
    <w:p w14:paraId="3087131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     if (num % i) == 0:</w:t>
      </w:r>
    </w:p>
    <w:p w14:paraId="48F3DC0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         break</w:t>
      </w:r>
    </w:p>
    <w:p w14:paraId="4E4DCD3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else:</w:t>
      </w:r>
    </w:p>
    <w:p w14:paraId="19C79A4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     print(num)</w:t>
      </w:r>
    </w:p>
    <w:p w14:paraId="1976EFC3" w14:textId="77777777" w:rsidR="00A24EBF" w:rsidRPr="00A24EBF" w:rsidRDefault="00A24EBF" w:rsidP="00A24EBF">
      <w:pPr>
        <w:widowControl/>
        <w:numPr>
          <w:ilvl w:val="0"/>
          <w:numId w:val="2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4,6,8,9</w:t>
      </w:r>
    </w:p>
    <w:p w14:paraId="02D8CE61" w14:textId="77777777" w:rsidR="00A24EBF" w:rsidRPr="00A24EBF" w:rsidRDefault="00A24EBF" w:rsidP="00A24EBF">
      <w:pPr>
        <w:widowControl/>
        <w:numPr>
          <w:ilvl w:val="0"/>
          <w:numId w:val="2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2,4,6,8,10</w:t>
      </w:r>
    </w:p>
    <w:p w14:paraId="52721E1A" w14:textId="77777777" w:rsidR="00A24EBF" w:rsidRPr="00A24EBF" w:rsidRDefault="00A24EBF" w:rsidP="00A24EBF">
      <w:pPr>
        <w:widowControl/>
        <w:numPr>
          <w:ilvl w:val="0"/>
          <w:numId w:val="2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2,4,6,8</w:t>
      </w:r>
    </w:p>
    <w:p w14:paraId="7EF9B47E" w14:textId="77777777" w:rsidR="00A24EBF" w:rsidRPr="00A24EBF" w:rsidRDefault="00A24EBF" w:rsidP="00A24EBF">
      <w:pPr>
        <w:widowControl/>
        <w:numPr>
          <w:ilvl w:val="0"/>
          <w:numId w:val="26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2,3,5,7,</w:t>
      </w:r>
    </w:p>
    <w:p w14:paraId="4C8E4FF1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0A9DA84C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D4E139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27. 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17539474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下面代码的输出结果是</w:t>
      </w:r>
    </w:p>
    <w:p w14:paraId="7C72E9D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n in range(100,200):</w:t>
      </w:r>
    </w:p>
    <w:p w14:paraId="5F831801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 = n // 100</w:t>
      </w:r>
    </w:p>
    <w:p w14:paraId="433CD24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j = n // 10 % 10</w:t>
      </w:r>
    </w:p>
    <w:p w14:paraId="0F5BC78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k = n % 10</w:t>
      </w:r>
    </w:p>
    <w:p w14:paraId="4F0383A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   if n == i ** 3 + j ** 3 + k ** 3:</w:t>
      </w:r>
    </w:p>
    <w:p w14:paraId="54DE7B2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print(n)</w:t>
      </w:r>
    </w:p>
    <w:p w14:paraId="7628618F" w14:textId="77777777" w:rsidR="00A24EBF" w:rsidRPr="00A24EBF" w:rsidRDefault="00A24EBF" w:rsidP="00A24EBF">
      <w:pPr>
        <w:widowControl/>
        <w:numPr>
          <w:ilvl w:val="0"/>
          <w:numId w:val="2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159</w:t>
      </w:r>
    </w:p>
    <w:p w14:paraId="0633A097" w14:textId="77777777" w:rsidR="00A24EBF" w:rsidRPr="00A24EBF" w:rsidRDefault="00A24EBF" w:rsidP="00A24EBF">
      <w:pPr>
        <w:widowControl/>
        <w:numPr>
          <w:ilvl w:val="0"/>
          <w:numId w:val="2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157</w:t>
      </w:r>
    </w:p>
    <w:p w14:paraId="05A47B3A" w14:textId="77777777" w:rsidR="00A24EBF" w:rsidRPr="00A24EBF" w:rsidRDefault="00A24EBF" w:rsidP="00A24EBF">
      <w:pPr>
        <w:widowControl/>
        <w:numPr>
          <w:ilvl w:val="0"/>
          <w:numId w:val="2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152</w:t>
      </w:r>
    </w:p>
    <w:p w14:paraId="121826A8" w14:textId="77777777" w:rsidR="00A24EBF" w:rsidRPr="00A24EBF" w:rsidRDefault="00A24EBF" w:rsidP="00A24EBF">
      <w:pPr>
        <w:widowControl/>
        <w:numPr>
          <w:ilvl w:val="0"/>
          <w:numId w:val="2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153</w:t>
      </w:r>
    </w:p>
    <w:p w14:paraId="438FB28E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7AC1BBE9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552E10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28. 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07901F2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>
            <w:dir w:val="ltr"/>
          </w:dir>
        </w:dir>
      </w:dir>
    </w:p>
    <w:p w14:paraId="3F0862B4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 = 2.0</w:t>
      </w:r>
    </w:p>
    <w:p w14:paraId="3FBF6211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 = 1.0</w:t>
      </w:r>
    </w:p>
    <w:p w14:paraId="2C21F56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s = 0</w:t>
      </w:r>
    </w:p>
    <w:p w14:paraId="2DCF3D7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n in range(1,4):</w:t>
      </w:r>
    </w:p>
    <w:p w14:paraId="0276C78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s += a / b</w:t>
      </w:r>
    </w:p>
    <w:p w14:paraId="21D1DEE3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t = a</w:t>
      </w:r>
    </w:p>
    <w:p w14:paraId="0B607792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    a = a + b</w:t>
      </w:r>
    </w:p>
    <w:p w14:paraId="0ED7E30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b = t</w:t>
      </w:r>
    </w:p>
    <w:p w14:paraId="0B2C2B01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print(round(s,2))</w:t>
      </w:r>
    </w:p>
    <w:p w14:paraId="387A7B16" w14:textId="77777777" w:rsidR="00A24EBF" w:rsidRPr="00A24EBF" w:rsidRDefault="00A24EBF" w:rsidP="00A24EBF">
      <w:pPr>
        <w:widowControl/>
        <w:numPr>
          <w:ilvl w:val="0"/>
          <w:numId w:val="2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5.17</w:t>
      </w:r>
    </w:p>
    <w:p w14:paraId="4DD0DDE6" w14:textId="77777777" w:rsidR="00A24EBF" w:rsidRPr="00A24EBF" w:rsidRDefault="00A24EBF" w:rsidP="00A24EBF">
      <w:pPr>
        <w:widowControl/>
        <w:numPr>
          <w:ilvl w:val="0"/>
          <w:numId w:val="28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8.39</w:t>
      </w:r>
    </w:p>
    <w:p w14:paraId="60DD9167" w14:textId="77777777" w:rsidR="00A24EBF" w:rsidRPr="00A24EBF" w:rsidRDefault="00A24EBF" w:rsidP="00A24EBF">
      <w:pPr>
        <w:widowControl/>
        <w:numPr>
          <w:ilvl w:val="0"/>
          <w:numId w:val="2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3.5</w:t>
      </w:r>
    </w:p>
    <w:p w14:paraId="2F1FF5E2" w14:textId="77777777" w:rsidR="00A24EBF" w:rsidRPr="00A24EBF" w:rsidRDefault="00A24EBF" w:rsidP="00A24EBF">
      <w:pPr>
        <w:widowControl/>
        <w:numPr>
          <w:ilvl w:val="0"/>
          <w:numId w:val="2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6.77</w:t>
      </w:r>
    </w:p>
    <w:p w14:paraId="7828B44B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4C998F3E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A1909E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29. 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6D9CB3B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下面代码的功能是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统计英文句子中大写，小写和数字各有多少，【】中填写正确的是：</w:t>
      </w:r>
    </w:p>
    <w:p w14:paraId="2FA81993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s1 = input("请输入一句英文：")</w:t>
      </w:r>
    </w:p>
    <w:p w14:paraId="5EE9F3F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cnt_up = cnt_lowr = cnt_digit = 0</w:t>
      </w:r>
    </w:p>
    <w:p w14:paraId="50423E13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【】:</w:t>
      </w:r>
    </w:p>
    <w:p w14:paraId="185440D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  if s.isupper():      cnt_up += 1</w:t>
      </w:r>
    </w:p>
    <w:p w14:paraId="734814B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  elif s.islower():    cnt_low += 1</w:t>
      </w:r>
    </w:p>
    <w:p w14:paraId="2F500C3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  elif s.isdigit():     cnt_digit += 1</w:t>
      </w:r>
    </w:p>
    <w:p w14:paraId="2CF29D4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print("大写字符：", cnt_up)</w:t>
      </w:r>
    </w:p>
    <w:p w14:paraId="7288CF8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print("小写字符：", cnt_low)</w:t>
      </w:r>
    </w:p>
    <w:p w14:paraId="058EA8B1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print("数字字符：", cnt_digit)</w:t>
      </w:r>
    </w:p>
    <w:p w14:paraId="4CEA53C2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549C21ED" w14:textId="77777777" w:rsidR="00A24EBF" w:rsidRPr="00A24EBF" w:rsidRDefault="00A24EBF" w:rsidP="00A24EBF">
      <w:pPr>
        <w:widowControl/>
        <w:numPr>
          <w:ilvl w:val="0"/>
          <w:numId w:val="2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s in s1</w:t>
      </w:r>
    </w:p>
    <w:p w14:paraId="04CE62E2" w14:textId="77777777" w:rsidR="00A24EBF" w:rsidRPr="00A24EBF" w:rsidRDefault="00A24EBF" w:rsidP="00A24EBF">
      <w:pPr>
        <w:widowControl/>
        <w:numPr>
          <w:ilvl w:val="0"/>
          <w:numId w:val="2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s1 in s</w:t>
      </w:r>
    </w:p>
    <w:p w14:paraId="7CB42D26" w14:textId="77777777" w:rsidR="00A24EBF" w:rsidRPr="00A24EBF" w:rsidRDefault="00A24EBF" w:rsidP="00A24EBF">
      <w:pPr>
        <w:widowControl/>
        <w:numPr>
          <w:ilvl w:val="0"/>
          <w:numId w:val="2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s in range(s1)</w:t>
      </w:r>
    </w:p>
    <w:p w14:paraId="2734FBB9" w14:textId="77777777" w:rsidR="00A24EBF" w:rsidRPr="00A24EBF" w:rsidRDefault="00A24EBF" w:rsidP="00A24EBF">
      <w:pPr>
        <w:widowControl/>
        <w:numPr>
          <w:ilvl w:val="0"/>
          <w:numId w:val="2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s1 in range(s)</w:t>
      </w:r>
    </w:p>
    <w:p w14:paraId="36A9B7DB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27FF299F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2EC832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30. 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4670CA42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下面代码的输出结果是</w:t>
      </w:r>
    </w:p>
    <w:p w14:paraId="700C245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a in 'mirror':</w:t>
      </w:r>
    </w:p>
    <w:p w14:paraId="1CD9F5D8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print(a, end="")</w:t>
      </w:r>
    </w:p>
    <w:p w14:paraId="70B91EC8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if a == 'r':</w:t>
      </w:r>
    </w:p>
    <w:p w14:paraId="08DECB28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break</w:t>
      </w:r>
    </w:p>
    <w:p w14:paraId="6624719B" w14:textId="77777777" w:rsidR="00A24EBF" w:rsidRPr="00A24EBF" w:rsidRDefault="00A24EBF" w:rsidP="00A24EBF">
      <w:pPr>
        <w:widowControl/>
        <w:numPr>
          <w:ilvl w:val="0"/>
          <w:numId w:val="3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mir</w:t>
      </w:r>
    </w:p>
    <w:p w14:paraId="1F272A5E" w14:textId="77777777" w:rsidR="00A24EBF" w:rsidRPr="00A24EBF" w:rsidRDefault="00A24EBF" w:rsidP="00A24EBF">
      <w:pPr>
        <w:widowControl/>
        <w:numPr>
          <w:ilvl w:val="0"/>
          <w:numId w:val="3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mio</w:t>
      </w:r>
    </w:p>
    <w:p w14:paraId="3C911092" w14:textId="77777777" w:rsidR="00A24EBF" w:rsidRPr="00A24EBF" w:rsidRDefault="00A24EBF" w:rsidP="00A24EBF">
      <w:pPr>
        <w:widowControl/>
        <w:numPr>
          <w:ilvl w:val="0"/>
          <w:numId w:val="3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mi</w:t>
      </w:r>
    </w:p>
    <w:p w14:paraId="24358243" w14:textId="77777777" w:rsidR="00A24EBF" w:rsidRPr="00A24EBF" w:rsidRDefault="00A24EBF" w:rsidP="00A24EBF">
      <w:pPr>
        <w:widowControl/>
        <w:numPr>
          <w:ilvl w:val="0"/>
          <w:numId w:val="3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mirror</w:t>
      </w:r>
    </w:p>
    <w:p w14:paraId="33D31A49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44A4231C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7E3B2A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31. 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254A77F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下面代码的输出结果是</w:t>
      </w:r>
      <w:dir w:val="ltr">
        <w:dir w:val="ltr">
          <w:dir w:val="ltr"/>
        </w:dir>
      </w:dir>
    </w:p>
    <w:p w14:paraId="34E8B511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s = 0</w:t>
      </w:r>
    </w:p>
    <w:p w14:paraId="5E771674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while(s&lt;=1):</w:t>
      </w:r>
    </w:p>
    <w:p w14:paraId="19A552B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print('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计数：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',s)</w:t>
      </w:r>
    </w:p>
    <w:p w14:paraId="7662B92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s = s + 1</w:t>
      </w:r>
    </w:p>
    <w:p w14:paraId="4466E1DE" w14:textId="77777777" w:rsidR="00A24EBF" w:rsidRPr="00A24EBF" w:rsidRDefault="00A24EBF" w:rsidP="00A24EBF">
      <w:pPr>
        <w:widowControl/>
        <w:numPr>
          <w:ilvl w:val="0"/>
          <w:numId w:val="31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计数：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1</w:t>
      </w:r>
    </w:p>
    <w:p w14:paraId="39F3D87E" w14:textId="77777777" w:rsidR="00A24EBF" w:rsidRPr="00A24EBF" w:rsidRDefault="00A24EBF" w:rsidP="00A24EBF">
      <w:pPr>
        <w:widowControl/>
        <w:numPr>
          <w:ilvl w:val="0"/>
          <w:numId w:val="31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</w:t>
      </w:r>
    </w:p>
    <w:p w14:paraId="5AC52141" w14:textId="77777777" w:rsidR="00A24EBF" w:rsidRPr="00A24EBF" w:rsidRDefault="00A24EBF" w:rsidP="00A24EBF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计数：0</w:t>
      </w:r>
    </w:p>
    <w:p w14:paraId="57999F64" w14:textId="77777777" w:rsidR="00A24EBF" w:rsidRPr="00A24EBF" w:rsidRDefault="00A24EBF" w:rsidP="00A24EBF">
      <w:pPr>
        <w:widowControl/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计数：1</w:t>
      </w:r>
    </w:p>
    <w:p w14:paraId="3B84A4EE" w14:textId="77777777" w:rsidR="00A24EBF" w:rsidRPr="00A24EBF" w:rsidRDefault="00A24EBF" w:rsidP="00A24EBF">
      <w:pPr>
        <w:widowControl/>
        <w:numPr>
          <w:ilvl w:val="0"/>
          <w:numId w:val="31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计数：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0</w:t>
      </w:r>
    </w:p>
    <w:p w14:paraId="6AB823FD" w14:textId="77777777" w:rsidR="00A24EBF" w:rsidRPr="00A24EBF" w:rsidRDefault="00A24EBF" w:rsidP="00A24EBF">
      <w:pPr>
        <w:widowControl/>
        <w:numPr>
          <w:ilvl w:val="0"/>
          <w:numId w:val="31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出错</w:t>
      </w:r>
    </w:p>
    <w:p w14:paraId="35497F78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5FAC0146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64B9BCB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32. 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448A5E2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下面程序段利用牛顿迭代法来求解一个实数a的平方根，【】中正确的填入内容是。</w:t>
      </w:r>
    </w:p>
    <w:p w14:paraId="0B49C5B3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import math</w:t>
      </w:r>
    </w:p>
    <w:p w14:paraId="28320FD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 = float(input("请输入一个实数:"))</w:t>
      </w:r>
    </w:p>
    <w:p w14:paraId="23974EB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x=1.0</w:t>
      </w:r>
    </w:p>
    <w:p w14:paraId="7EB40D4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while 【】(x**2-a)&gt;1e-7:</w:t>
      </w:r>
    </w:p>
    <w:p w14:paraId="5C6F847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   x=(x+a/x)/2</w:t>
      </w:r>
    </w:p>
    <w:p w14:paraId="3D38968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print("{}的平方根={}".format(a,x))</w:t>
      </w:r>
    </w:p>
    <w:p w14:paraId="3EF38AB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</w:p>
    <w:p w14:paraId="201D67DF" w14:textId="77777777" w:rsidR="00A24EBF" w:rsidRPr="00A24EBF" w:rsidRDefault="00A24EBF" w:rsidP="00A24EBF">
      <w:pPr>
        <w:widowControl/>
        <w:numPr>
          <w:ilvl w:val="0"/>
          <w:numId w:val="3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math.sqrt</w:t>
      </w:r>
    </w:p>
    <w:p w14:paraId="2326A43D" w14:textId="77777777" w:rsidR="00A24EBF" w:rsidRPr="00A24EBF" w:rsidRDefault="00A24EBF" w:rsidP="00A24EBF">
      <w:pPr>
        <w:widowControl/>
        <w:numPr>
          <w:ilvl w:val="0"/>
          <w:numId w:val="3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math.abs</w:t>
      </w:r>
    </w:p>
    <w:p w14:paraId="1C7783EA" w14:textId="77777777" w:rsidR="00A24EBF" w:rsidRPr="00A24EBF" w:rsidRDefault="00A24EBF" w:rsidP="00A24EBF">
      <w:pPr>
        <w:widowControl/>
        <w:numPr>
          <w:ilvl w:val="0"/>
          <w:numId w:val="3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fabs</w:t>
      </w:r>
    </w:p>
    <w:p w14:paraId="300C73FD" w14:textId="77777777" w:rsidR="00A24EBF" w:rsidRPr="00A24EBF" w:rsidRDefault="00A24EBF" w:rsidP="00A24EBF">
      <w:pPr>
        <w:widowControl/>
        <w:numPr>
          <w:ilvl w:val="0"/>
          <w:numId w:val="32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math.fabs</w:t>
      </w:r>
    </w:p>
    <w:p w14:paraId="68CA6B6D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38882F7B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5B925753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33. 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182CFC9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执行下面代码的输出结果是</w:t>
      </w:r>
    </w:p>
    <w:p w14:paraId="10E32D3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i in ["pop star"]:</w:t>
      </w:r>
    </w:p>
    <w:p w14:paraId="764A29D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pass</w:t>
      </w:r>
    </w:p>
    <w:p w14:paraId="1634D46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print(i,end = " ")</w:t>
      </w:r>
    </w:p>
    <w:p w14:paraId="03C67561" w14:textId="77777777" w:rsidR="00A24EBF" w:rsidRPr="00A24EBF" w:rsidRDefault="00A24EBF" w:rsidP="00A24EBF">
      <w:pPr>
        <w:widowControl/>
        <w:numPr>
          <w:ilvl w:val="0"/>
          <w:numId w:val="3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无输出</w:t>
      </w:r>
    </w:p>
    <w:p w14:paraId="6F91AF8D" w14:textId="77777777" w:rsidR="00A24EBF" w:rsidRPr="00A24EBF" w:rsidRDefault="00A24EBF" w:rsidP="00A24EBF">
      <w:pPr>
        <w:widowControl/>
        <w:numPr>
          <w:ilvl w:val="0"/>
          <w:numId w:val="3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pop star</w:t>
      </w:r>
    </w:p>
    <w:p w14:paraId="43089F98" w14:textId="77777777" w:rsidR="00A24EBF" w:rsidRPr="00A24EBF" w:rsidRDefault="00A24EBF" w:rsidP="00A24EBF">
      <w:pPr>
        <w:widowControl/>
        <w:numPr>
          <w:ilvl w:val="0"/>
          <w:numId w:val="3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出错</w:t>
      </w:r>
    </w:p>
    <w:p w14:paraId="3CDF6F4C" w14:textId="77777777" w:rsidR="00A24EBF" w:rsidRPr="00A24EBF" w:rsidRDefault="00A24EBF" w:rsidP="00A24EBF">
      <w:pPr>
        <w:widowControl/>
        <w:numPr>
          <w:ilvl w:val="0"/>
          <w:numId w:val="33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 popstar</w:t>
      </w:r>
    </w:p>
    <w:p w14:paraId="62BD91B8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1D8C3B41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27C9E64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34. 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0795394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lastRenderedPageBreak/>
        <w:t>给出下面代码：</w:t>
      </w:r>
    </w:p>
    <w:p w14:paraId="02C3CED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i = 1</w:t>
      </w:r>
    </w:p>
    <w:p w14:paraId="2CE394E1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while i &lt; 6:</w:t>
      </w:r>
    </w:p>
    <w:p w14:paraId="31D3561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j = 0</w:t>
      </w:r>
    </w:p>
    <w:p w14:paraId="139B168A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while j &lt; i:</w:t>
      </w:r>
    </w:p>
    <w:p w14:paraId="3FBC5F9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print("*",end=' ')</w:t>
      </w:r>
    </w:p>
    <w:p w14:paraId="38ACB558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j += 1</w:t>
      </w:r>
    </w:p>
    <w:p w14:paraId="54B5CA5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print("\n")</w:t>
      </w:r>
    </w:p>
    <w:p w14:paraId="5D20F9A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 += 1</w:t>
      </w:r>
    </w:p>
    <w:p w14:paraId="5516210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以下选项中描述错误的是：</w:t>
      </w:r>
    </w:p>
    <w:p w14:paraId="4CFF086D" w14:textId="77777777" w:rsidR="00A24EBF" w:rsidRPr="00A24EBF" w:rsidRDefault="00A24EBF" w:rsidP="00A24EBF">
      <w:pPr>
        <w:widowControl/>
        <w:numPr>
          <w:ilvl w:val="0"/>
          <w:numId w:val="3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第i行有i个星号*</w:t>
      </w:r>
    </w:p>
    <w:p w14:paraId="6EF31E7A" w14:textId="77777777" w:rsidR="00A24EBF" w:rsidRPr="00A24EBF" w:rsidRDefault="00A24EBF" w:rsidP="00A24EBF">
      <w:pPr>
        <w:widowControl/>
        <w:numPr>
          <w:ilvl w:val="0"/>
          <w:numId w:val="3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输出5行</w:t>
      </w:r>
    </w:p>
    <w:p w14:paraId="7FE52933" w14:textId="77777777" w:rsidR="00A24EBF" w:rsidRPr="00A24EBF" w:rsidRDefault="00A24EBF" w:rsidP="00A24EBF">
      <w:pPr>
        <w:widowControl/>
        <w:numPr>
          <w:ilvl w:val="0"/>
          <w:numId w:val="3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执行代码出错</w:t>
      </w:r>
    </w:p>
    <w:p w14:paraId="156A8589" w14:textId="77777777" w:rsidR="00A24EBF" w:rsidRPr="00A24EBF" w:rsidRDefault="00A24EBF" w:rsidP="00A24EBF">
      <w:pPr>
        <w:widowControl/>
        <w:numPr>
          <w:ilvl w:val="0"/>
          <w:numId w:val="34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内层循环j用于控制每行打印的*的个数</w:t>
      </w:r>
    </w:p>
    <w:p w14:paraId="3291A3EC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184A75B2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B91E2C9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35. 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26B630E8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给出下面代码：</w:t>
      </w:r>
    </w:p>
    <w:p w14:paraId="367EFFB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 = input("").split(",")</w:t>
      </w:r>
    </w:p>
    <w:p w14:paraId="4125A5C4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x = 0</w:t>
      </w:r>
    </w:p>
    <w:p w14:paraId="5C551B34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while x &lt; len(a):</w:t>
      </w:r>
    </w:p>
    <w:p w14:paraId="4801934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print(a[x],end="")</w:t>
      </w:r>
    </w:p>
    <w:p w14:paraId="7F7BC828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    x += 1   </w:t>
      </w:r>
    </w:p>
    <w:p w14:paraId="4ABA9DA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代码执行时，从键盘获得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a,b,c,d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，则代码的输出结果是：</w:t>
      </w:r>
    </w:p>
    <w:p w14:paraId="743F7BC4" w14:textId="77777777" w:rsidR="00A24EBF" w:rsidRPr="00A24EBF" w:rsidRDefault="00A24EBF" w:rsidP="00A24EBF">
      <w:pPr>
        <w:widowControl/>
        <w:numPr>
          <w:ilvl w:val="0"/>
          <w:numId w:val="3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执行代码出错</w:t>
      </w:r>
    </w:p>
    <w:p w14:paraId="427BF574" w14:textId="77777777" w:rsidR="00A24EBF" w:rsidRPr="00A24EBF" w:rsidRDefault="00A24EBF" w:rsidP="00A24EBF">
      <w:pPr>
        <w:widowControl/>
        <w:numPr>
          <w:ilvl w:val="0"/>
          <w:numId w:val="3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abcd</w:t>
      </w:r>
    </w:p>
    <w:p w14:paraId="288448AC" w14:textId="77777777" w:rsidR="00A24EBF" w:rsidRPr="00A24EBF" w:rsidRDefault="00A24EBF" w:rsidP="00A24EBF">
      <w:pPr>
        <w:widowControl/>
        <w:numPr>
          <w:ilvl w:val="0"/>
          <w:numId w:val="3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无输出</w:t>
      </w:r>
    </w:p>
    <w:p w14:paraId="75E4A6AD" w14:textId="77777777" w:rsidR="00A24EBF" w:rsidRPr="00A24EBF" w:rsidRDefault="00A24EBF" w:rsidP="00A24EBF">
      <w:pPr>
        <w:widowControl/>
        <w:numPr>
          <w:ilvl w:val="0"/>
          <w:numId w:val="35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a,b,c,d</w:t>
      </w:r>
    </w:p>
    <w:p w14:paraId="5FDB43E4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79C86435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17B9320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36. 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36C1ECA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给出下面代码：</w:t>
      </w:r>
    </w:p>
    <w:p w14:paraId="48A1550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i in range(1,10):</w:t>
      </w:r>
    </w:p>
    <w:p w14:paraId="7048DA5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for j in range(1,i+1):</w:t>
      </w:r>
    </w:p>
    <w:p w14:paraId="35EE31A6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print("{}*{}={}\t".format(j,i,i*j),end = ' ')</w:t>
      </w:r>
    </w:p>
    <w:p w14:paraId="0DF37D8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print("")</w:t>
      </w:r>
    </w:p>
    <w:p w14:paraId="512478A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以下选项中描述错误的是：</w:t>
      </w:r>
    </w:p>
    <w:p w14:paraId="7F3607EB" w14:textId="77777777" w:rsidR="00A24EBF" w:rsidRPr="00A24EBF" w:rsidRDefault="00A24EBF" w:rsidP="00A24EBF">
      <w:pPr>
        <w:widowControl/>
        <w:numPr>
          <w:ilvl w:val="0"/>
          <w:numId w:val="3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内层循环i用于控制一共打印 9 列</w:t>
      </w:r>
    </w:p>
    <w:p w14:paraId="56DAAD5E" w14:textId="77777777" w:rsidR="00A24EBF" w:rsidRPr="00A24EBF" w:rsidRDefault="00A24EBF" w:rsidP="00A24EBF">
      <w:pPr>
        <w:widowControl/>
        <w:numPr>
          <w:ilvl w:val="0"/>
          <w:numId w:val="3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也可使用While嵌套循环实现打印九九乘法表</w:t>
      </w:r>
    </w:p>
    <w:p w14:paraId="1E39D7AD" w14:textId="77777777" w:rsidR="00A24EBF" w:rsidRPr="00A24EBF" w:rsidRDefault="00A24EBF" w:rsidP="00A24EBF">
      <w:pPr>
        <w:widowControl/>
        <w:numPr>
          <w:ilvl w:val="0"/>
          <w:numId w:val="3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执行代码，输出九九乘法表</w:t>
      </w:r>
    </w:p>
    <w:p w14:paraId="2C13CA3C" w14:textId="77777777" w:rsidR="00A24EBF" w:rsidRPr="00A24EBF" w:rsidRDefault="00A24EBF" w:rsidP="00A24EBF">
      <w:pPr>
        <w:widowControl/>
        <w:numPr>
          <w:ilvl w:val="0"/>
          <w:numId w:val="36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执行代码出错</w:t>
      </w:r>
    </w:p>
    <w:p w14:paraId="0E423717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1D483849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lastRenderedPageBreak/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6A41492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37. 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0FB60CE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执行下面代码的输出结果是</w:t>
      </w:r>
    </w:p>
    <w:p w14:paraId="5619576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i=-2</w:t>
      </w:r>
    </w:p>
    <w:p w14:paraId="2539E1D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while(i&lt;0):</w:t>
      </w:r>
    </w:p>
    <w:p w14:paraId="389967B2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i*=i</w:t>
      </w:r>
    </w:p>
    <w:p w14:paraId="702BDDC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print(i,end = " ")</w:t>
      </w:r>
    </w:p>
    <w:p w14:paraId="5DE8B58C" w14:textId="77777777" w:rsidR="00A24EBF" w:rsidRPr="00A24EBF" w:rsidRDefault="00A24EBF" w:rsidP="00A24EBF">
      <w:pPr>
        <w:widowControl/>
        <w:numPr>
          <w:ilvl w:val="0"/>
          <w:numId w:val="3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 4  1</w:t>
      </w:r>
    </w:p>
    <w:p w14:paraId="43899EFD" w14:textId="77777777" w:rsidR="00A24EBF" w:rsidRPr="00A24EBF" w:rsidRDefault="00A24EBF" w:rsidP="00A24EBF">
      <w:pPr>
        <w:widowControl/>
        <w:numPr>
          <w:ilvl w:val="0"/>
          <w:numId w:val="3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4 </w:t>
      </w:r>
    </w:p>
    <w:p w14:paraId="11A535AA" w14:textId="77777777" w:rsidR="00A24EBF" w:rsidRPr="00A24EBF" w:rsidRDefault="00A24EBF" w:rsidP="00A24EBF">
      <w:pPr>
        <w:widowControl/>
        <w:numPr>
          <w:ilvl w:val="0"/>
          <w:numId w:val="37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1  4</w:t>
      </w:r>
    </w:p>
    <w:p w14:paraId="0A0887DD" w14:textId="77777777" w:rsidR="00A24EBF" w:rsidRPr="00A24EBF" w:rsidRDefault="00A24EBF" w:rsidP="00A24EBF">
      <w:pPr>
        <w:widowControl/>
        <w:numPr>
          <w:ilvl w:val="0"/>
          <w:numId w:val="37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执行出错</w:t>
      </w:r>
    </w:p>
    <w:p w14:paraId="0450D93E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B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B</w:t>
      </w:r>
    </w:p>
    <w:p w14:paraId="2CAADC97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31DD681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38. 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15F029E2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执行下面代码的输出结果是</w:t>
      </w:r>
    </w:p>
    <w:p w14:paraId="3983748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import math;</w:t>
      </w:r>
    </w:p>
    <w:p w14:paraId="031B40E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n=0</w:t>
      </w:r>
    </w:p>
    <w:p w14:paraId="4796C00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m in range(2,10):</w:t>
      </w:r>
    </w:p>
    <w:p w14:paraId="7D51B704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k=int (math.sqrt(m))</w:t>
      </w:r>
    </w:p>
    <w:p w14:paraId="42E70991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for i in range(2,k+2):</w:t>
      </w:r>
    </w:p>
    <w:p w14:paraId="3466D5E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if m%i==0: break</w:t>
      </w:r>
    </w:p>
    <w:p w14:paraId="682974D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if i==k+1:</w:t>
      </w:r>
    </w:p>
    <w:p w14:paraId="1973EEC4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        print('%d'%m,end=' ')</w:t>
      </w:r>
    </w:p>
    <w:p w14:paraId="0F9B9173" w14:textId="77777777" w:rsidR="00A24EBF" w:rsidRPr="00A24EBF" w:rsidRDefault="00A24EBF" w:rsidP="00A24EBF">
      <w:pPr>
        <w:widowControl/>
        <w:numPr>
          <w:ilvl w:val="0"/>
          <w:numId w:val="3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2  3  5</w:t>
      </w:r>
    </w:p>
    <w:p w14:paraId="5E279DC0" w14:textId="77777777" w:rsidR="00A24EBF" w:rsidRPr="00A24EBF" w:rsidRDefault="00A24EBF" w:rsidP="00A24EBF">
      <w:pPr>
        <w:widowControl/>
        <w:numPr>
          <w:ilvl w:val="0"/>
          <w:numId w:val="3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3  5  7</w:t>
      </w:r>
    </w:p>
    <w:p w14:paraId="30DBB8B3" w14:textId="77777777" w:rsidR="00A24EBF" w:rsidRPr="00A24EBF" w:rsidRDefault="00A24EBF" w:rsidP="00A24EBF">
      <w:pPr>
        <w:widowControl/>
        <w:numPr>
          <w:ilvl w:val="0"/>
          <w:numId w:val="3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2  3  5  7</w:t>
      </w:r>
    </w:p>
    <w:p w14:paraId="78497EB8" w14:textId="77777777" w:rsidR="00A24EBF" w:rsidRPr="00A24EBF" w:rsidRDefault="00A24EBF" w:rsidP="00A24EBF">
      <w:pPr>
        <w:widowControl/>
        <w:numPr>
          <w:ilvl w:val="0"/>
          <w:numId w:val="38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2  5  9</w:t>
      </w:r>
    </w:p>
    <w:p w14:paraId="368F54ED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C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C</w:t>
      </w:r>
    </w:p>
    <w:p w14:paraId="33B9DA25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BF2934E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39. 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240A1DA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下面代码的功能是输出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"1~1000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所有的完数及其因子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"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，在【】处缺失的表达式是</w:t>
      </w:r>
    </w:p>
    <w:p w14:paraId="33219047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print("1~1000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所有的完数及其因子：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")</w:t>
      </w:r>
    </w:p>
    <w:p w14:paraId="29A8B522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for n in range(1,1001):</w:t>
      </w:r>
    </w:p>
    <w:p w14:paraId="48399BD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total=0;j=0;factors=[]</w:t>
      </w:r>
    </w:p>
    <w:p w14:paraId="651B58D2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for i in range(1,n):</w:t>
      </w:r>
    </w:p>
    <w:p w14:paraId="652B5D75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 if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【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】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:</w:t>
      </w:r>
    </w:p>
    <w:p w14:paraId="4BAD444B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         factors.append(i);total+=i</w:t>
      </w:r>
    </w:p>
    <w:p w14:paraId="5121D593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if (total==n):</w:t>
      </w:r>
    </w:p>
    <w:p w14:paraId="1A0B4A9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        print("{0}:{1}".format(n,factors))</w:t>
      </w:r>
      <w:r w:rsidRPr="00A24EBF">
        <w:rPr>
          <w:rFonts w:ascii="Calibri" w:eastAsia="微软雅黑" w:hAnsi="Calibri" w:cs="Calibri"/>
          <w:color w:val="181E33"/>
          <w:kern w:val="0"/>
          <w:szCs w:val="21"/>
        </w:rPr>
        <w:t>     </w:t>
      </w:r>
    </w:p>
    <w:p w14:paraId="3E3827D7" w14:textId="77777777" w:rsidR="00A24EBF" w:rsidRPr="00A24EBF" w:rsidRDefault="00A24EBF" w:rsidP="00A24EBF">
      <w:pPr>
        <w:widowControl/>
        <w:numPr>
          <w:ilvl w:val="0"/>
          <w:numId w:val="39"/>
        </w:numPr>
        <w:spacing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n%i==1</w:t>
      </w:r>
    </w:p>
    <w:p w14:paraId="0B5D3F6C" w14:textId="77777777" w:rsidR="00A24EBF" w:rsidRPr="00A24EBF" w:rsidRDefault="00A24EBF" w:rsidP="00A24EBF">
      <w:pPr>
        <w:widowControl/>
        <w:numPr>
          <w:ilvl w:val="0"/>
          <w:numId w:val="3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n//i==0</w:t>
      </w:r>
    </w:p>
    <w:p w14:paraId="1356BD52" w14:textId="77777777" w:rsidR="00A24EBF" w:rsidRPr="00A24EBF" w:rsidRDefault="00A24EBF" w:rsidP="00A24EBF">
      <w:pPr>
        <w:widowControl/>
        <w:numPr>
          <w:ilvl w:val="0"/>
          <w:numId w:val="3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lastRenderedPageBreak/>
        <w:t>C. n/i==0</w:t>
      </w:r>
    </w:p>
    <w:p w14:paraId="01A9B747" w14:textId="77777777" w:rsidR="00A24EBF" w:rsidRPr="00A24EBF" w:rsidRDefault="00A24EBF" w:rsidP="00A24EBF">
      <w:pPr>
        <w:widowControl/>
        <w:numPr>
          <w:ilvl w:val="0"/>
          <w:numId w:val="39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n%i==0</w:t>
      </w:r>
    </w:p>
    <w:p w14:paraId="66E8D304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D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D</w:t>
      </w:r>
    </w:p>
    <w:p w14:paraId="0CF43173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0F19C46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2"/>
        <w:rPr>
          <w:rFonts w:ascii="微软雅黑" w:eastAsia="微软雅黑" w:hAnsi="微软雅黑" w:cs="宋体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40. </w:t>
      </w:r>
      <w:r w:rsidRPr="00A24EBF">
        <w:rPr>
          <w:rFonts w:ascii="微软雅黑" w:eastAsia="微软雅黑" w:hAnsi="微软雅黑" w:cs="宋体" w:hint="eastAsia"/>
          <w:color w:val="A8A8B3"/>
          <w:kern w:val="0"/>
          <w:szCs w:val="21"/>
        </w:rPr>
        <w:t>(单选题, 2.5分)</w:t>
      </w:r>
    </w:p>
    <w:p w14:paraId="6A912D30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下面代码的功能是求出整数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m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和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n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的最大公约数，在【】处缺失的表达式是</w:t>
      </w:r>
    </w:p>
    <w:p w14:paraId="5E7F6EFD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m=int(input("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请输入整数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m:"))</w:t>
      </w:r>
    </w:p>
    <w:p w14:paraId="59D1D6F8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n=int(input("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请输入整数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n:"))</w:t>
      </w:r>
    </w:p>
    <w:p w14:paraId="6230D9F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while(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【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</w:t>
      </w:r>
      <w:r w:rsidRPr="00A24EBF">
        <w:rPr>
          <w:rFonts w:ascii="宋体" w:eastAsia="宋体" w:hAnsi="宋体" w:cs="宋体" w:hint="eastAsia"/>
          <w:color w:val="181E33"/>
          <w:kern w:val="0"/>
          <w:szCs w:val="21"/>
        </w:rPr>
        <w:t>】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):</w:t>
      </w:r>
    </w:p>
    <w:p w14:paraId="072775F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if(m&gt;n):m=m-n</w:t>
      </w:r>
    </w:p>
    <w:p w14:paraId="0FE60B6F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   else: n=n-m</w:t>
      </w:r>
    </w:p>
    <w:p w14:paraId="07514E5C" w14:textId="77777777" w:rsidR="00A24EBF" w:rsidRPr="00A24EBF" w:rsidRDefault="00A24EBF" w:rsidP="00A24EBF">
      <w:pPr>
        <w:widowControl/>
        <w:spacing w:line="300" w:lineRule="atLeast"/>
        <w:ind w:left="600" w:right="600"/>
        <w:jc w:val="left"/>
        <w:outlineLvl w:val="3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print(m)</w:t>
      </w:r>
    </w:p>
    <w:p w14:paraId="5537D944" w14:textId="77777777" w:rsidR="00A24EBF" w:rsidRPr="00A24EBF" w:rsidRDefault="00A24EBF" w:rsidP="00A24EBF">
      <w:pPr>
        <w:widowControl/>
        <w:numPr>
          <w:ilvl w:val="0"/>
          <w:numId w:val="4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A. m!=n</w:t>
      </w:r>
    </w:p>
    <w:p w14:paraId="5A96E83C" w14:textId="77777777" w:rsidR="00A24EBF" w:rsidRPr="00A24EBF" w:rsidRDefault="00A24EBF" w:rsidP="00A24EBF">
      <w:pPr>
        <w:widowControl/>
        <w:numPr>
          <w:ilvl w:val="0"/>
          <w:numId w:val="4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B. m==n</w:t>
      </w:r>
    </w:p>
    <w:p w14:paraId="6A581A2A" w14:textId="77777777" w:rsidR="00A24EBF" w:rsidRPr="00A24EBF" w:rsidRDefault="00A24EBF" w:rsidP="00A24EBF">
      <w:pPr>
        <w:widowControl/>
        <w:numPr>
          <w:ilvl w:val="0"/>
          <w:numId w:val="4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C. m&gt;n</w:t>
      </w:r>
    </w:p>
    <w:p w14:paraId="50F0AB54" w14:textId="77777777" w:rsidR="00A24EBF" w:rsidRPr="00A24EBF" w:rsidRDefault="00A24EBF" w:rsidP="00A24EBF">
      <w:pPr>
        <w:widowControl/>
        <w:numPr>
          <w:ilvl w:val="0"/>
          <w:numId w:val="40"/>
        </w:numPr>
        <w:spacing w:before="240" w:line="300" w:lineRule="atLeast"/>
        <w:ind w:left="1320" w:right="600"/>
        <w:jc w:val="left"/>
        <w:rPr>
          <w:rFonts w:ascii="微软雅黑" w:eastAsia="微软雅黑" w:hAnsi="微软雅黑" w:cs="宋体" w:hint="eastAsia"/>
          <w:color w:val="181E33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D. m&lt;n</w:t>
      </w:r>
    </w:p>
    <w:p w14:paraId="3BE988D6" w14:textId="77777777" w:rsidR="00A24EBF" w:rsidRPr="00A24EBF" w:rsidRDefault="00A24EBF" w:rsidP="00A24EBF">
      <w:pPr>
        <w:widowControl/>
        <w:spacing w:line="300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24EBF">
        <w:rPr>
          <w:rFonts w:ascii="微软雅黑" w:eastAsia="微软雅黑" w:hAnsi="微软雅黑" w:cs="宋体" w:hint="eastAsia"/>
          <w:b/>
          <w:bCs/>
          <w:color w:val="181E33"/>
          <w:kern w:val="0"/>
          <w:szCs w:val="21"/>
        </w:rPr>
        <w:t>我的答案:</w:t>
      </w:r>
      <w:r w:rsidRPr="00A24EBF">
        <w:rPr>
          <w:rFonts w:ascii="微软雅黑" w:eastAsia="微软雅黑" w:hAnsi="微软雅黑" w:cs="宋体" w:hint="eastAsia"/>
          <w:color w:val="181E33"/>
          <w:kern w:val="0"/>
          <w:szCs w:val="21"/>
        </w:rPr>
        <w:t> A</w:t>
      </w:r>
      <w:r w:rsidRPr="00A24EBF">
        <w:rPr>
          <w:rFonts w:ascii="微软雅黑" w:eastAsia="微软雅黑" w:hAnsi="微软雅黑" w:cs="宋体" w:hint="eastAsia"/>
          <w:b/>
          <w:bCs/>
          <w:color w:val="00B86E"/>
          <w:kern w:val="0"/>
          <w:szCs w:val="21"/>
        </w:rPr>
        <w:t>正确答案:</w:t>
      </w:r>
      <w:r w:rsidRPr="00A24EBF">
        <w:rPr>
          <w:rFonts w:ascii="微软雅黑" w:eastAsia="微软雅黑" w:hAnsi="微软雅黑" w:cs="宋体" w:hint="eastAsia"/>
          <w:color w:val="00B86E"/>
          <w:kern w:val="0"/>
          <w:szCs w:val="21"/>
        </w:rPr>
        <w:t> A</w:t>
      </w:r>
    </w:p>
    <w:p w14:paraId="093352FC" w14:textId="77777777" w:rsidR="00A24EBF" w:rsidRPr="00A24EBF" w:rsidRDefault="00A24EBF" w:rsidP="00A24EBF">
      <w:pPr>
        <w:widowControl/>
        <w:spacing w:line="390" w:lineRule="atLeast"/>
        <w:jc w:val="right"/>
        <w:rPr>
          <w:rFonts w:ascii="din" w:eastAsia="微软雅黑" w:hAnsi="din" w:cs="宋体" w:hint="eastAsia"/>
          <w:color w:val="181E33"/>
          <w:kern w:val="0"/>
          <w:sz w:val="18"/>
          <w:szCs w:val="18"/>
        </w:rPr>
      </w:pPr>
      <w:r w:rsidRPr="00A24EBF">
        <w:rPr>
          <w:rFonts w:ascii="din" w:eastAsia="微软雅黑" w:hAnsi="din" w:cs="宋体"/>
          <w:color w:val="181E33"/>
          <w:kern w:val="0"/>
          <w:sz w:val="33"/>
          <w:szCs w:val="33"/>
        </w:rPr>
        <w:t>2.5</w:t>
      </w:r>
      <w:r w:rsidRPr="00A24EBF">
        <w:rPr>
          <w:rFonts w:ascii="din" w:eastAsia="微软雅黑" w:hAnsi="din" w:cs="宋体"/>
          <w:color w:val="181E33"/>
          <w:kern w:val="0"/>
          <w:sz w:val="18"/>
          <w:szCs w:val="18"/>
        </w:rPr>
        <w:t>分</w:t>
      </w:r>
    </w:p>
    <w:p w14:paraId="7C333828" w14:textId="77777777" w:rsidR="007F3DDB" w:rsidRDefault="007F3DDB"/>
    <w:sectPr w:rsidR="007F3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in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21CC"/>
    <w:multiLevelType w:val="multilevel"/>
    <w:tmpl w:val="B29A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4EA3"/>
    <w:multiLevelType w:val="multilevel"/>
    <w:tmpl w:val="3090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3430C"/>
    <w:multiLevelType w:val="multilevel"/>
    <w:tmpl w:val="D348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E0F9F"/>
    <w:multiLevelType w:val="multilevel"/>
    <w:tmpl w:val="DBE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C3327"/>
    <w:multiLevelType w:val="multilevel"/>
    <w:tmpl w:val="2E78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601BE"/>
    <w:multiLevelType w:val="multilevel"/>
    <w:tmpl w:val="1AA6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778CB"/>
    <w:multiLevelType w:val="multilevel"/>
    <w:tmpl w:val="C4BAC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16138"/>
    <w:multiLevelType w:val="multilevel"/>
    <w:tmpl w:val="E218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82D94"/>
    <w:multiLevelType w:val="multilevel"/>
    <w:tmpl w:val="833A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D4CE7"/>
    <w:multiLevelType w:val="multilevel"/>
    <w:tmpl w:val="16E4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F40981"/>
    <w:multiLevelType w:val="multilevel"/>
    <w:tmpl w:val="908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175BC"/>
    <w:multiLevelType w:val="multilevel"/>
    <w:tmpl w:val="FE98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E04BB4"/>
    <w:multiLevelType w:val="multilevel"/>
    <w:tmpl w:val="DE8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F4A93"/>
    <w:multiLevelType w:val="multilevel"/>
    <w:tmpl w:val="423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42537"/>
    <w:multiLevelType w:val="multilevel"/>
    <w:tmpl w:val="AC28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9E3"/>
    <w:multiLevelType w:val="multilevel"/>
    <w:tmpl w:val="012E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3718BD"/>
    <w:multiLevelType w:val="multilevel"/>
    <w:tmpl w:val="72A0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D90F7A"/>
    <w:multiLevelType w:val="multilevel"/>
    <w:tmpl w:val="EB5A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202242"/>
    <w:multiLevelType w:val="multilevel"/>
    <w:tmpl w:val="FF56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E710FF"/>
    <w:multiLevelType w:val="multilevel"/>
    <w:tmpl w:val="75CE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B41839"/>
    <w:multiLevelType w:val="multilevel"/>
    <w:tmpl w:val="14D0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4A7505"/>
    <w:multiLevelType w:val="multilevel"/>
    <w:tmpl w:val="00F2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691991"/>
    <w:multiLevelType w:val="multilevel"/>
    <w:tmpl w:val="232C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F27FA"/>
    <w:multiLevelType w:val="multilevel"/>
    <w:tmpl w:val="979C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B46318"/>
    <w:multiLevelType w:val="multilevel"/>
    <w:tmpl w:val="CD3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7D6689"/>
    <w:multiLevelType w:val="multilevel"/>
    <w:tmpl w:val="E830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8C3C41"/>
    <w:multiLevelType w:val="multilevel"/>
    <w:tmpl w:val="920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11304"/>
    <w:multiLevelType w:val="multilevel"/>
    <w:tmpl w:val="8AC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E8661E"/>
    <w:multiLevelType w:val="multilevel"/>
    <w:tmpl w:val="AA74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BD229C"/>
    <w:multiLevelType w:val="multilevel"/>
    <w:tmpl w:val="08D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795604"/>
    <w:multiLevelType w:val="multilevel"/>
    <w:tmpl w:val="2A46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66F68"/>
    <w:multiLevelType w:val="multilevel"/>
    <w:tmpl w:val="4B1E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617D4D"/>
    <w:multiLevelType w:val="multilevel"/>
    <w:tmpl w:val="9EDC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D9595D"/>
    <w:multiLevelType w:val="multilevel"/>
    <w:tmpl w:val="1CFC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956D6E"/>
    <w:multiLevelType w:val="multilevel"/>
    <w:tmpl w:val="E838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C97CAA"/>
    <w:multiLevelType w:val="multilevel"/>
    <w:tmpl w:val="D028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855B93"/>
    <w:multiLevelType w:val="multilevel"/>
    <w:tmpl w:val="BD7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014679"/>
    <w:multiLevelType w:val="multilevel"/>
    <w:tmpl w:val="B67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390FAD"/>
    <w:multiLevelType w:val="multilevel"/>
    <w:tmpl w:val="3C40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A53134"/>
    <w:multiLevelType w:val="multilevel"/>
    <w:tmpl w:val="A12A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427405">
    <w:abstractNumId w:val="27"/>
  </w:num>
  <w:num w:numId="2" w16cid:durableId="1659193845">
    <w:abstractNumId w:val="12"/>
  </w:num>
  <w:num w:numId="3" w16cid:durableId="1951667586">
    <w:abstractNumId w:val="9"/>
  </w:num>
  <w:num w:numId="4" w16cid:durableId="1089690816">
    <w:abstractNumId w:val="37"/>
  </w:num>
  <w:num w:numId="5" w16cid:durableId="1767655471">
    <w:abstractNumId w:val="25"/>
  </w:num>
  <w:num w:numId="6" w16cid:durableId="154036551">
    <w:abstractNumId w:val="29"/>
  </w:num>
  <w:num w:numId="7" w16cid:durableId="571894423">
    <w:abstractNumId w:val="32"/>
  </w:num>
  <w:num w:numId="8" w16cid:durableId="7144982">
    <w:abstractNumId w:val="13"/>
  </w:num>
  <w:num w:numId="9" w16cid:durableId="625936606">
    <w:abstractNumId w:val="39"/>
  </w:num>
  <w:num w:numId="10" w16cid:durableId="1459254065">
    <w:abstractNumId w:val="38"/>
  </w:num>
  <w:num w:numId="11" w16cid:durableId="2076469239">
    <w:abstractNumId w:val="0"/>
  </w:num>
  <w:num w:numId="12" w16cid:durableId="950093911">
    <w:abstractNumId w:val="30"/>
  </w:num>
  <w:num w:numId="13" w16cid:durableId="1849439034">
    <w:abstractNumId w:val="10"/>
  </w:num>
  <w:num w:numId="14" w16cid:durableId="1761561576">
    <w:abstractNumId w:val="1"/>
  </w:num>
  <w:num w:numId="15" w16cid:durableId="1010638402">
    <w:abstractNumId w:val="2"/>
  </w:num>
  <w:num w:numId="16" w16cid:durableId="1878813883">
    <w:abstractNumId w:val="5"/>
  </w:num>
  <w:num w:numId="17" w16cid:durableId="78915697">
    <w:abstractNumId w:val="28"/>
  </w:num>
  <w:num w:numId="18" w16cid:durableId="1110079283">
    <w:abstractNumId w:val="22"/>
  </w:num>
  <w:num w:numId="19" w16cid:durableId="592203889">
    <w:abstractNumId w:val="19"/>
  </w:num>
  <w:num w:numId="20" w16cid:durableId="1408117092">
    <w:abstractNumId w:val="15"/>
  </w:num>
  <w:num w:numId="21" w16cid:durableId="495413269">
    <w:abstractNumId w:val="18"/>
  </w:num>
  <w:num w:numId="22" w16cid:durableId="1295679277">
    <w:abstractNumId w:val="3"/>
  </w:num>
  <w:num w:numId="23" w16cid:durableId="814834531">
    <w:abstractNumId w:val="34"/>
  </w:num>
  <w:num w:numId="24" w16cid:durableId="553853147">
    <w:abstractNumId w:val="23"/>
  </w:num>
  <w:num w:numId="25" w16cid:durableId="380910761">
    <w:abstractNumId w:val="35"/>
  </w:num>
  <w:num w:numId="26" w16cid:durableId="1698970428">
    <w:abstractNumId w:val="8"/>
  </w:num>
  <w:num w:numId="27" w16cid:durableId="495996678">
    <w:abstractNumId w:val="20"/>
  </w:num>
  <w:num w:numId="28" w16cid:durableId="1301227360">
    <w:abstractNumId w:val="21"/>
  </w:num>
  <w:num w:numId="29" w16cid:durableId="1460565023">
    <w:abstractNumId w:val="7"/>
  </w:num>
  <w:num w:numId="30" w16cid:durableId="208108780">
    <w:abstractNumId w:val="36"/>
  </w:num>
  <w:num w:numId="31" w16cid:durableId="1263226302">
    <w:abstractNumId w:val="33"/>
  </w:num>
  <w:num w:numId="32" w16cid:durableId="1231816669">
    <w:abstractNumId w:val="14"/>
  </w:num>
  <w:num w:numId="33" w16cid:durableId="1333529391">
    <w:abstractNumId w:val="4"/>
  </w:num>
  <w:num w:numId="34" w16cid:durableId="1069233152">
    <w:abstractNumId w:val="17"/>
  </w:num>
  <w:num w:numId="35" w16cid:durableId="835731332">
    <w:abstractNumId w:val="6"/>
  </w:num>
  <w:num w:numId="36" w16cid:durableId="1627157948">
    <w:abstractNumId w:val="11"/>
  </w:num>
  <w:num w:numId="37" w16cid:durableId="229536645">
    <w:abstractNumId w:val="26"/>
  </w:num>
  <w:num w:numId="38" w16cid:durableId="2362178">
    <w:abstractNumId w:val="31"/>
  </w:num>
  <w:num w:numId="39" w16cid:durableId="491407409">
    <w:abstractNumId w:val="16"/>
  </w:num>
  <w:num w:numId="40" w16cid:durableId="113070431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3A"/>
    <w:rsid w:val="007F3DDB"/>
    <w:rsid w:val="00A24EBF"/>
    <w:rsid w:val="00F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62F73-4C45-4C86-8115-A3DF99F1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24E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24E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24E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24EB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rightbord">
    <w:name w:val="rightbord"/>
    <w:basedOn w:val="a"/>
    <w:rsid w:val="00A24E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A24EBF"/>
    <w:rPr>
      <w:i/>
      <w:iCs/>
    </w:rPr>
  </w:style>
  <w:style w:type="character" w:styleId="a4">
    <w:name w:val="Hyperlink"/>
    <w:basedOn w:val="a0"/>
    <w:uiPriority w:val="99"/>
    <w:semiHidden/>
    <w:unhideWhenUsed/>
    <w:rsid w:val="00A24EBF"/>
    <w:rPr>
      <w:color w:val="0000FF"/>
      <w:u w:val="single"/>
    </w:rPr>
  </w:style>
  <w:style w:type="character" w:customStyle="1" w:styleId="resultnum">
    <w:name w:val="resultnum"/>
    <w:basedOn w:val="a0"/>
    <w:rsid w:val="00A24EBF"/>
  </w:style>
  <w:style w:type="character" w:customStyle="1" w:styleId="colorshallow">
    <w:name w:val="colorshallow"/>
    <w:basedOn w:val="a0"/>
    <w:rsid w:val="00A24EBF"/>
  </w:style>
  <w:style w:type="character" w:customStyle="1" w:styleId="colordeep">
    <w:name w:val="colordeep"/>
    <w:basedOn w:val="a0"/>
    <w:rsid w:val="00A24EBF"/>
  </w:style>
  <w:style w:type="character" w:customStyle="1" w:styleId="colorgreen">
    <w:name w:val="colorgreen"/>
    <w:basedOn w:val="a0"/>
    <w:rsid w:val="00A24EBF"/>
  </w:style>
  <w:style w:type="paragraph" w:styleId="a5">
    <w:name w:val="Normal (Web)"/>
    <w:basedOn w:val="a"/>
    <w:uiPriority w:val="99"/>
    <w:semiHidden/>
    <w:unhideWhenUsed/>
    <w:rsid w:val="00A24E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F2F2F2"/>
            <w:right w:val="none" w:sz="0" w:space="0" w:color="auto"/>
          </w:divBdr>
          <w:divsChild>
            <w:div w:id="127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232">
                  <w:marLeft w:val="-13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72073">
              <w:marLeft w:val="300"/>
              <w:marRight w:val="0"/>
              <w:marTop w:val="0"/>
              <w:marBottom w:val="0"/>
              <w:divBdr>
                <w:top w:val="single" w:sz="6" w:space="0" w:color="F4F5F6"/>
                <w:left w:val="single" w:sz="6" w:space="14" w:color="F4F5F6"/>
                <w:bottom w:val="single" w:sz="6" w:space="0" w:color="F4F5F6"/>
                <w:right w:val="single" w:sz="6" w:space="14" w:color="F4F5F6"/>
              </w:divBdr>
            </w:div>
          </w:divsChild>
        </w:div>
        <w:div w:id="18270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22995">
              <w:marLeft w:val="300"/>
              <w:marRight w:val="30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6618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779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0465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1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1116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45677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698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7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63947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4970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3228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99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836138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305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509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4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13304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803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6890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6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98982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763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9944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89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78175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7298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7149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27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35675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1349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971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2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29143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564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6438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32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31936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4143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6304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23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0658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406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12515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56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30793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0456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8059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620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04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8209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2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99693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6071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7093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2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45159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1416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5446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1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853171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5519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0025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483810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096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3424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4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99857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1892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8042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78736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41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8683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4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674499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9525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430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21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823921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664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8896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36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020851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42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3047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21339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751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4592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210481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88247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8771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4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64561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638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3997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11446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4991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2020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63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81385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656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46000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93092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58084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71200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37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102461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478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77039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9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14047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545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5887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4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117986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270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6044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85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2294867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49166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51692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5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879658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621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2883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3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49491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31969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3466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750243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5018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8190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9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00761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835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2977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14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99486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55722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01098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4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676320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128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10087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2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82066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7710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54483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04302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9795">
                      <w:marLeft w:val="300"/>
                      <w:marRight w:val="0"/>
                      <w:marTop w:val="240"/>
                      <w:marBottom w:val="0"/>
                      <w:divBdr>
                        <w:top w:val="single" w:sz="6" w:space="12" w:color="F0F3F7"/>
                        <w:left w:val="single" w:sz="36" w:space="15" w:color="E1E7F0"/>
                        <w:bottom w:val="single" w:sz="6" w:space="12" w:color="F0F3F7"/>
                        <w:right w:val="single" w:sz="6" w:space="15" w:color="F0F3F7"/>
                      </w:divBdr>
                      <w:divsChild>
                        <w:div w:id="16399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60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2-ans.chaoxing.com/study-knowledge/ans?courseid=222669180&amp;cpi=200165896&amp;clazzid=60593483&amp;ut=s&amp;relationId=22763221&amp;type=2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1208</Words>
  <Characters>6886</Characters>
  <Application>Microsoft Office Word</Application>
  <DocSecurity>0</DocSecurity>
  <Lines>57</Lines>
  <Paragraphs>16</Paragraphs>
  <ScaleCrop>false</ScaleCrop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正</dc:creator>
  <cp:keywords/>
  <dc:description/>
  <cp:lastModifiedBy>龙 正</cp:lastModifiedBy>
  <cp:revision>2</cp:revision>
  <dcterms:created xsi:type="dcterms:W3CDTF">2022-10-12T03:17:00Z</dcterms:created>
  <dcterms:modified xsi:type="dcterms:W3CDTF">2022-10-12T03:17:00Z</dcterms:modified>
</cp:coreProperties>
</file>