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E79F" w14:textId="77777777" w:rsidR="00CA42D0" w:rsidRPr="00CA42D0" w:rsidRDefault="00CA42D0" w:rsidP="00CA42D0">
      <w:pPr>
        <w:widowControl/>
        <w:shd w:val="clear" w:color="auto" w:fill="FFFFFF"/>
        <w:spacing w:line="375" w:lineRule="atLeast"/>
        <w:jc w:val="left"/>
        <w:outlineLvl w:val="1"/>
        <w:rPr>
          <w:rFonts w:ascii="Arial" w:eastAsia="宋体" w:hAnsi="Arial" w:cs="Arial"/>
          <w:b/>
          <w:bCs/>
          <w:color w:val="181E33"/>
          <w:kern w:val="0"/>
          <w:sz w:val="27"/>
          <w:szCs w:val="27"/>
        </w:rPr>
      </w:pPr>
      <w:r w:rsidRPr="00CA42D0">
        <w:rPr>
          <w:rFonts w:ascii="Arial" w:eastAsia="宋体" w:hAnsi="Arial" w:cs="Arial"/>
          <w:b/>
          <w:bCs/>
          <w:color w:val="181E33"/>
          <w:kern w:val="0"/>
          <w:sz w:val="27"/>
          <w:szCs w:val="27"/>
        </w:rPr>
        <w:t>关系数据库标准语言</w:t>
      </w:r>
      <w:r w:rsidRPr="00CA42D0">
        <w:rPr>
          <w:rFonts w:ascii="Arial" w:eastAsia="宋体" w:hAnsi="Arial" w:cs="Arial"/>
          <w:b/>
          <w:bCs/>
          <w:color w:val="181E33"/>
          <w:kern w:val="0"/>
          <w:sz w:val="27"/>
          <w:szCs w:val="27"/>
        </w:rPr>
        <w:t>SQL</w:t>
      </w:r>
    </w:p>
    <w:p w14:paraId="1AEE8040" w14:textId="77777777" w:rsidR="00CA42D0" w:rsidRPr="00CA42D0" w:rsidRDefault="00CA42D0" w:rsidP="00CA42D0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A8A8B3"/>
          <w:kern w:val="0"/>
          <w:szCs w:val="21"/>
        </w:rPr>
      </w:pPr>
      <w:r w:rsidRPr="00CA42D0">
        <w:rPr>
          <w:rFonts w:ascii="Arial" w:eastAsia="宋体" w:hAnsi="Arial" w:cs="Arial"/>
          <w:color w:val="A8A8B3"/>
          <w:kern w:val="0"/>
          <w:szCs w:val="21"/>
        </w:rPr>
        <w:t>题量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: 12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满分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: 60.0 </w:t>
      </w:r>
    </w:p>
    <w:p w14:paraId="4ABAE7A6" w14:textId="77777777" w:rsidR="00CA42D0" w:rsidRPr="00CA42D0" w:rsidRDefault="00CA42D0" w:rsidP="00CA42D0">
      <w:pPr>
        <w:widowControl/>
        <w:shd w:val="clear" w:color="auto" w:fill="FFFFFF"/>
        <w:spacing w:line="240" w:lineRule="atLeast"/>
        <w:ind w:left="-90"/>
        <w:jc w:val="left"/>
        <w:rPr>
          <w:rFonts w:ascii="Arial" w:eastAsia="宋体" w:hAnsi="Arial" w:cs="Arial"/>
          <w:color w:val="A8A8B3"/>
          <w:kern w:val="0"/>
          <w:szCs w:val="21"/>
        </w:rPr>
      </w:pPr>
      <w:r w:rsidRPr="00CA42D0">
        <w:rPr>
          <w:rFonts w:ascii="Arial" w:eastAsia="宋体" w:hAnsi="Arial" w:cs="Arial"/>
          <w:color w:val="A8A8B3"/>
          <w:kern w:val="0"/>
          <w:szCs w:val="21"/>
        </w:rPr>
        <w:t>创建者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 xml:space="preserve">: 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龙正</w:t>
      </w:r>
    </w:p>
    <w:p w14:paraId="7F55A152" w14:textId="77777777" w:rsidR="00CA42D0" w:rsidRPr="00CA42D0" w:rsidRDefault="00CA42D0" w:rsidP="00CA42D0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A8A8B3"/>
          <w:kern w:val="0"/>
          <w:szCs w:val="21"/>
        </w:rPr>
      </w:pPr>
      <w:r w:rsidRPr="00CA42D0">
        <w:rPr>
          <w:rFonts w:ascii="Arial" w:eastAsia="宋体" w:hAnsi="Arial" w:cs="Arial"/>
          <w:color w:val="A8A8B3"/>
          <w:kern w:val="0"/>
          <w:szCs w:val="21"/>
        </w:rPr>
        <w:t> </w:t>
      </w:r>
    </w:p>
    <w:p w14:paraId="131AB4B6" w14:textId="77777777" w:rsidR="00CA42D0" w:rsidRPr="00CA42D0" w:rsidRDefault="00CA42D0" w:rsidP="00CA42D0">
      <w:pPr>
        <w:widowControl/>
        <w:shd w:val="clear" w:color="auto" w:fill="FFFFFF"/>
        <w:spacing w:line="240" w:lineRule="atLeast"/>
        <w:ind w:left="-90"/>
        <w:jc w:val="left"/>
        <w:rPr>
          <w:rFonts w:ascii="Arial" w:eastAsia="宋体" w:hAnsi="Arial" w:cs="Arial"/>
          <w:color w:val="A8A8B3"/>
          <w:kern w:val="0"/>
          <w:szCs w:val="21"/>
        </w:rPr>
      </w:pPr>
      <w:r w:rsidRPr="00CA42D0">
        <w:rPr>
          <w:rFonts w:ascii="Arial" w:eastAsia="宋体" w:hAnsi="Arial" w:cs="Arial"/>
          <w:color w:val="A8A8B3"/>
          <w:kern w:val="0"/>
          <w:szCs w:val="21"/>
        </w:rPr>
        <w:t>作答时间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:04-06 16:25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至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04-13 23:30</w:t>
      </w:r>
    </w:p>
    <w:p w14:paraId="02936F94" w14:textId="77777777" w:rsidR="00CA42D0" w:rsidRPr="00CA42D0" w:rsidRDefault="00CA42D0" w:rsidP="00CA42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A42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6D2C42DA" w14:textId="77777777" w:rsidR="00CA42D0" w:rsidRPr="00CA42D0" w:rsidRDefault="00CA42D0" w:rsidP="00CA42D0">
      <w:pPr>
        <w:widowControl/>
        <w:shd w:val="clear" w:color="auto" w:fill="FFFFFF"/>
        <w:spacing w:after="450"/>
        <w:jc w:val="left"/>
        <w:outlineLvl w:val="1"/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</w:pPr>
      <w:r w:rsidRPr="00CA42D0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一</w:t>
      </w:r>
      <w:r w:rsidRPr="00CA42D0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 xml:space="preserve">. </w:t>
      </w:r>
      <w:r w:rsidRPr="00CA42D0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填空题（共</w:t>
      </w:r>
      <w:r w:rsidRPr="00CA42D0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12</w:t>
      </w:r>
      <w:r w:rsidRPr="00CA42D0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题，</w:t>
      </w:r>
      <w:r w:rsidRPr="00CA42D0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60</w:t>
      </w:r>
      <w:r w:rsidRPr="00CA42D0">
        <w:rPr>
          <w:rFonts w:ascii="Arial" w:eastAsia="宋体" w:hAnsi="Arial" w:cs="Arial"/>
          <w:b/>
          <w:bCs/>
          <w:color w:val="181E33"/>
          <w:kern w:val="0"/>
          <w:sz w:val="24"/>
          <w:szCs w:val="24"/>
        </w:rPr>
        <w:t>分）</w:t>
      </w:r>
    </w:p>
    <w:p w14:paraId="560D86FA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1. 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</w:p>
    <w:p w14:paraId="6000173C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现有如下数据库结构：</w:t>
      </w:r>
    </w:p>
    <w:p w14:paraId="7E8840A5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学生Student：</w:t>
      </w:r>
    </w:p>
    <w:tbl>
      <w:tblPr>
        <w:tblW w:w="1224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3881"/>
        <w:gridCol w:w="3881"/>
        <w:gridCol w:w="2388"/>
      </w:tblGrid>
      <w:tr w:rsidR="00CA42D0" w:rsidRPr="00CA42D0" w14:paraId="3A6BB9B1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24F0B4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Sno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32FF7C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Char(5)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800691" w14:textId="77777777" w:rsidR="00CA42D0" w:rsidRPr="00CA42D0" w:rsidRDefault="00CA42D0" w:rsidP="00CA42D0">
            <w:pPr>
              <w:widowControl/>
              <w:wordWrap w:val="0"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/>
                <w:kern w:val="0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88F6AA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学号</w:t>
            </w:r>
          </w:p>
        </w:tc>
      </w:tr>
      <w:tr w:rsidR="00CA42D0" w:rsidRPr="00CA42D0" w14:paraId="2A3ECCEA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BF7E5C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Sname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5F7F11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Char(10)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9A7B60" w14:textId="77777777" w:rsidR="00CA42D0" w:rsidRPr="00CA42D0" w:rsidRDefault="00CA42D0" w:rsidP="00CA42D0">
            <w:pPr>
              <w:widowControl/>
              <w:wordWrap w:val="0"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/>
                <w:kern w:val="0"/>
                <w:szCs w:val="21"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7C07A9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</w:tr>
      <w:tr w:rsidR="00CA42D0" w:rsidRPr="00CA42D0" w14:paraId="0BC0B6BC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4803C6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Ssex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C5A9CE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Char(2)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102CBC" w14:textId="77777777" w:rsidR="00CA42D0" w:rsidRPr="00CA42D0" w:rsidRDefault="00CA42D0" w:rsidP="00CA42D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910D86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性别</w:t>
            </w:r>
          </w:p>
        </w:tc>
      </w:tr>
      <w:tr w:rsidR="00CA42D0" w:rsidRPr="00CA42D0" w14:paraId="4439C54A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2EF0BB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D63D1A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F3025B" w14:textId="77777777" w:rsidR="00CA42D0" w:rsidRPr="00CA42D0" w:rsidRDefault="00CA42D0" w:rsidP="00CA42D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AE5D30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年龄</w:t>
            </w:r>
          </w:p>
        </w:tc>
      </w:tr>
      <w:tr w:rsidR="00CA42D0" w:rsidRPr="00CA42D0" w14:paraId="2C6DC357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529354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Sdept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AE97D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varchar(30)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0C3083" w14:textId="77777777" w:rsidR="00CA42D0" w:rsidRPr="00CA42D0" w:rsidRDefault="00CA42D0" w:rsidP="00CA42D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ADCBBC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所在系</w:t>
            </w:r>
          </w:p>
        </w:tc>
      </w:tr>
    </w:tbl>
    <w:p w14:paraId="09EBA47E" w14:textId="77777777" w:rsidR="00CA42D0" w:rsidRPr="00CA42D0" w:rsidRDefault="00CA42D0" w:rsidP="00CA42D0">
      <w:pPr>
        <w:widowControl/>
        <w:shd w:val="clear" w:color="auto" w:fill="FFFFFF"/>
        <w:spacing w:line="288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课程Course</w:t>
      </w:r>
    </w:p>
    <w:tbl>
      <w:tblPr>
        <w:tblW w:w="1224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6"/>
        <w:gridCol w:w="3138"/>
        <w:gridCol w:w="3138"/>
        <w:gridCol w:w="3138"/>
      </w:tblGrid>
      <w:tr w:rsidR="00CA42D0" w:rsidRPr="00CA42D0" w14:paraId="77F4B51A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123EFB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06E86B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0F246A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F4E4A7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课程号</w:t>
            </w:r>
          </w:p>
        </w:tc>
      </w:tr>
      <w:tr w:rsidR="00CA42D0" w:rsidRPr="00CA42D0" w14:paraId="1F0FB950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D4AFDE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6B9038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Char(20)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889381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8FA092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课程名称</w:t>
            </w:r>
          </w:p>
        </w:tc>
      </w:tr>
      <w:tr w:rsidR="00CA42D0" w:rsidRPr="00CA42D0" w14:paraId="76BFBD38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44F559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Cpno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853585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62EF29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7DA215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先行课</w:t>
            </w:r>
          </w:p>
        </w:tc>
      </w:tr>
      <w:tr w:rsidR="00CA42D0" w:rsidRPr="00CA42D0" w14:paraId="4C8BE765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CB0A07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Ccredit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4C6B9B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tinyint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C91AEF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1B25F5" w14:textId="77777777" w:rsidR="00CA42D0" w:rsidRPr="00CA42D0" w:rsidRDefault="00CA42D0" w:rsidP="00CA42D0">
            <w:pPr>
              <w:widowControl/>
              <w:wordWrap w:val="0"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学分</w:t>
            </w:r>
          </w:p>
        </w:tc>
      </w:tr>
    </w:tbl>
    <w:p w14:paraId="2E38DACB" w14:textId="77777777" w:rsidR="00CA42D0" w:rsidRPr="00CA42D0" w:rsidRDefault="00CA42D0" w:rsidP="00CA42D0">
      <w:pPr>
        <w:widowControl/>
        <w:shd w:val="clear" w:color="auto" w:fill="FFFFFF"/>
        <w:spacing w:line="288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学生选课SC：</w:t>
      </w:r>
    </w:p>
    <w:tbl>
      <w:tblPr>
        <w:tblW w:w="1224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3933"/>
        <w:gridCol w:w="4093"/>
        <w:gridCol w:w="2247"/>
      </w:tblGrid>
      <w:tr w:rsidR="00CA42D0" w:rsidRPr="00CA42D0" w14:paraId="4499BFD1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2E7410" w14:textId="77777777" w:rsidR="00CA42D0" w:rsidRPr="00CA42D0" w:rsidRDefault="00CA42D0" w:rsidP="00CA42D0">
            <w:pPr>
              <w:widowControl/>
              <w:wordWrap w:val="0"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Sno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276D3E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Char(5)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96BEC9" w14:textId="77777777" w:rsidR="00CA42D0" w:rsidRPr="00CA42D0" w:rsidRDefault="00CA42D0" w:rsidP="00CA42D0">
            <w:pPr>
              <w:widowControl/>
              <w:wordWrap w:val="0"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/>
                <w:kern w:val="0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220800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学号</w:t>
            </w:r>
          </w:p>
        </w:tc>
      </w:tr>
      <w:tr w:rsidR="00CA42D0" w:rsidRPr="00CA42D0" w14:paraId="7E673E92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608A45" w14:textId="77777777" w:rsidR="00CA42D0" w:rsidRPr="00CA42D0" w:rsidRDefault="00CA42D0" w:rsidP="00CA42D0">
            <w:pPr>
              <w:widowControl/>
              <w:wordWrap w:val="0"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A54EA2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Char(1)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C68753" w14:textId="77777777" w:rsidR="00CA42D0" w:rsidRPr="00CA42D0" w:rsidRDefault="00CA42D0" w:rsidP="00CA42D0">
            <w:pPr>
              <w:widowControl/>
              <w:wordWrap w:val="0"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/>
                <w:kern w:val="0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425944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课程号</w:t>
            </w:r>
          </w:p>
        </w:tc>
      </w:tr>
      <w:tr w:rsidR="00CA42D0" w:rsidRPr="00CA42D0" w14:paraId="1F891E43" w14:textId="77777777" w:rsidTr="00CA42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D86212" w14:textId="77777777" w:rsidR="00CA42D0" w:rsidRPr="00CA42D0" w:rsidRDefault="00CA42D0" w:rsidP="00CA42D0">
            <w:pPr>
              <w:widowControl/>
              <w:wordWrap w:val="0"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373044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Decimal(4,1)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4397D7" w14:textId="77777777" w:rsidR="00CA42D0" w:rsidRPr="00CA42D0" w:rsidRDefault="00CA42D0" w:rsidP="00CA42D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24E59B" w14:textId="77777777" w:rsidR="00CA42D0" w:rsidRPr="00CA42D0" w:rsidRDefault="00CA42D0" w:rsidP="00CA42D0">
            <w:pPr>
              <w:widowControl/>
              <w:spacing w:line="28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42D0">
              <w:rPr>
                <w:rFonts w:ascii="宋体" w:eastAsia="宋体" w:hAnsi="宋体" w:cs="宋体" w:hint="eastAsia"/>
                <w:kern w:val="0"/>
                <w:szCs w:val="21"/>
              </w:rPr>
              <w:t>成绩</w:t>
            </w:r>
          </w:p>
        </w:tc>
      </w:tr>
    </w:tbl>
    <w:p w14:paraId="6A5AB798" w14:textId="77777777" w:rsidR="00CA42D0" w:rsidRPr="00CA42D0" w:rsidRDefault="00CA42D0" w:rsidP="00CA42D0">
      <w:pPr>
        <w:widowControl/>
        <w:shd w:val="clear" w:color="auto" w:fill="FFFFFF"/>
        <w:spacing w:line="288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请完成以下查询：</w:t>
      </w:r>
    </w:p>
    <w:p w14:paraId="35423875" w14:textId="77777777" w:rsidR="00CA42D0" w:rsidRPr="00CA42D0" w:rsidRDefault="00CA42D0" w:rsidP="00CA42D0">
      <w:pPr>
        <w:widowControl/>
        <w:shd w:val="clear" w:color="auto" w:fill="FFFFFF"/>
        <w:spacing w:line="288" w:lineRule="atLeast"/>
        <w:ind w:left="300" w:right="300"/>
        <w:jc w:val="left"/>
        <w:outlineLvl w:val="3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建立Student表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</w:rPr>
        <w:t>      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和SC表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</w:rPr>
        <w:t>       </w:t>
      </w:r>
    </w:p>
    <w:p w14:paraId="487CAC1B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7602149A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TABLE Student (</w:t>
      </w:r>
    </w:p>
    <w:p w14:paraId="48DD5C91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Sno CHAR(5) PRIMARY KEY,</w:t>
      </w:r>
    </w:p>
    <w:p w14:paraId="6F3513FE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Sname CHAR(10) UNIQUE,</w:t>
      </w:r>
    </w:p>
    <w:p w14:paraId="624CF800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Ssex CHAR(2),</w:t>
      </w:r>
    </w:p>
    <w:p w14:paraId="3DD2F43D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Sage TINYINT,</w:t>
      </w:r>
    </w:p>
    <w:p w14:paraId="60F092A3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Sdept VARCHAR(30)</w:t>
      </w:r>
    </w:p>
    <w:p w14:paraId="08366630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);</w:t>
      </w:r>
    </w:p>
    <w:p w14:paraId="29FAF34A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​</w:t>
      </w:r>
    </w:p>
    <w:p w14:paraId="761618DD" w14:textId="0BE9DC48" w:rsidR="00CA42D0" w:rsidRPr="00CA42D0" w:rsidRDefault="00CA42D0" w:rsidP="00CA42D0">
      <w:pPr>
        <w:widowControl/>
        <w:shd w:val="clear" w:color="auto" w:fill="FFFFFF"/>
        <w:spacing w:line="300" w:lineRule="atLeast"/>
        <w:jc w:val="center"/>
        <w:textAlignment w:val="top"/>
        <w:rPr>
          <w:rFonts w:ascii="Arial" w:eastAsia="宋体" w:hAnsi="Arial" w:cs="Arial"/>
          <w:color w:val="646873"/>
          <w:kern w:val="0"/>
          <w:sz w:val="18"/>
          <w:szCs w:val="18"/>
        </w:rPr>
      </w:pP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43DDDA4A" w14:textId="77777777" w:rsidTr="00CA42D0">
        <w:tc>
          <w:tcPr>
            <w:tcW w:w="0" w:type="auto"/>
            <w:vAlign w:val="center"/>
            <w:hideMark/>
          </w:tcPr>
          <w:p w14:paraId="48C4E04E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310C2D70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2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41859B60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TABLE SC (</w:t>
      </w:r>
    </w:p>
    <w:p w14:paraId="3DA68FD6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Sno CHAR(5),</w:t>
      </w:r>
    </w:p>
    <w:p w14:paraId="39E8D60A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Cno CHAR(1),</w:t>
      </w:r>
    </w:p>
    <w:p w14:paraId="34681A8C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 Grade DECIMAL(4,1),</w:t>
      </w:r>
    </w:p>
    <w:p w14:paraId="18CF2954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PRIMARY KEY (Sno, Cno),</w:t>
      </w:r>
    </w:p>
    <w:p w14:paraId="5E714565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FOREIGN KEY (Sno) REFERENCES Student(Sno),</w:t>
      </w:r>
    </w:p>
    <w:p w14:paraId="3A801147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 FOREIGN KEY (Cno) REFERENCES Course(Cno)</w:t>
      </w:r>
    </w:p>
    <w:p w14:paraId="5E23A59C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);</w:t>
      </w:r>
    </w:p>
    <w:p w14:paraId="68A63E35" w14:textId="25B46A29" w:rsidR="00CA42D0" w:rsidRPr="00CA42D0" w:rsidRDefault="00CA42D0" w:rsidP="00CA42D0">
      <w:pPr>
        <w:widowControl/>
        <w:shd w:val="clear" w:color="auto" w:fill="FFFFFF"/>
        <w:spacing w:line="300" w:lineRule="atLeast"/>
        <w:jc w:val="center"/>
        <w:textAlignment w:val="top"/>
        <w:rPr>
          <w:rFonts w:ascii="Arial" w:eastAsia="宋体" w:hAnsi="Arial" w:cs="Arial"/>
          <w:color w:val="646873"/>
          <w:kern w:val="0"/>
          <w:sz w:val="18"/>
          <w:szCs w:val="18"/>
        </w:rPr>
      </w:pP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32F835C4" w14:textId="77777777" w:rsidTr="00CA42D0">
        <w:tc>
          <w:tcPr>
            <w:tcW w:w="0" w:type="auto"/>
            <w:vAlign w:val="center"/>
            <w:hideMark/>
          </w:tcPr>
          <w:p w14:paraId="4CAD6493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77337C49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2. 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查询所有学生的姓名和学号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0D3405CB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3D2E9BC0" w14:textId="38BA09BE" w:rsidR="00CA42D0" w:rsidRPr="00CA42D0" w:rsidRDefault="00CA42D0" w:rsidP="00CA42D0">
      <w:pPr>
        <w:widowControl/>
        <w:shd w:val="clear" w:color="auto" w:fill="FFFFFF"/>
        <w:spacing w:line="300" w:lineRule="atLeast"/>
        <w:textAlignment w:val="top"/>
        <w:rPr>
          <w:rFonts w:ascii="Arial" w:eastAsia="宋体" w:hAnsi="Arial" w:cs="Arial"/>
          <w:color w:val="646873"/>
          <w:kern w:val="0"/>
          <w:sz w:val="18"/>
          <w:szCs w:val="18"/>
        </w:rPr>
      </w:pPr>
      <w:r>
        <w:rPr>
          <w:rFonts w:ascii="Arial" w:hAnsi="Arial" w:cs="Arial"/>
          <w:color w:val="000000"/>
        </w:rPr>
        <w:t>SELECT Sno, Sname FROM Student;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3B2867F4" w14:textId="77777777" w:rsidTr="00CA42D0">
        <w:tc>
          <w:tcPr>
            <w:tcW w:w="0" w:type="auto"/>
            <w:vAlign w:val="center"/>
            <w:hideMark/>
          </w:tcPr>
          <w:p w14:paraId="4019DC62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1828D901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3. 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浏览所有课程信息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7219BB46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73F69F75" w14:textId="7D2541FC" w:rsidR="00CA42D0" w:rsidRPr="00CA42D0" w:rsidRDefault="00CA42D0" w:rsidP="00CA42D0">
      <w:pPr>
        <w:widowControl/>
        <w:shd w:val="clear" w:color="auto" w:fill="FFFFFF"/>
        <w:spacing w:line="300" w:lineRule="atLeast"/>
        <w:textAlignment w:val="top"/>
        <w:rPr>
          <w:rFonts w:ascii="Arial" w:eastAsia="宋体" w:hAnsi="Arial" w:cs="Arial"/>
          <w:color w:val="646873"/>
          <w:kern w:val="0"/>
          <w:sz w:val="18"/>
          <w:szCs w:val="18"/>
        </w:rPr>
      </w:pPr>
      <w:r>
        <w:rPr>
          <w:rFonts w:ascii="Arial" w:hAnsi="Arial" w:cs="Arial"/>
          <w:color w:val="000000"/>
        </w:rPr>
        <w:t>SELECT * FROM Course;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3AFA1898" w14:textId="77777777" w:rsidTr="00CA42D0">
        <w:tc>
          <w:tcPr>
            <w:tcW w:w="0" w:type="auto"/>
            <w:vAlign w:val="center"/>
            <w:hideMark/>
          </w:tcPr>
          <w:p w14:paraId="5750347A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278E44C1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4. 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查询学生的详细情况：学号、姓名、性别、年龄、所在系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2896A9A4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646873"/>
          <w:szCs w:val="21"/>
        </w:rPr>
      </w:pPr>
      <w:r w:rsidRPr="00CA42D0">
        <w:rPr>
          <w:rFonts w:ascii="Arial" w:hAnsi="Arial" w:cs="Arial"/>
          <w:color w:val="646873"/>
          <w:szCs w:val="21"/>
        </w:rPr>
        <w:t>第</w:t>
      </w:r>
      <w:r w:rsidRPr="00CA42D0">
        <w:rPr>
          <w:rFonts w:ascii="Arial" w:hAnsi="Arial" w:cs="Arial"/>
          <w:color w:val="646873"/>
          <w:szCs w:val="21"/>
        </w:rPr>
        <w:t>1</w:t>
      </w:r>
      <w:r w:rsidRPr="00CA42D0">
        <w:rPr>
          <w:rFonts w:ascii="Arial" w:hAnsi="Arial" w:cs="Arial"/>
          <w:color w:val="646873"/>
          <w:szCs w:val="21"/>
        </w:rPr>
        <w:t>空</w:t>
      </w:r>
    </w:p>
    <w:p w14:paraId="4EB1F087" w14:textId="2532CAB1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Sno, Sname, Ssex, Sage, Sdept </w:t>
      </w:r>
    </w:p>
    <w:p w14:paraId="1B654134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Student;</w:t>
      </w:r>
    </w:p>
    <w:p w14:paraId="16832E1A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​</w:t>
      </w:r>
    </w:p>
    <w:p w14:paraId="17F0692C" w14:textId="418C567D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0D32CA9E" w14:textId="77777777" w:rsidTr="00CA42D0">
        <w:tc>
          <w:tcPr>
            <w:tcW w:w="0" w:type="auto"/>
            <w:vAlign w:val="center"/>
            <w:hideMark/>
          </w:tcPr>
          <w:p w14:paraId="387F7831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7093C891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5. 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查询通信系的男学生的信息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70825337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6483B53F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Sno, Sname, Sage</w:t>
      </w:r>
    </w:p>
    <w:p w14:paraId="2BCD30AB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Student</w:t>
      </w:r>
    </w:p>
    <w:p w14:paraId="79D0D07B" w14:textId="77777777" w:rsidR="00CA42D0" w:rsidRDefault="00CA42D0" w:rsidP="00CA42D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Sdept = '</w:t>
      </w:r>
      <w:r>
        <w:rPr>
          <w:rFonts w:ascii="Arial" w:hAnsi="Arial" w:cs="Arial"/>
          <w:color w:val="000000"/>
        </w:rPr>
        <w:t>通信系</w:t>
      </w:r>
      <w:r>
        <w:rPr>
          <w:rFonts w:ascii="Arial" w:hAnsi="Arial" w:cs="Arial"/>
          <w:color w:val="000000"/>
        </w:rPr>
        <w:t>' AND Ssex = '</w:t>
      </w:r>
      <w:r>
        <w:rPr>
          <w:rFonts w:ascii="Arial" w:hAnsi="Arial" w:cs="Arial"/>
          <w:color w:val="000000"/>
        </w:rPr>
        <w:t>男</w:t>
      </w:r>
      <w:r>
        <w:rPr>
          <w:rFonts w:ascii="Arial" w:hAnsi="Arial" w:cs="Arial"/>
          <w:color w:val="000000"/>
        </w:rPr>
        <w:t>';</w:t>
      </w:r>
    </w:p>
    <w:p w14:paraId="1CAE2B45" w14:textId="6EC39027" w:rsidR="00CA42D0" w:rsidRPr="00CA42D0" w:rsidRDefault="00CA42D0" w:rsidP="00CA42D0">
      <w:pPr>
        <w:widowControl/>
        <w:shd w:val="clear" w:color="auto" w:fill="FFFFFF"/>
        <w:spacing w:line="300" w:lineRule="atLeast"/>
        <w:textAlignment w:val="top"/>
        <w:rPr>
          <w:rFonts w:ascii="Arial" w:eastAsia="宋体" w:hAnsi="Arial" w:cs="Arial" w:hint="eastAsia"/>
          <w:color w:val="646873"/>
          <w:kern w:val="0"/>
          <w:sz w:val="18"/>
          <w:szCs w:val="18"/>
        </w:rPr>
      </w:pP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11AE1ACE" w14:textId="77777777" w:rsidTr="00CA42D0">
        <w:tc>
          <w:tcPr>
            <w:tcW w:w="0" w:type="auto"/>
            <w:vAlign w:val="center"/>
            <w:hideMark/>
          </w:tcPr>
          <w:p w14:paraId="60BEC590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5F46FD1E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6. 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查询年龄在19至20之间的所有学生的学号，姓名，专业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41694F26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7EEB84C0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Sno, Sname, Sdept</w:t>
      </w:r>
    </w:p>
    <w:p w14:paraId="2C50B755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Student</w:t>
      </w:r>
    </w:p>
    <w:p w14:paraId="2F95FBD7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Sage BETWEEN 19 AND 20;</w:t>
      </w:r>
    </w:p>
    <w:p w14:paraId="31BA4097" w14:textId="1E84262C" w:rsidR="00CA42D0" w:rsidRPr="00CA42D0" w:rsidRDefault="009079D1" w:rsidP="009079D1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​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05168DB2" w14:textId="77777777" w:rsidTr="00CA42D0">
        <w:tc>
          <w:tcPr>
            <w:tcW w:w="0" w:type="auto"/>
            <w:vAlign w:val="center"/>
            <w:hideMark/>
          </w:tcPr>
          <w:p w14:paraId="514CA9AF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4D46A773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7. 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查询计算机系学生的学号和姓名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2A92D30D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3206E403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Sno, Sname</w:t>
      </w:r>
    </w:p>
    <w:p w14:paraId="4D661C0F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Student</w:t>
      </w:r>
    </w:p>
    <w:p w14:paraId="27158092" w14:textId="3D7F6AEE" w:rsidR="00CA42D0" w:rsidRPr="00CA42D0" w:rsidRDefault="009079D1" w:rsidP="009079D1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WHERE Sdept = '</w:t>
      </w:r>
      <w:r>
        <w:rPr>
          <w:rFonts w:ascii="Arial" w:hAnsi="Arial" w:cs="Arial"/>
          <w:color w:val="000000"/>
        </w:rPr>
        <w:t>计算机系</w:t>
      </w:r>
      <w:r>
        <w:rPr>
          <w:rFonts w:ascii="Arial" w:hAnsi="Arial" w:cs="Arial"/>
          <w:color w:val="000000"/>
        </w:rPr>
        <w:t>';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28549A44" w14:textId="77777777" w:rsidTr="00CA42D0">
        <w:tc>
          <w:tcPr>
            <w:tcW w:w="0" w:type="auto"/>
            <w:vAlign w:val="center"/>
            <w:hideMark/>
          </w:tcPr>
          <w:p w14:paraId="7EF21676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50AEDDAC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8. 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查询学号“95001”的学生选课情况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5F7AE773" w14:textId="77777777" w:rsid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646873"/>
          <w:kern w:val="0"/>
          <w:szCs w:val="21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430F73C2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SC.Sno, Student.Sname, Course.Cno, Course.Cname, SC.Grade </w:t>
      </w:r>
    </w:p>
    <w:p w14:paraId="42D8AB27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SC </w:t>
      </w:r>
    </w:p>
    <w:p w14:paraId="0D2AC133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JOIN Student ON SC.Sno = Student.Sno </w:t>
      </w:r>
    </w:p>
    <w:p w14:paraId="3C4286B0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JOIN Course ON SC.Cno = Course.Cno </w:t>
      </w:r>
    </w:p>
    <w:p w14:paraId="5F35DA83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SC.Sno = '95001';</w:t>
      </w:r>
    </w:p>
    <w:p w14:paraId="4516E594" w14:textId="1A0A49AB" w:rsidR="009079D1" w:rsidRPr="00CA42D0" w:rsidRDefault="009079D1" w:rsidP="009079D1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p w14:paraId="1AD1CD28" w14:textId="2C849311" w:rsidR="00CA42D0" w:rsidRPr="00CA42D0" w:rsidRDefault="00CA42D0" w:rsidP="00CA42D0">
      <w:pPr>
        <w:widowControl/>
        <w:shd w:val="clear" w:color="auto" w:fill="FFFFFF"/>
        <w:spacing w:line="300" w:lineRule="atLeast"/>
        <w:jc w:val="center"/>
        <w:textAlignment w:val="top"/>
        <w:rPr>
          <w:rFonts w:ascii="Arial" w:eastAsia="宋体" w:hAnsi="Arial" w:cs="Arial"/>
          <w:color w:val="646873"/>
          <w:kern w:val="0"/>
          <w:sz w:val="18"/>
          <w:szCs w:val="18"/>
        </w:rPr>
      </w:pP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1CEF420E" w14:textId="77777777" w:rsidTr="00CA42D0">
        <w:tc>
          <w:tcPr>
            <w:tcW w:w="0" w:type="auto"/>
            <w:vAlign w:val="center"/>
            <w:hideMark/>
          </w:tcPr>
          <w:p w14:paraId="7DB8284E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21C5E788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9. 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查询所有“数据库”相关课程详细情况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40501B15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1099742B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*</w:t>
      </w:r>
    </w:p>
    <w:p w14:paraId="6A0A559C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Course</w:t>
      </w:r>
    </w:p>
    <w:p w14:paraId="29832028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Cname LIKE '%</w:t>
      </w:r>
      <w:r>
        <w:rPr>
          <w:rFonts w:ascii="Arial" w:hAnsi="Arial" w:cs="Arial"/>
          <w:color w:val="000000"/>
        </w:rPr>
        <w:t>数据库</w:t>
      </w:r>
      <w:r>
        <w:rPr>
          <w:rFonts w:ascii="Arial" w:hAnsi="Arial" w:cs="Arial"/>
          <w:color w:val="000000"/>
        </w:rPr>
        <w:t>%'</w:t>
      </w:r>
    </w:p>
    <w:p w14:paraId="4421849E" w14:textId="750ACAC4" w:rsidR="00CA42D0" w:rsidRPr="00CA42D0" w:rsidRDefault="00CA42D0" w:rsidP="00CA42D0">
      <w:pPr>
        <w:widowControl/>
        <w:shd w:val="clear" w:color="auto" w:fill="FFFFFF"/>
        <w:spacing w:line="300" w:lineRule="atLeast"/>
        <w:jc w:val="center"/>
        <w:textAlignment w:val="top"/>
        <w:rPr>
          <w:rFonts w:ascii="Arial" w:eastAsia="宋体" w:hAnsi="Arial" w:cs="Arial"/>
          <w:color w:val="646873"/>
          <w:kern w:val="0"/>
          <w:sz w:val="18"/>
          <w:szCs w:val="18"/>
        </w:rPr>
      </w:pP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1DF2B046" w14:textId="77777777" w:rsidTr="00CA42D0">
        <w:tc>
          <w:tcPr>
            <w:tcW w:w="0" w:type="auto"/>
            <w:vAlign w:val="center"/>
            <w:hideMark/>
          </w:tcPr>
          <w:p w14:paraId="54E98726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02611D63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10. 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查询姓“王”的学生学号、姓名和所在系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62B11C08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4FBE7AF2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Sno, Sname, Sdept</w:t>
      </w:r>
    </w:p>
    <w:p w14:paraId="597F8807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Student</w:t>
      </w:r>
    </w:p>
    <w:p w14:paraId="0C9266E3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Sname LIKE '</w:t>
      </w:r>
      <w:r>
        <w:rPr>
          <w:rFonts w:ascii="Arial" w:hAnsi="Arial" w:cs="Arial"/>
          <w:color w:val="000000"/>
        </w:rPr>
        <w:t>王</w:t>
      </w:r>
      <w:r>
        <w:rPr>
          <w:rFonts w:ascii="Arial" w:hAnsi="Arial" w:cs="Arial"/>
          <w:color w:val="000000"/>
        </w:rPr>
        <w:t>%'</w:t>
      </w:r>
    </w:p>
    <w:p w14:paraId="42C8720F" w14:textId="3A11A801" w:rsidR="00CA42D0" w:rsidRPr="00CA42D0" w:rsidRDefault="00CA42D0" w:rsidP="00CA42D0">
      <w:pPr>
        <w:widowControl/>
        <w:shd w:val="clear" w:color="auto" w:fill="FFFFFF"/>
        <w:spacing w:line="300" w:lineRule="atLeast"/>
        <w:jc w:val="center"/>
        <w:textAlignment w:val="top"/>
        <w:rPr>
          <w:rFonts w:ascii="Arial" w:eastAsia="宋体" w:hAnsi="Arial" w:cs="Arial"/>
          <w:color w:val="646873"/>
          <w:kern w:val="0"/>
          <w:sz w:val="18"/>
          <w:szCs w:val="18"/>
        </w:rPr>
      </w:pP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2648A5E5" w14:textId="77777777" w:rsidTr="00CA42D0">
        <w:tc>
          <w:tcPr>
            <w:tcW w:w="0" w:type="auto"/>
            <w:vAlign w:val="center"/>
            <w:hideMark/>
          </w:tcPr>
          <w:p w14:paraId="1ECC7F9E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4C10FF55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11. 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查询所有姓名中有“阳”的学生姓名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4320421C" w14:textId="77777777" w:rsidR="00CA42D0" w:rsidRPr="00CA42D0" w:rsidRDefault="00CA42D0" w:rsidP="00CA42D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p w14:paraId="7DC3992E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Sname</w:t>
      </w:r>
    </w:p>
    <w:p w14:paraId="53D883CE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Student</w:t>
      </w:r>
    </w:p>
    <w:p w14:paraId="344546AF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Sname LIKE '%</w:t>
      </w:r>
      <w:r>
        <w:rPr>
          <w:rFonts w:ascii="Arial" w:hAnsi="Arial" w:cs="Arial"/>
          <w:color w:val="000000"/>
        </w:rPr>
        <w:t>阳</w:t>
      </w:r>
      <w:r>
        <w:rPr>
          <w:rFonts w:ascii="Arial" w:hAnsi="Arial" w:cs="Arial"/>
          <w:color w:val="000000"/>
        </w:rPr>
        <w:t>%'</w:t>
      </w:r>
    </w:p>
    <w:p w14:paraId="76F132E7" w14:textId="4CB06764" w:rsidR="00CA42D0" w:rsidRPr="00CA42D0" w:rsidRDefault="00CA42D0" w:rsidP="009079D1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4C61C9F2" w14:textId="77777777" w:rsidTr="00CA42D0">
        <w:tc>
          <w:tcPr>
            <w:tcW w:w="0" w:type="auto"/>
            <w:vAlign w:val="center"/>
            <w:hideMark/>
          </w:tcPr>
          <w:p w14:paraId="1E3AAF3F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5E8D1C62" w14:textId="77777777" w:rsidR="00CA42D0" w:rsidRPr="00CA42D0" w:rsidRDefault="00CA42D0" w:rsidP="00CA42D0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Arial" w:eastAsia="宋体" w:hAnsi="Arial" w:cs="Arial"/>
          <w:color w:val="181E33"/>
          <w:kern w:val="0"/>
          <w:szCs w:val="21"/>
        </w:rPr>
      </w:pPr>
      <w:r w:rsidRPr="00CA42D0">
        <w:rPr>
          <w:rFonts w:ascii="Arial" w:eastAsia="宋体" w:hAnsi="Arial" w:cs="Arial"/>
          <w:color w:val="181E33"/>
          <w:kern w:val="0"/>
          <w:szCs w:val="21"/>
        </w:rPr>
        <w:t>12. 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(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填空题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, 5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分</w:t>
      </w:r>
      <w:r w:rsidRPr="00CA42D0">
        <w:rPr>
          <w:rFonts w:ascii="Arial" w:eastAsia="宋体" w:hAnsi="Arial" w:cs="Arial"/>
          <w:color w:val="A8A8B3"/>
          <w:kern w:val="0"/>
          <w:szCs w:val="21"/>
        </w:rPr>
        <w:t>)</w:t>
      </w:r>
      <w:r w:rsidRPr="00CA42D0">
        <w:rPr>
          <w:rFonts w:ascii="Arial" w:eastAsia="宋体" w:hAnsi="Arial" w:cs="Arial"/>
          <w:color w:val="181E33"/>
          <w:kern w:val="0"/>
          <w:szCs w:val="21"/>
        </w:rPr>
        <w:t> </w:t>
      </w:r>
      <w:r w:rsidRPr="00CA42D0">
        <w:rPr>
          <w:rFonts w:ascii="宋体" w:eastAsia="宋体" w:hAnsi="宋体" w:cs="Arial" w:hint="eastAsia"/>
          <w:color w:val="181E33"/>
          <w:kern w:val="0"/>
          <w:szCs w:val="21"/>
        </w:rPr>
        <w:t>查询选修了2号课程的学生的学号和成绩，并按成绩升序排列</w:t>
      </w:r>
      <w:r w:rsidRPr="00CA42D0">
        <w:rPr>
          <w:rFonts w:ascii="宋体" w:eastAsia="宋体" w:hAnsi="宋体" w:cs="Arial" w:hint="eastAsia"/>
          <w:color w:val="181E33"/>
          <w:kern w:val="0"/>
          <w:sz w:val="24"/>
          <w:szCs w:val="24"/>
          <w:u w:val="single"/>
        </w:rPr>
        <w:t>      </w:t>
      </w:r>
    </w:p>
    <w:p w14:paraId="37C1D2E7" w14:textId="2F764638" w:rsidR="00CA42D0" w:rsidRPr="00CA42D0" w:rsidRDefault="00CA42D0" w:rsidP="009079D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CA42D0">
        <w:rPr>
          <w:rFonts w:ascii="Arial" w:eastAsia="宋体" w:hAnsi="Arial" w:cs="Arial"/>
          <w:color w:val="646873"/>
          <w:kern w:val="0"/>
          <w:szCs w:val="21"/>
        </w:rPr>
        <w:t>第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1</w:t>
      </w:r>
      <w:r w:rsidRPr="00CA42D0">
        <w:rPr>
          <w:rFonts w:ascii="Arial" w:eastAsia="宋体" w:hAnsi="Arial" w:cs="Arial"/>
          <w:color w:val="646873"/>
          <w:kern w:val="0"/>
          <w:szCs w:val="21"/>
        </w:rPr>
        <w:t>空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0"/>
      </w:tblGrid>
      <w:tr w:rsidR="00CA42D0" w:rsidRPr="00CA42D0" w14:paraId="10396FF8" w14:textId="77777777" w:rsidTr="00CA42D0">
        <w:tc>
          <w:tcPr>
            <w:tcW w:w="0" w:type="auto"/>
            <w:vAlign w:val="center"/>
            <w:hideMark/>
          </w:tcPr>
          <w:p w14:paraId="21C4A6A3" w14:textId="77777777" w:rsidR="00CA42D0" w:rsidRPr="00CA42D0" w:rsidRDefault="00CA42D0" w:rsidP="00CA42D0">
            <w:pPr>
              <w:widowControl/>
              <w:shd w:val="clear" w:color="auto" w:fill="FFFFFF"/>
              <w:spacing w:line="300" w:lineRule="atLeast"/>
              <w:jc w:val="center"/>
              <w:textAlignment w:val="top"/>
              <w:rPr>
                <w:rFonts w:ascii="Arial" w:eastAsia="宋体" w:hAnsi="Arial" w:cs="Arial"/>
                <w:color w:val="646873"/>
                <w:kern w:val="0"/>
                <w:sz w:val="18"/>
                <w:szCs w:val="18"/>
              </w:rPr>
            </w:pPr>
          </w:p>
        </w:tc>
      </w:tr>
    </w:tbl>
    <w:p w14:paraId="49BB0AE8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SELECT SC.Sno, SC.Grade</w:t>
      </w:r>
    </w:p>
    <w:p w14:paraId="279E5118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 SC</w:t>
      </w:r>
    </w:p>
    <w:p w14:paraId="7F99C99A" w14:textId="77777777" w:rsidR="009079D1" w:rsidRDefault="009079D1" w:rsidP="009079D1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WHERE SC.Cno = '2'</w:t>
      </w:r>
    </w:p>
    <w:p w14:paraId="06892BC7" w14:textId="268395C3" w:rsidR="00CA42D0" w:rsidRPr="00CA42D0" w:rsidRDefault="009079D1" w:rsidP="0009737C">
      <w:pPr>
        <w:pStyle w:val="a3"/>
        <w:spacing w:before="75" w:beforeAutospacing="0" w:after="75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ORDER BY SC.Grade ASC;</w:t>
      </w:r>
      <w:r w:rsidR="00CA42D0" w:rsidRPr="00CA42D0">
        <w:rPr>
          <w:rFonts w:ascii="Arial" w:hAnsi="Arial" w:cs="Arial" w:hint="eastAsia"/>
          <w:vanish/>
          <w:sz w:val="16"/>
          <w:szCs w:val="16"/>
        </w:rPr>
        <w:t>窗体底端</w:t>
      </w:r>
    </w:p>
    <w:p w14:paraId="5FC3F869" w14:textId="77777777" w:rsidR="00883203" w:rsidRDefault="00883203"/>
    <w:sectPr w:rsidR="0088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AA"/>
    <w:rsid w:val="0009737C"/>
    <w:rsid w:val="001C1DAA"/>
    <w:rsid w:val="008124E9"/>
    <w:rsid w:val="00883203"/>
    <w:rsid w:val="009079D1"/>
    <w:rsid w:val="00C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317A"/>
  <w15:chartTrackingRefBased/>
  <w15:docId w15:val="{C4EC0692-D221-4453-B524-71BD59DD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A42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A42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42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A42D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CA4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A42D0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A42D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A42D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olorshallow">
    <w:name w:val="colorshallow"/>
    <w:basedOn w:val="a0"/>
    <w:rsid w:val="00CA42D0"/>
  </w:style>
  <w:style w:type="character" w:customStyle="1" w:styleId="tiankong">
    <w:name w:val="tiankong"/>
    <w:basedOn w:val="a0"/>
    <w:rsid w:val="00CA42D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A42D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CA42D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29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11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1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6735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84798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96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8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6670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63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424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152359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268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96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487476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1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7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20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0441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0809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45313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1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92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0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2489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418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7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551839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829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64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341009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032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60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8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723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005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2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831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143505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2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2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622139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5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983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3960885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42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955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952953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05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36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4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45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0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4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0400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123373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93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201936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48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005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810027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70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974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191652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69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469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427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58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09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3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7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895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174765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52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78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535333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37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952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4546865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60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46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9610022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73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751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97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5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46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54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2617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43725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23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9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90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856949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2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52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106314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35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43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105645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51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737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73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016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60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6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9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7958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202952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46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86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76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100024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15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70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368443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864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819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6053636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358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60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47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73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121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1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7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5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2810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157524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4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32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72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15771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65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11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662086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1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175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348078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96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46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00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24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510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3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2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45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9496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77047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78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64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28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321932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73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022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335187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1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321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615439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06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81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427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7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706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52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9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9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41938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153573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1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8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0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633957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50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362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052066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086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256618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736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290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909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5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8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34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0685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17605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4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8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79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95986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322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521571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38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57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09384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73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857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738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12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98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2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020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107304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2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34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4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284414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89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71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4975729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69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85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9165590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41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98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22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3341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17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5196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E1EAF4"/>
                                                <w:left w:val="single" w:sz="6" w:space="0" w:color="E1EAF4"/>
                                                <w:bottom w:val="single" w:sz="6" w:space="0" w:color="E1EAF4"/>
                                                <w:right w:val="single" w:sz="6" w:space="0" w:color="E1EAF4"/>
                                              </w:divBdr>
                                              <w:divsChild>
                                                <w:div w:id="159189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E1EAF4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2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0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3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34915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800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738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376583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17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1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95192">
                                                                  <w:marLeft w:val="60"/>
                                                                  <w:marRight w:val="60"/>
                                                                  <w:marTop w:val="15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936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7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510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5</cp:revision>
  <dcterms:created xsi:type="dcterms:W3CDTF">2023-04-09T13:34:00Z</dcterms:created>
  <dcterms:modified xsi:type="dcterms:W3CDTF">2023-04-09T13:37:00Z</dcterms:modified>
</cp:coreProperties>
</file>