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246AD" w14:textId="77777777" w:rsidR="001E1146" w:rsidRDefault="00D15698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数据库原理课程实验</w:t>
      </w:r>
    </w:p>
    <w:p w14:paraId="3C4E6278" w14:textId="77777777" w:rsidR="001E1146" w:rsidRDefault="00D15698"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数据库定义与操作语言实验</w:t>
      </w:r>
    </w:p>
    <w:p w14:paraId="262466BE" w14:textId="77777777" w:rsidR="001E1146" w:rsidRDefault="00D15698">
      <w:pPr>
        <w:numPr>
          <w:ilvl w:val="0"/>
          <w:numId w:val="1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实验目的</w:t>
      </w:r>
    </w:p>
    <w:p w14:paraId="5D8655FF" w14:textId="77777777" w:rsidR="001E1146" w:rsidRDefault="00D15698">
      <w:pPr>
        <w:spacing w:line="320" w:lineRule="exact"/>
        <w:ind w:firstLine="420"/>
        <w:rPr>
          <w:szCs w:val="21"/>
        </w:rPr>
      </w:pPr>
      <w:r>
        <w:rPr>
          <w:rFonts w:hint="eastAsia"/>
          <w:szCs w:val="21"/>
        </w:rPr>
        <w:t>（１）理解和掌握数据库</w:t>
      </w:r>
      <w:r>
        <w:rPr>
          <w:rFonts w:hint="eastAsia"/>
          <w:szCs w:val="21"/>
        </w:rPr>
        <w:t>DDL</w:t>
      </w:r>
      <w:r>
        <w:rPr>
          <w:rFonts w:hint="eastAsia"/>
          <w:szCs w:val="21"/>
        </w:rPr>
        <w:t>语言，能够熟练地使用</w:t>
      </w:r>
      <w:r>
        <w:rPr>
          <w:rFonts w:hint="eastAsia"/>
          <w:szCs w:val="21"/>
        </w:rPr>
        <w:t>SQL DDL</w:t>
      </w:r>
      <w:r>
        <w:rPr>
          <w:rFonts w:hint="eastAsia"/>
          <w:szCs w:val="21"/>
        </w:rPr>
        <w:t>语句创建、修改和删除数据库、基本表；</w:t>
      </w:r>
    </w:p>
    <w:p w14:paraId="059E02B7" w14:textId="77777777" w:rsidR="001E1146" w:rsidRDefault="00D15698">
      <w:pPr>
        <w:spacing w:line="320" w:lineRule="exact"/>
        <w:ind w:firstLine="420"/>
        <w:rPr>
          <w:szCs w:val="21"/>
        </w:rPr>
      </w:pPr>
      <w:r>
        <w:rPr>
          <w:rFonts w:hint="eastAsia"/>
          <w:szCs w:val="21"/>
        </w:rPr>
        <w:t>（２）熟练运用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语言实现数据基本查询，包括单表查询、分组统计查询和连接查询；</w:t>
      </w:r>
    </w:p>
    <w:p w14:paraId="19DAC940" w14:textId="77777777" w:rsidR="001E1146" w:rsidRDefault="00D15698">
      <w:pPr>
        <w:spacing w:line="32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（３）掌握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嵌套查询方法；</w:t>
      </w:r>
    </w:p>
    <w:p w14:paraId="79675A83" w14:textId="77777777" w:rsidR="001E1146" w:rsidRDefault="00D15698">
      <w:pPr>
        <w:spacing w:line="32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（４）熟悉数据库的更新操作，能够使用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语句对数据库进行数据的插入、修改、删除操作；</w:t>
      </w:r>
    </w:p>
    <w:p w14:paraId="0D08519F" w14:textId="77777777" w:rsidR="001E1146" w:rsidRDefault="00D15698">
      <w:pPr>
        <w:numPr>
          <w:ilvl w:val="0"/>
          <w:numId w:val="2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实验内容和要求</w:t>
      </w:r>
    </w:p>
    <w:p w14:paraId="13300852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 xml:space="preserve">　　（１）理解和掌握</w:t>
      </w:r>
      <w:r>
        <w:rPr>
          <w:rFonts w:hint="eastAsia"/>
          <w:szCs w:val="21"/>
        </w:rPr>
        <w:t>SQL DDL</w:t>
      </w:r>
      <w:r>
        <w:rPr>
          <w:rFonts w:hint="eastAsia"/>
          <w:szCs w:val="21"/>
        </w:rPr>
        <w:t>语句的语法；使用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语句创建、修改和删除数据库、基本表；</w:t>
      </w:r>
    </w:p>
    <w:p w14:paraId="34BBF72C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 xml:space="preserve">　　（２）根据给定的数据库完成单表查询语句、分组统计查询语句；设计自身的连接查询，多表的连接查询；</w:t>
      </w:r>
    </w:p>
    <w:p w14:paraId="2A063478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 xml:space="preserve">　　（３）正确分析用户查询要求，设计各种嵌套查询；</w:t>
      </w:r>
    </w:p>
    <w:p w14:paraId="4B179F22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 xml:space="preserve">　　（４）根据给定的数据库，完成单元组插入、批量数据插入、修改数据和删除数据等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语句；</w:t>
      </w:r>
    </w:p>
    <w:p w14:paraId="6440B663" w14:textId="77777777" w:rsidR="001E1146" w:rsidRDefault="00D15698">
      <w:pPr>
        <w:numPr>
          <w:ilvl w:val="0"/>
          <w:numId w:val="2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实验重点</w:t>
      </w:r>
    </w:p>
    <w:p w14:paraId="21A1E868" w14:textId="77777777" w:rsidR="001E1146" w:rsidRDefault="00D15698">
      <w:pPr>
        <w:numPr>
          <w:ilvl w:val="0"/>
          <w:numId w:val="3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创建数据库、基本表</w:t>
      </w:r>
    </w:p>
    <w:p w14:paraId="5B5D9B99" w14:textId="77777777" w:rsidR="001E1146" w:rsidRDefault="00D15698">
      <w:pPr>
        <w:numPr>
          <w:ilvl w:val="0"/>
          <w:numId w:val="3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分组统计查询、单表自身连接查询、多表连接查询</w:t>
      </w:r>
    </w:p>
    <w:p w14:paraId="312710CD" w14:textId="77777777" w:rsidR="001E1146" w:rsidRDefault="00D15698">
      <w:pPr>
        <w:numPr>
          <w:ilvl w:val="0"/>
          <w:numId w:val="3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嵌套查询</w:t>
      </w:r>
    </w:p>
    <w:p w14:paraId="42BC689B" w14:textId="77777777" w:rsidR="001E1146" w:rsidRDefault="00D15698">
      <w:pPr>
        <w:numPr>
          <w:ilvl w:val="0"/>
          <w:numId w:val="3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插入、删除和修改数据的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语句；</w:t>
      </w:r>
    </w:p>
    <w:p w14:paraId="5105DDDF" w14:textId="77777777" w:rsidR="001E1146" w:rsidRDefault="00D15698">
      <w:pPr>
        <w:numPr>
          <w:ilvl w:val="0"/>
          <w:numId w:val="2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实验难点</w:t>
      </w:r>
    </w:p>
    <w:p w14:paraId="691D8C80" w14:textId="77777777" w:rsidR="001E1146" w:rsidRDefault="00D15698">
      <w:pPr>
        <w:numPr>
          <w:ilvl w:val="0"/>
          <w:numId w:val="4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创建基本表时，为不同的</w:t>
      </w:r>
      <w:proofErr w:type="gramStart"/>
      <w:r>
        <w:rPr>
          <w:rFonts w:hint="eastAsia"/>
          <w:szCs w:val="21"/>
        </w:rPr>
        <w:t>列选择</w:t>
      </w:r>
      <w:proofErr w:type="gramEnd"/>
      <w:r>
        <w:rPr>
          <w:rFonts w:hint="eastAsia"/>
          <w:szCs w:val="21"/>
        </w:rPr>
        <w:t>合适的数据类型，正确创建</w:t>
      </w:r>
      <w:proofErr w:type="gramStart"/>
      <w:r>
        <w:rPr>
          <w:rFonts w:hint="eastAsia"/>
          <w:szCs w:val="21"/>
        </w:rPr>
        <w:t>表级和列级</w:t>
      </w:r>
      <w:proofErr w:type="gramEnd"/>
      <w:r>
        <w:rPr>
          <w:rFonts w:hint="eastAsia"/>
          <w:szCs w:val="21"/>
        </w:rPr>
        <w:t>完整性</w:t>
      </w:r>
    </w:p>
    <w:p w14:paraId="2DA3F832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>约束。</w:t>
      </w:r>
    </w:p>
    <w:p w14:paraId="06756D03" w14:textId="77777777" w:rsidR="001E1146" w:rsidRDefault="00D15698">
      <w:pPr>
        <w:numPr>
          <w:ilvl w:val="0"/>
          <w:numId w:val="4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区分元组过滤条件和分组过滤条件；确定连接属性，正确设计连接条件；</w:t>
      </w:r>
    </w:p>
    <w:p w14:paraId="61E3AD35" w14:textId="77777777" w:rsidR="001E1146" w:rsidRDefault="00D15698">
      <w:pPr>
        <w:numPr>
          <w:ilvl w:val="0"/>
          <w:numId w:val="4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相关子查询；</w:t>
      </w:r>
    </w:p>
    <w:p w14:paraId="7678AF08" w14:textId="77777777" w:rsidR="001E1146" w:rsidRDefault="00D15698">
      <w:pPr>
        <w:numPr>
          <w:ilvl w:val="0"/>
          <w:numId w:val="4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与嵌套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相结合的插入、修改和删除语句；</w:t>
      </w:r>
    </w:p>
    <w:p w14:paraId="0EDFAB83" w14:textId="77777777" w:rsidR="001E1146" w:rsidRDefault="00D15698">
      <w:pPr>
        <w:numPr>
          <w:ilvl w:val="0"/>
          <w:numId w:val="2"/>
        </w:numPr>
        <w:spacing w:line="320" w:lineRule="exact"/>
        <w:rPr>
          <w:szCs w:val="21"/>
        </w:rPr>
      </w:pPr>
      <w:r>
        <w:rPr>
          <w:rFonts w:hint="eastAsia"/>
          <w:szCs w:val="21"/>
        </w:rPr>
        <w:t>实验数据</w:t>
      </w:r>
    </w:p>
    <w:p w14:paraId="35C37FC1" w14:textId="77777777" w:rsidR="001E1146" w:rsidRDefault="00D15698">
      <w:pPr>
        <w:spacing w:line="320" w:lineRule="exac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数据库名称：</w:t>
      </w:r>
      <w:r>
        <w:rPr>
          <w:rFonts w:hint="eastAsia"/>
          <w:szCs w:val="21"/>
        </w:rPr>
        <w:t>S_T</w:t>
      </w:r>
    </w:p>
    <w:p w14:paraId="2808EDAD" w14:textId="77777777" w:rsidR="001E1146" w:rsidRDefault="00D15698">
      <w:pPr>
        <w:spacing w:line="320" w:lineRule="exact"/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各数据表字</w:t>
      </w:r>
      <w:proofErr w:type="gramStart"/>
      <w:r>
        <w:rPr>
          <w:rFonts w:hint="eastAsia"/>
          <w:szCs w:val="21"/>
        </w:rPr>
        <w:t>段如下</w:t>
      </w:r>
      <w:proofErr w:type="gramEnd"/>
      <w:r>
        <w:rPr>
          <w:rFonts w:hint="eastAsia"/>
          <w:szCs w:val="21"/>
        </w:rPr>
        <w:t>所示：</w:t>
      </w:r>
    </w:p>
    <w:p w14:paraId="7992C229" w14:textId="77777777" w:rsidR="001E1146" w:rsidRDefault="00D15698">
      <w:pPr>
        <w:spacing w:line="360" w:lineRule="exact"/>
        <w:rPr>
          <w:szCs w:val="21"/>
        </w:rPr>
      </w:pPr>
      <w:r>
        <w:rPr>
          <w:rFonts w:hint="eastAsia"/>
          <w:sz w:val="24"/>
        </w:rPr>
        <w:t xml:space="preserve">　</w:t>
      </w:r>
      <w:r>
        <w:rPr>
          <w:rFonts w:hint="eastAsia"/>
          <w:sz w:val="24"/>
        </w:rPr>
        <w:t xml:space="preserve"> </w:t>
      </w:r>
      <w:r>
        <w:rPr>
          <w:rFonts w:hint="eastAsia"/>
          <w:szCs w:val="21"/>
        </w:rPr>
        <w:t>学生</w:t>
      </w:r>
      <w:r>
        <w:rPr>
          <w:rFonts w:hint="eastAsia"/>
          <w:szCs w:val="21"/>
        </w:rPr>
        <w:t>student</w:t>
      </w:r>
      <w:r>
        <w:rPr>
          <w:rFonts w:hint="eastAsia"/>
          <w:szCs w:val="21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417"/>
        <w:gridCol w:w="2127"/>
        <w:gridCol w:w="2427"/>
      </w:tblGrid>
      <w:tr w:rsidR="001E1146" w14:paraId="12D751E2" w14:textId="77777777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FA791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C2524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Char(</w:t>
            </w:r>
            <w:proofErr w:type="gramEnd"/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9AA25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Primary key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4601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学号</w:t>
            </w:r>
          </w:p>
        </w:tc>
      </w:tr>
      <w:tr w:rsidR="001E1146" w14:paraId="38146083" w14:textId="77777777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D0372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Sname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A1D09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Char(</w:t>
            </w:r>
            <w:proofErr w:type="gramEnd"/>
            <w:r>
              <w:rPr>
                <w:rFonts w:ascii="宋体" w:hAnsi="宋体"/>
                <w:sz w:val="18"/>
                <w:szCs w:val="18"/>
              </w:rPr>
              <w:t>20</w:t>
            </w:r>
            <w:r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895F8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Unique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E31AC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姓名</w:t>
            </w:r>
          </w:p>
        </w:tc>
      </w:tr>
      <w:tr w:rsidR="001E1146" w14:paraId="4F66F9CC" w14:textId="77777777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750F1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Ssex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8EEBC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Char(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2)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BA38D" w14:textId="77777777" w:rsidR="001E1146" w:rsidRDefault="001E1146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E23F9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性别</w:t>
            </w:r>
          </w:p>
        </w:tc>
      </w:tr>
      <w:tr w:rsidR="001E1146" w14:paraId="5555CEC5" w14:textId="77777777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E7FE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Sage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5CFCC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SMALLINT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17464" w14:textId="77777777" w:rsidR="001E1146" w:rsidRDefault="001E1146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AEB68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年龄</w:t>
            </w:r>
          </w:p>
        </w:tc>
      </w:tr>
      <w:tr w:rsidR="001E1146" w14:paraId="41678804" w14:textId="77777777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A3B2C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Sdept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CFE7F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Char（2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C1D1C" w14:textId="77777777" w:rsidR="001E1146" w:rsidRDefault="001E1146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A63E" w14:textId="77777777" w:rsidR="001E1146" w:rsidRDefault="00D15698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所在系</w:t>
            </w:r>
          </w:p>
        </w:tc>
      </w:tr>
    </w:tbl>
    <w:p w14:paraId="3BD9E615" w14:textId="77777777" w:rsidR="001E1146" w:rsidRDefault="001E1146">
      <w:pPr>
        <w:snapToGrid w:val="0"/>
        <w:spacing w:line="400" w:lineRule="exact"/>
        <w:rPr>
          <w:rFonts w:ascii="宋体" w:hAnsi="宋体"/>
          <w:szCs w:val="21"/>
        </w:rPr>
      </w:pPr>
    </w:p>
    <w:p w14:paraId="315C8B4C" w14:textId="77777777" w:rsidR="001E1146" w:rsidRDefault="001E1146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</w:p>
    <w:p w14:paraId="4658AA04" w14:textId="77777777" w:rsidR="001E1146" w:rsidRDefault="00D15698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课程course：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1E1146" w14:paraId="5ED2543A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3943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4A910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Char(</w:t>
            </w:r>
            <w:proofErr w:type="gramEnd"/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AFF8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Primary key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978F5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课程号</w:t>
            </w:r>
          </w:p>
        </w:tc>
      </w:tr>
      <w:tr w:rsidR="001E1146" w14:paraId="6345668A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0D69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Cname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54E8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Char(</w:t>
            </w:r>
            <w:proofErr w:type="gramEnd"/>
            <w:r>
              <w:rPr>
                <w:rFonts w:ascii="宋体" w:hAnsi="宋体"/>
                <w:szCs w:val="21"/>
              </w:rPr>
              <w:t>40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F0100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64A18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课程名称</w:t>
            </w:r>
          </w:p>
        </w:tc>
      </w:tr>
      <w:tr w:rsidR="001E1146" w14:paraId="44FB64D4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A494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Cpno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C9E9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Char(</w:t>
            </w:r>
            <w:proofErr w:type="gramEnd"/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FCB21" w14:textId="77777777" w:rsidR="001E1146" w:rsidRDefault="001E1146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8E1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先行课</w:t>
            </w:r>
          </w:p>
        </w:tc>
      </w:tr>
      <w:tr w:rsidR="001E1146" w14:paraId="4ABB1EA6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EF7B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Ccredit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330C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SMALLINT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4CD2" w14:textId="77777777" w:rsidR="001E1146" w:rsidRDefault="001E1146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9D8B3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学分</w:t>
            </w:r>
          </w:p>
        </w:tc>
      </w:tr>
    </w:tbl>
    <w:p w14:paraId="0793950F" w14:textId="77777777" w:rsidR="001E1146" w:rsidRDefault="00D15698">
      <w:pPr>
        <w:snapToGrid w:val="0"/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　　</w:t>
      </w:r>
      <w:r>
        <w:rPr>
          <w:rFonts w:ascii="宋体" w:hAnsi="宋体" w:hint="eastAsia"/>
          <w:szCs w:val="21"/>
        </w:rPr>
        <w:t>学生选课SC：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1E1146" w14:paraId="2DA9B51B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A1041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Sno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E631B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Char(</w:t>
            </w:r>
            <w:proofErr w:type="gramEnd"/>
            <w:r>
              <w:rPr>
                <w:rFonts w:ascii="宋体" w:hAnsi="宋体"/>
                <w:szCs w:val="21"/>
              </w:rPr>
              <w:t>9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E651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6D4A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</w:tr>
      <w:tr w:rsidR="001E1146" w14:paraId="05BD52D8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5A526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8291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Char(</w:t>
            </w:r>
            <w:proofErr w:type="gramEnd"/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6AD66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6E8CA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课程号</w:t>
            </w:r>
          </w:p>
        </w:tc>
      </w:tr>
      <w:tr w:rsidR="001E1146" w14:paraId="7A994A38" w14:textId="77777777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EA8E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Grade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2B5F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SMALlINT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A9090" w14:textId="77777777" w:rsidR="001E1146" w:rsidRDefault="001E1146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AEDD" w14:textId="77777777" w:rsidR="001E1146" w:rsidRDefault="00D15698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成绩</w:t>
            </w:r>
          </w:p>
        </w:tc>
      </w:tr>
    </w:tbl>
    <w:p w14:paraId="65C142CC" w14:textId="77777777" w:rsidR="001E1146" w:rsidRDefault="00D15698">
      <w:pPr>
        <w:spacing w:line="320" w:lineRule="exact"/>
        <w:ind w:firstLine="482"/>
        <w:rPr>
          <w:szCs w:val="21"/>
        </w:rPr>
      </w:pPr>
      <w:r>
        <w:rPr>
          <w:rFonts w:hint="eastAsia"/>
          <w:szCs w:val="21"/>
        </w:rPr>
        <w:t>各个表中的示例：</w:t>
      </w:r>
      <w:r>
        <w:rPr>
          <w:rFonts w:hint="eastAsia"/>
          <w:szCs w:val="21"/>
        </w:rPr>
        <w:t>Student</w:t>
      </w:r>
      <w:r>
        <w:rPr>
          <w:rFonts w:hint="eastAsia"/>
          <w:szCs w:val="21"/>
        </w:rPr>
        <w:t>：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55"/>
        <w:gridCol w:w="1842"/>
        <w:gridCol w:w="1580"/>
        <w:gridCol w:w="1659"/>
        <w:gridCol w:w="2006"/>
      </w:tblGrid>
      <w:tr w:rsidR="001E1146" w14:paraId="1A19671B" w14:textId="77777777">
        <w:trPr>
          <w:trHeight w:hRule="exact" w:val="397"/>
        </w:trPr>
        <w:tc>
          <w:tcPr>
            <w:tcW w:w="1555" w:type="dxa"/>
          </w:tcPr>
          <w:p w14:paraId="422C811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学号（</w:t>
            </w:r>
            <w:r>
              <w:rPr>
                <w:rFonts w:hint="eastAsia"/>
                <w:szCs w:val="21"/>
              </w:rPr>
              <w:t>Sno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842" w:type="dxa"/>
          </w:tcPr>
          <w:p w14:paraId="40607E2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姓名（</w:t>
            </w:r>
            <w:proofErr w:type="spellStart"/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name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580" w:type="dxa"/>
          </w:tcPr>
          <w:p w14:paraId="50D3BC16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性别（</w:t>
            </w:r>
            <w:proofErr w:type="spellStart"/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sex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659" w:type="dxa"/>
          </w:tcPr>
          <w:p w14:paraId="65E37ABF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年龄（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age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006" w:type="dxa"/>
          </w:tcPr>
          <w:p w14:paraId="62E8DAA9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所在系（</w:t>
            </w:r>
            <w:proofErr w:type="spellStart"/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dept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</w:tr>
      <w:tr w:rsidR="001E1146" w14:paraId="1B5CE554" w14:textId="77777777">
        <w:trPr>
          <w:trHeight w:hRule="exact" w:val="397"/>
        </w:trPr>
        <w:tc>
          <w:tcPr>
            <w:tcW w:w="1555" w:type="dxa"/>
          </w:tcPr>
          <w:p w14:paraId="5B9524E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01215121</w:t>
            </w:r>
          </w:p>
        </w:tc>
        <w:tc>
          <w:tcPr>
            <w:tcW w:w="1842" w:type="dxa"/>
          </w:tcPr>
          <w:p w14:paraId="03B50D8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李勇</w:t>
            </w:r>
          </w:p>
        </w:tc>
        <w:tc>
          <w:tcPr>
            <w:tcW w:w="1580" w:type="dxa"/>
          </w:tcPr>
          <w:p w14:paraId="53D3DD10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659" w:type="dxa"/>
          </w:tcPr>
          <w:p w14:paraId="01D4886E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</w:tc>
        <w:tc>
          <w:tcPr>
            <w:tcW w:w="2006" w:type="dxa"/>
          </w:tcPr>
          <w:p w14:paraId="5182A0B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CS</w:t>
            </w:r>
          </w:p>
        </w:tc>
      </w:tr>
      <w:tr w:rsidR="001E1146" w14:paraId="2C9C2856" w14:textId="77777777">
        <w:trPr>
          <w:trHeight w:hRule="exact" w:val="397"/>
        </w:trPr>
        <w:tc>
          <w:tcPr>
            <w:tcW w:w="1555" w:type="dxa"/>
          </w:tcPr>
          <w:p w14:paraId="55D68541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01215122</w:t>
            </w:r>
          </w:p>
        </w:tc>
        <w:tc>
          <w:tcPr>
            <w:tcW w:w="1842" w:type="dxa"/>
          </w:tcPr>
          <w:p w14:paraId="21C3023B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刘晨</w:t>
            </w:r>
          </w:p>
        </w:tc>
        <w:tc>
          <w:tcPr>
            <w:tcW w:w="1580" w:type="dxa"/>
          </w:tcPr>
          <w:p w14:paraId="51394F5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女</w:t>
            </w:r>
          </w:p>
        </w:tc>
        <w:tc>
          <w:tcPr>
            <w:tcW w:w="1659" w:type="dxa"/>
          </w:tcPr>
          <w:p w14:paraId="1EA4FE5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</w:t>
            </w:r>
          </w:p>
        </w:tc>
        <w:tc>
          <w:tcPr>
            <w:tcW w:w="2006" w:type="dxa"/>
          </w:tcPr>
          <w:p w14:paraId="3ABE2B9E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CS</w:t>
            </w:r>
          </w:p>
        </w:tc>
      </w:tr>
      <w:tr w:rsidR="001E1146" w14:paraId="47AFF27E" w14:textId="77777777">
        <w:trPr>
          <w:trHeight w:hRule="exact" w:val="397"/>
        </w:trPr>
        <w:tc>
          <w:tcPr>
            <w:tcW w:w="1555" w:type="dxa"/>
          </w:tcPr>
          <w:p w14:paraId="7DC44035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01215123</w:t>
            </w:r>
          </w:p>
        </w:tc>
        <w:tc>
          <w:tcPr>
            <w:tcW w:w="1842" w:type="dxa"/>
          </w:tcPr>
          <w:p w14:paraId="6CE030B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王敏</w:t>
            </w:r>
          </w:p>
        </w:tc>
        <w:tc>
          <w:tcPr>
            <w:tcW w:w="1580" w:type="dxa"/>
          </w:tcPr>
          <w:p w14:paraId="6FB9688B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女</w:t>
            </w:r>
          </w:p>
        </w:tc>
        <w:tc>
          <w:tcPr>
            <w:tcW w:w="1659" w:type="dxa"/>
          </w:tcPr>
          <w:p w14:paraId="36EC7FC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</w:t>
            </w:r>
          </w:p>
        </w:tc>
        <w:tc>
          <w:tcPr>
            <w:tcW w:w="2006" w:type="dxa"/>
          </w:tcPr>
          <w:p w14:paraId="29EEC2B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MA</w:t>
            </w:r>
          </w:p>
        </w:tc>
      </w:tr>
      <w:tr w:rsidR="001E1146" w14:paraId="534887F5" w14:textId="77777777">
        <w:trPr>
          <w:trHeight w:hRule="exact" w:val="397"/>
        </w:trPr>
        <w:tc>
          <w:tcPr>
            <w:tcW w:w="1555" w:type="dxa"/>
          </w:tcPr>
          <w:p w14:paraId="43F69EB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01215124</w:t>
            </w:r>
          </w:p>
        </w:tc>
        <w:tc>
          <w:tcPr>
            <w:tcW w:w="1842" w:type="dxa"/>
          </w:tcPr>
          <w:p w14:paraId="6733D59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张立</w:t>
            </w:r>
          </w:p>
        </w:tc>
        <w:tc>
          <w:tcPr>
            <w:tcW w:w="1580" w:type="dxa"/>
          </w:tcPr>
          <w:p w14:paraId="4A96703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659" w:type="dxa"/>
          </w:tcPr>
          <w:p w14:paraId="085B4D0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</w:t>
            </w:r>
          </w:p>
        </w:tc>
        <w:tc>
          <w:tcPr>
            <w:tcW w:w="2006" w:type="dxa"/>
          </w:tcPr>
          <w:p w14:paraId="31A648ED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IS</w:t>
            </w:r>
          </w:p>
        </w:tc>
      </w:tr>
    </w:tbl>
    <w:p w14:paraId="2094B65F" w14:textId="77777777" w:rsidR="001E1146" w:rsidRDefault="00D15698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Course</w:t>
      </w:r>
      <w:r>
        <w:rPr>
          <w:rFonts w:hint="eastAsia"/>
          <w:sz w:val="24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E1146" w14:paraId="0B9B60DB" w14:textId="77777777">
        <w:trPr>
          <w:trHeight w:hRule="exact" w:val="397"/>
        </w:trPr>
        <w:tc>
          <w:tcPr>
            <w:tcW w:w="2074" w:type="dxa"/>
          </w:tcPr>
          <w:p w14:paraId="0425115D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课程号（</w:t>
            </w: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no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1D17CEC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课程名（</w:t>
            </w: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name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3563EE99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先行课（</w:t>
            </w: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pno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55C542A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学分（</w:t>
            </w:r>
            <w:proofErr w:type="spellStart"/>
            <w:r>
              <w:rPr>
                <w:rFonts w:hint="eastAsia"/>
                <w:szCs w:val="21"/>
              </w:rPr>
              <w:t>Cc</w:t>
            </w:r>
            <w:r>
              <w:rPr>
                <w:szCs w:val="21"/>
              </w:rPr>
              <w:t>redit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</w:tr>
      <w:tr w:rsidR="001E1146" w14:paraId="6EC6529A" w14:textId="77777777">
        <w:trPr>
          <w:trHeight w:hRule="exact" w:val="397"/>
        </w:trPr>
        <w:tc>
          <w:tcPr>
            <w:tcW w:w="2074" w:type="dxa"/>
          </w:tcPr>
          <w:p w14:paraId="62DF770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4" w:type="dxa"/>
          </w:tcPr>
          <w:p w14:paraId="31E5BCE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</w:p>
        </w:tc>
        <w:tc>
          <w:tcPr>
            <w:tcW w:w="2074" w:type="dxa"/>
          </w:tcPr>
          <w:p w14:paraId="558CCBB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4" w:type="dxa"/>
          </w:tcPr>
          <w:p w14:paraId="156F6D71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1E1146" w14:paraId="5CFB5493" w14:textId="77777777">
        <w:trPr>
          <w:trHeight w:hRule="exact" w:val="397"/>
        </w:trPr>
        <w:tc>
          <w:tcPr>
            <w:tcW w:w="2074" w:type="dxa"/>
          </w:tcPr>
          <w:p w14:paraId="495BD3E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74" w:type="dxa"/>
          </w:tcPr>
          <w:p w14:paraId="62DC5B5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数学</w:t>
            </w:r>
          </w:p>
        </w:tc>
        <w:tc>
          <w:tcPr>
            <w:tcW w:w="2074" w:type="dxa"/>
          </w:tcPr>
          <w:p w14:paraId="3AA91B6E" w14:textId="77777777" w:rsidR="001E1146" w:rsidRDefault="001E1146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2074" w:type="dxa"/>
          </w:tcPr>
          <w:p w14:paraId="048E2A59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1E1146" w14:paraId="2A1BBBB2" w14:textId="77777777">
        <w:trPr>
          <w:trHeight w:hRule="exact" w:val="397"/>
        </w:trPr>
        <w:tc>
          <w:tcPr>
            <w:tcW w:w="2074" w:type="dxa"/>
          </w:tcPr>
          <w:p w14:paraId="30E866BE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74" w:type="dxa"/>
          </w:tcPr>
          <w:p w14:paraId="5EBA4A9B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信息系统</w:t>
            </w:r>
          </w:p>
        </w:tc>
        <w:tc>
          <w:tcPr>
            <w:tcW w:w="2074" w:type="dxa"/>
          </w:tcPr>
          <w:p w14:paraId="2BCD165E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74" w:type="dxa"/>
          </w:tcPr>
          <w:p w14:paraId="75DFE9DD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1E1146" w14:paraId="75AB64D3" w14:textId="77777777">
        <w:trPr>
          <w:trHeight w:hRule="exact" w:val="397"/>
        </w:trPr>
        <w:tc>
          <w:tcPr>
            <w:tcW w:w="2074" w:type="dxa"/>
          </w:tcPr>
          <w:p w14:paraId="04FC719C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4" w:type="dxa"/>
          </w:tcPr>
          <w:p w14:paraId="639F2E4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操作系统</w:t>
            </w:r>
          </w:p>
        </w:tc>
        <w:tc>
          <w:tcPr>
            <w:tcW w:w="2074" w:type="dxa"/>
          </w:tcPr>
          <w:p w14:paraId="6CBE89D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64BB049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  <w:tr w:rsidR="001E1146" w14:paraId="2766645A" w14:textId="77777777">
        <w:trPr>
          <w:trHeight w:hRule="exact" w:val="397"/>
        </w:trPr>
        <w:tc>
          <w:tcPr>
            <w:tcW w:w="2074" w:type="dxa"/>
          </w:tcPr>
          <w:p w14:paraId="4B47E24C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074" w:type="dxa"/>
          </w:tcPr>
          <w:p w14:paraId="1FC149F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数据结构</w:t>
            </w:r>
          </w:p>
        </w:tc>
        <w:tc>
          <w:tcPr>
            <w:tcW w:w="2074" w:type="dxa"/>
          </w:tcPr>
          <w:p w14:paraId="553F3FB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074" w:type="dxa"/>
          </w:tcPr>
          <w:p w14:paraId="767CA8D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1E1146" w14:paraId="3B181803" w14:textId="77777777">
        <w:trPr>
          <w:trHeight w:hRule="exact" w:val="397"/>
        </w:trPr>
        <w:tc>
          <w:tcPr>
            <w:tcW w:w="2074" w:type="dxa"/>
          </w:tcPr>
          <w:p w14:paraId="1E248A2B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7AD5534F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数据处理</w:t>
            </w:r>
          </w:p>
        </w:tc>
        <w:tc>
          <w:tcPr>
            <w:tcW w:w="2074" w:type="dxa"/>
          </w:tcPr>
          <w:p w14:paraId="64E9E6AC" w14:textId="77777777" w:rsidR="001E1146" w:rsidRDefault="001E1146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2074" w:type="dxa"/>
          </w:tcPr>
          <w:p w14:paraId="7C4340C1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1E1146" w14:paraId="5F188437" w14:textId="77777777">
        <w:trPr>
          <w:trHeight w:hRule="exact" w:val="397"/>
        </w:trPr>
        <w:tc>
          <w:tcPr>
            <w:tcW w:w="2074" w:type="dxa"/>
          </w:tcPr>
          <w:p w14:paraId="265DF426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074" w:type="dxa"/>
          </w:tcPr>
          <w:p w14:paraId="7D6C0D19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PASCAL</w:t>
            </w:r>
            <w:r>
              <w:rPr>
                <w:rFonts w:hint="eastAsia"/>
                <w:szCs w:val="21"/>
              </w:rPr>
              <w:t>语言</w:t>
            </w:r>
          </w:p>
        </w:tc>
        <w:tc>
          <w:tcPr>
            <w:tcW w:w="2074" w:type="dxa"/>
          </w:tcPr>
          <w:p w14:paraId="353F7A3C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5F4116E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</w:tbl>
    <w:p w14:paraId="4A952C30" w14:textId="77777777" w:rsidR="001E1146" w:rsidRDefault="00D15698">
      <w:pPr>
        <w:spacing w:line="400" w:lineRule="exact"/>
        <w:ind w:firstLine="480"/>
        <w:rPr>
          <w:szCs w:val="21"/>
        </w:rPr>
      </w:pPr>
      <w:r>
        <w:rPr>
          <w:rFonts w:hint="eastAsia"/>
          <w:szCs w:val="21"/>
        </w:rPr>
        <w:t>SC</w:t>
      </w:r>
      <w:r>
        <w:rPr>
          <w:rFonts w:hint="eastAsia"/>
          <w:szCs w:val="21"/>
        </w:rPr>
        <w:t>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1146" w14:paraId="3E6FE28D" w14:textId="77777777">
        <w:trPr>
          <w:trHeight w:hRule="exact" w:val="397"/>
        </w:trPr>
        <w:tc>
          <w:tcPr>
            <w:tcW w:w="2765" w:type="dxa"/>
          </w:tcPr>
          <w:p w14:paraId="57CD111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Sno</w:t>
            </w:r>
            <w:r>
              <w:rPr>
                <w:rFonts w:hint="eastAsia"/>
                <w:szCs w:val="21"/>
              </w:rPr>
              <w:t>（学号）</w:t>
            </w:r>
          </w:p>
        </w:tc>
        <w:tc>
          <w:tcPr>
            <w:tcW w:w="2765" w:type="dxa"/>
          </w:tcPr>
          <w:p w14:paraId="71158F85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no</w:t>
            </w:r>
            <w:proofErr w:type="spellEnd"/>
            <w:r>
              <w:rPr>
                <w:rFonts w:hint="eastAsia"/>
                <w:szCs w:val="21"/>
              </w:rPr>
              <w:t>（课程号）</w:t>
            </w:r>
          </w:p>
        </w:tc>
        <w:tc>
          <w:tcPr>
            <w:tcW w:w="2766" w:type="dxa"/>
          </w:tcPr>
          <w:p w14:paraId="632FDE4C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成绩（</w:t>
            </w:r>
            <w:r>
              <w:rPr>
                <w:rFonts w:hint="eastAsia"/>
                <w:szCs w:val="21"/>
              </w:rPr>
              <w:t>Grade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1E1146" w14:paraId="3E862C28" w14:textId="77777777">
        <w:trPr>
          <w:trHeight w:hRule="exact" w:val="397"/>
        </w:trPr>
        <w:tc>
          <w:tcPr>
            <w:tcW w:w="2765" w:type="dxa"/>
          </w:tcPr>
          <w:p w14:paraId="65530600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3D1A127B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766" w:type="dxa"/>
          </w:tcPr>
          <w:p w14:paraId="2C43C26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2</w:t>
            </w:r>
          </w:p>
        </w:tc>
      </w:tr>
      <w:tr w:rsidR="001E1146" w14:paraId="75F2122C" w14:textId="77777777">
        <w:trPr>
          <w:trHeight w:hRule="exact" w:val="397"/>
        </w:trPr>
        <w:tc>
          <w:tcPr>
            <w:tcW w:w="2765" w:type="dxa"/>
          </w:tcPr>
          <w:p w14:paraId="3C58D798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3753ACA0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766" w:type="dxa"/>
          </w:tcPr>
          <w:p w14:paraId="201237C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5</w:t>
            </w:r>
          </w:p>
        </w:tc>
      </w:tr>
      <w:tr w:rsidR="001E1146" w14:paraId="1571C9AD" w14:textId="77777777">
        <w:trPr>
          <w:trHeight w:hRule="exact" w:val="397"/>
        </w:trPr>
        <w:tc>
          <w:tcPr>
            <w:tcW w:w="2765" w:type="dxa"/>
          </w:tcPr>
          <w:p w14:paraId="62B0161F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184D9215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72E9FBE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8</w:t>
            </w:r>
          </w:p>
        </w:tc>
      </w:tr>
      <w:tr w:rsidR="001E1146" w14:paraId="5989DB3C" w14:textId="77777777">
        <w:trPr>
          <w:trHeight w:hRule="exact" w:val="397"/>
        </w:trPr>
        <w:tc>
          <w:tcPr>
            <w:tcW w:w="2765" w:type="dxa"/>
          </w:tcPr>
          <w:p w14:paraId="4952B5F5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01215122</w:t>
            </w:r>
          </w:p>
        </w:tc>
        <w:tc>
          <w:tcPr>
            <w:tcW w:w="2765" w:type="dxa"/>
          </w:tcPr>
          <w:p w14:paraId="051B561E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766" w:type="dxa"/>
          </w:tcPr>
          <w:p w14:paraId="04C375C6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0</w:t>
            </w:r>
          </w:p>
        </w:tc>
      </w:tr>
      <w:tr w:rsidR="001E1146" w14:paraId="6AD44F24" w14:textId="77777777">
        <w:trPr>
          <w:trHeight w:hRule="exact" w:val="397"/>
        </w:trPr>
        <w:tc>
          <w:tcPr>
            <w:tcW w:w="2765" w:type="dxa"/>
          </w:tcPr>
          <w:p w14:paraId="18AC7061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01215122</w:t>
            </w:r>
          </w:p>
        </w:tc>
        <w:tc>
          <w:tcPr>
            <w:tcW w:w="2765" w:type="dxa"/>
          </w:tcPr>
          <w:p w14:paraId="2A5FFC1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3F563FA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6</w:t>
            </w:r>
          </w:p>
        </w:tc>
      </w:tr>
      <w:tr w:rsidR="001E1146" w14:paraId="0C7FFF8C" w14:textId="77777777">
        <w:trPr>
          <w:trHeight w:hRule="exact" w:val="397"/>
        </w:trPr>
        <w:tc>
          <w:tcPr>
            <w:tcW w:w="2765" w:type="dxa"/>
          </w:tcPr>
          <w:p w14:paraId="6DED0CBD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01215123</w:t>
            </w:r>
          </w:p>
        </w:tc>
        <w:tc>
          <w:tcPr>
            <w:tcW w:w="2765" w:type="dxa"/>
          </w:tcPr>
          <w:p w14:paraId="3A0EA7D2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5F48F230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7</w:t>
            </w:r>
          </w:p>
        </w:tc>
      </w:tr>
      <w:tr w:rsidR="001E1146" w14:paraId="50EE6037" w14:textId="77777777">
        <w:trPr>
          <w:trHeight w:hRule="exact" w:val="397"/>
        </w:trPr>
        <w:tc>
          <w:tcPr>
            <w:tcW w:w="2765" w:type="dxa"/>
          </w:tcPr>
          <w:p w14:paraId="257B44C0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01215123</w:t>
            </w:r>
          </w:p>
        </w:tc>
        <w:tc>
          <w:tcPr>
            <w:tcW w:w="2765" w:type="dxa"/>
          </w:tcPr>
          <w:p w14:paraId="050937A5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766" w:type="dxa"/>
          </w:tcPr>
          <w:p w14:paraId="4DA869C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6</w:t>
            </w:r>
          </w:p>
        </w:tc>
      </w:tr>
      <w:tr w:rsidR="001E1146" w14:paraId="29DDE861" w14:textId="77777777">
        <w:trPr>
          <w:trHeight w:hRule="exact" w:val="397"/>
        </w:trPr>
        <w:tc>
          <w:tcPr>
            <w:tcW w:w="2765" w:type="dxa"/>
          </w:tcPr>
          <w:p w14:paraId="63EDF9E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01215124</w:t>
            </w:r>
          </w:p>
        </w:tc>
        <w:tc>
          <w:tcPr>
            <w:tcW w:w="2765" w:type="dxa"/>
          </w:tcPr>
          <w:p w14:paraId="3B998157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766" w:type="dxa"/>
          </w:tcPr>
          <w:p w14:paraId="0B03BFB3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8</w:t>
            </w:r>
          </w:p>
        </w:tc>
      </w:tr>
      <w:tr w:rsidR="001E1146" w14:paraId="3CA6397B" w14:textId="77777777">
        <w:trPr>
          <w:trHeight w:hRule="exact" w:val="397"/>
        </w:trPr>
        <w:tc>
          <w:tcPr>
            <w:tcW w:w="2765" w:type="dxa"/>
          </w:tcPr>
          <w:p w14:paraId="4128AD7A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01215124</w:t>
            </w:r>
          </w:p>
        </w:tc>
        <w:tc>
          <w:tcPr>
            <w:tcW w:w="2765" w:type="dxa"/>
          </w:tcPr>
          <w:p w14:paraId="5093EBCC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766" w:type="dxa"/>
          </w:tcPr>
          <w:p w14:paraId="55C9E014" w14:textId="77777777" w:rsidR="001E1146" w:rsidRDefault="00D15698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7</w:t>
            </w:r>
          </w:p>
        </w:tc>
      </w:tr>
    </w:tbl>
    <w:p w14:paraId="4FF7F1D5" w14:textId="77777777" w:rsidR="001E1146" w:rsidRDefault="00D15698">
      <w:pPr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hint="eastAsia"/>
          <w:szCs w:val="21"/>
        </w:rPr>
        <w:t>基于以上数据库结构，请用</w:t>
      </w:r>
      <w:r>
        <w:rPr>
          <w:rFonts w:hint="eastAsia"/>
          <w:szCs w:val="21"/>
        </w:rPr>
        <w:t>SQL</w:t>
      </w:r>
      <w:r>
        <w:rPr>
          <w:rFonts w:ascii="宋体" w:hAnsi="宋体" w:hint="eastAsia"/>
          <w:szCs w:val="21"/>
        </w:rPr>
        <w:t>完成以下查询：</w:t>
      </w:r>
    </w:p>
    <w:p w14:paraId="76056386" w14:textId="77777777" w:rsidR="001E1146" w:rsidRDefault="00D15698">
      <w:pPr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建立Student、Course和SC表；</w:t>
      </w:r>
    </w:p>
    <w:p w14:paraId="47C80224" w14:textId="77777777" w:rsidR="001E1146" w:rsidRDefault="00D15698">
      <w:pPr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在学生表、课程表和选课表中插入示例数据；</w:t>
      </w:r>
    </w:p>
    <w:p w14:paraId="5F06FFA9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3.</w:t>
      </w:r>
      <w:r>
        <w:rPr>
          <w:rFonts w:ascii="宋体" w:hAnsi="宋体" w:hint="eastAsia"/>
          <w:szCs w:val="21"/>
        </w:rPr>
        <w:t>查询所有学生的姓名和学号；</w:t>
      </w:r>
    </w:p>
    <w:p w14:paraId="2A8AD568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浏览所有课程信息；</w:t>
      </w:r>
    </w:p>
    <w:p w14:paraId="2B29B68C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查询学生的详细情况：学号、姓名、性别、年龄、所在系；</w:t>
      </w:r>
    </w:p>
    <w:p w14:paraId="7A4CE270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查询学生的选课情况：学生姓名、课程名称、成绩；</w:t>
      </w:r>
    </w:p>
    <w:p w14:paraId="7297CAC3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7.</w:t>
      </w:r>
      <w:r>
        <w:rPr>
          <w:rFonts w:ascii="宋体" w:hAnsi="宋体" w:hint="eastAsia"/>
          <w:szCs w:val="21"/>
        </w:rPr>
        <w:t>查询年龄在19至20之间的所有学生；</w:t>
      </w:r>
    </w:p>
    <w:p w14:paraId="444A8038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8.</w:t>
      </w:r>
      <w:r>
        <w:rPr>
          <w:rFonts w:ascii="宋体" w:hAnsi="宋体" w:hint="eastAsia"/>
          <w:szCs w:val="21"/>
        </w:rPr>
        <w:t>查询计算机学生的学号和姓名；</w:t>
      </w:r>
    </w:p>
    <w:p w14:paraId="7925B50A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查询学号“</w:t>
      </w:r>
      <w:r>
        <w:rPr>
          <w:rFonts w:ascii="宋体" w:hAnsi="宋体"/>
          <w:szCs w:val="21"/>
        </w:rPr>
        <w:t>201215121</w:t>
      </w:r>
      <w:r>
        <w:rPr>
          <w:rFonts w:ascii="宋体" w:hAnsi="宋体" w:hint="eastAsia"/>
          <w:szCs w:val="21"/>
        </w:rPr>
        <w:t>”的学生选课情况；</w:t>
      </w:r>
    </w:p>
    <w:p w14:paraId="369F3286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0.</w:t>
      </w:r>
      <w:r>
        <w:rPr>
          <w:rFonts w:ascii="宋体" w:hAnsi="宋体" w:hint="eastAsia"/>
          <w:szCs w:val="21"/>
        </w:rPr>
        <w:t>查询所有以“数据”开头的相关课程详细情况；</w:t>
      </w:r>
    </w:p>
    <w:p w14:paraId="14621C1E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11.</w:t>
      </w:r>
      <w:r>
        <w:rPr>
          <w:rFonts w:ascii="宋体" w:hAnsi="宋体" w:hint="eastAsia"/>
          <w:szCs w:val="21"/>
        </w:rPr>
        <w:t>查询姓“刘”的学生学号、姓名和所在系；</w:t>
      </w:r>
    </w:p>
    <w:p w14:paraId="12DD71C9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12.</w:t>
      </w:r>
      <w:r>
        <w:rPr>
          <w:rFonts w:ascii="宋体" w:hAnsi="宋体" w:hint="eastAsia"/>
          <w:szCs w:val="21"/>
        </w:rPr>
        <w:t>查询所有姓名中有“阳”的学生姓名；</w:t>
      </w:r>
    </w:p>
    <w:p w14:paraId="5462D90D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13.</w:t>
      </w:r>
      <w:r>
        <w:rPr>
          <w:rFonts w:ascii="宋体" w:hAnsi="宋体" w:hint="eastAsia"/>
          <w:szCs w:val="21"/>
        </w:rPr>
        <w:t>查询“张立”同学所选课程，得到姓名，学号，课程号，成绩；</w:t>
      </w:r>
    </w:p>
    <w:p w14:paraId="6F2DA7EE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14.</w:t>
      </w:r>
      <w:r>
        <w:rPr>
          <w:rFonts w:ascii="宋体" w:hAnsi="宋体" w:hint="eastAsia"/>
          <w:szCs w:val="21"/>
        </w:rPr>
        <w:t>查询选修了1号课程并且成绩在60分以下的学生的学号；</w:t>
      </w:r>
    </w:p>
    <w:p w14:paraId="459037FE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15.</w:t>
      </w:r>
      <w:r>
        <w:rPr>
          <w:rFonts w:ascii="宋体" w:hAnsi="宋体" w:hint="eastAsia"/>
          <w:szCs w:val="21"/>
        </w:rPr>
        <w:t>查询学生学号为“</w:t>
      </w:r>
      <w:r>
        <w:rPr>
          <w:rFonts w:ascii="宋体" w:hAnsi="宋体"/>
          <w:szCs w:val="21"/>
        </w:rPr>
        <w:t>201215121</w:t>
      </w:r>
      <w:r>
        <w:rPr>
          <w:rFonts w:ascii="宋体" w:hAnsi="宋体" w:hint="eastAsia"/>
          <w:szCs w:val="21"/>
        </w:rPr>
        <w:t>”所选课程成绩为60以上的课程号；</w:t>
      </w:r>
    </w:p>
    <w:p w14:paraId="48C0DFB8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16.</w:t>
      </w:r>
      <w:r>
        <w:rPr>
          <w:rFonts w:ascii="宋体" w:hAnsi="宋体" w:hint="eastAsia"/>
          <w:szCs w:val="21"/>
        </w:rPr>
        <w:t>查询“计算机”系的所有女生的详细情况；</w:t>
      </w:r>
    </w:p>
    <w:p w14:paraId="2A536485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17.</w:t>
      </w:r>
      <w:r>
        <w:rPr>
          <w:rFonts w:ascii="宋体" w:hAnsi="宋体" w:hint="eastAsia"/>
          <w:szCs w:val="21"/>
        </w:rPr>
        <w:t>查询没有选修“数学”课程的学生的学号、姓名；</w:t>
      </w:r>
    </w:p>
    <w:p w14:paraId="5C441184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18.</w:t>
      </w:r>
      <w:r>
        <w:rPr>
          <w:rFonts w:ascii="宋体" w:hAnsi="宋体" w:hint="eastAsia"/>
          <w:szCs w:val="21"/>
        </w:rPr>
        <w:t>查询不是“CS””系的学生姓名和所在系；</w:t>
      </w:r>
    </w:p>
    <w:p w14:paraId="3A60CE91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19.</w:t>
      </w:r>
      <w:r>
        <w:rPr>
          <w:rFonts w:ascii="宋体" w:hAnsi="宋体" w:hint="eastAsia"/>
          <w:szCs w:val="21"/>
        </w:rPr>
        <w:t>查询所有课程的课程名、选课学生姓名、性别，同一门课程按性别排序；</w:t>
      </w:r>
    </w:p>
    <w:p w14:paraId="2EE173CF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20.</w:t>
      </w:r>
      <w:r>
        <w:rPr>
          <w:rFonts w:ascii="宋体" w:hAnsi="宋体" w:hint="eastAsia"/>
          <w:szCs w:val="21"/>
        </w:rPr>
        <w:t>求每位学生的选课数目；</w:t>
      </w:r>
    </w:p>
    <w:p w14:paraId="1A248B97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21.</w:t>
      </w:r>
      <w:proofErr w:type="gramStart"/>
      <w:r>
        <w:rPr>
          <w:rFonts w:ascii="宋体" w:hAnsi="宋体" w:hint="eastAsia"/>
          <w:szCs w:val="21"/>
        </w:rPr>
        <w:t>求每个</w:t>
      </w:r>
      <w:proofErr w:type="gramEnd"/>
      <w:r>
        <w:rPr>
          <w:rFonts w:ascii="宋体" w:hAnsi="宋体" w:hint="eastAsia"/>
          <w:szCs w:val="21"/>
        </w:rPr>
        <w:t>系的学生人数；</w:t>
      </w:r>
    </w:p>
    <w:p w14:paraId="070BECF6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2.</w:t>
      </w:r>
      <w:r>
        <w:rPr>
          <w:rFonts w:ascii="宋体" w:hAnsi="宋体" w:hint="eastAsia"/>
          <w:szCs w:val="21"/>
        </w:rPr>
        <w:t>查询选课人数大于等于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的课程名称；</w:t>
      </w:r>
    </w:p>
    <w:p w14:paraId="6F8E4952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23.</w:t>
      </w:r>
      <w:r>
        <w:rPr>
          <w:rFonts w:ascii="宋体" w:hAnsi="宋体" w:hint="eastAsia"/>
          <w:szCs w:val="21"/>
        </w:rPr>
        <w:t>求“数据库”课程的最高分；</w:t>
      </w:r>
    </w:p>
    <w:p w14:paraId="409FB238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24.</w:t>
      </w:r>
      <w:r>
        <w:rPr>
          <w:rFonts w:ascii="宋体" w:hAnsi="宋体" w:hint="eastAsia"/>
          <w:szCs w:val="21"/>
        </w:rPr>
        <w:t>求“刘晨”的所选课程的平均分；</w:t>
      </w:r>
    </w:p>
    <w:p w14:paraId="4984E9AE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25.</w:t>
      </w:r>
      <w:r>
        <w:rPr>
          <w:rFonts w:ascii="宋体" w:hAnsi="宋体" w:hint="eastAsia"/>
          <w:szCs w:val="21"/>
        </w:rPr>
        <w:t>删除课程号为“5”的课程记录；</w:t>
      </w:r>
    </w:p>
    <w:p w14:paraId="0B05A22A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26.</w:t>
      </w:r>
      <w:r>
        <w:rPr>
          <w:rFonts w:ascii="宋体" w:hAnsi="宋体" w:hint="eastAsia"/>
          <w:szCs w:val="21"/>
        </w:rPr>
        <w:t>删除“数据库”课程；</w:t>
      </w:r>
    </w:p>
    <w:p w14:paraId="722AD296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27.</w:t>
      </w:r>
      <w:r>
        <w:rPr>
          <w:rFonts w:ascii="宋体" w:hAnsi="宋体" w:hint="eastAsia"/>
          <w:szCs w:val="21"/>
        </w:rPr>
        <w:t>删除“张立”的所有选课信息；</w:t>
      </w:r>
    </w:p>
    <w:p w14:paraId="6FDDC092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28.</w:t>
      </w:r>
      <w:r>
        <w:rPr>
          <w:rFonts w:ascii="宋体" w:hAnsi="宋体" w:hint="eastAsia"/>
          <w:szCs w:val="21"/>
        </w:rPr>
        <w:t>将所有学生的选课成绩置为0；</w:t>
      </w:r>
    </w:p>
    <w:p w14:paraId="29319973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29.</w:t>
      </w:r>
      <w:r>
        <w:rPr>
          <w:rFonts w:ascii="宋体" w:hAnsi="宋体" w:hint="eastAsia"/>
          <w:szCs w:val="21"/>
        </w:rPr>
        <w:t>将“数据处理”课程名改为“数据分析与处理”；</w:t>
      </w:r>
    </w:p>
    <w:p w14:paraId="6ED8A6B8" w14:textId="77777777" w:rsidR="001E1146" w:rsidRDefault="00D15698">
      <w:pPr>
        <w:snapToGrid w:val="0"/>
        <w:spacing w:line="32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30.</w:t>
      </w:r>
      <w:r>
        <w:rPr>
          <w:rFonts w:ascii="宋体" w:hAnsi="宋体" w:hint="eastAsia"/>
          <w:szCs w:val="21"/>
        </w:rPr>
        <w:t>将“操作系统”课程的学分修改为4.5学分；</w:t>
      </w:r>
    </w:p>
    <w:p w14:paraId="0880C7CD" w14:textId="77777777" w:rsidR="001E1146" w:rsidRDefault="00D15698">
      <w:pPr>
        <w:snapToGrid w:val="0"/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６.实验报告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1124"/>
        <w:gridCol w:w="2087"/>
        <w:gridCol w:w="1252"/>
        <w:gridCol w:w="1257"/>
      </w:tblGrid>
      <w:tr w:rsidR="001E1146" w14:paraId="227375E3" w14:textId="77777777">
        <w:tc>
          <w:tcPr>
            <w:tcW w:w="8296" w:type="dxa"/>
            <w:gridSpan w:val="5"/>
          </w:tcPr>
          <w:p w14:paraId="4F7DA6C3" w14:textId="77777777" w:rsidR="001E1146" w:rsidRDefault="00D15698">
            <w:pPr>
              <w:snapToGrid w:val="0"/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实验报告</w:t>
            </w:r>
          </w:p>
        </w:tc>
      </w:tr>
      <w:tr w:rsidR="00753427" w14:paraId="3BB48123" w14:textId="77777777">
        <w:tc>
          <w:tcPr>
            <w:tcW w:w="2900" w:type="dxa"/>
          </w:tcPr>
          <w:p w14:paraId="427E4049" w14:textId="439944CD" w:rsidR="001E1146" w:rsidRDefault="00D15698">
            <w:pPr>
              <w:snapToGrid w:val="0"/>
              <w:spacing w:line="400" w:lineRule="exac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实验名称：</w:t>
            </w:r>
            <w:r>
              <w:rPr>
                <w:rFonts w:hint="eastAsia"/>
                <w:szCs w:val="21"/>
              </w:rPr>
              <w:t>数据库定义与操作语言实验</w:t>
            </w:r>
          </w:p>
        </w:tc>
        <w:tc>
          <w:tcPr>
            <w:tcW w:w="989" w:type="dxa"/>
          </w:tcPr>
          <w:p w14:paraId="0074FA8E" w14:textId="77777777" w:rsidR="001E1146" w:rsidRDefault="00D15698">
            <w:pPr>
              <w:snapToGrid w:val="0"/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2205" w:type="dxa"/>
          </w:tcPr>
          <w:p w14:paraId="22BCB862" w14:textId="11F59A09" w:rsidR="001E1146" w:rsidRDefault="00626809">
            <w:pPr>
              <w:snapToGrid w:val="0"/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龙正</w:t>
            </w:r>
          </w:p>
        </w:tc>
        <w:tc>
          <w:tcPr>
            <w:tcW w:w="1150" w:type="dxa"/>
          </w:tcPr>
          <w:p w14:paraId="3CFA542E" w14:textId="77777777" w:rsidR="001E1146" w:rsidRDefault="00D15698">
            <w:pPr>
              <w:snapToGrid w:val="0"/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1052" w:type="dxa"/>
          </w:tcPr>
          <w:p w14:paraId="6A7C401D" w14:textId="77777777" w:rsidR="001E1146" w:rsidRDefault="00D15698">
            <w:pPr>
              <w:snapToGrid w:val="0"/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5.4</w:t>
            </w:r>
          </w:p>
        </w:tc>
      </w:tr>
      <w:tr w:rsidR="001E1146" w14:paraId="39217040" w14:textId="77777777">
        <w:tc>
          <w:tcPr>
            <w:tcW w:w="8296" w:type="dxa"/>
            <w:gridSpan w:val="5"/>
          </w:tcPr>
          <w:p w14:paraId="00C2B6B7" w14:textId="6251FAC7" w:rsidR="001E1146" w:rsidRDefault="00D15698" w:rsidP="00CC6AF1">
            <w:pPr>
              <w:numPr>
                <w:ilvl w:val="0"/>
                <w:numId w:val="5"/>
              </w:num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建立Student、Course和SC表；</w:t>
            </w:r>
          </w:p>
          <w:p w14:paraId="7B59DFE9" w14:textId="080D52AA" w:rsidR="001E1146" w:rsidRDefault="00626809" w:rsidP="007E66F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2909D2" wp14:editId="62F1752F">
                  <wp:extent cx="4980997" cy="2974443"/>
                  <wp:effectExtent l="0" t="0" r="0" b="0"/>
                  <wp:docPr id="1567627558" name="图片 1567627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655" cy="303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9AB63" w14:textId="16332BA3" w:rsidR="00CC6AF1" w:rsidRDefault="00D15698" w:rsidP="00CC6AF1">
            <w:pPr>
              <w:numPr>
                <w:ilvl w:val="0"/>
                <w:numId w:val="5"/>
              </w:num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在学生表、课程表和选课表中插入示例数据；</w:t>
            </w:r>
          </w:p>
          <w:p w14:paraId="5593BE62" w14:textId="5C1423C4" w:rsidR="00CC6AF1" w:rsidRPr="00CC6AF1" w:rsidRDefault="00BB6693" w:rsidP="007E66F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ACFF7B" wp14:editId="06D1CD08">
                  <wp:extent cx="5037629" cy="4931797"/>
                  <wp:effectExtent l="0" t="0" r="0" b="2540"/>
                  <wp:docPr id="1595848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848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629" cy="493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50A17" w14:textId="1B63F8E9" w:rsidR="00CC6AF1" w:rsidRDefault="00CC6AF1" w:rsidP="00753427">
            <w:pPr>
              <w:jc w:val="center"/>
              <w:rPr>
                <w:rFonts w:ascii="宋体" w:hAnsi="宋体"/>
                <w:szCs w:val="21"/>
              </w:rPr>
            </w:pPr>
          </w:p>
          <w:p w14:paraId="19F3C4FA" w14:textId="439DD0BB" w:rsidR="00CC6AF1" w:rsidRPr="00CC6AF1" w:rsidRDefault="00D15698" w:rsidP="00CC6AF1">
            <w:pPr>
              <w:numPr>
                <w:ilvl w:val="0"/>
                <w:numId w:val="5"/>
              </w:num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查询所有学生的姓名和学号；</w:t>
            </w:r>
          </w:p>
          <w:p w14:paraId="112EFDBB" w14:textId="6FED17EC" w:rsidR="001E1146" w:rsidRDefault="00CC6AF1" w:rsidP="007E66F3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E1A38D" wp14:editId="5E821317">
                  <wp:extent cx="5287504" cy="3167026"/>
                  <wp:effectExtent l="0" t="0" r="0" b="0"/>
                  <wp:docPr id="1596810782" name="图片 1596810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985" cy="32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6447" w14:textId="342F433E" w:rsidR="00A72665" w:rsidRDefault="00D15698" w:rsidP="00A72665">
            <w:pPr>
              <w:numPr>
                <w:ilvl w:val="0"/>
                <w:numId w:val="5"/>
              </w:numPr>
              <w:snapToGrid w:val="0"/>
              <w:ind w:firstLineChars="200" w:firstLine="420"/>
              <w:jc w:val="left"/>
              <w:rPr>
                <w:noProof/>
              </w:rPr>
            </w:pPr>
            <w:r w:rsidRPr="00A72665">
              <w:rPr>
                <w:rFonts w:ascii="宋体" w:hAnsi="宋体" w:hint="eastAsia"/>
                <w:szCs w:val="21"/>
              </w:rPr>
              <w:t>浏览所有课程信息；</w:t>
            </w:r>
          </w:p>
          <w:p w14:paraId="78DCE75A" w14:textId="49F94726" w:rsidR="001E1146" w:rsidRDefault="00CC6AF1" w:rsidP="007E66F3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A8B95E" wp14:editId="1B59F164">
                  <wp:extent cx="5327234" cy="212231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160" t="26306" r="64993" b="50271"/>
                          <a:stretch/>
                        </pic:blipFill>
                        <pic:spPr bwMode="auto">
                          <a:xfrm>
                            <a:off x="0" y="0"/>
                            <a:ext cx="5388741" cy="214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04AC7A" w14:textId="3E945366" w:rsidR="00CC6AF1" w:rsidRPr="00CC6AF1" w:rsidRDefault="00D15698" w:rsidP="00CC6AF1">
            <w:pPr>
              <w:numPr>
                <w:ilvl w:val="0"/>
                <w:numId w:val="5"/>
              </w:num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查询学生的详细情况：学号、姓名、性别、年龄、所在系；</w:t>
            </w:r>
          </w:p>
          <w:p w14:paraId="3758128C" w14:textId="74794979" w:rsidR="001E1146" w:rsidRDefault="00CC6AF1" w:rsidP="007E66F3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387722" wp14:editId="07414B34">
                  <wp:extent cx="5218661" cy="1924756"/>
                  <wp:effectExtent l="0" t="0" r="0" b="0"/>
                  <wp:docPr id="1792151932" name="图片 1792151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8618" r="70858" b="33412"/>
                          <a:stretch/>
                        </pic:blipFill>
                        <pic:spPr bwMode="auto">
                          <a:xfrm>
                            <a:off x="0" y="0"/>
                            <a:ext cx="5290427" cy="195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04FB5" w14:textId="00823886" w:rsidR="007E66F3" w:rsidRPr="007E66F3" w:rsidRDefault="00D15698" w:rsidP="00CC6AF1">
            <w:pPr>
              <w:pStyle w:val="a8"/>
              <w:numPr>
                <w:ilvl w:val="0"/>
                <w:numId w:val="5"/>
              </w:numPr>
              <w:snapToGrid w:val="0"/>
              <w:ind w:firstLineChars="0"/>
              <w:rPr>
                <w:rFonts w:ascii="宋体" w:hAnsi="宋体"/>
                <w:szCs w:val="21"/>
              </w:rPr>
            </w:pPr>
            <w:r w:rsidRPr="00CC6AF1">
              <w:rPr>
                <w:rFonts w:ascii="宋体" w:hAnsi="宋体" w:hint="eastAsia"/>
                <w:szCs w:val="21"/>
              </w:rPr>
              <w:t>查询学生的选课情况：学生姓名、课程名称、成绩；</w:t>
            </w:r>
          </w:p>
          <w:p w14:paraId="610105BA" w14:textId="1EBF23FB" w:rsidR="001E1146" w:rsidRDefault="00CC6AF1" w:rsidP="007E66F3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29AA9E" wp14:editId="2C7E9925">
                  <wp:extent cx="5323520" cy="3386667"/>
                  <wp:effectExtent l="0" t="0" r="0" b="0"/>
                  <wp:docPr id="1704413504" name="图片 1704413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6771" r="72504" b="3984"/>
                          <a:stretch/>
                        </pic:blipFill>
                        <pic:spPr bwMode="auto">
                          <a:xfrm>
                            <a:off x="0" y="0"/>
                            <a:ext cx="5477881" cy="348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459B44" w14:textId="77777777" w:rsidR="001E1146" w:rsidRDefault="00D15698" w:rsidP="00CC6AF1">
            <w:pPr>
              <w:snapToGrid w:val="0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7.查询年龄在19至20之间的所有学生；</w:t>
            </w:r>
          </w:p>
          <w:p w14:paraId="45FD8B56" w14:textId="77777777" w:rsidR="007E66F3" w:rsidRDefault="007E66F3" w:rsidP="007E66F3">
            <w:pPr>
              <w:snapToGrid w:val="0"/>
              <w:jc w:val="center"/>
              <w:rPr>
                <w:noProof/>
              </w:rPr>
            </w:pPr>
          </w:p>
          <w:p w14:paraId="2C6272B8" w14:textId="04157386" w:rsidR="001E1146" w:rsidRDefault="007E66F3" w:rsidP="007E66F3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D53957" wp14:editId="7AD1D3A4">
                  <wp:extent cx="5281242" cy="194168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9259" b="79913"/>
                          <a:stretch/>
                        </pic:blipFill>
                        <pic:spPr bwMode="auto">
                          <a:xfrm>
                            <a:off x="0" y="0"/>
                            <a:ext cx="5337695" cy="1962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961438" w14:textId="35C426EB" w:rsidR="00E6369B" w:rsidRPr="00E6369B" w:rsidRDefault="00D15698" w:rsidP="007E66F3">
            <w:pPr>
              <w:pStyle w:val="a8"/>
              <w:numPr>
                <w:ilvl w:val="0"/>
                <w:numId w:val="5"/>
              </w:numPr>
              <w:snapToGrid w:val="0"/>
              <w:ind w:firstLineChars="0"/>
              <w:rPr>
                <w:rFonts w:ascii="宋体" w:hAnsi="宋体" w:hint="eastAsia"/>
                <w:szCs w:val="21"/>
              </w:rPr>
            </w:pPr>
            <w:r w:rsidRPr="007E66F3">
              <w:rPr>
                <w:rFonts w:ascii="宋体" w:hAnsi="宋体" w:hint="eastAsia"/>
                <w:szCs w:val="21"/>
              </w:rPr>
              <w:t>查询计算机学生的学号和姓名；</w:t>
            </w:r>
          </w:p>
          <w:p w14:paraId="0D4B5526" w14:textId="0075D5C2" w:rsidR="001E1146" w:rsidRDefault="007E66F3" w:rsidP="007E66F3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43BD75" wp14:editId="0DBD95A9">
                  <wp:extent cx="5259028" cy="1467556"/>
                  <wp:effectExtent l="0" t="0" r="0" b="0"/>
                  <wp:docPr id="1322444252" name="图片 1322444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40" t="19995" r="69478" b="61675"/>
                          <a:stretch/>
                        </pic:blipFill>
                        <pic:spPr bwMode="auto">
                          <a:xfrm>
                            <a:off x="0" y="0"/>
                            <a:ext cx="5347059" cy="1492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7C6C8B" w14:textId="155CF9C6" w:rsidR="007E66F3" w:rsidRPr="007E66F3" w:rsidRDefault="00D15698" w:rsidP="007E66F3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>查询学号“</w:t>
            </w:r>
            <w:r>
              <w:rPr>
                <w:rFonts w:ascii="宋体" w:hAnsi="宋体"/>
                <w:szCs w:val="21"/>
              </w:rPr>
              <w:t>201215121</w:t>
            </w:r>
            <w:r>
              <w:rPr>
                <w:rFonts w:ascii="宋体" w:hAnsi="宋体" w:hint="eastAsia"/>
                <w:szCs w:val="21"/>
              </w:rPr>
              <w:t>”的学生选课情况；</w:t>
            </w:r>
          </w:p>
          <w:p w14:paraId="23ED525E" w14:textId="233C4053" w:rsidR="001E1146" w:rsidRDefault="007E66F3" w:rsidP="007334AA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1FCD0B" wp14:editId="69855F7E">
                  <wp:extent cx="5003126" cy="2369094"/>
                  <wp:effectExtent l="0" t="0" r="7620" b="0"/>
                  <wp:docPr id="508710351" name="图片 508710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554" t="38230" r="70856" b="26953"/>
                          <a:stretch/>
                        </pic:blipFill>
                        <pic:spPr bwMode="auto">
                          <a:xfrm>
                            <a:off x="0" y="0"/>
                            <a:ext cx="5056901" cy="2394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BB851" w14:textId="06BC62FF" w:rsidR="007E66F3" w:rsidRPr="007E66F3" w:rsidRDefault="00D15698" w:rsidP="00CC6AF1">
            <w:pPr>
              <w:numPr>
                <w:ilvl w:val="0"/>
                <w:numId w:val="6"/>
              </w:num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查询所有以“数据”开头的相关课程详细情况；</w:t>
            </w:r>
          </w:p>
          <w:p w14:paraId="07082DA1" w14:textId="36FAC45B" w:rsidR="001E1146" w:rsidRDefault="007E66F3" w:rsidP="007334AA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4387E0" wp14:editId="2060FC1C">
                  <wp:extent cx="5072955" cy="1741158"/>
                  <wp:effectExtent l="0" t="0" r="0" b="0"/>
                  <wp:docPr id="1115688306" name="图片 1115688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3311" r="70906"/>
                          <a:stretch/>
                        </pic:blipFill>
                        <pic:spPr bwMode="auto">
                          <a:xfrm>
                            <a:off x="0" y="0"/>
                            <a:ext cx="5146129" cy="1766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96C82F" w14:textId="7A8AB12D" w:rsidR="007334AA" w:rsidRPr="007334AA" w:rsidRDefault="00D15698" w:rsidP="007334AA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11.</w:t>
            </w:r>
            <w:r>
              <w:rPr>
                <w:rFonts w:ascii="宋体" w:hAnsi="宋体" w:hint="eastAsia"/>
                <w:szCs w:val="21"/>
              </w:rPr>
              <w:t>查询姓“刘”的学生学号、姓名和所在系；</w:t>
            </w:r>
          </w:p>
          <w:p w14:paraId="0EC2A5D7" w14:textId="7FEE49EB" w:rsidR="001E1146" w:rsidRDefault="007334AA" w:rsidP="007334AA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37BD4E" wp14:editId="218C9403">
                  <wp:extent cx="5092778" cy="150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5" t="26571" r="64772" b="56030"/>
                          <a:stretch/>
                        </pic:blipFill>
                        <pic:spPr bwMode="auto">
                          <a:xfrm>
                            <a:off x="0" y="0"/>
                            <a:ext cx="5185687" cy="1534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0DB15" w14:textId="22AD432C" w:rsidR="001E1146" w:rsidRPr="006B23C8" w:rsidRDefault="00D15698" w:rsidP="006B23C8">
            <w:pPr>
              <w:pStyle w:val="a8"/>
              <w:numPr>
                <w:ilvl w:val="0"/>
                <w:numId w:val="6"/>
              </w:numPr>
              <w:snapToGrid w:val="0"/>
              <w:ind w:firstLineChars="0"/>
              <w:rPr>
                <w:rFonts w:ascii="宋体" w:hAnsi="宋体"/>
                <w:szCs w:val="21"/>
              </w:rPr>
            </w:pPr>
            <w:r w:rsidRPr="006B23C8">
              <w:rPr>
                <w:rFonts w:ascii="宋体" w:hAnsi="宋体" w:hint="eastAsia"/>
                <w:szCs w:val="21"/>
              </w:rPr>
              <w:t>查询所有姓名中有“阳”的学生姓名；</w:t>
            </w:r>
          </w:p>
          <w:p w14:paraId="0AC19464" w14:textId="2E2D550C" w:rsidR="001E1146" w:rsidRDefault="006B23C8" w:rsidP="00753427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D7FBC2" wp14:editId="22B8285D">
                  <wp:extent cx="5066990" cy="587203"/>
                  <wp:effectExtent l="0" t="0" r="635" b="3810"/>
                  <wp:docPr id="174254433" name="图片 174254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9156" r="70358" b="55103"/>
                          <a:stretch/>
                        </pic:blipFill>
                        <pic:spPr bwMode="auto">
                          <a:xfrm>
                            <a:off x="0" y="0"/>
                            <a:ext cx="5138711" cy="595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3B6D03" w14:textId="181BF53E" w:rsidR="00753427" w:rsidRDefault="00D15698" w:rsidP="00CC6AF1">
            <w:pPr>
              <w:numPr>
                <w:ilvl w:val="0"/>
                <w:numId w:val="7"/>
              </w:numPr>
              <w:snapToGrid w:val="0"/>
              <w:ind w:firstLineChars="200" w:firstLine="420"/>
              <w:rPr>
                <w:noProof/>
              </w:rPr>
            </w:pPr>
            <w:r w:rsidRPr="00753427">
              <w:rPr>
                <w:rFonts w:ascii="宋体" w:hAnsi="宋体" w:hint="eastAsia"/>
                <w:szCs w:val="21"/>
              </w:rPr>
              <w:t xml:space="preserve">查询“张立”同学所选课程，得到姓名，学号，课程号，成绩；    </w:t>
            </w:r>
          </w:p>
          <w:p w14:paraId="593EAE74" w14:textId="2FE09831" w:rsidR="001E1146" w:rsidRDefault="00753427" w:rsidP="00753427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027941" wp14:editId="4FD42A3E">
                  <wp:extent cx="5051425" cy="1609090"/>
                  <wp:effectExtent l="0" t="0" r="0" b="0"/>
                  <wp:docPr id="477828974" name="图片 477828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-499" t="43970" r="65539" b="37419"/>
                          <a:stretch/>
                        </pic:blipFill>
                        <pic:spPr bwMode="auto">
                          <a:xfrm>
                            <a:off x="0" y="0"/>
                            <a:ext cx="5154247" cy="1641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3E8023" w14:textId="52C672B7" w:rsidR="00753427" w:rsidRPr="00753427" w:rsidRDefault="00D15698" w:rsidP="00753427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14.</w:t>
            </w:r>
            <w:r>
              <w:rPr>
                <w:rFonts w:ascii="宋体" w:hAnsi="宋体" w:hint="eastAsia"/>
                <w:szCs w:val="21"/>
              </w:rPr>
              <w:t>查询选修了1号课程并且成绩在60分以下的学生的学号；</w:t>
            </w:r>
          </w:p>
          <w:p w14:paraId="1F4E5CD2" w14:textId="26FF1111" w:rsidR="001E1146" w:rsidRDefault="00753427" w:rsidP="00753427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7EFDE9" wp14:editId="601DE129">
                  <wp:extent cx="5145537" cy="1349689"/>
                  <wp:effectExtent l="0" t="0" r="0" b="3175"/>
                  <wp:docPr id="1735094821" name="图片 1735094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2316" r="67099" b="23261"/>
                          <a:stretch/>
                        </pic:blipFill>
                        <pic:spPr bwMode="auto">
                          <a:xfrm>
                            <a:off x="0" y="0"/>
                            <a:ext cx="5187449" cy="1360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B9FB6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15.</w:t>
            </w:r>
            <w:r>
              <w:rPr>
                <w:rFonts w:ascii="宋体" w:hAnsi="宋体" w:hint="eastAsia"/>
                <w:szCs w:val="21"/>
              </w:rPr>
              <w:t>查询学生学号为“</w:t>
            </w:r>
            <w:r>
              <w:rPr>
                <w:rFonts w:ascii="宋体" w:hAnsi="宋体"/>
                <w:szCs w:val="21"/>
              </w:rPr>
              <w:t>201215121</w:t>
            </w:r>
            <w:r>
              <w:rPr>
                <w:rFonts w:ascii="宋体" w:hAnsi="宋体" w:hint="eastAsia"/>
                <w:szCs w:val="21"/>
              </w:rPr>
              <w:t>”所选课程成绩为60以上的课程号；</w:t>
            </w:r>
          </w:p>
          <w:p w14:paraId="149E422D" w14:textId="29D89552" w:rsidR="001E1146" w:rsidRDefault="00D97B19" w:rsidP="00D00FB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F25AB0" wp14:editId="2155CFC5">
                  <wp:extent cx="5237128" cy="1571716"/>
                  <wp:effectExtent l="0" t="0" r="0" b="0"/>
                  <wp:docPr id="1111958111" name="图片 1111958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6020" r="67376" b="7617"/>
                          <a:stretch/>
                        </pic:blipFill>
                        <pic:spPr bwMode="auto">
                          <a:xfrm>
                            <a:off x="0" y="0"/>
                            <a:ext cx="5296986" cy="158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D611AE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6.</w:t>
            </w:r>
            <w:r>
              <w:rPr>
                <w:rFonts w:ascii="宋体" w:hAnsi="宋体" w:hint="eastAsia"/>
                <w:szCs w:val="21"/>
              </w:rPr>
              <w:t>查询“计算机”系的所有女生的详细情况；</w:t>
            </w:r>
          </w:p>
          <w:p w14:paraId="5C710BE3" w14:textId="024F6EF6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607503" wp14:editId="1F3291EC">
                  <wp:extent cx="5338357" cy="1542502"/>
                  <wp:effectExtent l="0" t="0" r="0" b="0"/>
                  <wp:docPr id="1552580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5809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647" cy="154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1EED6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17.</w:t>
            </w:r>
            <w:r>
              <w:rPr>
                <w:rFonts w:ascii="宋体" w:hAnsi="宋体" w:hint="eastAsia"/>
                <w:szCs w:val="21"/>
              </w:rPr>
              <w:t>查询没有选修“数学”课程的学生的学号、姓名；</w:t>
            </w:r>
          </w:p>
          <w:p w14:paraId="31946CBF" w14:textId="404B25EB" w:rsidR="001E1146" w:rsidRDefault="00ED7C8E" w:rsidP="00ED7C8E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FA7FF7" wp14:editId="2E0BE72C">
                  <wp:extent cx="5274310" cy="1310005"/>
                  <wp:effectExtent l="0" t="0" r="2540" b="4445"/>
                  <wp:docPr id="30251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517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CAF88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18.</w:t>
            </w:r>
            <w:r>
              <w:rPr>
                <w:rFonts w:ascii="宋体" w:hAnsi="宋体" w:hint="eastAsia"/>
                <w:szCs w:val="21"/>
              </w:rPr>
              <w:t>查询不是“CS””系的学生姓名和所在系；</w:t>
            </w:r>
          </w:p>
          <w:p w14:paraId="3586CD92" w14:textId="1868ADC2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DEB19D" wp14:editId="38C2A4CD">
                  <wp:extent cx="5243875" cy="1440253"/>
                  <wp:effectExtent l="0" t="0" r="0" b="0"/>
                  <wp:docPr id="20781904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1904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66" cy="145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939BA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19.</w:t>
            </w:r>
            <w:r>
              <w:rPr>
                <w:rFonts w:ascii="宋体" w:hAnsi="宋体" w:hint="eastAsia"/>
                <w:szCs w:val="21"/>
              </w:rPr>
              <w:t>查询所有课程的课程名、选课学生姓名、性别，同一门课程按性别排序；</w:t>
            </w:r>
          </w:p>
          <w:p w14:paraId="072EA902" w14:textId="777F3FBD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69B2C2" wp14:editId="2D2DA65E">
                  <wp:extent cx="5232905" cy="3350852"/>
                  <wp:effectExtent l="0" t="0" r="0" b="0"/>
                  <wp:docPr id="1468658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6581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620" cy="3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76D0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20.</w:t>
            </w:r>
            <w:r>
              <w:rPr>
                <w:rFonts w:ascii="宋体" w:hAnsi="宋体" w:hint="eastAsia"/>
                <w:szCs w:val="21"/>
              </w:rPr>
              <w:t>求每位学生的选课数目；</w:t>
            </w:r>
          </w:p>
          <w:p w14:paraId="0CD8CF2D" w14:textId="0E7444E0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82ECF1" wp14:editId="3C41AE21">
                  <wp:extent cx="5203519" cy="1898914"/>
                  <wp:effectExtent l="0" t="0" r="0" b="0"/>
                  <wp:docPr id="2062503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5037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216" cy="190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09B01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21.</w:t>
            </w:r>
            <w:proofErr w:type="gramStart"/>
            <w:r>
              <w:rPr>
                <w:rFonts w:ascii="宋体" w:hAnsi="宋体" w:hint="eastAsia"/>
                <w:szCs w:val="21"/>
              </w:rPr>
              <w:t>求每个</w:t>
            </w:r>
            <w:proofErr w:type="gramEnd"/>
            <w:r>
              <w:rPr>
                <w:rFonts w:ascii="宋体" w:hAnsi="宋体" w:hint="eastAsia"/>
                <w:szCs w:val="21"/>
              </w:rPr>
              <w:t>系的学生人数；</w:t>
            </w:r>
          </w:p>
          <w:p w14:paraId="6A977543" w14:textId="69EE7851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8ABBED" wp14:editId="6F88F057">
                  <wp:extent cx="5152690" cy="2448138"/>
                  <wp:effectExtent l="0" t="0" r="0" b="0"/>
                  <wp:docPr id="21034126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26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363" cy="245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A8DF0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2.</w:t>
            </w:r>
            <w:r>
              <w:rPr>
                <w:rFonts w:ascii="宋体" w:hAnsi="宋体" w:hint="eastAsia"/>
                <w:szCs w:val="21"/>
              </w:rPr>
              <w:t>查询选课人数大于等于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的课程名称；</w:t>
            </w:r>
          </w:p>
          <w:p w14:paraId="2BA42108" w14:textId="22E43F2B" w:rsidR="001E1146" w:rsidRDefault="00ED7C8E" w:rsidP="00ED7C8E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581091" wp14:editId="32804A24">
                  <wp:extent cx="5274310" cy="1687830"/>
                  <wp:effectExtent l="0" t="0" r="2540" b="7620"/>
                  <wp:docPr id="21166530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6530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3F883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23.</w:t>
            </w:r>
            <w:r>
              <w:rPr>
                <w:rFonts w:ascii="宋体" w:hAnsi="宋体" w:hint="eastAsia"/>
                <w:szCs w:val="21"/>
              </w:rPr>
              <w:t>求“数据库”课程的最高分；</w:t>
            </w:r>
          </w:p>
          <w:p w14:paraId="11B193CF" w14:textId="078B9AAF" w:rsidR="001E1146" w:rsidRDefault="005305FA" w:rsidP="005305FA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B9E5F2" wp14:editId="4F842C02">
                  <wp:extent cx="5188416" cy="3204519"/>
                  <wp:effectExtent l="0" t="0" r="0" b="0"/>
                  <wp:docPr id="1770064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0645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871" cy="323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013FC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24.</w:t>
            </w:r>
            <w:r>
              <w:rPr>
                <w:rFonts w:ascii="宋体" w:hAnsi="宋体" w:hint="eastAsia"/>
                <w:szCs w:val="21"/>
              </w:rPr>
              <w:t>求“刘晨”的所选课程的平均分；</w:t>
            </w:r>
          </w:p>
          <w:p w14:paraId="208B95B2" w14:textId="6E9E8AC7" w:rsidR="001E1146" w:rsidRDefault="005305FA" w:rsidP="005305FA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3EEC67" wp14:editId="698BD67A">
                  <wp:extent cx="5160831" cy="3485237"/>
                  <wp:effectExtent l="0" t="0" r="0" b="0"/>
                  <wp:docPr id="5012632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2632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997" cy="351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A9DC4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25.</w:t>
            </w:r>
            <w:r>
              <w:rPr>
                <w:rFonts w:ascii="宋体" w:hAnsi="宋体" w:hint="eastAsia"/>
                <w:szCs w:val="21"/>
              </w:rPr>
              <w:t>删除课程号为“5”的课程记录；</w:t>
            </w:r>
          </w:p>
          <w:p w14:paraId="39098F46" w14:textId="5F43168F" w:rsidR="005305FA" w:rsidRDefault="00DE39EF" w:rsidP="00257E2B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C551C7" wp14:editId="138BA6BC">
                  <wp:extent cx="5281901" cy="2865908"/>
                  <wp:effectExtent l="0" t="0" r="0" b="0"/>
                  <wp:docPr id="1574637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3798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730" cy="288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3225A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26.</w:t>
            </w:r>
            <w:r>
              <w:rPr>
                <w:rFonts w:ascii="宋体" w:hAnsi="宋体" w:hint="eastAsia"/>
                <w:szCs w:val="21"/>
              </w:rPr>
              <w:t>删除“数据库”课程；</w:t>
            </w:r>
          </w:p>
          <w:p w14:paraId="6EF5BD88" w14:textId="5857677D" w:rsidR="00257E2B" w:rsidRDefault="00257E2B" w:rsidP="00257E2B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2A0F63" wp14:editId="649D0ECC">
                  <wp:extent cx="5274310" cy="3596005"/>
                  <wp:effectExtent l="0" t="0" r="2540" b="4445"/>
                  <wp:docPr id="9796030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030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98860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27.</w:t>
            </w:r>
            <w:r>
              <w:rPr>
                <w:rFonts w:ascii="宋体" w:hAnsi="宋体" w:hint="eastAsia"/>
                <w:szCs w:val="21"/>
              </w:rPr>
              <w:t>删除“张立”的所有选课信息；</w:t>
            </w:r>
          </w:p>
          <w:p w14:paraId="23D7A5E7" w14:textId="553F3450" w:rsidR="00257E2B" w:rsidRDefault="00257E2B" w:rsidP="00257E2B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C6BAC0" wp14:editId="59A8A0E8">
                  <wp:extent cx="5156488" cy="1840230"/>
                  <wp:effectExtent l="0" t="0" r="0" b="0"/>
                  <wp:docPr id="2010203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2033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680" cy="186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B9016" w14:textId="5D7350D1" w:rsidR="00035C85" w:rsidRPr="00035C85" w:rsidRDefault="00D15698" w:rsidP="00035C85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28.</w:t>
            </w:r>
            <w:r>
              <w:rPr>
                <w:rFonts w:ascii="宋体" w:hAnsi="宋体" w:hint="eastAsia"/>
                <w:szCs w:val="21"/>
              </w:rPr>
              <w:t>将所有学生的选课成绩置为0；</w:t>
            </w:r>
          </w:p>
          <w:p w14:paraId="664E980B" w14:textId="3BB475E4" w:rsidR="001E1146" w:rsidRDefault="00035C85" w:rsidP="00035C85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94CB03" wp14:editId="5D966A4F">
                  <wp:extent cx="5280552" cy="2511778"/>
                  <wp:effectExtent l="0" t="0" r="0" b="0"/>
                  <wp:docPr id="196897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97311" name=""/>
                          <pic:cNvPicPr/>
                        </pic:nvPicPr>
                        <pic:blipFill rotWithShape="1">
                          <a:blip r:embed="rId25"/>
                          <a:srcRect t="2314" b="1"/>
                          <a:stretch/>
                        </pic:blipFill>
                        <pic:spPr bwMode="auto">
                          <a:xfrm>
                            <a:off x="0" y="0"/>
                            <a:ext cx="5343042" cy="2541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2BC997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29.</w:t>
            </w:r>
            <w:r>
              <w:rPr>
                <w:rFonts w:ascii="宋体" w:hAnsi="宋体" w:hint="eastAsia"/>
                <w:szCs w:val="21"/>
              </w:rPr>
              <w:t>将“数据处理”课程名改为“数据分析与处理”；</w:t>
            </w:r>
          </w:p>
          <w:p w14:paraId="5AE19FC3" w14:textId="12C3C207" w:rsidR="001E1146" w:rsidRDefault="00035C85" w:rsidP="005B20E6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F742EF" wp14:editId="3C8D3D28">
                  <wp:extent cx="5302132" cy="2585155"/>
                  <wp:effectExtent l="0" t="0" r="0" b="0"/>
                  <wp:docPr id="462687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6871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917" cy="260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AEA10" w14:textId="77777777" w:rsidR="001E1146" w:rsidRDefault="00D15698" w:rsidP="00CC6AF1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30.</w:t>
            </w:r>
            <w:r>
              <w:rPr>
                <w:rFonts w:ascii="宋体" w:hAnsi="宋体" w:hint="eastAsia"/>
                <w:szCs w:val="21"/>
              </w:rPr>
              <w:t>将“操作系统”课程的学分修改为4.5学分；</w:t>
            </w:r>
          </w:p>
          <w:p w14:paraId="022AA5A6" w14:textId="609B5154" w:rsidR="001E1146" w:rsidRDefault="00035C85" w:rsidP="00035C85">
            <w:pPr>
              <w:snapToGrid w:val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8BF110" wp14:editId="70D1B2B6">
                  <wp:extent cx="5348631" cy="2568222"/>
                  <wp:effectExtent l="0" t="0" r="0" b="0"/>
                  <wp:docPr id="1872341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34122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263" cy="257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C21C4" w14:textId="77777777" w:rsidR="001E1146" w:rsidRDefault="001E1146">
      <w:pPr>
        <w:spacing w:line="200" w:lineRule="exact"/>
        <w:rPr>
          <w:sz w:val="15"/>
          <w:szCs w:val="15"/>
        </w:rPr>
      </w:pPr>
    </w:p>
    <w:sectPr w:rsidR="001E1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964C5" w14:textId="77777777" w:rsidR="00DA0EEB" w:rsidRDefault="00DA0EEB" w:rsidP="009F51EB">
      <w:r>
        <w:separator/>
      </w:r>
    </w:p>
  </w:endnote>
  <w:endnote w:type="continuationSeparator" w:id="0">
    <w:p w14:paraId="49C0365C" w14:textId="77777777" w:rsidR="00DA0EEB" w:rsidRDefault="00DA0EEB" w:rsidP="009F5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49184" w14:textId="77777777" w:rsidR="00DA0EEB" w:rsidRDefault="00DA0EEB" w:rsidP="009F51EB">
      <w:r>
        <w:separator/>
      </w:r>
    </w:p>
  </w:footnote>
  <w:footnote w:type="continuationSeparator" w:id="0">
    <w:p w14:paraId="611F0391" w14:textId="77777777" w:rsidR="00DA0EEB" w:rsidRDefault="00DA0EEB" w:rsidP="009F5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181CC6"/>
    <w:multiLevelType w:val="singleLevel"/>
    <w:tmpl w:val="86181C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7A922B9"/>
    <w:multiLevelType w:val="singleLevel"/>
    <w:tmpl w:val="A7A922B9"/>
    <w:lvl w:ilvl="0">
      <w:start w:val="2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 w15:restartNumberingAfterBreak="0">
    <w:nsid w:val="BB8CB1B9"/>
    <w:multiLevelType w:val="singleLevel"/>
    <w:tmpl w:val="BB8CB1B9"/>
    <w:lvl w:ilvl="0">
      <w:start w:val="1"/>
      <w:numFmt w:val="decimalFullWidth"/>
      <w:suff w:val="nothing"/>
      <w:lvlText w:val="（%1）"/>
      <w:lvlJc w:val="left"/>
      <w:pPr>
        <w:ind w:left="600" w:firstLine="0"/>
      </w:pPr>
      <w:rPr>
        <w:rFonts w:hint="eastAsia"/>
      </w:rPr>
    </w:lvl>
  </w:abstractNum>
  <w:abstractNum w:abstractNumId="3" w15:restartNumberingAfterBreak="0">
    <w:nsid w:val="037502D0"/>
    <w:multiLevelType w:val="singleLevel"/>
    <w:tmpl w:val="037502D0"/>
    <w:lvl w:ilvl="0">
      <w:start w:val="1"/>
      <w:numFmt w:val="decimalFullWidth"/>
      <w:suff w:val="nothing"/>
      <w:lvlText w:val="（%1）"/>
      <w:lvlJc w:val="left"/>
      <w:pPr>
        <w:ind w:left="600" w:firstLine="0"/>
      </w:pPr>
      <w:rPr>
        <w:rFonts w:hint="eastAsia"/>
      </w:rPr>
    </w:lvl>
  </w:abstractNum>
  <w:abstractNum w:abstractNumId="4" w15:restartNumberingAfterBreak="0">
    <w:nsid w:val="22E01DCD"/>
    <w:multiLevelType w:val="singleLevel"/>
    <w:tmpl w:val="22E01DCD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4807EDA"/>
    <w:multiLevelType w:val="singleLevel"/>
    <w:tmpl w:val="24807EDA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E7572D1"/>
    <w:multiLevelType w:val="singleLevel"/>
    <w:tmpl w:val="5E7572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35076293">
    <w:abstractNumId w:val="0"/>
  </w:num>
  <w:num w:numId="2" w16cid:durableId="991834055">
    <w:abstractNumId w:val="1"/>
  </w:num>
  <w:num w:numId="3" w16cid:durableId="610553367">
    <w:abstractNumId w:val="2"/>
  </w:num>
  <w:num w:numId="4" w16cid:durableId="1714694197">
    <w:abstractNumId w:val="3"/>
  </w:num>
  <w:num w:numId="5" w16cid:durableId="1420249005">
    <w:abstractNumId w:val="6"/>
  </w:num>
  <w:num w:numId="6" w16cid:durableId="196506630">
    <w:abstractNumId w:val="4"/>
  </w:num>
  <w:num w:numId="7" w16cid:durableId="21231079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4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GE2Y2JlMDE4NGExMjg5NmFiZjJjY2ZmZGFkYjQ1ZTYifQ=="/>
  </w:docVars>
  <w:rsids>
    <w:rsidRoot w:val="7CDE4DFD"/>
    <w:rsid w:val="0000242E"/>
    <w:rsid w:val="00035C85"/>
    <w:rsid w:val="00054C82"/>
    <w:rsid w:val="00142801"/>
    <w:rsid w:val="001D388B"/>
    <w:rsid w:val="001E1146"/>
    <w:rsid w:val="00224E35"/>
    <w:rsid w:val="002561E8"/>
    <w:rsid w:val="00257E2B"/>
    <w:rsid w:val="002D4436"/>
    <w:rsid w:val="00380AFF"/>
    <w:rsid w:val="003E53DD"/>
    <w:rsid w:val="00492391"/>
    <w:rsid w:val="004C5B39"/>
    <w:rsid w:val="004E4468"/>
    <w:rsid w:val="005305FA"/>
    <w:rsid w:val="0057721E"/>
    <w:rsid w:val="0059620D"/>
    <w:rsid w:val="005B20E6"/>
    <w:rsid w:val="00626809"/>
    <w:rsid w:val="006B23C8"/>
    <w:rsid w:val="006D110D"/>
    <w:rsid w:val="007334AA"/>
    <w:rsid w:val="00753427"/>
    <w:rsid w:val="007666FD"/>
    <w:rsid w:val="00774A82"/>
    <w:rsid w:val="007A14DD"/>
    <w:rsid w:val="007E2003"/>
    <w:rsid w:val="007E4EDE"/>
    <w:rsid w:val="007E66F3"/>
    <w:rsid w:val="008F4259"/>
    <w:rsid w:val="00977C8B"/>
    <w:rsid w:val="009B3474"/>
    <w:rsid w:val="009F51EB"/>
    <w:rsid w:val="00A72665"/>
    <w:rsid w:val="00B41E49"/>
    <w:rsid w:val="00BB6693"/>
    <w:rsid w:val="00C065BE"/>
    <w:rsid w:val="00C86358"/>
    <w:rsid w:val="00CC6AF1"/>
    <w:rsid w:val="00D00FBE"/>
    <w:rsid w:val="00D15698"/>
    <w:rsid w:val="00D97B19"/>
    <w:rsid w:val="00DA0EEB"/>
    <w:rsid w:val="00DE39EF"/>
    <w:rsid w:val="00E0680F"/>
    <w:rsid w:val="00E6369B"/>
    <w:rsid w:val="00E72FB5"/>
    <w:rsid w:val="00ED7C8E"/>
    <w:rsid w:val="00EE37C9"/>
    <w:rsid w:val="00FA3F9E"/>
    <w:rsid w:val="05423897"/>
    <w:rsid w:val="0EC54DAE"/>
    <w:rsid w:val="200304C5"/>
    <w:rsid w:val="5F9C348D"/>
    <w:rsid w:val="71110691"/>
    <w:rsid w:val="7CDE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B048A7"/>
  <w15:docId w15:val="{0DF62F17-AC45-41EB-A94E-10007B0C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王燕</dc:creator>
  <cp:keywords/>
  <dc:description/>
  <cp:lastModifiedBy>龙 正</cp:lastModifiedBy>
  <cp:revision>14</cp:revision>
  <dcterms:created xsi:type="dcterms:W3CDTF">2021-10-28T12:24:00Z</dcterms:created>
  <dcterms:modified xsi:type="dcterms:W3CDTF">2023-05-04T13:47:00Z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C1FC700A227D4A51B3FCB6B0DEC2C040</vt:lpwstr>
  </property>
</Properties>
</file>