
<file path=[Content_Types].xml><?xml version="1.0" encoding="utf-8"?>
<Types xmlns="http://schemas.openxmlformats.org/package/2006/content-types">
  <Default Extension="wmf" ContentType="image/x-wmf"/>
  <Default Extension="vml" ContentType="application/vnd.openxmlformats-officedocument.vmlDrawing"/>
  <Default Extension="xml" ContentType="application/xml"/>
  <Default Extension="rels" ContentType="application/vnd.openxmlformats-package.relationships+xml"/>
  <Override PartName="/word/media/image10.wmf" ContentType="image/x-wmf"/>
  <Override PartName="/word/media/image315.wmf" ContentType="image/x-wmf"/>
  <Override PartName="/word/media/image412.wmf" ContentType="image/x-wmf"/>
  <Override PartName="/word/media/image501.wmf" ContentType="image/x-wmf"/>
  <Override PartName="/word/media/image226.wmf" ContentType="image/x-wmf"/>
  <Override PartName="/word/media/image137.wmf" ContentType="image/x-wmf"/>
  <Override PartName="/word/media/image323.wmf" ContentType="image/x-wmf"/>
  <Override PartName="/word/media/image145.wmf" ContentType="image/x-wmf"/>
  <Override PartName="/word/media/image331.wmf" ContentType="image/x-wmf"/>
  <Override PartName="/word/media/image234.wmf" ContentType="image/x-wmf"/>
  <Override PartName="/word/media/image420.wmf" ContentType="image/x-wmf"/>
  <Override PartName="/word/media/image556.wmf" ContentType="image/x-wmf"/>
  <Override PartName="/word/media/image548.wmf" ContentType="image/x-wmf"/>
  <Override PartName="/word/media/image73.wmf" ContentType="image/x-wmf"/>
  <Override PartName="/word/media/image242.wmf" ContentType="image/x-wmf"/>
  <Override PartName="/word/media/image653.wmf" ContentType="image/x-wmf"/>
  <Override PartName="/word/media/image823.wmf" ContentType="image/x-wmf"/>
  <Override PartName="/word/media/image161.wmf" ContentType="image/x-wmf"/>
  <Override PartName="/word/media/image726.wmf" ContentType="image/x-wmf"/>
  <Override PartName="/word/media/image475.wmf" ContentType="image/x-wmf"/>
  <Override PartName="/word/media/image378.wmf" ContentType="image/x-wmf"/>
  <Override PartName="/word/media/image750.wmf" ContentType="image/x-wmf"/>
  <Override PartName="/word/media/image491.wmf" ContentType="image/x-wmf"/>
  <Override PartName="/word/media/image807.wmf" ContentType="image/x-wmf"/>
  <Override PartName="/word/media/image8.wmf" ContentType="image/x-wmf"/>
  <Override PartName="/word/media/image297.wmf" ContentType="image/x-wmf"/>
  <Override PartName="/word/media/image49.wmf" ContentType="image/x-wmf"/>
  <Override PartName="/word/media/image218.wmf" ContentType="image/x-wmf"/>
  <Override PartName="/word/media/image629.wmf" ContentType="image/x-wmf"/>
  <Override PartName="/word/media/image572.wmf" ContentType="image/x-wmf"/>
  <Override PartName="/word/media/image904.wmf" ContentType="image/x-wmf"/>
  <Override PartName="/word/media/image788.wmf" ContentType="image/x-wmf"/>
  <Override PartName="/word/media/image885.wmf" ContentType="image/x-wmf"/>
  <Override PartName="/word/media/image394.wmf" ContentType="image/x-wmf"/>
  <Override PartName="/word/media/image893.wmf" ContentType="image/x-wmf"/>
  <Override PartName="/word/media/image982.wmf" ContentType="image/x-wmf"/>
  <Override PartName="/word/media/image966.wmf" ContentType="image/x-wmf"/>
  <Override PartName="/word/media/image57.wmf" ContentType="image/x-wmf"/>
  <Override PartName="/word/media/image789.wmf" ContentType="image/x-wmf"/>
  <Override PartName="/word/media/image878.wmf" ContentType="image/x-wmf"/>
  <Override PartName="/word/media/image920.wmf" ContentType="image/x-wmf"/>
  <Override PartName="/word/media/image65.wmf" ContentType="image/x-wmf"/>
  <Override PartName="/word/media/image645.wmf" ContentType="image/x-wmf"/>
  <Override PartName="/word/media/image831.wmf" ContentType="image/x-wmf"/>
  <Override PartName="/word/media/image814.wmf" ContentType="image/x-wmf"/>
  <Override PartName="/word/media/image250.wmf" ContentType="image/x-wmf"/>
  <Override PartName="/word/media/image912.wmf" ContentType="image/x-wmf"/>
  <Override PartName="/word/media/image637.wmf" ContentType="image/x-wmf"/>
  <Override PartName="/word/media/image564.wmf" ContentType="image/x-wmf"/>
  <Override PartName="/word/media/image289.wmf" ContentType="image/x-wmf"/>
  <Override PartName="/word/media/image129.wmf" ContentType="image/x-wmf"/>
  <Override PartName="/word/media/image466.wmf" ContentType="image/x-wmf"/>
  <Override PartName="/word/media/image404.wmf" ContentType="image/x-wmf"/>
  <Override PartName="/word/media/image741.wmf" ContentType="image/x-wmf"/>
  <Override PartName="/word/media/image718.wmf" ContentType="image/x-wmf"/>
  <Override PartName="/word/media/image797.wmf" ContentType="image/x-wmf"/>
  <Override PartName="/word/media/image385.wmf" ContentType="image/x-wmf"/>
  <Override PartName="/word/media/image974.wmf" ContentType="image/x-wmf"/>
  <Override PartName="/word/media/image991.wmf" ContentType="image/x-wmf"/>
  <Override PartName="/word/media/image483.wmf" ContentType="image/x-wmf"/>
  <Override PartName="/word/media/image660.wmf" ContentType="image/x-wmf"/>
  <Override PartName="/word/media/image80.wmf" ContentType="image/x-wmf"/>
  <Override PartName="/word/media/image699.wmf" ContentType="image/x-wmf"/>
  <Override PartName="/word/media/image502.wmf" ContentType="image/x-wmf"/>
  <Override PartName="/word/media/image413.wmf" ContentType="image/x-wmf"/>
  <Override PartName="/word/media/image227.wmf" ContentType="image/x-wmf"/>
  <Override PartName="/word/media/image490.wmf" ContentType="image/x-wmf"/>
  <Override PartName="/word/media/image308.wmf" ContentType="image/x-wmf"/>
  <Override PartName="/word/media/image138.wmf" ContentType="image/x-wmf"/>
  <Override PartName="/word/media/image510.wmf" ContentType="image/x-wmf"/>
  <Override PartName="/word/header1.xml" ContentType="application/vnd.openxmlformats-officedocument.wordprocessingml.header+xml"/>
  <Override PartName="/word/media/image324.wmf" ContentType="image/x-wmf"/>
  <Override PartName="/word/media/image235.wmf" ContentType="image/x-wmf"/>
  <Override PartName="/word/media/image251.wmf" ContentType="image/x-wmf"/>
  <Override PartName="/word/media/image162.wmf" ContentType="image/x-wmf"/>
  <Override PartName="/word/media/image547.wmf" ContentType="image/x-wmf"/>
  <Override PartName="/word/media/image822.wmf" ContentType="image/x-wmf"/>
  <Override PartName="/word/media/image403.wmf" ContentType="image/x-wmf"/>
  <Override PartName="/word/media/image636.wmf" ContentType="image/x-wmf"/>
  <Override PartName="/word/media/image314.wmf" ContentType="image/x-wmf"/>
  <Override PartName="/word/media/image911.wmf" ContentType="image/x-wmf"/>
  <Override PartName="/word/media/image128.wmf" ContentType="image/x-wmf"/>
  <Override PartName="/word/media/image539.wmf" ContentType="image/x-wmf"/>
  <Override PartName="/word/media/image340.wmf" ContentType="image/x-wmf"/>
  <Override PartName="/word/media/image725.wmf" ContentType="image/x-wmf"/>
  <Override PartName="/word/media/image395.wmf" ContentType="image/x-wmf"/>
  <Override PartName="/word/media/image298.wmf" ContentType="image/x-wmf"/>
  <Override PartName="/word/media/image573.wmf" ContentType="image/x-wmf"/>
  <Override PartName="/word/media/image709.wmf" ContentType="image/x-wmf"/>
  <Override PartName="/word/media/image959.wmf" ContentType="image/x-wmf"/>
  <Override PartName="/word/media/image48.wmf" ContentType="image/x-wmf"/>
  <Override PartName="/word/media/image217.wmf" ContentType="image/x-wmf"/>
  <Override PartName="/word/media/image241.wmf" ContentType="image/x-wmf"/>
  <Override PartName="/word/media/image144.wmf" ContentType="image/x-wmf"/>
  <Override PartName="/word/media/image670.wmf" ContentType="image/x-wmf"/>
  <Override PartName="/word/media/image646.wmf" ContentType="image/x-wmf"/>
  <Override PartName="/word/media/image652.wmf" ContentType="image/x-wmf"/>
  <Override PartName="/word/media/image886.wmf" ContentType="image/x-wmf"/>
  <Override PartName="/word/media/image921.wmf" ContentType="image/x-wmf"/>
  <Override PartName="/word/media/image377.wmf" ContentType="image/x-wmf"/>
  <Override PartName="/word/media/image11.wmf" ContentType="image/x-wmf"/>
  <Override PartName="/word/media/image199.wmf" ContentType="image/x-wmf"/>
  <Override PartName="/word/media/image474.wmf" ContentType="image/x-wmf"/>
  <Override PartName="/word/media/image796.wmf" ContentType="image/x-wmf"/>
  <Override PartName="/word/media/image58.wmf" ContentType="image/x-wmf"/>
  <Override PartName="/word/media/image719.wmf" ContentType="image/x-wmf"/>
  <Override PartName="/word/media/image905.wmf" ContentType="image/x-wmf"/>
  <Override PartName="/word/media/image869.wmf" ContentType="image/x-wmf"/>
  <Override PartName="/word/media/image832.wmf" ContentType="image/x-wmf"/>
  <Override PartName="/word/media/image892.wmf" ContentType="image/x-wmf"/>
  <Override PartName="/word/media/image557.wmf" ContentType="image/x-wmf"/>
  <Override PartName="/word/media/image981.wmf" ContentType="image/x-wmf"/>
  <Override PartName="/word/media/image958.wmf" ContentType="image/x-wmf"/>
  <Override PartName="/word/media/image1009.wmf" ContentType="image/x-wmf"/>
  <Override PartName="/word/media/image742.wmf" ContentType="image/x-wmf"/>
  <Override PartName="/word/media/image81.wmf" ContentType="image/x-wmf"/>
  <Override PartName="/word/media/image484.wmf" ContentType="image/x-wmf"/>
  <Override PartName="/word/media/image47.wmf" ContentType="image/x-wmf"/>
  <Override PartName="/word/media/image467.wmf" ContentType="image/x-wmf"/>
  <Override PartName="/word/media/image330.wmf" ContentType="image/x-wmf"/>
  <Override PartName="/word/media/image815.wmf" ContentType="image/x-wmf"/>
  <Override PartName="/word/media/image992.wmf" ContentType="image/x-wmf"/>
  <Override PartName="/word/media/image64.wmf" ContentType="image/x-wmf"/>
  <Override PartName="/word/media/image975.wmf" ContentType="image/x-wmf"/>
  <Override PartName="/word/media/image563.wmf" ContentType="image/x-wmf"/>
  <Override PartName="/word/media/image821.wmf" ContentType="image/x-wmf"/>
  <Override PartName="/word/media/image307.wmf" ContentType="image/x-wmf"/>
  <Override PartName="/word/media/image546.wmf" ContentType="image/x-wmf"/>
  <Override PartName="/word/media/image288.wmf" ContentType="image/x-wmf"/>
  <Override PartName="/word/media/image580.wmf" ContentType="image/x-wmf"/>
  <Override PartName="/word/media/image779.wmf" ContentType="image/x-wmf"/>
  <Override PartName="/word/media/image376.wmf" ContentType="image/x-wmf"/>
  <Override PartName="/word/media/image147.wmf" ContentType="image/x-wmf"/>
  <Override PartName="/word/media/image562.wmf" ContentType="image/x-wmf"/>
  <Override PartName="/word/media/image252.wmf" ContentType="image/x-wmf"/>
  <Override PartName="/word/media/image295.wmf" ContentType="image/x-wmf"/>
  <Override PartName="/word/media/image333.wmf" ContentType="image/x-wmf"/>
  <Override PartName="/word/media/image228.wmf" ContentType="image/x-wmf"/>
  <Override PartName="/word/media/image198.wmf" ContentType="image/x-wmf"/>
  <Override PartName="/word/media/image449.wmf" ContentType="image/x-wmf"/>
  <Override PartName="/word/media/image635.wmf" ContentType="image/x-wmf"/>
  <Override PartName="/word/media/image406.wmf" ContentType="image/x-wmf"/>
  <Override PartName="/word/media/image155.wmf" ContentType="image/x-wmf"/>
  <Override PartName="/word/media/image627.wmf" ContentType="image/x-wmf"/>
  <Override PartName="/word/media/image813.wmf" ContentType="image/x-wmf"/>
  <Override PartName="/word/media/image708.wmf" ContentType="image/x-wmf"/>
  <Override PartName="/word/media/image481.wmf" ContentType="image/x-wmf"/>
  <Override PartName="/word/media/image39.wmf" ContentType="image/x-wmf"/>
  <Override PartName="/word/media/image619.wmf" ContentType="image/x-wmf"/>
  <Override PartName="/word/media/image260.wmf" ContentType="image/x-wmf"/>
  <Override PartName="/word/media/image805.wmf" ContentType="image/x-wmf"/>
  <Override PartName="/word/media/image976.wmf" ContentType="image/x-wmf"/>
  <Override PartName="/word/media/image984.wmf" ContentType="image/x-wmf"/>
  <Override PartName="/word/media/image879.wmf" ContentType="image/x-wmf"/>
  <Override PartName="/word/media/image590.wmf" ContentType="image/x-wmf"/>
  <Override PartName="/word/media/image127.wmf" ContentType="image/x-wmf"/>
  <Override PartName="/word/media/image224.wmf" ContentType="image/x-wmf"/>
  <Override PartName="/word/header2.xml" ContentType="application/vnd.openxmlformats-officedocument.wordprocessingml.header+xml"/>
  <Override PartName="/word/media/image71.wmf" ContentType="image/x-wmf"/>
  <Override PartName="/word/media/image732.wmf" ContentType="image/x-wmf"/>
  <Override PartName="/word/media/image240.wmf" ContentType="image/x-wmf"/>
  <Override PartName="/word/media/image511.wmf" ContentType="image/x-wmf"/>
  <Override PartName="/word/media/image139.wmf" ContentType="image/x-wmf"/>
  <Override PartName="/word/media/image647.wmf" ContentType="image/x-wmf"/>
  <Override PartName="/word/media/image554.wmf" ContentType="image/x-wmf"/>
  <Override PartName="/word/media/image914.wmf" ContentType="image/x-wmf"/>
  <Override PartName="/word/media/image876.wmf" ContentType="image/x-wmf"/>
  <Override PartName="/word/media/image957.wmf" ContentType="image/x-wmf"/>
  <Override PartName="/word/media/image841.wmf" ContentType="image/x-wmf"/>
  <Override PartName="/word/media/image59.wmf" ContentType="image/x-wmf"/>
  <Override PartName="/word/media/image906.wmf" ContentType="image/x-wmf"/>
  <Override PartName="/word/media/image949.wmf" ContentType="image/x-wmf"/>
  <Override PartName="/word/media/image808.wmf" ContentType="image/x-wmf"/>
  <Override PartName="/word/media/image884.wmf" ContentType="image/x-wmf"/>
  <Override PartName="/word/media/image477.wmf" ContentType="image/x-wmf"/>
  <Override PartName="/word/media/image760.wmf" ContentType="image/x-wmf"/>
  <Override PartName="/word/media/image74.wmf" ContentType="image/x-wmf"/>
  <Override PartName="/word/media/image654.wmf" ContentType="image/x-wmf"/>
  <Override PartName="/word/media/image468.wmf" ContentType="image/x-wmf"/>
  <Override PartName="/word/media/image697.wmf" ContentType="image/x-wmf"/>
  <Override PartName="/word/media/image662.wmf" ContentType="image/x-wmf"/>
  <Override PartName="/word/media/image396.wmf" ContentType="image/x-wmf"/>
  <Override PartName="/word/media/image581.wmf" ContentType="image/x-wmf"/>
  <Override PartName="/word/media/image306.wmf" ContentType="image/x-wmf"/>
  <Override PartName="/word/media/image233.wmf" ContentType="image/x-wmf"/>
  <Override PartName="/word/media/image778.wmf" ContentType="image/x-wmf"/>
  <Override PartName="/word/media/image735.wmf" ContentType="image/x-wmf"/>
  <Override PartName="/word/media/image46.wmf" ContentType="image/x-wmf"/>
  <Override PartName="/word/media/image410.wmf" ContentType="image/x-wmf"/>
  <Override PartName="/word/media/image152.wmf" ContentType="image/x-wmf"/>
  <Override PartName="/word/media/image325.wmf" ContentType="image/x-wmf"/>
  <Override PartName="/word/media/image833.wmf" ContentType="image/x-wmf"/>
  <Override PartName="/word/media/image368.wmf" ContentType="image/x-wmf"/>
  <Override PartName="/word/media/image219.wmf" ContentType="image/x-wmf"/>
  <Override PartName="/word/media/image405.wmf" ContentType="image/x-wmf"/>
  <Override PartName="/word/media/image634.wmf" ContentType="image/x-wmf"/>
  <Override PartName="/word/media/image812.wmf" ContentType="image/x-wmf"/>
  <Override PartName="/word/media/image296.wmf" ContentType="image/x-wmf"/>
  <Override PartName="/word/media/image146.wmf" ContentType="image/x-wmf"/>
  <Override PartName="/word/media/image482.wmf" ContentType="image/x-wmf"/>
  <Override PartName="/word/media/image38.wmf" ContentType="image/x-wmf"/>
  <Override PartName="/word/media/image154.wmf" ContentType="image/x-wmf"/>
  <Override PartName="/word/media/image197.wmf" ContentType="image/x-wmf"/>
  <Override PartName="/word/media/image375.wmf" ContentType="image/x-wmf"/>
  <Override PartName="/word/media/image561.wmf" ContentType="image/x-wmf"/>
  <Override PartName="/word/media/image332.wmf" ContentType="image/x-wmf"/>
  <Override PartName="/word/media/image707.wmf" ContentType="image/x-wmf"/>
  <Override PartName="/word/media/image189.wmf" ContentType="image/x-wmf"/>
  <Override PartName="/word/media/image799.wmf" ContentType="image/x-wmf"/>
  <Override PartName="/word/media/image180.wmf" ContentType="image/x-wmf"/>
  <Override PartName="/word/media/image225.wmf" ContentType="image/x-wmf"/>
  <Override PartName="/word/media/image628.wmf" ContentType="image/x-wmf"/>
  <Override PartName="/word/media/image72.wmf" ContentType="image/x-wmf"/>
  <Override PartName="/word/media/image733.wmf" ContentType="image/x-wmf"/>
  <Override PartName="/word/media/image512.wmf" ContentType="image/x-wmf"/>
  <Override PartName="/word/media/image806.wmf" ContentType="image/x-wmf"/>
  <Override PartName="/word/media/image977.wmf" ContentType="image/x-wmf"/>
  <Override PartName="/word/media/image549.wmf" ContentType="image/x-wmf"/>
  <Override PartName="/word/media/image304.wmf" ContentType="image/x-wmf"/>
  <Override PartName="/word/media/image555.wmf" ContentType="image/x-wmf"/>
  <Override PartName="/word/media/image160.wmf" ContentType="image/x-wmf"/>
  <Override PartName="/word/media/image983.wmf" ContentType="image/x-wmf"/>
  <Override PartName="/word/media/image253.wmf" ContentType="image/x-wmf"/>
  <Override PartName="/word/media/image126.wmf" ContentType="image/x-wmf"/>
  <Override PartName="/word/media/image727.wmf" ContentType="image/x-wmf"/>
  <Override PartName="/word/media/image67.wmf" ContentType="image/x-wmf"/>
  <Override PartName="/word/media/image761.wmf" ContentType="image/x-wmf"/>
  <Override PartName="/word/media/image655.wmf" ContentType="image/x-wmf"/>
  <Override PartName="/word/media/image877.wmf" ContentType="image/x-wmf"/>
  <Override PartName="/word/media/image469.wmf" ContentType="image/x-wmf"/>
  <Override PartName="/word/media/image397.wmf" ContentType="image/x-wmf"/>
  <Override PartName="/word/media/image834.wmf" ContentType="image/x-wmf"/>
  <Override PartName="/word/media/image728.wmf" ContentType="image/x-wmf"/>
  <Override PartName="/word/media/image990.wmf" ContentType="image/x-wmf"/>
  <Override PartName="/word/media/image698.wmf" ContentType="image/x-wmf"/>
  <Override PartName="/word/media/image66.wmf" ContentType="image/x-wmf"/>
  <Override PartName="/word/media/image582.wmf" ContentType="image/x-wmf"/>
  <Override PartName="/word/media/image907.wmf" ContentType="image/x-wmf"/>
  <Override PartName="/word/media/image476.wmf" ContentType="image/x-wmf"/>
  <Override PartName="/word/media/image305.wmf" ContentType="image/x-wmf"/>
  <Override PartName="/word/media/image840.wmf" ContentType="image/x-wmf"/>
  <Override PartName="/word/media/image119.wmf" ContentType="image/x-wmf"/>
  <Override PartName="/word/media/image777.wmf" ContentType="image/x-wmf"/>
  <Override PartName="/word/media/image883.wmf" ContentType="image/x-wmf"/>
  <Override PartName="/word/styles.xml" ContentType="application/vnd.openxmlformats-officedocument.wordprocessingml.styles+xml"/>
  <Override PartName="/word/media/image411.wmf" ContentType="image/x-wmf"/>
  <Override PartName="/word/media/image734.wmf" ContentType="image/x-wmf"/>
  <Override PartName="/word/media/image798.wmf" ContentType="image/x-wmf"/>
  <Override PartName="/word/media/image110.wmf" ContentType="image/x-wmf"/>
  <Override PartName="/word/media/image661.wmf" ContentType="image/x-wmf"/>
  <Override PartName="/word/media/image326.wmf" ContentType="image/x-wmf"/>
  <Override PartName="/word/media/image153.wmf" ContentType="image/x-wmf"/>
  <Override PartName="/word/media/image369.wmf" ContentType="image/x-wmf"/>
  <Override PartName="/word/media/image232.wmf" ContentType="image/x-wmf"/>
  <Override PartName="/word/media/image956.wmf" ContentType="image/x-wmf"/>
  <Override PartName="/word/media/image740.wmf" ContentType="image/x-wmf"/>
  <Override PartName="/word/media/image913.wmf" ContentType="image/x-wmf"/>
  <Override PartName="/word/media/image448.wmf" ContentType="image/x-wmf"/>
  <Override PartName="/word/media/image609.wmf" ContentType="image/x-wmf"/>
  <Override PartName="/word/media/image29.wmf" ContentType="image/x-wmf"/>
  <Override PartName="/word/media/image722.wmf" ContentType="image/x-wmf"/>
  <Override PartName="/word/media/image897.wmf" ContentType="image/x-wmf"/>
  <Override PartName="/word/media/image53.wmf" ContentType="image/x-wmf"/>
  <Override PartName="/word/media/image994.wmf" ContentType="image/x-wmf"/>
  <Override PartName="/word/media/image277.wmf" ContentType="image/x-wmf"/>
  <Override PartName="/word/media/image463.wmf" ContentType="image/x-wmf"/>
  <Override PartName="/word/media/image366.wmf" ContentType="image/x-wmf"/>
  <Override PartName="/word/media/image552.wmf" ContentType="image/x-wmf"/>
  <Override PartName="/word/media/image610.wmf" ContentType="image/x-wmf"/>
  <Override PartName="/word/media/image238.wmf" ContentType="image/x-wmf"/>
  <Override PartName="/word/media/image335.wmf" ContentType="image/x-wmf"/>
  <Override PartName="/word/media/image866.wmf" ContentType="image/x-wmf"/>
  <Override PartName="/word/media/image793.wmf" ContentType="image/x-wmf"/>
  <Override PartName="/word/media/image769.wmf" ContentType="image/x-wmf"/>
  <Override PartName="/word/media/image696.wmf" ContentType="image/x-wmf"/>
  <Override PartName="/word/media/image68.wmf" ContentType="image/x-wmf"/>
  <Override PartName="/word/media/image408.wmf" ContentType="image/x-wmf"/>
  <Override PartName="/word/media/image536.wmf" ContentType="image/x-wmf"/>
  <Override PartName="/word/media/image811.wmf" ContentType="image/x-wmf"/>
  <Override PartName="/word/media/image890.wmf" ContentType="image/x-wmf"/>
  <Override PartName="/word/media/image84.wmf" ContentType="image/x-wmf"/>
  <Override PartName="/word/media/image439.wmf" ContentType="image/x-wmf"/>
  <Override PartName="/word/media/image351.wmf" ContentType="image/x-wmf"/>
  <Override PartName="/word/media/image567.wmf" ContentType="image/x-wmf"/>
  <Override PartName="/word/media/image978.wmf" ContentType="image/x-wmf"/>
  <Override PartName="/word/media/image664.wmf" ContentType="image/x-wmf"/>
  <Override PartName="/word/media/image206.wmf" ContentType="image/x-wmf"/>
  <Override PartName="/word/media/image150.wmf" ContentType="image/x-wmf"/>
  <Override PartName="/word/media/image320.wmf" ContentType="image/x-wmf"/>
  <Override PartName="/word/media/image850.wmf" ContentType="image/x-wmf"/>
  <Override PartName="/word/media/image133.wmf" ContentType="image/x-wmf"/>
  <Override PartName="/word/footer1.xml" ContentType="application/vnd.openxmlformats-officedocument.wordprocessingml.footer+xml"/>
  <Override PartName="/word/media/image681.wmf" ContentType="image/x-wmf"/>
  <Override PartName="/word/media/image923.wmf" ContentType="image/x-wmf"/>
  <Override PartName="/word/media/image737.wmf" ContentType="image/x-wmf"/>
  <Override PartName="/word/media/image222.wmf" ContentType="image/x-wmf"/>
  <Override PartName="/word/media/image592.wmf" ContentType="image/x-wmf"/>
  <Override PartName="/word/media/image14.wmf" ContentType="image/x-wmf"/>
  <Override PartName="/word/media/image494.wmf" ContentType="image/x-wmf"/>
  <Override PartName="/word/media/image835.wmf" ContentType="image/x-wmf"/>
  <Override PartName="/word/media/image963.wmf" ContentType="image/x-wmf"/>
  <Override PartName="/word/media/image293.wmf" ContentType="image/x-wmf"/>
  <Override PartName="/word/media/image908.wmf" ContentType="image/x-wmf"/>
  <Override PartName="/word/media/image521.wmf" ContentType="image/x-wmf"/>
  <Override PartName="/word/media/image827.wmf" ContentType="image/x-wmf"/>
  <Override PartName="/word/media/image865.wmf" ContentType="image/x-wmf"/>
  <Override PartName="/word/media/image955.wmf" ContentType="image/x-wmf"/>
  <Override PartName="/word/media/image882.wmf" ContentType="image/x-wmf"/>
  <Override PartName="/word/media/image391.wmf" ContentType="image/x-wmf"/>
  <Override PartName="/word/media/image938.wmf" ContentType="image/x-wmf"/>
  <Override PartName="/word/media/image754.wmf" ContentType="image/x-wmf"/>
  <Override PartName="/word/media/image148.wmf" ContentType="image/x-wmf"/>
  <Override PartName="/word/media/image423.wmf" ContentType="image/x-wmf"/>
  <Override PartName="/word/media/image165.wmf" ContentType="image/x-wmf"/>
  <Override PartName="/word/media/image1006.wmf" ContentType="image/x-wmf"/>
  <Override PartName="/word/media/image479.wmf" ContentType="image/x-wmf"/>
  <Override PartName="/word/media/image70.wmf" ContentType="image/x-wmf"/>
  <Override PartName="/word/media/image820.wmf" ContentType="image/x-wmf"/>
  <Override PartName="/word/media/image626.wmf" ContentType="image/x-wmf"/>
  <Override PartName="/word/media/image367.wmf" ContentType="image/x-wmf"/>
  <Override PartName="/word/media/image553.wmf" ContentType="image/x-wmf"/>
  <Override PartName="/word/media/image979.wmf" ContentType="image/x-wmf"/>
  <Override PartName="/word/media/image278.wmf" ContentType="image/x-wmf"/>
  <Override PartName="/word/media/image261.wmf" ContentType="image/x-wmf"/>
  <Override PartName="/word/media/image480.wmf" ContentType="image/x-wmf"/>
  <Override PartName="/word/media/image294.wmf" ContentType="image/x-wmf"/>
  <Override PartName="/word/media/image810.wmf" ContentType="image/x-wmf"/>
  <Override PartName="/word/media/image679.wmf" ContentType="image/x-wmf"/>
  <Override PartName="/word/media/image535.wmf" ContentType="image/x-wmf"/>
  <Override PartName="/word/media/image896.wmf" ContentType="image/x-wmf"/>
  <Override PartName="/word/media/image768.wmf" ContentType="image/x-wmf"/>
  <Override PartName="/word/media/image954.wmf" ContentType="image/x-wmf"/>
  <Override PartName="/word/media/image721.wmf" ContentType="image/x-wmf"/>
  <Override PartName="/word/media/image993.wmf" ContentType="image/x-wmf"/>
  <Override PartName="/word/media/image407.wmf" ContentType="image/x-wmf"/>
  <Override PartName="/word/media/image69.wmf" ContentType="image/x-wmf"/>
  <Override PartName="/word/media/image352.wmf" ContentType="image/x-wmf"/>
  <Override PartName="/word/media/image891.wmf" ContentType="image/x-wmf"/>
  <Override PartName="/word/media/image462.wmf" ContentType="image/x-wmf"/>
  <Override PartName="/word/media/image568.wmf" ContentType="image/x-wmf"/>
  <Override PartName="/word/media/image190.wmf" ContentType="image/x-wmf"/>
  <Override PartName="/word/media/image695.wmf" ContentType="image/x-wmf"/>
  <Override PartName="/word/media/image85.wmf" ContentType="image/x-wmf"/>
  <Override PartName="/word/media/image334.wmf" ContentType="image/x-wmf"/>
  <Override PartName="/word/media/image54.wmf" ContentType="image/x-wmf"/>
  <Override PartName="/word/media/image223.wmf" ContentType="image/x-wmf"/>
  <Override PartName="/word/media/image792.wmf" ContentType="image/x-wmf"/>
  <Override PartName="/word/media/image478.wmf" ContentType="image/x-wmf"/>
  <Override PartName="/word/media/image922.wmf" ContentType="image/x-wmf"/>
  <Override PartName="/word/media/image736.wmf" ContentType="image/x-wmf"/>
  <Override PartName="/word/media/image134.wmf" ContentType="image/x-wmf"/>
  <Override PartName="/word/media/image495.wmf" ContentType="image/x-wmf"/>
  <Override PartName="/word/media/image151.wmf" ContentType="image/x-wmf"/>
  <Override PartName="/word/media/image207.wmf" ContentType="image/x-wmf"/>
  <Override PartName="/word/media/image964.wmf" ContentType="image/x-wmf"/>
  <Override PartName="/word/media/image663.wmf" ContentType="image/x-wmf"/>
  <Override PartName="/word/media/image826.wmf" ContentType="image/x-wmf"/>
  <Override PartName="/word/media/image680.wmf" ContentType="image/x-wmf"/>
  <Override PartName="/word/media/image809.wmf" ContentType="image/x-wmf"/>
  <Override PartName="/word/media/image591.wmf" ContentType="image/x-wmf"/>
  <Override PartName="/word/media/image166.wmf" ContentType="image/x-wmf"/>
  <Override PartName="/word/media/image390.wmf" ContentType="image/x-wmf"/>
  <Override PartName="/word/media/image424.wmf" ContentType="image/x-wmf"/>
  <Override PartName="/word/media/image149.wmf" ContentType="image/x-wmf"/>
  <Override PartName="/word/media/image1005.wmf" ContentType="image/x-wmf"/>
  <Override PartName="/word/media/image239.wmf" ContentType="image/x-wmf"/>
  <Override PartName="/word/media/image262.wmf" ContentType="image/x-wmf"/>
  <Override PartName="/word/media/image520.wmf" ContentType="image/x-wmf"/>
  <Override PartName="/word/media/image881.wmf" ContentType="image/x-wmf"/>
  <Override PartName="/word/media/image969.wmf" ContentType="image/x-wmf"/>
  <Override PartName="/word/media/image909.wmf" ContentType="image/x-wmf"/>
  <Override PartName="/word/media/image625.wmf" ContentType="image/x-wmf"/>
  <Override PartName="/word/media/image864.wmf" ContentType="image/x-wmf"/>
  <Override PartName="/word/media/image15.wmf" ContentType="image/x-wmf"/>
  <Override PartName="/word/media/image753.wmf" ContentType="image/x-wmf"/>
  <Override PartName="/word/media/image608.wmf" ContentType="image/x-wmf"/>
  <Override PartName="/word/media/image694.wmf" ContentType="image/x-wmf"/>
  <Override PartName="/word/media/image880.wmf" ContentType="image/x-wmf"/>
  <Override PartName="/word/media/image279.wmf" ContentType="image/x-wmf"/>
  <Override PartName="/word/media/image120.wmf" ContentType="image/x-wmf"/>
  <Override PartName="/word/media/image465.wmf" ContentType="image/x-wmf"/>
  <Override PartName="/word/media/image651.wmf" ContentType="image/x-wmf"/>
  <Override PartName="/word/media/image767.wmf" ContentType="image/x-wmf"/>
  <Override PartName="/word/media/image724.wmf" ContentType="image/x-wmf"/>
  <Override PartName="/word/media/image910.wmf" ContentType="image/x-wmf"/>
  <Override PartName="/word/media/image538.wmf" ContentType="image/x-wmf"/>
  <Override PartName="/word/media/image309.wmf" ContentType="image/x-wmf"/>
  <Override PartName="/word/media/image392.wmf" ContentType="image/x-wmf"/>
  <Override PartName="/word/media/image163.wmf" ContentType="image/x-wmf"/>
  <Override PartName="/word/media/image937.wmf" ContentType="image/x-wmf"/>
  <Override PartName="/word/media/image191.wmf" ContentType="image/x-wmf"/>
  <Override PartName="/word/media/image623.wmf" ContentType="image/x-wmf"/>
  <Override PartName="/word/media/image666.wmf" ContentType="image/x-wmf"/>
  <Override PartName="/word/media/image55.wmf" ContentType="image/x-wmf"/>
  <Override PartName="/word/media/image12.wmf" ContentType="image/x-wmf"/>
  <Override PartName="/word/media/image739.wmf" ContentType="image/x-wmf"/>
  <Override PartName="/word/media/image364.wmf" ContentType="image/x-wmf"/>
  <Override PartName="/word/media/image953.wmf" ContentType="image/x-wmf"/>
  <Override PartName="/word/media/image996.wmf" ContentType="image/x-wmf"/>
  <Override PartName="/word/media/image98.wmf" ContentType="image/x-wmf"/>
  <Override PartName="/word/media/image321.wmf" ContentType="image/x-wmf"/>
  <Override PartName="/word/media/image108.wmf" ContentType="image/x-wmf"/>
  <Override PartName="/word/media/image236.wmf" ContentType="image/x-wmf"/>
  <Override PartName="/word/media/image965.wmf" ContentType="image/x-wmf"/>
  <Override PartName="/word/media/image639.wmf" ContentType="image/x-wmf"/>
  <Override PartName="/word/media/image868.wmf" ContentType="image/x-wmf"/>
  <Override PartName="/word/media/image825.wmf" ContentType="image/x-wmf"/>
  <Override PartName="/word/media/image291.wmf" ContentType="image/x-wmf"/>
  <Override PartName="/word/media/image523.wmf" ContentType="image/x-wmf"/>
  <Override PartName="/word/media/image1008.wmf" ContentType="image/x-wmf"/>
  <Override PartName="/word/media/image752.wmf" ContentType="image/x-wmf"/>
  <Override PartName="/word/media/image566.wmf" ContentType="image/x-wmf"/>
  <Override PartName="/word/media/image82.wmf" ContentType="image/x-wmf"/>
  <Override PartName="/word/media/image795.wmf" ContentType="image/x-wmf"/>
  <Override PartName="/word/media/image379.wmf" ContentType="image/x-wmf"/>
  <Override PartName="/word/media/image336.wmf" ContentType="image/x-wmf"/>
  <Override PartName="/word/media/image980.wmf" ContentType="image/x-wmf"/>
  <Override PartName="/word/media/image208.wmf" ContentType="image/x-wmf"/>
  <Override PartName="/word/media/image220.wmf" ContentType="image/x-wmf"/>
  <Override PartName="/word/media/image263.wmf" ContentType="image/x-wmf"/>
  <Override PartName="/word/media/image852.wmf" ContentType="image/x-wmf"/>
  <Override PartName="/word/media/image624.wmf" ContentType="image/x-wmf"/>
  <Override PartName="/word/media/image895.wmf" ContentType="image/x-wmf"/>
  <Override PartName="/word/media/image968.wmf" ContentType="image/x-wmf"/>
  <Override PartName="/word/media/image594.wmf" ContentType="image/x-wmf"/>
  <Override PartName="/word/media/image551.wmf" ContentType="image/x-wmf"/>
  <Override PartName="/word/media/image925.wmf" ContentType="image/x-wmf"/>
  <Override PartName="/word/media/image27.wmf" ContentType="image/x-wmf"/>
  <Override PartName="/word/media/image178.wmf" ContentType="image/x-wmf"/>
  <Override PartName="/word/media/image135.wmf" ContentType="image/x-wmf"/>
  <Override PartName="/word/media/image766.wmf" ContentType="image/x-wmf"/>
  <Override PartName="/word/media/image952.wmf" ContentType="image/x-wmf"/>
  <Override PartName="/word/media/image723.wmf" ContentType="image/x-wmf"/>
  <Override PartName="/word/media/image995.wmf" ContentType="image/x-wmf"/>
  <Override PartName="/word/media/image537.wmf" ContentType="image/x-wmf"/>
  <Override PartName="/word/media/image421.wmf" ContentType="image/x-wmf"/>
  <Override PartName="/word/media/image164.wmf" ContentType="image/x-wmf"/>
  <Override PartName="/word/media/image464.wmf" ContentType="image/x-wmf"/>
  <Override PartName="/word/media/image350.wmf" ContentType="image/x-wmf"/>
  <Override PartName="/word/numbering.xml" ContentType="application/vnd.openxmlformats-officedocument.wordprocessingml.numbering+xml"/>
  <Override PartName="/word/media/image393.wmf" ContentType="image/x-wmf"/>
  <Override PartName="/word/media/image693.wmf" ContentType="image/x-wmf"/>
  <Override PartName="/word/media/image650.wmf" ContentType="image/x-wmf"/>
  <Override PartName="/word/media/image839.wmf" ContentType="image/x-wmf"/>
  <Override PartName="/word/media/image99.wmf" ContentType="image/x-wmf"/>
  <Override PartName="/word/media/image322.wmf" ContentType="image/x-wmf"/>
  <Override PartName="/word/media/image56.wmf" ContentType="image/x-wmf"/>
  <Override PartName="/word/media/image365.wmf" ContentType="image/x-wmf"/>
  <Override PartName="/word/media/image492.wmf" ContentType="image/x-wmf"/>
  <Override PartName="/word/media/image438.wmf" ContentType="image/x-wmf"/>
  <Override PartName="/word/media/image237.wmf" ContentType="image/x-wmf"/>
  <Override PartName="/word/media/image867.wmf" ContentType="image/x-wmf"/>
  <Override PartName="/word/media/image622.wmf" ContentType="image/x-wmf"/>
  <Override PartName="/word/media/image824.wmf" ContentType="image/x-wmf"/>
  <Override PartName="/word/media/image665.wmf" ContentType="image/x-wmf"/>
  <Override PartName="/word/media/image409.wmf" ContentType="image/x-wmf"/>
  <Override PartName="/word/media/image1007.wmf" ContentType="image/x-wmf"/>
  <Override PartName="/word/media/image83.wmf" ContentType="image/x-wmf"/>
  <Override PartName="/word/media/image109.wmf" ContentType="image/x-wmf"/>
  <Override PartName="/word/media/image337.wmf" ContentType="image/x-wmf"/>
  <Override PartName="/word/media/image40.wmf" ContentType="image/x-wmf"/>
  <Override PartName="/word/media/image192.wmf" ContentType="image/x-wmf"/>
  <Override PartName="/word/media/image450.wmf" ContentType="image/x-wmf"/>
  <Override PartName="/word/media/image493.wmf" ContentType="image/x-wmf"/>
  <Override PartName="/word/media/image565.wmf" ContentType="image/x-wmf"/>
  <Override PartName="/word/media/image738.wmf" ContentType="image/x-wmf"/>
  <Override PartName="/word/media/image522.wmf" ContentType="image/x-wmf"/>
  <Override PartName="/word/media/image794.wmf" ContentType="image/x-wmf"/>
  <Override PartName="/word/media/image967.wmf" ContentType="image/x-wmf"/>
  <Override PartName="/word/media/image264.wmf" ContentType="image/x-wmf"/>
  <Override PartName="/word/media/image437.wmf" ContentType="image/x-wmf"/>
  <Override PartName="/word/media/image13.wmf" ContentType="image/x-wmf"/>
  <Override PartName="/word/media/image221.wmf" ContentType="image/x-wmf"/>
  <Override PartName="/word/media/image751.wmf" ContentType="image/x-wmf"/>
  <Override PartName="/word/media/image924.wmf" ContentType="image/x-wmf"/>
  <Override PartName="/word/media/image179.wmf" ContentType="image/x-wmf"/>
  <Override PartName="/word/media/image136.wmf" ContentType="image/x-wmf"/>
  <Override PartName="/word/media/image209.wmf" ContentType="image/x-wmf"/>
  <Override PartName="/word/media/image593.wmf" ContentType="image/x-wmf"/>
  <Override PartName="/word/media/image939.wmf" ContentType="image/x-wmf"/>
  <Override PartName="/word/media/image550.wmf" ContentType="image/x-wmf"/>
  <Override PartName="/word/media/image292.wmf" ContentType="image/x-wmf"/>
  <Override PartName="/word/media/image638.wmf" ContentType="image/x-wmf"/>
  <Override PartName="/word/media/image851.wmf" ContentType="image/x-wmf"/>
  <Override PartName="/word/media/image121.wmf" ContentType="image/x-wmf"/>
  <Override PartName="/word/media/image422.wmf" ContentType="image/x-wmf"/>
  <Override PartName="/word/media/image894.wmf" ContentType="image/x-wmf"/>
  <Override PartName="/word/media/image28.wmf" ContentType="image/x-wmf"/>
  <Override PartName="/word/media/image927.wmf" ContentType="image/x-wmf"/>
  <Override PartName="/word/media/image919.wmf" ContentType="image/x-wmf"/>
  <Override PartName="/word/media/image88.wmf" ContentType="image/x-wmf"/>
  <Override PartName="/word/media/image838.wmf" ContentType="image/x-wmf"/>
  <Override PartName="/word/media/image96.wmf" ContentType="image/x-wmf"/>
  <Override PartName="/word/media/image854.wmf" ContentType="image/x-wmf"/>
  <Override PartName="/word/media/image579.wmf" ContentType="image/x-wmf"/>
  <Override PartName="/word/media/image951.wmf" ContentType="image/x-wmf"/>
  <Override PartName="/word/media/image765.wmf" ContentType="image/x-wmf"/>
  <Override PartName="/word/media/image676.wmf" ContentType="image/x-wmf"/>
  <Override PartName="/word/media/image862.wmf" ContentType="image/x-wmf"/>
  <Override PartName="/word/media/image773.wmf" ContentType="image/x-wmf"/>
  <Override PartName="/word/media/image587.wmf" ContentType="image/x-wmf"/>
  <Override PartName="/word/media/image595.wmf" ContentType="image/x-wmf"/>
  <Override PartName="/word/media/image781.wmf" ContentType="image/x-wmf"/>
  <Override PartName="/word/media/image498.wmf" ContentType="image/x-wmf"/>
  <Override PartName="/word/media/image684.wmf" ContentType="image/x-wmf"/>
  <Override PartName="/word/media/image870.wmf" ContentType="image/x-wmf"/>
  <Override PartName="/word/media/image114.wmf" ContentType="image/x-wmf"/>
  <Override PartName="/word/media/image211.wmf" ContentType="image/x-wmf"/>
  <Override PartName="/word/media/image25.wmf" ContentType="image/x-wmf"/>
  <Override PartName="/word/media/image130.wmf" ContentType="image/x-wmf"/>
  <Override PartName="/word/media/image1003.wmf" ContentType="image/x-wmf"/>
  <Override PartName="/word/media/image757.wmf" ContentType="image/x-wmf"/>
  <Override PartName="/word/media/image41.wmf" ContentType="image/x-wmf"/>
  <Override PartName="/word/media/image524.wmf" ContentType="image/x-wmf"/>
  <Override PartName="/word/media/image935.wmf" ContentType="image/x-wmf"/>
  <Override PartName="/word/media/image249.wmf" ContentType="image/x-wmf"/>
  <Override PartName="/word/media/image346.wmf" ContentType="image/x-wmf"/>
  <Override PartName="/word/media/image621.wmf" ContentType="image/x-wmf"/>
  <Override PartName="/word/media/image338.wmf" ContentType="image/x-wmf"/>
  <Override PartName="/word/media/image363.wmf" ContentType="image/x-wmf"/>
  <Override PartName="/word/media/image257.wmf" ContentType="image/x-wmf"/>
  <Override PartName="/word/media/image282.wmf" ContentType="image/x-wmf"/>
  <Override PartName="/word/media/image613.wmf" ContentType="image/x-wmf"/>
  <Override PartName="/word/media/image532.wmf" ContentType="image/x-wmf"/>
  <Override PartName="/word/media/image451.wmf" ContentType="image/x-wmf"/>
  <Override PartName="/word/media/image419.wmf" ContentType="image/x-wmf"/>
  <Override PartName="/word/media/image265.wmf" ContentType="image/x-wmf"/>
  <Override PartName="/word/media/image540.wmf" ContentType="image/x-wmf"/>
  <Override PartName="/word/media/image605.wmf" ContentType="image/x-wmf"/>
  <Override PartName="/word/media/image274.wmf" ContentType="image/x-wmf"/>
  <Override PartName="/word/fontTable.xml" ContentType="application/vnd.openxmlformats-officedocument.wordprocessingml.fontTable+xml"/>
  <Override PartName="/word/media/image184.wmf" ContentType="image/x-wmf"/>
  <Override PartName="/word/media/image370.wmf" ContentType="image/x-wmf"/>
  <Override PartName="/word/media/image176.wmf" ContentType="image/x-wmf"/>
  <Override PartName="/word/media/image428.wmf" ContentType="image/x-wmf"/>
  <Override PartName="/word/media/image703.wmf" ContentType="image/x-wmf"/>
  <Override PartName="/word/media/image517.wmf" ContentType="image/x-wmf"/>
  <Override PartName="/word/media/image193.wmf" ContentType="image/x-wmf"/>
  <Override PartName="/word/media/image203.wmf" ContentType="image/x-wmf"/>
  <Override PartName="/word/media/image509.wmf" ContentType="image/x-wmf"/>
  <Override PartName="/word/media/image998.wmf" ContentType="image/x-wmf"/>
  <Override PartName="/word/media/image692.wmf" ContentType="image/x-wmf"/>
  <Override PartName="/word/media/image711.wmf" ContentType="image/x-wmf"/>
  <Override PartName="/word/media/image105.wmf" ContentType="image/x-wmf"/>
  <Override PartName="/word/media/image436.wmf" ContentType="image/x-wmf"/>
  <Override PartName="/word/media/image33.wmf" ContentType="image/x-wmf"/>
  <Override PartName="/word/media/image122.wmf" ContentType="image/x-wmf"/>
  <Override PartName="/word/media/image355.wmf" ContentType="image/x-wmf"/>
  <Override PartName="/word/media/image846.wmf" ContentType="image/x-wmf"/>
  <Override PartName="/word/media/image50.wmf" ContentType="image/x-wmf"/>
  <Override PartName="/word/media/image630.wmf" ContentType="image/x-wmf"/>
  <Override PartName="/word/media/image669.wmf" ContentType="image/x-wmf"/>
  <Override PartName="/word/media/image758.wmf" ContentType="image/x-wmf"/>
  <Override PartName="/word/media/image774.wmf" ContentType="image/x-wmf"/>
  <Override PartName="/word/media/image944.wmf" ContentType="image/x-wmf"/>
  <Override PartName="/word/media/image588.wmf" ContentType="image/x-wmf"/>
  <Override PartName="/word/media/image863.wmf" ContentType="image/x-wmf"/>
  <Override PartName="/word/media/image1010.wmf" ContentType="image/x-wmf"/>
  <Override PartName="/word/media/image499.wmf" ContentType="image/x-wmf"/>
  <Override PartName="/word/media/image871.wmf" ContentType="image/x-wmf"/>
  <Override PartName="/word/media/image936.wmf" ContentType="image/x-wmf"/>
  <Override PartName="/word/media/image847.wmf" ContentType="image/x-wmf"/>
  <Override PartName="/word/media/image596.wmf" ContentType="image/x-wmf"/>
  <Override PartName="/word/media/image960.wmf" ContentType="image/x-wmf"/>
  <Override PartName="/word/media/image79.wmf" ContentType="image/x-wmf"/>
  <Override PartName="/word/media/image685.wmf" ContentType="image/x-wmf"/>
  <Override PartName="/word/media/image942.wmf" ContentType="image/x-wmf"/>
  <Override PartName="/word/media/image667.wmf" ContentType="image/x-wmf"/>
  <Override PartName="/word/media/image853.wmf" ContentType="image/x-wmf"/>
  <Override PartName="/word/media/image489.wmf" ContentType="image/x-wmf"/>
  <Override PartName="/word/media/image578.wmf" ContentType="image/x-wmf"/>
  <Override PartName="/word/media/image764.wmf" ContentType="image/x-wmf"/>
  <Override PartName="/word/media/image950.wmf" ContentType="image/x-wmf"/>
  <Override PartName="/word/media/image780.wmf" ContentType="image/x-wmf"/>
  <Override PartName="/word/media/image212.wmf" ContentType="image/x-wmf"/>
  <Override PartName="/word/media/image997.wmf" ContentType="image/x-wmf"/>
  <Override PartName="/word/media/image1.wmf" ContentType="image/x-wmf"/>
  <Override PartName="/word/media/image1004.wmf" ContentType="image/x-wmf"/>
  <Override PartName="/word/media/image107.wmf" ContentType="image/x-wmf"/>
  <Override PartName="/word/media/image42.wmf" ContentType="image/x-wmf"/>
  <Override PartName="/word/media/image837.wmf" ContentType="image/x-wmf"/>
  <Override PartName="/word/media/image541.wmf" ContentType="image/x-wmf"/>
  <Override PartName="/word/media/image97.wmf" ContentType="image/x-wmf"/>
  <Override PartName="/word/media/image266.wmf" ContentType="image/x-wmf"/>
  <Override PartName="/word/media/image113.wmf" ContentType="image/x-wmf"/>
  <Override PartName="/word/media/image418.wmf" ContentType="image/x-wmf"/>
  <Override PartName="/word/media/image177.wmf" ContentType="image/x-wmf"/>
  <Override PartName="/word/media/image32.wmf" ContentType="image/x-wmf"/>
  <Override PartName="/word/media/image452.wmf" ContentType="image/x-wmf"/>
  <Override PartName="/word/media/image194.wmf" ContentType="image/x-wmf"/>
  <Override PartName="/word/media/image283.wmf" ContentType="image/x-wmf"/>
  <Override PartName="/word/media/image620.wmf" ContentType="image/x-wmf"/>
  <Override PartName="/word/media/image256.wmf" ContentType="image/x-wmf"/>
  <Override PartName="/word/media/image525.wmf" ContentType="image/x-wmf"/>
  <Override PartName="/word/media/image345.wmf" ContentType="image/x-wmf"/>
  <Override PartName="/word/media/image339.wmf" ContentType="image/x-wmf"/>
  <Override PartName="/word/media/image800.wmf" ContentType="image/x-wmf"/>
  <Override PartName="/word/media/image614.wmf" ContentType="image/x-wmf"/>
  <Override PartName="/word/media/image531.wmf" ContentType="image/x-wmf"/>
  <Override PartName="/word/media/image508.wmf" ContentType="image/x-wmf"/>
  <Override PartName="/word/media/image362.wmf" ContentType="image/x-wmf"/>
  <Override PartName="/word/media/image290.wmf" ContentType="image/x-wmf"/>
  <Override PartName="/word/media/image273.wmf" ContentType="image/x-wmf"/>
  <Override PartName="/word/media/image26.wmf" ContentType="image/x-wmf"/>
  <Override PartName="/word/media/image429.wmf" ContentType="image/x-wmf"/>
  <Override PartName="/word/media/image106.wmf" ContentType="image/x-wmf"/>
  <Override PartName="/word/media/image704.wmf" ContentType="image/x-wmf"/>
  <Override PartName="/word/media/image123.wmf" ContentType="image/x-wmf"/>
  <Override PartName="/word/media/image691.wmf" ContentType="image/x-wmf"/>
  <Override PartName="/word/media/image631.wmf" ContentType="image/x-wmf"/>
  <Override PartName="/word/media/image183.wmf" ContentType="image/x-wmf"/>
  <Override PartName="/word/media/image356.wmf" ContentType="image/x-wmf"/>
  <Override PartName="/word/media/image668.wmf" ContentType="image/x-wmf"/>
  <Override PartName="/word/media/image202.wmf" ContentType="image/x-wmf"/>
  <Override PartName="/word/media/image943.wmf" ContentType="image/x-wmf"/>
  <Override PartName="/word/media/image1011.wmf" ContentType="image/x-wmf"/>
  <Override PartName="/word/media/image710.wmf" ContentType="image/x-wmf"/>
  <Override PartName="/word/media/image926.wmf" ContentType="image/x-wmf"/>
  <Override PartName="/word/media/image435.wmf" ContentType="image/x-wmf"/>
  <Override PartName="/word/media/image791.wmf" ContentType="image/x-wmf"/>
  <Override PartName="/word/media/image112.wmf" ContentType="image/x-wmf"/>
  <Override PartName="/word/media/image597.wmf" ContentType="image/x-wmf"/>
  <Override PartName="/word/media/image783.wmf" ContentType="image/x-wmf"/>
  <Override PartName="/word/media/image899.wmf" ContentType="image/x-wmf"/>
  <Override PartName="/word/media/image856.wmf" ContentType="image/x-wmf"/>
  <Override PartName="/word/media/image1001.wmf" ContentType="image/x-wmf"/>
  <Override PartName="/word/media/image848.wmf" ContentType="image/x-wmf"/>
  <Override PartName="/word/media/image933.wmf" ContentType="image/x-wmf"/>
  <Override PartName="/word/media/image43.wmf" ContentType="image/x-wmf"/>
  <Override PartName="/word/media/image836.wmf" ContentType="image/x-wmf"/>
  <Override PartName="/word/media/image2.wmf" ContentType="image/x-wmf"/>
  <Override PartName="/word/media/image941.wmf" ContentType="image/x-wmf"/>
  <Override PartName="/word/media/image86.wmf" ContentType="image/x-wmf"/>
  <Override PartName="/word/media/image348.wmf" ContentType="image/x-wmf"/>
  <Override PartName="/word/media/image763.wmf" ContentType="image/x-wmf"/>
  <Override PartName="/word/media/image720.wmf" ContentType="image/x-wmf"/>
  <Override PartName="/word/media/image929.wmf" ContentType="image/x-wmf"/>
  <Override PartName="/word/media/image860.wmf" ContentType="image/x-wmf"/>
  <Override PartName="/word/media/image19.wmf" ContentType="image/x-wmf"/>
  <Override PartName="/word/media/image461.wmf" ContentType="image/x-wmf"/>
  <Override PartName="/word/media/image682.wmf" ContentType="image/x-wmf"/>
  <Override PartName="/word/media/image267.wmf" ContentType="image/x-wmf"/>
  <Override PartName="/word/media/image678.wmf" ContentType="image/x-wmf"/>
  <Override PartName="/word/media/image426.wmf" ContentType="image/x-wmf"/>
  <Override PartName="/word/media/image775.wmf" ContentType="image/x-wmf"/>
  <Override PartName="/word/media/image604.wmf" ContentType="image/x-wmf"/>
  <Override PartName="/word/media/image507.wmf" ContentType="image/x-wmf"/>
  <Override PartName="/word/media/image380.wmf" ContentType="image/x-wmf"/>
  <Override PartName="/word/media/image16.wmf" ContentType="image/x-wmf"/>
  <Override PartName="/word/media/image205.wmf" ContentType="image/x-wmf"/>
  <Override PartName="/word/media/image248.wmf" ContentType="image/x-wmf"/>
  <Override PartName="/word/media/image434.wmf" ContentType="image/x-wmf"/>
  <Override PartName="/word/media/image124.wmf" ContentType="image/x-wmf"/>
  <Override PartName="/word/media/image167.wmf" ContentType="image/x-wmf"/>
  <Override PartName="/word/media/image310.wmf" ContentType="image/x-wmf"/>
  <Override PartName="/word/media/image31.wmf" ContentType="image/x-wmf"/>
  <Override PartName="/word/media/image425.wmf" ContentType="image/x-wmf"/>
  <Override PartName="/word/media/image611.wmf" ContentType="image/x-wmf"/>
  <Override PartName="/word/media/image569.wmf" ContentType="image/x-wmf"/>
  <Override PartName="/word/media/image353.wmf" ContentType="image/x-wmf"/>
  <Override PartName="/word/media/image526.wmf" ContentType="image/x-wmf"/>
  <Override PartName="/word/media/image675.wmf" ContentType="image/x-wmf"/>
  <Override PartName="/word/media/image534.wmf" ContentType="image/x-wmf"/>
  <Override PartName="/word/media/image280.wmf" ContentType="image/x-wmf"/>
  <Override PartName="/word/media/image349.wmf" ContentType="image/x-wmf"/>
  <Override PartName="/word/media/image577.wmf" ContentType="image/x-wmf"/>
  <Override PartName="/word/media/image361.wmf" ContentType="image/x-wmf"/>
  <Override PartName="/word/media/image276.wmf" ContentType="image/x-wmf"/>
  <Override PartName="/word/media/image607.wmf" ContentType="image/x-wmf"/>
  <Override PartName="/word/media/image705.wmf" ContentType="image/x-wmf"/>
  <Override PartName="/word/media/image496.wmf" ContentType="image/x-wmf"/>
  <Override PartName="/word/media/image748.wmf" ContentType="image/x-wmf"/>
  <Override PartName="/word/media/image690.wmf" ContentType="image/x-wmf"/>
  <Override PartName="/word/media/image453.wmf" ContentType="image/x-wmf"/>
  <Override PartName="/word/media/image182.wmf" ContentType="image/x-wmf"/>
  <Override PartName="/word/media/image961.wmf" ContentType="image/x-wmf"/>
  <Override PartName="/word/media/image89.wmf" ContentType="image/x-wmf"/>
  <Override PartName="/word/media/image829.wmf" ContentType="image/x-wmf"/>
  <Override PartName="/word/media/image195.wmf" ContentType="image/x-wmf"/>
  <Override PartName="/word/media/image677.wmf" ContentType="image/x-wmf"/>
  <Override PartName="/word/media/image855.wmf" ContentType="image/x-wmf"/>
  <Override PartName="/word/media/image1002.wmf" ContentType="image/x-wmf"/>
  <Override PartName="/word/media/image782.wmf" ContentType="image/x-wmf"/>
  <Override PartName="/word/media/image103.wmf" ContentType="image/x-wmf"/>
  <Override PartName="/word/media/image87.wmf" ContentType="image/x-wmf"/>
  <Override PartName="/word/media/image44.wmf" ContentType="image/x-wmf"/>
  <Override PartName="/word/media/image111.wmf" ContentType="image/x-wmf"/>
  <Override PartName="/word/media/image928.wmf" ContentType="image/x-wmf"/>
  <Override PartName="/word/media/image3.wmf" ContentType="image/x-wmf"/>
  <Override PartName="/word/media/image95.wmf" ContentType="image/x-wmf"/>
  <Override PartName="/word/media/image52.wmf" ContentType="image/x-wmf"/>
  <Override PartName="/word/media/image790.wmf" ContentType="image/x-wmf"/>
  <Override PartName="/word/media/image268.wmf" ContentType="image/x-wmf"/>
  <Override PartName="/word/media/image640.wmf" ContentType="image/x-wmf"/>
  <Override PartName="/word/media/image683.wmf" ContentType="image/x-wmf"/>
  <Override PartName="/word/media/image131.wmf" ContentType="image/x-wmf"/>
  <Override PartName="/word/media/image849.wmf" ContentType="image/x-wmf"/>
  <Override PartName="/word/media/image18.wmf" ContentType="image/x-wmf"/>
  <Override PartName="/word/media/image174.wmf" ContentType="image/x-wmf"/>
  <Override PartName="/word/media/image861.wmf" ContentType="image/x-wmf"/>
  <Override PartName="/word/media/image756.wmf" ContentType="image/x-wmf"/>
  <Override PartName="/word/media/image776.wmf" ContentType="image/x-wmf"/>
  <Override PartName="/word/media/image713.wmf" ContentType="image/x-wmf"/>
  <Override PartName="/word/media/image940.wmf" ContentType="image/x-wmf"/>
  <Override PartName="/word/media/image598.wmf" ContentType="image/x-wmf"/>
  <Override PartName="/word/media/image934.wmf" ContentType="image/x-wmf"/>
  <Override PartName="/word/media/image347.wmf" ContentType="image/x-wmf"/>
  <Override PartName="/word/media/image506.wmf" ContentType="image/x-wmf"/>
  <Override PartName="/word/media/image169.wmf" ContentType="image/x-wmf"/>
  <Override PartName="/word/media/image24.wmf" ContentType="image/x-wmf"/>
  <Override PartName="/word/media/image210.wmf" ContentType="image/x-wmf"/>
  <Override PartName="/word/media/image381.wmf" ContentType="image/x-wmf"/>
  <Override PartName="/word/media/image762.wmf" ContentType="image/x-wmf"/>
  <Override PartName="/word/media/image898.wmf" ContentType="image/x-wmf"/>
  <Override PartName="/word/media/image125.wmf" ContentType="image/x-wmf"/>
  <Override PartName="/word/media/image427.wmf" ContentType="image/x-wmf"/>
  <Override PartName="/word/media/image612.wmf" ContentType="image/x-wmf"/>
  <Override PartName="/word/media/image23.wmf" ContentType="image/x-wmf"/>
  <Override PartName="/word/media/image311.wmf" ContentType="image/x-wmf"/>
  <Override PartName="/word/media/image168.wmf" ContentType="image/x-wmf"/>
  <Override PartName="/word/media/image460.wmf" ContentType="image/x-wmf"/>
  <Override PartName="/word/media/image354.wmf" ContentType="image/x-wmf"/>
  <Override PartName="/word/media/image281.wmf" ContentType="image/x-wmf"/>
  <Override PartName="/word/media/image175.wmf" ContentType="image/x-wmf"/>
  <Override PartName="/word/media/image204.wmf" ContentType="image/x-wmf"/>
  <Override PartName="/word/media/image606.wmf" ContentType="image/x-wmf"/>
  <Override PartName="/word/media/image30.wmf" ContentType="image/x-wmf"/>
  <Override PartName="/word/media/image247.wmf" ContentType="image/x-wmf"/>
  <Override PartName="/word/media/image649.wmf" ContentType="image/x-wmf"/>
  <Override PartName="/word/media/image17.wmf" ContentType="image/x-wmf"/>
  <Override PartName="/word/media/image132.wmf" ContentType="image/x-wmf"/>
  <Override PartName="/word/media/image712.wmf" ContentType="image/x-wmf"/>
  <Override PartName="/word/media/image433.wmf" ContentType="image/x-wmf"/>
  <Override PartName="/word/media/image51.wmf" ContentType="image/x-wmf"/>
  <Override PartName="/word/media/image454.wmf" ContentType="image/x-wmf"/>
  <Override PartName="/word/media/image94.wmf" ContentType="image/x-wmf"/>
  <Override PartName="/word/media/image497.wmf" ContentType="image/x-wmf"/>
  <Override PartName="/word/media/image755.wmf" ContentType="image/x-wmf"/>
  <Override PartName="/word/media/image360.wmf" ContentType="image/x-wmf"/>
  <Override PartName="/word/media/image828.wmf" ContentType="image/x-wmf"/>
  <Override PartName="/word/media/image196.wmf" ContentType="image/x-wmf"/>
  <Override PartName="/word/media/image962.wmf" ContentType="image/x-wmf"/>
  <Override PartName="/word/media/image527.wmf" ContentType="image/x-wmf"/>
  <Override PartName="/word/media/image999.wmf" ContentType="image/x-wmf"/>
  <Override PartName="/word/media/image533.wmf" ContentType="image/x-wmf"/>
  <Override PartName="/word/media/image576.wmf" ContentType="image/x-wmf"/>
  <Override PartName="/word/media/image749.wmf" ContentType="image/x-wmf"/>
  <Override PartName="/word/media/image104.wmf" ContentType="image/x-wmf"/>
  <Override PartName="/word/media/image275.wmf" ContentType="image/x-wmf"/>
  <Override PartName="/word/media/image45.wmf" ContentType="image/x-wmf"/>
  <Override PartName="/word/media/image37.wmf" ContentType="image/x-wmf"/>
  <Override PartName="/word/media/image4.wmf" ContentType="image/x-wmf"/>
  <Override PartName="/word/media/image706.wmf" ContentType="image/x-wmf"/>
  <Override PartName="/word/media/image986.wmf" ContentType="image/x-wmf"/>
  <Override PartName="/word/media/image447.wmf" ContentType="image/x-wmf"/>
  <Override PartName="/word/media/image633.wmf" ContentType="image/x-wmf"/>
  <Override PartName="/word/media/image181.wmf" ContentType="image/x-wmf"/>
  <Override PartName="/word/media/image544.wmf" ContentType="image/x-wmf"/>
  <Override PartName="/word/media/image730.wmf" ContentType="image/x-wmf"/>
  <Override PartName="/word/media/image358.wmf" ContentType="image/x-wmf"/>
  <Override PartName="/word/media/image641.wmf" ContentType="image/x-wmf"/>
  <Override PartName="/word/media/image455.wmf" ContentType="image/x-wmf"/>
  <Override PartName="/word/media/image269.wmf" ContentType="image/x-wmf"/>
  <Override PartName="/word/media/image61.wmf" ContentType="image/x-wmf"/>
  <Override PartName="/word/media/image102.wmf" ContentType="image/x-wmf"/>
  <Override PartName="/word/media/image327.wmf" ContentType="image/x-wmf"/>
  <Override PartName="/word/media/image971.wmf" ContentType="image/x-wmf"/>
  <Override PartName="/word/media/image382.wmf" ContentType="image/x-wmf"/>
  <Override PartName="/word/media/image602.wmf" ContentType="image/x-wmf"/>
  <Override PartName="/word/media/image874.wmf" ContentType="image/x-wmf"/>
  <Override PartName="/word/media/image505.wmf" ContentType="image/x-wmf"/>
  <Override PartName="/word/media/image188.wmf" ContentType="image/x-wmf"/>
  <Override PartName="/word/media/image599.wmf" ContentType="image/x-wmf"/>
  <Override PartName="/word/media/image157.wmf" ContentType="image/x-wmf"/>
  <Override PartName="/word/media/image560.wmf" ContentType="image/x-wmf"/>
  <Override PartName="/word/media/image285.wmf" ContentType="image/x-wmf"/>
  <Override PartName="/word/media/image432.wmf" ContentType="image/x-wmf"/>
  <Override PartName="/word/media/image173.wmf" ContentType="image/x-wmf"/>
  <Override PartName="/word/media/image270.wmf" ContentType="image/x-wmf"/>
  <Override PartName="/word/media/image947.wmf" ContentType="image/x-wmf"/>
  <Override PartName="/word/media/image254.wmf" ContentType="image/x-wmf"/>
  <Override PartName="/word/media/image714.wmf" ContentType="image/x-wmf"/>
  <Override PartName="/word/media/image617.wmf" ContentType="image/x-wmf"/>
  <Override PartName="/word/media/image842.wmf" ContentType="image/x-wmf"/>
  <Override PartName="/word/media/image303.wmf" ContentType="image/x-wmf"/>
  <Override PartName="/word/media/image575.wmf" ContentType="image/x-wmf"/>
  <Override PartName="/word/media/image231.wmf" ContentType="image/x-wmf"/>
  <Override PartName="/word/media/image214.wmf" ContentType="image/x-wmf"/>
  <Override PartName="/word/media/image389.wmf" ContentType="image/x-wmf"/>
  <Override PartName="/word/media/image648.wmf" ContentType="image/x-wmf"/>
  <Override PartName="/word/media/image583.wmf" ContentType="image/x-wmf"/>
  <Override PartName="/word/media/image118.wmf" ContentType="image/x-wmf"/>
  <Override PartName="/word/settings.xml" ContentType="application/vnd.openxmlformats-officedocument.wordprocessingml.settings+xml"/>
  <Override PartName="/word/media/image729.wmf" ContentType="image/x-wmf"/>
  <Override PartName="/word/media/image22.wmf" ContentType="image/x-wmf"/>
  <Override PartName="/word/media/image746.wmf" ContentType="image/x-wmf"/>
  <Override PartName="/word/media/image1014.wmf" ContentType="image/x-wmf"/>
  <Override PartName="/word/media/image818.wmf" ContentType="image/x-wmf"/>
  <Override PartName="/word/media/image141.wmf" ContentType="image/x-wmf"/>
  <Override PartName="/word/media/image513.wmf" ContentType="image/x-wmf"/>
  <Override PartName="/word/media/image688.wmf" ContentType="image/x-wmf"/>
  <Override PartName="/word/media/image374.wmf" ContentType="image/x-wmf"/>
  <Override PartName="/word/media/image246.wmf" ContentType="image/x-wmf"/>
  <Override PartName="/word/media/image319.wmf" ContentType="image/x-wmf"/>
  <Override PartName="/word/media/image76.wmf" ContentType="image/x-wmf"/>
  <Override PartName="/word/media/image440.wmf" ContentType="image/x-wmf"/>
  <Override PartName="/word/media/image784.wmf" ContentType="image/x-wmf"/>
  <Override PartName="/word/media/image528.wmf" ContentType="image/x-wmf"/>
  <Override PartName="/word/media/image889.wmf" ContentType="image/x-wmf"/>
  <Override PartName="/word/media/image312.wmf" ContentType="image/x-wmf"/>
  <Override PartName="/word/media/image673.wmf" ContentType="image/x-wmf"/>
  <Override PartName="/word/media/image931.wmf" ContentType="image/x-wmf"/>
  <Override PartName="/word/media/image398.wmf" ContentType="image/x-wmf"/>
  <Override PartName="/word/media/image656.wmf" ContentType="image/x-wmf"/>
  <Override PartName="/word/media/image342.wmf" ContentType="image/x-wmf"/>
  <Override PartName="/word/media/image803.wmf" ContentType="image/x-wmf"/>
  <Override PartName="/word/media/image93.wmf" ContentType="image/x-wmf"/>
  <Override PartName="/word/media/image172.wmf" ContentType="image/x-wmf"/>
  <Override PartName="/word/media/image987.wmf" ContentType="image/x-wmf"/>
  <Override PartName="/word/media/image545.wmf" ContentType="image/x-wmf"/>
  <Override PartName="/word/media/image731.wmf" ContentType="image/x-wmf"/>
  <Override PartName="/word/media/image618.wmf" ContentType="image/x-wmf"/>
  <Override PartName="/word/media/image804.wmf" ContentType="image/x-wmf"/>
  <Override PartName="/word/media/image36.wmf" ContentType="image/x-wmf"/>
  <Override PartName="/word/media/image456.wmf" ContentType="image/x-wmf"/>
  <Override PartName="/word/media/image715.wmf" ContentType="image/x-wmf"/>
  <Override PartName="/word/media/image901.wmf" ContentType="image/x-wmf"/>
  <Override PartName="/word/media/image642.wmf" ContentType="image/x-wmf"/>
  <Override PartName="/word/media/image529.wmf" ContentType="image/x-wmf"/>
  <Override PartName="/word/media/image383.wmf" ContentType="image/x-wmf"/>
  <Override PartName="/word/media/image229.wmf" ContentType="image/x-wmf"/>
  <Override PartName="/word/media/image318.wmf" ContentType="image/x-wmf"/>
  <Override PartName="/word/media/image504.wmf" ContentType="image/x-wmf"/>
  <Override PartName="/word/media/image985.wmf" ContentType="image/x-wmf"/>
  <Override PartName="/word/media/image446.wmf" ContentType="image/x-wmf"/>
  <Override PartName="/word/media/image857.wmf" ContentType="image/x-wmf"/>
  <Override PartName="/word/media/image632.wmf" ContentType="image/x-wmf"/>
  <Override PartName="/word/media/image530.wmf" ContentType="image/x-wmf"/>
  <Override PartName="/word/media/image916.wmf" ContentType="image/x-wmf"/>
  <Override PartName="/word/media/image255.wmf" ContentType="image/x-wmf"/>
  <Override PartName="/word/media/image60.wmf" ContentType="image/x-wmf"/>
  <Override PartName="/word/media/image187.wmf" ContentType="image/x-wmf"/>
  <Override PartName="/word/media/image101.wmf" ContentType="image/x-wmf"/>
  <Override PartName="/word/media/image328.wmf" ContentType="image/x-wmf"/>
  <Override PartName="/word/media/image843.wmf" ContentType="image/x-wmf"/>
  <Override PartName="/word/media/image819.wmf" ContentType="image/x-wmf"/>
  <Override PartName="/word/media/image603.wmf" ContentType="image/x-wmf"/>
  <Override PartName="/word/media/image519.wmf" ContentType="image/x-wmf"/>
  <Override PartName="/word/media/image970.wmf" ContentType="image/x-wmf"/>
  <Override PartName="/word/media/image584.wmf" ContentType="image/x-wmf"/>
  <Override PartName="/word/media/image284.wmf" ContentType="image/x-wmf"/>
  <Override PartName="/word/media/image948.wmf" ContentType="image/x-wmf"/>
  <Override PartName="/word/media/image431.wmf" ContentType="image/x-wmf"/>
  <Override PartName="/word/media/image156.wmf" ContentType="image/x-wmf"/>
  <Override PartName="/word/media/image75.wmf" ContentType="image/x-wmf"/>
  <Override PartName="/word/media/image117.wmf" ContentType="image/x-wmf"/>
  <Override PartName="/word/media/image1015.wmf" ContentType="image/x-wmf"/>
  <Override PartName="/word/media/image770.wmf" ContentType="image/x-wmf"/>
  <Override PartName="/word/media/image1016.wmf" ContentType="image/x-wmf"/>
  <Override PartName="/word/media/image302.wmf" ContentType="image/x-wmf"/>
  <Override PartName="/word/media/image92.wmf" ContentType="image/x-wmf"/>
  <Override PartName="/word/media/image915.wmf" ContentType="image/x-wmf"/>
  <Override PartName="/word/media/image213.wmf" ContentType="image/x-wmf"/>
  <Override PartName="/word/media/image574.wmf" ContentType="image/x-wmf"/>
  <Override PartName="/word/media/image657.wmf" ContentType="image/x-wmf"/>
  <Override PartName="/word/media/image689.wmf" ContentType="image/x-wmf"/>
  <Override PartName="/word/media/image875.wmf" ContentType="image/x-wmf"/>
  <Override PartName="/word/media/image299.wmf" ContentType="image/x-wmf"/>
  <Override PartName="/word/media/image932.wmf" ContentType="image/x-wmf"/>
  <Override PartName="/word/media/image388.wmf" ContentType="image/x-wmf"/>
  <Override PartName="/word/media/image230.wmf" ContentType="image/x-wmf"/>
  <Override PartName="/word/media/image21.wmf" ContentType="image/x-wmf"/>
  <Override PartName="/word/media/image747.wmf" ContentType="image/x-wmf"/>
  <Override PartName="/word/media/image441.wmf" ContentType="image/x-wmf"/>
  <Override PartName="/word/media/image373.wmf" ContentType="image/x-wmf"/>
  <Override PartName="/word/media/image785.wmf" ContentType="image/x-wmf"/>
  <Override PartName="/word/media/image1000.wmf" ContentType="image/x-wmf"/>
  <Override PartName="/word/media/image674.wmf" ContentType="image/x-wmf"/>
  <Override PartName="/word/media/image140.wmf" ContentType="image/x-wmf"/>
  <Override PartName="/word/media/image313.wmf" ContentType="image/x-wmf"/>
  <Override PartName="/word/media/image514.wmf" ContentType="image/x-wmf"/>
  <Override PartName="/word/media/image858.wmf" ContentType="image/x-wmf"/>
  <Override PartName="/word/media/image245.wmf" ContentType="image/x-wmf"/>
  <Override PartName="/word/media/image5.wmf" ContentType="image/x-wmf"/>
  <Override PartName="/word/media/image399.wmf" ContentType="image/x-wmf"/>
  <Override PartName="/word/media/image589.wmf" ContentType="image/x-wmf"/>
  <Override PartName="/word/media/image900.wmf" ContentType="image/x-wmf"/>
  <Override PartName="/word/media/image244.wmf" ContentType="image/x-wmf"/>
  <Override PartName="/word/media/image430.wmf" ContentType="image/x-wmf"/>
  <Override PartName="/word/media/image384.wmf" ContentType="image/x-wmf"/>
  <Override PartName="/word/media/image570.wmf" ContentType="image/x-wmf"/>
  <Override PartName="/word/media/image201.wmf" ContentType="image/x-wmf"/>
  <Override PartName="/word/media/image503.wmf" ContentType="image/x-wmf"/>
  <Override PartName="/word/media/image317.wmf" ContentType="image/x-wmf"/>
  <Override PartName="/word/media/image287.wmf" ContentType="image/x-wmf"/>
  <Override PartName="/word/media/image341.wmf" ContentType="image/x-wmf"/>
  <Override PartName="/word/media/image473.wmf" ContentType="image/x-wmf"/>
  <Override PartName="/word/media/image988.wmf" ContentType="image/x-wmf"/>
  <Override PartName="/word/media/image716.wmf" ContentType="image/x-wmf"/>
  <Override PartName="/word/media/image902.wmf" ContentType="image/x-wmf"/>
  <Override PartName="/word/media/image945.wmf" ContentType="image/x-wmf"/>
  <Override PartName="/word/media/image759.wmf" ContentType="image/x-wmf"/>
  <Override PartName="/word/media/image35.wmf" ContentType="image/x-wmf"/>
  <Override PartName="/word/media/image78.wmf" ContentType="image/x-wmf"/>
  <Override PartName="/word/media/image171.wmf" ContentType="image/x-wmf"/>
  <Override PartName="/word/media/image615.wmf" ContentType="image/x-wmf"/>
  <Override PartName="/word/media/image658.wmf" ContentType="image/x-wmf"/>
  <Override PartName="/word/media/image518.wmf" ContentType="image/x-wmf"/>
  <Override PartName="/word/media/image887.wmf" ContentType="image/x-wmf"/>
  <Override PartName="/word/media/image272.wmf" ContentType="image/x-wmf"/>
  <Override PartName="/word/media/image402.wmf" ContentType="image/x-wmf"/>
  <Override PartName="/word/media/image445.wmf" ContentType="image/x-wmf"/>
  <Override PartName="/word/media/image542.wmf" ContentType="image/x-wmf"/>
  <Override PartName="/word/media/image488.wmf" ContentType="image/x-wmf"/>
  <Override PartName="/word/media/image100.wmf" ContentType="image/x-wmf"/>
  <Override PartName="/word/media/image186.wmf" ContentType="image/x-wmf"/>
  <Override PartName="/word/media/image585.wmf" ContentType="image/x-wmf"/>
  <Override PartName="/word/media/image917.wmf" ContentType="image/x-wmf"/>
  <Override PartName="/word/media/image414.wmf" ContentType="image/x-wmf"/>
  <Override PartName="/word/media/image872.wmf" ContentType="image/x-wmf"/>
  <Override PartName="/word/media/image457.wmf" ContentType="image/x-wmf"/>
  <Override PartName="/word/media/image701.wmf" ContentType="image/x-wmf"/>
  <Override PartName="/word/media/image143.wmf" ContentType="image/x-wmf"/>
  <Override PartName="/word/media/image329.wmf" ContentType="image/x-wmf"/>
  <Override PartName="/word/media/image9.wmf" ContentType="image/x-wmf"/>
  <Override PartName="/word/media/image116.wmf" ContentType="image/x-wmf"/>
  <Override PartName="/word/media/image442.wmf" ContentType="image/x-wmf"/>
  <Override PartName="/word/media/image485.wmf" ContentType="image/x-wmf"/>
  <Override PartName="/word/media/image159.wmf" ContentType="image/x-wmf"/>
  <Override PartName="/word/media/image700.wmf" ContentType="image/x-wmf"/>
  <Override PartName="/word/media/image786.wmf" ContentType="image/x-wmf"/>
  <Override PartName="/word/media/image972.wmf" ContentType="image/x-wmf"/>
  <Override PartName="/word/media/image743.wmf" ContentType="image/x-wmf"/>
  <Override PartName="/word/media/image344.wmf" ContentType="image/x-wmf"/>
  <Override PartName="/word/media/image301.wmf" ContentType="image/x-wmf"/>
  <Override PartName="/word/media/image91.wmf" ContentType="image/x-wmf"/>
  <Override PartName="/word/media/image671.wmf" ContentType="image/x-wmf"/>
  <Override PartName="/word/media/image844.wmf" ContentType="image/x-wmf"/>
  <Override PartName="/word/media/image357.wmf" ContentType="image/x-wmf"/>
  <Override PartName="/word/media/image801.wmf" ContentType="image/x-wmf"/>
  <Override PartName="/word/media/image387.wmf" ContentType="image/x-wmf"/>
  <Override PartName="/word/media/image216.wmf" ContentType="image/x-wmf"/>
  <Override PartName="/word/media/image6.wmf" ContentType="image/x-wmf"/>
  <Override PartName="/word/media/image259.wmf" ContentType="image/x-wmf"/>
  <Override PartName="/word/media/image63.wmf" ContentType="image/x-wmf"/>
  <Override PartName="/word/media/image417.wmf" ContentType="image/x-wmf"/>
  <Override PartName="/word/media/image20.wmf" ContentType="image/x-wmf"/>
  <Override PartName="/word/media/image1012.wmf" ContentType="image/x-wmf"/>
  <Override PartName="/word/media/image372.wmf" ContentType="image/x-wmf"/>
  <Override PartName="/word/media/image771.wmf" ContentType="image/x-wmf"/>
  <Override PartName="/word/media/image643.wmf" ContentType="image/x-wmf"/>
  <Override PartName="/word/media/image816.wmf" ContentType="image/x-wmf"/>
  <Override PartName="/word/media/image470.wmf" ContentType="image/x-wmf"/>
  <Override PartName="/word/media/image600.wmf" ContentType="image/x-wmf"/>
  <Override PartName="/word/media/image558.wmf" ContentType="image/x-wmf"/>
  <Override PartName="/word/media/image515.wmf" ContentType="image/x-wmf"/>
  <Override PartName="/word/media/image686.wmf" ContentType="image/x-wmf"/>
  <Override PartName="/word/media/image859.wmf" ContentType="image/x-wmf"/>
  <Override PartName="/word/media/image62.wmf" ContentType="image/x-wmf"/>
  <Override PartName="/word/media/image359.wmf" ContentType="image/x-wmf"/>
  <Override PartName="/word/media/image286.wmf" ContentType="image/x-wmf"/>
  <Override PartName="/word/media/image200.wmf" ContentType="image/x-wmf"/>
  <Override PartName="/word/media/image243.wmf" ContentType="image/x-wmf"/>
  <Override PartName="/word/media/image415.wmf" ContentType="image/x-wmf"/>
  <Override PartName="/word/media/image500.wmf" ContentType="image/x-wmf"/>
  <Override PartName="/word/media/image989.wmf" ContentType="image/x-wmf"/>
  <Override PartName="/word/media/image472.wmf" ContentType="image/x-wmf"/>
  <Override PartName="/word/media/image903.wmf" ContentType="image/x-wmf"/>
  <Override PartName="/word/media/image946.wmf" ContentType="image/x-wmf"/>
  <Override PartName="/word/media/image543.wmf" ContentType="image/x-wmf"/>
  <Override PartName="/word/media/image586.wmf" ContentType="image/x-wmf"/>
  <Override PartName="/word/media/image458.wmf" ContentType="image/x-wmf"/>
  <Override PartName="/word/media/image659.wmf" ContentType="image/x-wmf"/>
  <Override PartName="/word/media/image873.wmf" ContentType="image/x-wmf"/>
  <Override PartName="/word/media/image90.wmf" ContentType="image/x-wmf"/>
  <Override PartName="/word/media/image830.wmf" ContentType="image/x-wmf"/>
  <Override PartName="/word/media/image616.wmf" ContentType="image/x-wmf"/>
  <Override PartName="/word/media/image401.wmf" ContentType="image/x-wmf"/>
  <Override PartName="/word/media/image571.wmf" ContentType="image/x-wmf"/>
  <Override PartName="/word/media/image918.wmf" ContentType="image/x-wmf"/>
  <Override PartName="/word/media/image271.wmf" ContentType="image/x-wmf"/>
  <Override PartName="/word/media/image444.wmf" ContentType="image/x-wmf"/>
  <Override PartName="/word/media/image316.wmf" ContentType="image/x-wmf"/>
  <Override PartName="/word/media/image487.wmf" ContentType="image/x-wmf"/>
  <Override PartName="/word/media/image142.wmf" ContentType="image/x-wmf"/>
  <Override PartName="/word/media/image371.wmf" ContentType="image/x-wmf"/>
  <Override PartName="/word/media/image185.wmf" ContentType="image/x-wmf"/>
  <Override PartName="/word/media/image443.wmf" ContentType="image/x-wmf"/>
  <Override PartName="/word/media/image744.wmf" ContentType="image/x-wmf"/>
  <Override PartName="/word/media/image930.wmf" ContentType="image/x-wmf"/>
  <Override PartName="/word/media/image400.wmf" ContentType="image/x-wmf"/>
  <Override PartName="/word/media/image745.wmf" ContentType="image/x-wmf"/>
  <Override PartName="/word/media/image516.wmf" ContentType="image/x-wmf"/>
  <Override PartName="/word/media/image702.wmf" ContentType="image/x-wmf"/>
  <Override PartName="/word/media/image559.wmf" ContentType="image/x-wmf"/>
  <Override PartName="/word/media/image787.wmf" ContentType="image/x-wmf"/>
  <Override PartName="/word/media/image973.wmf" ContentType="image/x-wmf"/>
  <Override PartName="/word/media/image486.wmf" ContentType="image/x-wmf"/>
  <Override PartName="/word/media/image672.wmf" ContentType="image/x-wmf"/>
  <Override PartName="/word/media/image817.wmf" ContentType="image/x-wmf"/>
  <Override PartName="/word/document.xml" ContentType="application/vnd.openxmlformats-officedocument.wordprocessingml.document.main+xml"/>
  <Override PartName="/word/media/image7.wmf" ContentType="image/x-wmf"/>
  <Override PartName="/word/media/image158.wmf" ContentType="image/x-wmf"/>
  <Override PartName="/word/media/image115.wmf" ContentType="image/x-wmf"/>
  <Override PartName="/word/media/image717.wmf" ContentType="image/x-wmf"/>
  <Override PartName="/word/media/image772.wmf" ContentType="image/x-wmf"/>
  <Override PartName="/word/media/image1013.wmf" ContentType="image/x-wmf"/>
  <Override PartName="/word/media/image459.wmf" ContentType="image/x-wmf"/>
  <Override PartName="/word/media/image34.wmf" ContentType="image/x-wmf"/>
  <Override PartName="/word/media/image416.wmf" ContentType="image/x-wmf"/>
  <Override PartName="/word/media/image170.wmf" ContentType="image/x-wmf"/>
  <Override PartName="/word/media/image343.wmf" ContentType="image/x-wmf"/>
  <Override PartName="/word/media/image386.wmf" ContentType="image/x-wmf"/>
  <Override PartName="/word/media/image77.wmf" ContentType="image/x-wmf"/>
  <Override PartName="/word/media/image601.wmf" ContentType="image/x-wmf"/>
  <Override PartName="/word/media/image888.wmf" ContentType="image/x-wmf"/>
  <Override PartName="/word/media/image845.wmf" ContentType="image/x-wmf"/>
  <Override PartName="/word/media/image471.wmf" ContentType="image/x-wmf"/>
  <Override PartName="/word/media/image644.wmf" ContentType="image/x-wmf"/>
  <Override PartName="/word/media/image687.wmf" ContentType="image/x-wmf"/>
  <Override PartName="/word/media/image300.wmf" ContentType="image/x-wmf"/>
  <Override PartName="/word/media/image802.wmf" ContentType="image/x-wmf"/>
  <Override PartName="/word/media/image215.wmf" ContentType="image/x-wmf"/>
  <Override PartName="/word/media/image258.wmf" ContentType="image/x-wm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 xmlns:a="http://schemas.openxmlformats.org/drawingml/2006/main" xmlns:pic="http://schemas.openxmlformats.org/drawingml/2006/picture">
  <w:body>
    <w:p w:rsidP="001f4d9b">
      <w:pPr>
        <w:pStyle w:val="Normal"/>
        <w:jc w:val="center"/>
        <w:numPr>
          <w:ilvl w:val="0"/>
          <w:numId w:val="6"/>
        </w:numPr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ind w:left="1050" w:hanging="1050"/>
        <w:textAlignment w:val="baseline"/>
      </w:pPr>
      <w:r w:rsidR="001f4d9b" w:rsidRPr="00012d5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1概率论的基本概念</w:t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ind w:left="1050" w:firstLine="2249" w:firstLineChars="800"/>
        <w:textAlignment w:val="baseline"/>
      </w:pPr>
      <w:r w:rsidR="001f4d9b" w:rsidRPr="00f0419d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§1</w:t>
      </w:r>
      <w:r w:rsidR="001f4d9b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.1</w:t>
      </w:r>
      <w:r w:rsidR="00c86576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  </w:t>
      </w:r>
      <w:r w:rsidR="001f4d9b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随机试验</w:t>
      </w:r>
    </w:p>
    <w:p w:rsidP="00c8657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c86576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一</w:t>
      </w:r>
      <w:r w:rsidR="00c86576" w:rsidRPr="00c86576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1f4d9b" w:rsidRPr="00012d5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单项选择题</w:t>
      </w:r>
    </w:p>
    <w:p w:rsidP="006d362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</w:t>
      </w:r>
      <w:r w:rsidR="00c86576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下列是随机现象的是( </w:t>
      </w:r>
      <w:r w:rsidR="00f6482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f047b2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C</w:t>
      </w:r>
      <w:r w:rsidR="00f6482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)</w:t>
      </w:r>
    </w:p>
    <w:p w:rsidP="006d362d"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360" w:firstLineChars="150"/>
        <w:textAlignment w:val="baseline"/>
      </w:pP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A.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向上抛一石子必然下落       B.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同性电荷必相互排斥</w:t>
      </w:r>
    </w:p>
    <w:p w:rsidP="006d362d"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360" w:firstLineChars="150"/>
        <w:textAlignment w:val="baseline"/>
      </w:pP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C.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掷一颗筛子出现的点数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  D.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每天早晨太阳从东方升起</w:t>
      </w:r>
    </w:p>
    <w:p w:rsidP="006d362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</w:t>
      </w:r>
      <w:r w:rsidR="00c86576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下列不是随机试验所具有的特点的是( </w:t>
      </w:r>
      <w:r w:rsidR="00f047b2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B</w:t>
      </w:r>
      <w:r w:rsidR="00f6482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)</w:t>
      </w:r>
    </w:p>
    <w:p w:rsidP="006d362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360" w:firstLineChars="150"/>
        <w:textAlignment w:val="baseline"/>
      </w:pP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A</w:t>
      </w:r>
      <w:r w:rsidR="00c86576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可以在相同的条件下重复进行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</w:t>
      </w:r>
    </w:p>
    <w:p w:rsidP="006d362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360" w:firstLineChars="150"/>
        <w:textAlignment w:val="baseline"/>
      </w:pP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B</w:t>
      </w:r>
      <w:r w:rsidR="00c86576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在每次试验中只出现一个相同的结果</w:t>
      </w:r>
    </w:p>
    <w:p w:rsidP="006d362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360" w:firstLineChars="150"/>
        <w:textAlignment w:val="baseline"/>
      </w:pP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C</w:t>
      </w:r>
      <w:r w:rsidR="00c86576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每次试验的可能结果不止一个，并且能事先明确试验的所有可能结果</w:t>
      </w:r>
    </w:p>
    <w:p w:rsidP="006d362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360" w:firstLineChars="150"/>
        <w:textAlignment w:val="baseline"/>
      </w:pP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D</w:t>
      </w:r>
      <w:r w:rsidR="00c86576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进行一次试验之前不能确定哪个结果会出现</w:t>
      </w:r>
    </w:p>
    <w:p w:rsidP="006d362d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bb3262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二</w:t>
      </w:r>
      <w:r w:rsidR="00c86576" w:rsidRPr="00c86576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1f4d9b" w:rsidRPr="00bb3262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填空题</w:t>
      </w:r>
    </w:p>
    <w:p w:rsidP="00c86576"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u w:val="single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</w:t>
      </w:r>
      <w:r w:rsidR="00c86576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自然界和</w:t>
      </w:r>
      <w:r w:rsidR="00f6482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现实社会中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发生的现象是多种多样的，在一定条件下必然发生的现象称为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 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 </w:t>
      </w:r>
      <w:r w:rsidR="00f047b2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必然现象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      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</w:p>
    <w:p w:rsidP="00c86576"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</w:t>
      </w:r>
      <w:r w:rsidR="00c86576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在大量重复试验或观察中所呈现出的固有规律性称为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 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</w:t>
      </w:r>
      <w:r w:rsidR="00f047b2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统计规律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      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          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3</w:t>
      </w:r>
      <w:r w:rsidR="00c86576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在个别试验中其结果呈现出不确定性，在大量重复试验中其结果又具有统计规律性的现象称为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 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 </w:t>
      </w:r>
      <w:r w:rsidR="00f047b2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频率的稳定性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  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    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</w:t>
      </w: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</w:t>
      </w:r>
      <w:r w:rsidR="001f4d9b" w:rsidRPr="00bb3262"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      </w:t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b1420b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三</w:t>
      </w:r>
      <w:r w:rsidR="00c86576" w:rsidRPr="00c86576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1f4d9b" w:rsidRPr="00b1420b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判断题</w:t>
      </w:r>
    </w:p>
    <w:p w:rsidP="00c86576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判断下列现象哪些是确定性现象，哪些是随机性现象？</w:t>
      </w:r>
    </w:p>
    <w:p w:rsidP="00d55114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480" w:firstLineChars="200"/>
        <w:textAlignment w:val="baseline"/>
      </w:pP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(1)一天内进入某超市的顾客数</w:t>
      </w:r>
      <w:r w:rsidR="00f047b2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f047b2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</w:t>
      </w:r>
      <w:r w:rsidR="00f047b2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随</w:t>
      </w:r>
    </w:p>
    <w:p w:rsidP="00d55114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480" w:firstLineChars="200"/>
        <w:textAlignment w:val="baseline"/>
      </w:pP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(2)水在标准大气压下加热到100℃就沸腾</w:t>
      </w:r>
      <w:r w:rsidR="00f047b2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f047b2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</w:t>
      </w:r>
      <w:r w:rsidR="00f047b2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确</w:t>
      </w:r>
    </w:p>
    <w:p w:rsidP="00d55114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480" w:firstLineChars="200"/>
        <w:textAlignment w:val="baseline"/>
      </w:pP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(3)某种型号电视机的寿命</w:t>
      </w:r>
      <w:r w:rsidR="00f047b2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f047b2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</w:t>
      </w:r>
      <w:r w:rsidR="00f047b2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随</w:t>
      </w:r>
    </w:p>
    <w:p w:rsidP="00d55114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480" w:firstLineChars="200"/>
        <w:textAlignment w:val="baseline"/>
      </w:pP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(4)一个口袋中有十只完全相同的白球，从中任取一只必然为白球</w:t>
      </w:r>
      <w:r w:rsidR="00f047b2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f047b2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</w:t>
      </w:r>
      <w:r w:rsidR="00f047b2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确</w:t>
      </w:r>
    </w:p>
    <w:p w:rsidP="00d55114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480" w:firstLineChars="200"/>
        <w:textAlignment w:val="baseline"/>
      </w:pPr>
      <w:r w:rsidR="001f4d9b" w:rsidRPr="00d5511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(5)测量某物理量(长度、直径等)的误差</w:t>
      </w:r>
      <w:r w:rsidR="00f047b2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f047b2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</w:t>
      </w:r>
      <w:r w:rsidR="00f047b2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随</w:t>
      </w:r>
    </w:p>
    <w:p w:rsidP="00ef627e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/>
      </w:r>
    </w:p>
    <w:p w:rsidP="001f4d9b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f0419d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§</w:t>
      </w:r>
      <w:r w:rsidR="001f4d9b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1.2</w:t>
      </w:r>
      <w:r w:rsidR="00c86576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 </w:t>
      </w:r>
      <w:r w:rsidR="001f4d9b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样本空间、随机事件</w:t>
      </w:r>
    </w:p>
    <w:p w:rsidP="00c86576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c86576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一</w:t>
      </w:r>
      <w:r w:rsidR="00c86576" w:rsidRPr="00c86576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1f4d9b" w:rsidRPr="00012d5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单项选择题</w:t>
      </w:r>
    </w:p>
    <w:p w:rsidP="006d362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1.将随机试验</w:t>
      </w:r>
      <w:r w:rsidR="001f4d9b" w:rsidRPr="00ef627e">
        <w:pict>
          <v:shapetype id="_x0000_t75" coordsize="21600,21600" o:spt="75" filled="f" stroked="f">
            <v:stroke joinstyle="miter"/>
            <v:path/>
          </v:shapetype>
          <v:shape type="#_x0000_t75" id="_x0000_i1025" o:ole="" style="width:12.0pt;height:13.0pt;">
            <v:imagedata r:id="rId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的所有可能结果组成的集合称为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(  </w:t>
      </w:r>
      <w:r w:rsidR="00131c1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B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)</w:t>
      </w:r>
    </w:p>
    <w:p w:rsidP="006d362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360" w:firstLineChars="15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A.基本事件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B.样本空间   C.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样本点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D.</w:t>
      </w:r>
      <w:r w:rsidR="0082406a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随机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事件</w:t>
      </w:r>
    </w:p>
    <w:p w:rsidP="006d362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2.事件互斥与事件对立的关系为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(  </w:t>
      </w:r>
      <w:r w:rsidR="00131c1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C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)</w:t>
      </w:r>
    </w:p>
    <w:p w:rsidP="006d362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360" w:firstLineChars="15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A.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两互斥事件必互为对立事件</w:t>
      </w:r>
      <w:r w:rsidR="00c179e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B.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两者等价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</w:p>
    <w:p w:rsidP="006d362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360" w:firstLineChars="15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C.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两对立事件必为互斥事件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 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D.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两者无必然关系</w:t>
      </w:r>
    </w:p>
    <w:p w:rsidP="006d362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3.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A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、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B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表示两事件，则</w:t>
      </w:r>
      <w:r w:rsidR="001f4d9b" w:rsidRPr="00ef627e">
        <w:pict>
          <v:shape type="#_x0000_t75" id="_x0000_i1026" o:ole="" style="width:40.0pt;height:13.0pt;">
            <v:imagedata r:id="rId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(  </w:t>
      </w:r>
      <w:r w:rsidR="00131c1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B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)</w:t>
      </w:r>
    </w:p>
    <w:p w:rsidP="006d362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360" w:firstLineChars="15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A.</w:t>
      </w:r>
      <w:r w:rsidR="001f4d9b" w:rsidRPr="00ef627e">
        <w:pict>
          <v:shape type="#_x0000_t75" id="_x0000_i1027" o:ole="" style="width:19.0pt;height:16.0pt;">
            <v:imagedata r:id="rId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B.</w:t>
      </w:r>
      <w:r w:rsidR="001f4d9b" w:rsidRPr="00ef627e">
        <w:pict>
          <v:shape type="#_x0000_t75" id="_x0000_i1028" o:ole="" style="width:20.0pt;height:16.0pt;">
            <v:imagedata r:id="rId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C.</w:t>
      </w:r>
      <w:r w:rsidR="001f4d9b" w:rsidRPr="00ef627e">
        <w:pict>
          <v:shape type="#_x0000_t75" id="_x0000_i1029" o:ole="" style="width:20.0pt;height:16.0pt;">
            <v:imagedata r:id="rId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D.</w:t>
      </w:r>
      <w:r w:rsidR="001f4d9b" w:rsidRPr="00ef627e">
        <w:pict>
          <v:shape type="#_x0000_t75" id="_x0000_i1030" o:ole="" style="width:31.0pt;height:18.0pt;">
            <v:imagedata r:id="rId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8"/>
          <w:caps w:val="0"/>
        </w:rPr>
      </w:r>
    </w:p>
    <w:p w:rsidP="001f4d9b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8"/>
          <w:kern w:val="2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012d5e">
        <w:rPr>
          <w:rStyle w:val="NormalCharacter"/>
          <w:szCs w:val="28"/>
          <w:kern w:val="2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二</w:t>
      </w:r>
      <w:r w:rsidR="00c86576" w:rsidRPr="00c86576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1f4d9b" w:rsidRPr="00012d5e">
        <w:rPr>
          <w:rStyle w:val="NormalCharacter"/>
          <w:szCs w:val="28"/>
          <w:kern w:val="2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填空题</w:t>
      </w:r>
    </w:p>
    <w:p w:rsidP="006d362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</w:t>
      </w:r>
      <w:r w:rsid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写出下列随机试验的样本空间</w:t>
      </w:r>
    </w:p>
    <w:p w:rsidP="006d362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(1)记录一个人数为</w:t>
      </w:r>
      <w:r w:rsidR="001f4d9b" w:rsidRPr="00ef627e">
        <w:pict>
          <v:shape type="#_x0000_t75" id="_x0000_i1031" o:ole="" style="width:10.0pt;height:11.0pt;">
            <v:imagedata r:id="rId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的教学班一次数学考试的平均分数(百分制)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</w:t>
      </w:r>
      <w:r w:rsidR="00131c11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[0,100]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       </w:t>
      </w:r>
    </w:p>
    <w:p w:rsidP="006d362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(2)同时掷三颗骰子，记录三颗骰子之和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</w:t>
      </w:r>
      <w:r w:rsidR="00131c11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[3,18]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                      </w:t>
      </w:r>
    </w:p>
    <w:p w:rsidP="006d362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(3)一只口袋中装有许多红，白，蓝三种乒乓球，其中任取</w:t>
      </w:r>
      <w:r w:rsidR="00c179e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3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只，观察它们</w:t>
      </w:r>
    </w:p>
    <w:p w:rsidP="006d362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具有哪几种颜色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</w:t>
      </w:r>
      <w:r w:rsidR="00131c11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[1,3]</w:t>
      </w:r>
      <w:r w:rsidR="00c179e0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          </w:t>
      </w:r>
      <w:r w:rsidR="00c179e0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</w:t>
      </w:r>
      <w:r w:rsidR="00c179e0" w:rsidRPr="00c179e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6d362d"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2</w:t>
      </w:r>
      <w:r w:rsid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一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枚硬币抛掷三次的样本空间为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      </w:t>
      </w:r>
      <w:r w:rsidR="00131c11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{</w:t>
      </w:r>
      <w:r w:rsidR="00131c11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正面，反面</w:t>
      </w:r>
      <w:r w:rsidR="00131c11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}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      </w:t>
      </w:r>
    </w:p>
    <w:p w:rsidP="006d362d"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3</w:t>
      </w:r>
      <w:r w:rsid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</w:t>
      </w:r>
      <w:r w:rsidR="001f4d9b" w:rsidRPr="00ef627e">
        <w:pict>
          <v:shape type="#_x0000_t75" id="_x0000_i1032" o:ole="" style="width:37.0pt;height:16.0pt;">
            <v:imagedata r:id="rId1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为三个随机事件，用</w:t>
      </w:r>
      <w:r w:rsidR="001f4d9b" w:rsidRPr="00ef627e">
        <w:pict>
          <v:shape type="#_x0000_t75" id="_x0000_i1033" o:ole="" style="width:37.0pt;height:16.0pt;">
            <v:imagedata r:id="rId1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的运算关系表达下列事件：</w:t>
      </w:r>
      <w:r w:rsidR="001f4d9b" w:rsidRPr="00ef627e">
        <w:pict>
          <v:shape type="#_x0000_t75" id="_x0000_i1034" o:ole="" style="width:37.0pt;height:16.0pt;">
            <v:imagedata r:id="rId1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至少有一个发生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  </w:t>
      </w:r>
      <w:r w:rsidR="00131c11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A+B+C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 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，</w:t>
      </w:r>
      <w:r w:rsidR="001f4d9b" w:rsidRPr="00ef627e">
        <w:pict>
          <v:shape type="#_x0000_t75" id="_x0000_i1035" o:ole="" style="width:37.0pt;height:16.0pt;">
            <v:imagedata r:id="rId1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中不多于一个发生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  </w:t>
      </w:r>
      <w:r w:rsidR="001a74fb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-</w:t>
      </w:r>
      <w:r w:rsidR="001a74fb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（</w:t>
      </w:r>
      <w:r w:rsidR="001a74fb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AB</w:t>
      </w:r>
      <w:r w:rsidR="001a74fb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）-（B</w:t>
      </w:r>
      <w:r w:rsidR="001a74fb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C</w:t>
      </w:r>
      <w:r w:rsidR="001a74fb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）-（A</w:t>
      </w:r>
      <w:r w:rsidR="001a74fb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C</w:t>
      </w:r>
      <w:r w:rsidR="001a74fb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）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，</w:t>
      </w:r>
      <w:r w:rsidR="001f4d9b" w:rsidRPr="00ef627e">
        <w:pict>
          <v:shape type="#_x0000_t75" id="_x0000_i1036" o:ole="" style="width:12.0pt;height:13.0pt;">
            <v:imagedata r:id="rId1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与</w:t>
      </w:r>
      <w:r w:rsidR="001f4d9b" w:rsidRPr="00ef627e">
        <w:pict>
          <v:shape type="#_x0000_t75" id="_x0000_i1037" o:ole="" style="width:12.0pt;height:13.0pt;">
            <v:imagedata r:id="rId1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发生而</w:t>
      </w:r>
      <w:r w:rsidR="001f4d9b" w:rsidRPr="00ef627e">
        <w:pict>
          <v:shape type="#_x0000_t75" id="_x0000_i1038" o:ole="" style="width:12.0pt;height:13.95pt;">
            <v:imagedata r:id="rId1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position w:val="-6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不发生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   </w:t>
      </w:r>
      <w:r w:rsidR="001a74fb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AB-C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           </w:t>
      </w:r>
      <w:r w:rsidR="001f4d9b">
        <w:rPr>
          <w:rStyle w:val="NormalCharacter"/>
          <w:szCs w:val="28"/>
          <w:kern w:val="2"/>
          <w:lang w:val="en-US" w:eastAsia="zh-CN" w:bidi="ar-SA"/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.</w:t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三</w:t>
      </w:r>
      <w:r w:rsidR="00c86576" w:rsidRPr="00c86576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1f4d9b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解答</w:t>
      </w:r>
      <w:r w:rsidR="001f4d9b" w:rsidRPr="00012d5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题</w:t>
      </w:r>
    </w:p>
    <w:p w:rsidP="006d362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 w:val="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设</w:t>
      </w:r>
      <w:r w:rsidR="001f4d9b" w:rsidRPr="00ef627e">
        <w:pict>
          <v:shape type="#_x0000_t75" id="_x0000_i1039" o:ole="" style="width:37.0pt;height:16.0pt;">
            <v:imagedata r:id="rId1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是随机试验</w:t>
      </w:r>
      <w:r w:rsidR="001f4d9b" w:rsidRPr="00ef627e">
        <w:pict>
          <v:shape type="#_x0000_t75" id="_x0000_i1040" o:ole="" style="width:12.0pt;height:13.0pt;">
            <v:imagedata r:id="rId1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的三个事件，试用</w:t>
      </w:r>
      <w:r w:rsidR="001f4d9b" w:rsidRPr="00ef627e">
        <w:pict>
          <v:shape type="#_x0000_t75" id="_x0000_i1041" o:ole="" style="width:37.0pt;height:16.0pt;">
            <v:imagedata r:id="rId1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的运算关系表示下列各事件：</w:t>
      </w:r>
    </w:p>
    <w:p w:rsidP="006d362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480" w:firstLineChars="20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(1)</w:t>
      </w:r>
      <w:r w:rsidR="001f4d9b" w:rsidRPr="00ef627e">
        <w:pict>
          <v:shape type="#_x0000_t75" id="_x0000_i1042" o:ole="" style="width:12.0pt;height:13.0pt;">
            <v:imagedata r:id="rId2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发生，</w:t>
      </w:r>
      <w:r w:rsidR="001f4d9b" w:rsidRPr="00ef627e">
        <w:pict>
          <v:shape type="#_x0000_t75" id="_x0000_i1043" o:ole="" style="width:12.0pt;height:13.0pt;">
            <v:imagedata r:id="rId2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与</w:t>
      </w:r>
      <w:r w:rsidR="001f4d9b" w:rsidRPr="00ef627e">
        <w:pict>
          <v:shape type="#_x0000_t75" id="_x0000_i1044" o:ole="" style="width:12.0pt;height:13.95pt;">
            <v:imagedata r:id="rId2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不发生</w:t>
      </w:r>
      <w:r w:rsidR="0082406a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：</w:t>
      </w:r>
      <w:r w:rsidR="001a74fb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A</w:t>
      </w:r>
      <w:r w:rsidR="001a74fb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-B-C</w:t>
      </w:r>
    </w:p>
    <w:p w:rsidP="006d362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480" w:firstLineChars="20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(2)</w:t>
      </w:r>
      <w:r w:rsidR="006d362d" w:rsidRPr="00ef627e">
        <w:pict>
          <v:shape type="#_x0000_t75" id="_x0000_i1045" o:ole="" style="width:12.0pt;height:13.0pt;">
            <v:imagedata r:id="rId2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6d362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  <w:r w:rsidR="006d362d" w:rsidRPr="00ef627e">
        <w:pict>
          <v:shape type="#_x0000_t75" id="_x0000_i1046" o:ole="" style="width:12.0pt;height:13.0pt;">
            <v:imagedata r:id="rId2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6d362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  <w:r w:rsidR="006d362d" w:rsidRPr="00ef627e">
        <w:pict>
          <v:shape type="#_x0000_t75" id="_x0000_i1047" o:ole="" style="width:12.0pt;height:13.95pt;">
            <v:imagedata r:id="rId2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6d362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中恰有两个发生：</w:t>
      </w:r>
      <w:r w:rsidR="001a74fb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A</w:t>
      </w:r>
      <w:r w:rsidR="001a74fb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B+BC+AC</w:t>
      </w:r>
    </w:p>
    <w:p w:rsidP="006d362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480" w:firstLineChars="20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(3)</w:t>
      </w:r>
      <w:r w:rsidR="001f4d9b" w:rsidRPr="00ef627e">
        <w:pict>
          <v:shape type="#_x0000_t75" id="_x0000_i1048" o:ole="" style="width:12.0pt;height:13.0pt;">
            <v:imagedata r:id="rId2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  <w:r w:rsidR="001f4d9b" w:rsidRPr="00ef627e">
        <w:pict>
          <v:shape type="#_x0000_t75" id="_x0000_i1049" o:ole="" style="width:12.0pt;height:13.0pt;">
            <v:imagedata r:id="rId2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  <w:r w:rsidR="001f4d9b" w:rsidRPr="00ef627e">
        <w:pict>
          <v:shape type="#_x0000_t75" id="_x0000_i1050" o:ole="" style="width:12.0pt;height:13.95pt;">
            <v:imagedata r:id="rId2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中至少有一个发生</w:t>
      </w:r>
      <w:r w:rsidR="0082406a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：</w:t>
      </w:r>
      <w:r w:rsidR="001a74fb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A</w:t>
      </w:r>
      <w:r w:rsidR="001a74fb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+B+C</w:t>
      </w:r>
    </w:p>
    <w:p w:rsidP="006d362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480" w:firstLineChars="20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(4)</w:t>
      </w:r>
      <w:r w:rsidR="001f4d9b" w:rsidRPr="00ef627e">
        <w:pict>
          <v:shape type="#_x0000_t75" id="_x0000_i1051" o:ole="" style="width:12.0pt;height:13.0pt;">
            <v:imagedata r:id="rId2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  <w:r w:rsidR="001f4d9b" w:rsidRPr="00ef627e">
        <w:pict>
          <v:shape type="#_x0000_t75" id="_x0000_i1052" o:ole="" style="width:12.0pt;height:13.0pt;">
            <v:imagedata r:id="rId3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  <w:r w:rsidR="001f4d9b" w:rsidRPr="00ef627e">
        <w:pict>
          <v:shape type="#_x0000_t75" id="_x0000_i1053" o:ole="" style="width:12.0pt;height:13.95pt;">
            <v:imagedata r:id="rId3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都发生</w:t>
      </w:r>
      <w:r w:rsidR="0082406a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：</w:t>
      </w:r>
      <w:r w:rsidR="001a74fb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A</w:t>
      </w:r>
      <w:r w:rsidR="001a74fb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BC</w:t>
      </w:r>
    </w:p>
    <w:p w:rsidP="006d362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480" w:firstLineChars="20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(5)</w:t>
      </w:r>
      <w:r w:rsidR="001f4d9b" w:rsidRPr="00ef627e">
        <w:pict>
          <v:shape type="#_x0000_t75" id="_x0000_i1054" o:ole="" style="width:12.0pt;height:13.0pt;">
            <v:imagedata r:id="rId3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  <w:r w:rsidR="001f4d9b" w:rsidRPr="00ef627e">
        <w:pict>
          <v:shape type="#_x0000_t75" id="_x0000_i1055" o:ole="" style="width:12.0pt;height:13.0pt;">
            <v:imagedata r:id="rId3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  <w:r w:rsidR="001f4d9b" w:rsidRPr="00ef627e">
        <w:pict>
          <v:shape type="#_x0000_t75" id="_x0000_i1056" o:ole="" style="width:12.0pt;height:13.95pt;">
            <v:imagedata r:id="rId3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都不发生</w:t>
      </w:r>
      <w:r w:rsidR="0082406a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：</w:t>
      </w:r>
      <w:r w:rsidR="001a74fb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-</w:t>
      </w:r>
      <w:r w:rsidR="001a74fb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A-B-C</w:t>
      </w:r>
    </w:p>
    <w:p w:rsidP="006d362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480" w:firstLineChars="20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(6)</w:t>
      </w:r>
      <w:r w:rsidR="001f4d9b" w:rsidRPr="00ef627e">
        <w:pict>
          <v:shape type="#_x0000_t75" id="_x0000_i1057" o:ole="" style="width:12.0pt;height:13.0pt;">
            <v:imagedata r:id="rId3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  <w:r w:rsidR="001f4d9b" w:rsidRPr="00ef627e">
        <w:pict>
          <v:shape type="#_x0000_t75" id="_x0000_i1058" o:ole="" style="width:12.0pt;height:13.0pt;">
            <v:imagedata r:id="rId3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  <w:r w:rsidR="001f4d9b" w:rsidRPr="00ef627e">
        <w:pict>
          <v:shape type="#_x0000_t75" id="_x0000_i1059" o:ole="" style="width:12.0pt;height:13.95pt;">
            <v:imagedata r:id="rId3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中不多于一个发生</w:t>
      </w:r>
      <w:r w:rsidR="0082406a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：</w:t>
      </w:r>
      <w:r w:rsidR="001a74fb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-</w:t>
      </w:r>
      <w:r w:rsidR="001a74fb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AB-BC-AC</w:t>
      </w:r>
    </w:p>
    <w:p w:rsidP="006d362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480" w:firstLineChars="20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(7)</w:t>
      </w:r>
      <w:r w:rsidR="001f4d9b" w:rsidRPr="00ef627e">
        <w:pict>
          <v:shape type="#_x0000_t75" id="_x0000_i1060" o:ole="" style="width:12.0pt;height:13.0pt;">
            <v:imagedata r:id="rId3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  <w:r w:rsidR="001f4d9b" w:rsidRPr="00ef627e">
        <w:pict>
          <v:shape type="#_x0000_t75" id="_x0000_i1061" o:ole="" style="width:12.0pt;height:13.0pt;">
            <v:imagedata r:id="rId3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  <w:r w:rsidR="001f4d9b" w:rsidRPr="00ef627e">
        <w:pict>
          <v:shape type="#_x0000_t75" id="_x0000_i1062" o:ole="" style="width:12.0pt;height:13.95pt;">
            <v:imagedata r:id="rId4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中不多于两个发生</w:t>
      </w:r>
      <w:r w:rsidR="0082406a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：</w:t>
      </w:r>
      <w:r w:rsidR="001a74fb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-</w:t>
      </w:r>
      <w:r w:rsidR="001a74fb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A-B-C</w:t>
      </w:r>
    </w:p>
    <w:p w:rsidP="006d362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480" w:firstLineChars="20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(8)</w:t>
      </w:r>
      <w:r w:rsidR="001f4d9b" w:rsidRPr="00ef627e">
        <w:pict>
          <v:shape type="#_x0000_t75" id="_x0000_i1063" o:ole="" style="width:12.0pt;height:13.0pt;">
            <v:imagedata r:id="rId4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  <w:r w:rsidR="001f4d9b" w:rsidRPr="00ef627e">
        <w:pict>
          <v:shape type="#_x0000_t75" id="_x0000_i1064" o:ole="" style="width:12.0pt;height:13.0pt;">
            <v:imagedata r:id="rId4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  <w:r w:rsidR="001f4d9b" w:rsidRPr="00ef627e">
        <w:pict>
          <v:shape type="#_x0000_t75" id="_x0000_i1065" o:ole="" style="width:12.0pt;height:13.95pt;">
            <v:imagedata r:id="rId4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中至少有两个发生</w:t>
      </w:r>
      <w:r w:rsidR="0082406a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：</w:t>
      </w:r>
      <w:r w:rsidR="001a74fb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A</w:t>
      </w:r>
      <w:r w:rsidR="001a74fb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B+BC+AC</w:t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ind w:left="1050" w:firstLine="2249" w:firstLineChars="800"/>
        <w:textAlignment w:val="baseline"/>
      </w:pPr>
      <w:r w:rsidR="001f4d9b" w:rsidRPr="00f0419d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§</w:t>
      </w:r>
      <w:r w:rsidR="001f4d9b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1.3</w:t>
      </w:r>
      <w:r w:rsidR="00c86576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  </w:t>
      </w:r>
      <w:r w:rsidR="001f4d9b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频率与概率</w:t>
      </w:r>
    </w:p>
    <w:p w:rsidP="001f4d9b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012d5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一</w:t>
      </w:r>
      <w:r w:rsidR="00c86576" w:rsidRPr="00c86576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1f4d9b" w:rsidRPr="00012d5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单项选择题</w:t>
      </w:r>
    </w:p>
    <w:p w:rsidP="00a515a3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</w:t>
      </w:r>
      <w:r w:rsidR="001f4d9b" w:rsidRPr="00ef627e">
        <w:pict>
          <v:shape type="#_x0000_t75" id="_x0000_i1066" o:ole="" style="width:12.0pt;height:13.0pt;">
            <v:imagedata r:id="rId4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、</w:t>
      </w:r>
      <w:r w:rsidR="001f4d9b" w:rsidRPr="00ef627e">
        <w:pict>
          <v:shape type="#_x0000_t75" id="_x0000_i1067" o:ole="" style="width:12.0pt;height:13.0pt;">
            <v:imagedata r:id="rId4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是任意两个概率不为零的不相容事件，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/>
          <w:caps w:val="0"/>
        </w:rPr>
        <w:t xml:space="preserve">则下列正确的是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(  </w:t>
      </w:r>
      <w:r w:rsidR="00353ca8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D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)</w:t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720" w:firstLineChars="30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A.</w:t>
      </w:r>
      <w:r w:rsidR="001f4d9b" w:rsidRPr="00ef627e">
        <w:pict>
          <v:shape type="#_x0000_t75" id="_x0000_i1068" o:ole="" style="width:12.0pt;height:16.0pt;">
            <v:imagedata r:id="rId4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与</w:t>
      </w:r>
      <w:r w:rsidR="001f4d9b" w:rsidRPr="00ef627e">
        <w:pict>
          <v:shape type="#_x0000_t75" id="_x0000_i1069" o:ole="" style="width:12.0pt;height:16.0pt;">
            <v:imagedata r:id="rId4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不相容         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B.</w:t>
      </w:r>
      <w:r w:rsidR="001f4d9b" w:rsidRPr="00ef627e">
        <w:pict>
          <v:shape type="#_x0000_t75" id="_x0000_i1070" o:ole="" style="width:12.0pt;height:16.0pt;">
            <v:imagedata r:id="rId4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与</w:t>
      </w:r>
      <w:r w:rsidR="001f4d9b" w:rsidRPr="00ef627e">
        <w:pict>
          <v:shape type="#_x0000_t75" id="_x0000_i1071" o:ole="" style="width:12.0pt;height:16.0pt;">
            <v:imagedata r:id="rId4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相容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</w:t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720" w:firstLineChars="30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C.</w:t>
      </w:r>
      <w:r w:rsidR="008e2955" w:rsidRPr="00ef627e">
        <w:pict>
          <v:shape type="#_x0000_t75" id="_x0000_i1072" o:ole="" style="width:103.95pt;height:16.0pt;">
            <v:imagedata r:id="rId5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 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D.</w:t>
      </w:r>
      <w:r w:rsidR="001f4d9b" w:rsidRPr="00ef627e">
        <w:pict>
          <v:shape type="#_x0000_t75" id="_x0000_i1073" o:ole="" style="width:83.0pt;height:16.0pt;">
            <v:imagedata r:id="rId5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/>
          <w:position w:val="-10"/>
          <w:caps w:val="0"/>
        </w:rPr>
      </w:r>
    </w:p>
    <w:p w:rsidP="00a515a3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</w:t>
      </w:r>
      <w:r w:rsid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设随机事件</w:t>
      </w:r>
      <w:r w:rsidR="001f4d9b" w:rsidRPr="00ef627e">
        <w:pict>
          <v:shape type="#_x0000_t75" id="_x0000_i1074" o:ole="" style="width:12.0pt;height:13.0pt;">
            <v:imagedata r:id="rId5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与</w:t>
      </w:r>
      <w:r w:rsidR="001f4d9b" w:rsidRPr="00ef627e">
        <w:pict>
          <v:shape type="#_x0000_t75" id="_x0000_i1075" o:ole="" style="width:12.0pt;height:12.0pt;">
            <v:imagedata r:id="rId5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互不相容，且</w:t>
      </w:r>
      <w:r w:rsidR="001f4d9b" w:rsidRPr="00ef627e">
        <w:pict>
          <v:shape type="#_x0000_t75" id="_x0000_i1076" o:ole="" style="width:46.0pt;height:16.0pt;">
            <v:imagedata r:id="rId5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,</w:t>
      </w:r>
      <w:r w:rsidR="001f4d9b" w:rsidRPr="00ef627e">
        <w:pict>
          <v:shape type="#_x0000_t75" id="_x0000_i1077" o:ole="" style="width:46.0pt;height:16.0pt;">
            <v:imagedata r:id="rId5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，则( </w:t>
      </w:r>
      <w:r w:rsidR="00353ca8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B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)</w:t>
      </w:r>
    </w:p>
    <w:p w:rsidP="00ef627e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720" w:firstLineChars="30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A.</w:t>
      </w:r>
      <w:r w:rsidR="001f4d9b" w:rsidRPr="00ef627e">
        <w:pict>
          <v:shape type="#_x0000_t75" id="_x0000_i1078" o:ole="" style="width:81.0pt;height:16.0pt;">
            <v:imagedata r:id="rId5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B.</w:t>
      </w:r>
      <w:r w:rsidR="001f4d9b" w:rsidRPr="00ef627e">
        <w:pict>
          <v:shape type="#_x0000_t75" id="_x0000_i1079" o:ole="" style="width:99.0pt;height:16.0pt;">
            <v:imagedata r:id="rId5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</w:p>
    <w:p w:rsidP="00ef627e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720" w:firstLineChars="30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C.</w:t>
      </w:r>
      <w:r w:rsidR="001f4d9b" w:rsidRPr="00ef627e">
        <w:pict>
          <v:shape type="#_x0000_t75" id="_x0000_i1080" o:ole="" style="width:65.0pt;height:16.0pt;">
            <v:imagedata r:id="rId5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 D.</w:t>
      </w:r>
      <w:r w:rsidR="001f4d9b" w:rsidRPr="00ef627e">
        <w:pict>
          <v:shape type="#_x0000_t75" id="_x0000_i1081" o:ole="" style="width:53.0pt;height:19.0pt;">
            <v:imagedata r:id="rId5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</w:p>
    <w:p w:rsidP="00a515a3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3</w:t>
      </w:r>
      <w:r w:rsid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</w:t>
      </w:r>
      <w:r w:rsidR="001f4d9b" w:rsidRPr="00ef627e">
        <w:pict>
          <v:shape type="#_x0000_t75" id="_x0000_i1082" o:ole="" style="width:12.0pt;height:13.0pt;">
            <v:imagedata r:id="rId6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与</w:t>
      </w:r>
      <w:r w:rsidR="001f4d9b" w:rsidRPr="00ef627e">
        <w:pict>
          <v:shape type="#_x0000_t75" id="_x0000_i1083" o:ole="" style="width:12.0pt;height:12.0pt;">
            <v:imagedata r:id="rId6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互为对立事件，且</w:t>
      </w:r>
      <w:r w:rsidR="001f4d9b" w:rsidRPr="00ef627e">
        <w:pict>
          <v:shape type="#_x0000_t75" id="_x0000_i1084" o:ole="" style="width:46.0pt;height:16.0pt;">
            <v:imagedata r:id="rId6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,</w:t>
      </w:r>
      <w:r w:rsidR="001f4d9b" w:rsidRPr="00ef627e">
        <w:pict>
          <v:shape type="#_x0000_t75" id="_x0000_i1085" o:ole="" style="width:46.0pt;height:16.0pt;">
            <v:imagedata r:id="rId6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，则下列各式中错误的是( </w:t>
      </w:r>
      <w:r w:rsidR="00353ca8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A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)</w:t>
      </w:r>
    </w:p>
    <w:p w:rsidP="00ef627e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720" w:firstLineChars="30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A.</w:t>
      </w:r>
      <w:r w:rsidR="001f4d9b" w:rsidRPr="00ef627e">
        <w:pict>
          <v:shape type="#_x0000_t75" id="_x0000_i1086" o:ole="" style="width:60.95pt;height:19.0pt;">
            <v:imagedata r:id="rId6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 B.</w:t>
      </w:r>
      <w:r w:rsidR="001f4d9b" w:rsidRPr="00ef627e">
        <w:pict>
          <v:shape type="#_x0000_t75" id="_x0000_i1087" o:ole="" style="width:60.95pt;height:16.0pt;">
            <v:imagedata r:id="rId6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</w:p>
    <w:p w:rsidP="00ef627e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720" w:firstLineChars="30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C.</w:t>
      </w:r>
      <w:r w:rsidR="001f4d9b" w:rsidRPr="00ef627e">
        <w:pict>
          <v:shape type="#_x0000_t75" id="_x0000_i1088" o:ole="" style="width:55.0pt;height:16.0pt;">
            <v:imagedata r:id="rId6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  D.</w:t>
      </w:r>
      <w:r w:rsidR="001f4d9b" w:rsidRPr="00ef627e">
        <w:pict>
          <v:shape type="#_x0000_t75" id="_x0000_i1089" o:ole="" style="width:65.0pt;height:16.0pt;">
            <v:imagedata r:id="rId6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</w:p>
    <w:p w:rsidP="00a515a3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4</w:t>
      </w:r>
      <w:r w:rsid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</w:t>
      </w:r>
      <w:r w:rsidR="001f4d9b" w:rsidRPr="00ef627e">
        <w:pict>
          <v:shape type="#_x0000_t75" id="_x0000_i1090" o:ole="" style="width:12.0pt;height:13.0pt;">
            <v:imagedata r:id="rId6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1f4d9b" w:rsidRPr="00ef627e">
        <w:pict>
          <v:shape type="#_x0000_t75" id="_x0000_i1091" o:ole="" style="width:12.0pt;height:12.0pt;">
            <v:imagedata r:id="rId6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是两个事件，则有(  </w:t>
      </w:r>
      <w:r w:rsidR="00353ca8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C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)</w:t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720" w:firstLineChars="30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A.</w:t>
      </w:r>
      <w:r w:rsidR="001f4d9b" w:rsidRPr="00ef627e">
        <w:pict>
          <v:shape type="#_x0000_t75" id="_x0000_i1092" o:ole="" style="width:121.54pt;height:16.352pt;">
            <v:imagedata r:id="rId7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 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B.</w:t>
      </w:r>
      <w:r w:rsidR="001f4d9b" w:rsidRPr="00ef627e">
        <w:pict>
          <v:shape type="#_x0000_t75" id="_x0000_i1093" o:ole="" style="width:118.0pt;height:16.0pt;">
            <v:imagedata r:id="rId7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</w:t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720" w:firstLineChars="30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C.</w:t>
      </w:r>
      <w:r w:rsidR="001f4d9b" w:rsidRPr="00ef627e">
        <w:pict>
          <v:shape type="#_x0000_t75" id="_x0000_i1094" o:ole="" style="width:121.71599999999998pt;height:15.407999999999998pt;">
            <v:imagedata r:id="rId7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 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D.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/>
          <w:caps w:val="0"/>
        </w:rPr>
        <w:t xml:space="preserve">以上结论都不对</w:t>
      </w:r>
    </w:p>
    <w:p w:rsidP="00a515a3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5.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当事件</w:t>
      </w:r>
      <w:r w:rsidR="001f4d9b" w:rsidRPr="00ef627e">
        <w:pict>
          <v:shape type="#_x0000_t75" id="_x0000_i1095" o:ole="" style="width:12.0pt;height:13.0pt;">
            <v:imagedata r:id="rId7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和</w:t>
      </w:r>
      <w:r w:rsidR="001f4d9b" w:rsidRPr="00ef627e">
        <w:pict>
          <v:shape type="#_x0000_t75" id="_x0000_i1096" o:ole="" style="width:12.0pt;height:13.0pt;">
            <v:imagedata r:id="rId7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同时发生时，事件</w:t>
      </w:r>
      <w:r w:rsidR="001f4d9b" w:rsidRPr="00ef627e">
        <w:pict>
          <v:shape type="#_x0000_t75" id="_x0000_i1097" o:ole="" style="width:12.0pt;height:13.95pt;">
            <v:imagedata r:id="rId7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必发生，则下列结论正确的是（ </w:t>
      </w:r>
      <w:r w:rsidR="00353ca8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C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）</w:t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720" w:firstLineChars="30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A.</w:t>
      </w:r>
      <w:r w:rsidR="001f4d9b" w:rsidRPr="00ef627e">
        <w:pict>
          <v:shape type="#_x0000_t75" id="_x0000_i1098" o:ole="" style="width:73.0pt;height:16.0pt;">
            <v:imagedata r:id="rId7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      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B.</w:t>
      </w:r>
      <w:r w:rsidR="001f4d9b" w:rsidRPr="00ef627e">
        <w:pict>
          <v:shape type="#_x0000_t75" id="_x0000_i1099" o:ole="" style="width:85.0pt;height:16.0pt;">
            <v:imagedata r:id="rId7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</w:t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720" w:firstLineChars="30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C.</w:t>
      </w:r>
      <w:r w:rsidR="001f4d9b" w:rsidRPr="00ef627e">
        <w:pict>
          <v:shape type="#_x0000_t75" id="_x0000_i1100" o:ole="" style="width:114.95pt;height:16.0pt;">
            <v:imagedata r:id="rId7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D.</w:t>
      </w:r>
      <w:r w:rsidR="001f4d9b" w:rsidRPr="00ef627e">
        <w:pict>
          <v:shape type="#_x0000_t75" id="_x0000_i1101" o:ole="" style="width:114.95pt;height:16.0pt;">
            <v:imagedata r:id="rId7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</w:p>
    <w:p w:rsidP="001f4d9b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8"/>
          <w:kern w:val="2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012d5e">
        <w:rPr>
          <w:rStyle w:val="NormalCharacter"/>
          <w:szCs w:val="28"/>
          <w:kern w:val="2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二</w:t>
      </w:r>
      <w:r w:rsidR="00a515a3" w:rsidRPr="00a515a3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1f4d9b" w:rsidRPr="00012d5e">
        <w:rPr>
          <w:rStyle w:val="NormalCharacter"/>
          <w:szCs w:val="28"/>
          <w:kern w:val="2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填空题</w:t>
      </w:r>
    </w:p>
    <w:p w:rsidP="00c179e0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1.设</w:t>
      </w:r>
      <w:r w:rsidR="001f4d9b" w:rsidRPr="00ef627e">
        <w:pict>
          <v:shape type="#_x0000_t75" id="_x0000_i1102" o:ole="" style="width:24.0pt;height:16.0pt;">
            <v:imagedata r:id="rId8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是两事件且</w:t>
      </w:r>
      <w:r w:rsidR="0082406a" w:rsidRPr="00ef627e">
        <w:pict>
          <v:shape type="#_x0000_t75" id="_x0000_i1103" o:ole="" style="width:112.0pt;height:16.0pt;">
            <v:imagedata r:id="rId8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position w:val="-10"/>
          <w:caps w:val="0"/>
        </w:rPr>
      </w:r>
      <w:r w:rsidR="0082406a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，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则</w:t>
      </w:r>
      <w:r w:rsidR="001f4d9b" w:rsidRPr="00ef627e">
        <w:pict>
          <v:shape type="#_x0000_t75" id="_x0000_i1104" o:ole="" style="width:36.0pt;height:16.0pt;">
            <v:imagedata r:id="rId8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的最大值是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  </w:t>
      </w:r>
      <w:r w:rsidR="00353ca8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0.6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 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，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最小值为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 </w:t>
      </w:r>
      <w:r w:rsidR="00353ca8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0.3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 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a515a3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</w:t>
      </w:r>
      <w:r w:rsidR="00a515a3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</w:t>
      </w:r>
      <w:r w:rsidR="001f4d9b" w:rsidRPr="00ef627e">
        <w:pict>
          <v:shape type="#_x0000_t75" id="_x0000_i1105" o:ole="" style="width:37.0pt;height:16.0pt;">
            <v:imagedata r:id="rId8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是三事件，且</w:t>
      </w:r>
      <w:r w:rsidR="001f4d9b" w:rsidRPr="00ef627e">
        <w:pict>
          <v:shape type="#_x0000_t75" id="_x0000_i1106" o:ole="" style="width:124.0pt;height:31.0pt;">
            <v:imagedata r:id="rId8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，</w:t>
      </w:r>
      <w:r w:rsidR="001f4d9b" w:rsidRPr="00ef627e">
        <w:pict>
          <v:shape type="#_x0000_t75" id="_x0000_i1107" o:ole="" style="width:102.0pt;height:16.0pt;">
            <v:imagedata r:id="rId8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position w:val="-10"/>
          <w:caps w:val="0"/>
        </w:rPr>
      </w:r>
    </w:p>
    <w:p w:rsidP="00c179e0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ef627e">
        <w:pict>
          <v:shape type="#_x0000_t75" id="_x0000_i1108" o:ole="" style="width:56.0pt;height:31.0pt;">
            <v:imagedata r:id="rId8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，则</w:t>
      </w:r>
      <w:r w:rsidR="001f4d9b" w:rsidRPr="00ef627e">
        <w:pict>
          <v:shape type="#_x0000_t75" id="_x0000_i1109" o:ole="" style="width:37.0pt;height:16.0pt;">
            <v:imagedata r:id="rId8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至少发生一个的概率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 </w:t>
      </w:r>
      <w:r w:rsidR="00353ca8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5/8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012d5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三</w:t>
      </w:r>
      <w:r w:rsidR="00a515a3" w:rsidRPr="00a515a3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1f4d9b" w:rsidRPr="00012d5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计算题</w:t>
      </w:r>
    </w:p>
    <w:p w:rsidP="00a515a3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1.抛一枚硬币5次，求既出现</w:t>
      </w:r>
      <w:r w:rsidR="0082406a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正面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又出现反面的概率.</w:t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353ca8"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答：1</w:t>
      </w:r>
      <w:r w:rsidR="00353ca8"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-1/32-1/32=15/16</w:t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/>
      </w:r>
    </w:p>
    <w:p w:rsidP="00a515a3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</w:t>
      </w:r>
      <w:r w:rsidR="00a515a3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.袋中有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9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个球，其中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4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只白球，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5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只黑球，现从袋中任取两球，求至少有一个黑球的概率.</w:t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240" w:firstLineChars="100"/>
        <w:textAlignment w:val="baseline"/>
      </w:pPr>
      <w:r w:rsidR="00353ca8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答：</w:t>
      </w:r>
      <w:r w:rsidR="00014ee9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</w:t>
      </w:r>
      <w:r w:rsidR="00014ee9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-6/36</w:t>
      </w:r>
      <w:r w:rsidR="00014ee9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=</w:t>
      </w:r>
      <w:r w:rsidR="00014ee9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5/6</w:t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240" w:firstLineChars="10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240" w:firstLineChars="10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240" w:firstLineChars="10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240" w:firstLineChars="10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240" w:firstLineChars="10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240" w:firstLineChars="10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240" w:firstLineChars="10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240" w:firstLineChars="10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240" w:firstLineChars="10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240" w:firstLineChars="10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240" w:firstLineChars="10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240" w:firstLineChars="10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240" w:firstLineChars="10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a515a3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3</w:t>
      </w:r>
      <w:r w:rsidR="00a515a3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</w:t>
      </w:r>
      <w:r w:rsidR="001f4d9b" w:rsidRPr="00ef627e">
        <w:pict>
          <v:shape type="#_x0000_t75" id="_x0000_i1110" o:ole="" style="width:12.0pt;height:13.0pt;">
            <v:imagedata r:id="rId8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,</w:t>
      </w:r>
      <w:r w:rsidR="001f4d9b" w:rsidRPr="00ef627e">
        <w:pict>
          <v:shape type="#_x0000_t75" id="_x0000_i1111" o:ole="" style="width:12.0pt;height:12.0pt;">
            <v:imagedata r:id="rId8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为随机事件,且</w:t>
      </w:r>
      <w:r w:rsidR="001f4d9b" w:rsidRPr="00ef627e">
        <w:pict>
          <v:shape type="#_x0000_t75" id="_x0000_i1112" o:ole="" style="width:55.0pt;height:16.0pt;">
            <v:imagedata r:id="rId9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,</w:t>
      </w:r>
      <w:r w:rsidR="001f4d9b" w:rsidRPr="00ef627e">
        <w:pict>
          <v:shape type="#_x0000_t75" id="_x0000_i1113" o:ole="" style="width:56.0pt;height:16.0pt;">
            <v:imagedata r:id="rId9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,在下列两种情况下分别求</w:t>
      </w:r>
      <w:r w:rsidR="001f4d9b" w:rsidRPr="00ef627e">
        <w:pict>
          <v:shape type="#_x0000_t75" id="_x0000_i1114" o:ole="" style="width:49.95pt;height:16.0pt;">
            <v:imagedata r:id="rId9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,</w:t>
      </w:r>
      <w:r w:rsidR="00014ee9" w:rsidRPr="00ef627e">
        <w:pict>
          <v:shape type="#_x0000_t75" id="_x0000_i1115" o:ole="" style="width:49.007999999999996pt;height:16.0pt;">
            <v:imagedata r:id="rId9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的值</w:t>
      </w:r>
      <w:r w:rsidR="00a515a3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1f4d9b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432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(1)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1f4d9b" w:rsidRPr="00ef627e">
        <w:pict>
          <v:shape type="#_x0000_t75" id="_x0000_i1116" o:ole="" style="width:12.0pt;height:13.0pt;">
            <v:imagedata r:id="rId9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与</w:t>
      </w:r>
      <w:r w:rsidR="001f4d9b" w:rsidRPr="00ef627e">
        <w:pict>
          <v:shape type="#_x0000_t75" id="_x0000_i1117" o:ole="" style="width:12.0pt;height:12.0pt;">
            <v:imagedata r:id="rId9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互不相容；</w:t>
      </w:r>
    </w:p>
    <w:p w:rsidP="001f4d9b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432"/>
        <w:textAlignment w:val="baseline"/>
      </w:pPr>
      <w:r w:rsidR="00014ee9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答：</w:t>
      </w:r>
      <w:r w:rsidR="00014ee9" w:rsidRPr="00ef627e">
        <w:pict>
          <v:shape type="#_x0000_t75" id="_x0000_i1118" o:ole="" style="width:49.95pt;height:16.0pt;">
            <v:imagedata r:id="rId9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014ee9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=</w:t>
      </w:r>
      <w:r w:rsidR="00014ee9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0.6+0.2</w:t>
      </w:r>
      <w:r w:rsidR="00014ee9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=</w:t>
      </w:r>
      <w:r w:rsidR="00014ee9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0.8</w:t>
      </w:r>
      <w:r w:rsidR="00014ee9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014ee9" w:rsidRPr="00ef627e">
        <w:pict>
          <v:shape type="#_x0000_t75" id="_x0000_i1119" o:ole="" style="width:49.007999999999996pt;height:16.0pt;">
            <v:imagedata r:id="rId9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014ee9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=</w:t>
      </w:r>
      <w:r w:rsidR="00014ee9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0.6</w:t>
      </w:r>
    </w:p>
    <w:p w:rsidP="001f4d9b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432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(2)</w:t>
      </w:r>
      <w:r w:rsidR="001f4d9b" w:rsidRPr="00ef627e">
        <w:pict>
          <v:shape type="#_x0000_t75" id="_x0000_i1120" o:ole="" style="width:96.95pt;height:16.0pt;">
            <v:imagedata r:id="rId9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014ee9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432"/>
        <w:textAlignment w:val="baseline"/>
      </w:pPr>
      <w:r w:rsidR="00014ee9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答：</w:t>
      </w:r>
      <w:r w:rsidR="00014ee9" w:rsidRPr="00ef627e">
        <w:pict>
          <v:shape type="#_x0000_t75" id="_x0000_i1121" o:ole="" style="width:49.95pt;height:16.0pt;">
            <v:imagedata r:id="rId9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014ee9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=</w:t>
      </w:r>
      <w:r w:rsidR="00014ee9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0.6+0.2-0.6*0.2</w:t>
      </w:r>
      <w:r w:rsidR="00014ee9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=</w:t>
      </w:r>
      <w:r w:rsidR="00014ee9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0.68</w:t>
      </w:r>
    </w:p>
    <w:p w:rsidP="00014ee9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014ee9"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 </w:t>
      </w:r>
      <w:r w:rsidR="00014ee9"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       </w:t>
      </w:r>
      <w:r w:rsidR="00014ee9" w:rsidRPr="00ef627e">
        <w:pict>
          <v:shape type="#_x0000_t75" id="_x0000_i1122" o:ole="" style="width:49.007999999999996pt;height:16.0pt;">
            <v:imagedata r:id="rId10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014ee9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=</w:t>
      </w:r>
      <w:r w:rsidR="00014ee9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0.68-0.2</w:t>
      </w:r>
      <w:r w:rsidR="00014ee9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=</w:t>
      </w:r>
      <w:r w:rsidR="00014ee9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0.48</w:t>
      </w:r>
    </w:p>
    <w:p w:rsidP="001f4d9b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82406a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014ee9"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 </w:t>
      </w:r>
      <w:r w:rsidR="00014ee9"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                                 </w:t>
      </w:r>
    </w:p>
    <w:p w:rsidP="001f4d9b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f0419d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§</w:t>
      </w:r>
      <w:r w:rsidR="001f4d9b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1.4</w:t>
      </w:r>
      <w:r w:rsidR="00a515a3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  </w:t>
      </w:r>
      <w:r w:rsidR="001f4d9b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等可能概型(古典概型)</w:t>
      </w:r>
    </w:p>
    <w:p w:rsidP="00a515a3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a515a3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一</w:t>
      </w:r>
      <w:r w:rsidR="00a515a3" w:rsidRPr="00a515a3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1f4d9b" w:rsidRPr="00012d5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单项选择题</w:t>
      </w:r>
    </w:p>
    <w:p w:rsidP="00a515a3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1.将一枚硬币抛掷三次，恰有一次出现正面的概率为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(  </w:t>
      </w:r>
      <w:r w:rsidR="00014ee9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B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)</w:t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480" w:firstLineChars="200"/>
        <w:textAlignment w:val="baseline"/>
      </w:pPr>
      <w:r w:rsidR="001f4d9b" w:rsidRPr="00ef627e">
        <w:pict>
          <v:shape type="#_x0000_t75" id="_x0000_i1123" o:ole="" style="width:17.493pt;height:16.352pt;">
            <v:imagedata r:id="rId10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1f4d9b" w:rsidRPr="00ef627e">
        <w:pict>
          <v:shape type="#_x0000_t75" id="_x0000_i1124" o:ole="" style="width:12.0pt;height:30.75pt;">
            <v:imagedata r:id="rId10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    </w:t>
      </w:r>
      <w:r w:rsidR="001f4d9b" w:rsidRPr="00ef627e">
        <w:pict>
          <v:shape type="#_x0000_t75" id="_x0000_i1125" o:ole="" style="width:13.95pt;height:13.95pt;">
            <v:imagedata r:id="rId10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1f4d9b" w:rsidRPr="00ef627e">
        <w:pict>
          <v:shape type="#_x0000_t75" id="_x0000_i1126" o:ole="" style="width:11.0pt;height:31.0pt;">
            <v:imagedata r:id="rId10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  </w:t>
      </w:r>
      <w:r w:rsidR="001f4d9b" w:rsidRPr="00ef627e">
        <w:pict>
          <v:shape type="#_x0000_t75" id="_x0000_i1127" o:ole="" style="width:16.404999999999998pt;height:15.407999999999998pt;">
            <v:imagedata r:id="rId10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1f4d9b" w:rsidRPr="00ef627e">
        <w:pict>
          <v:shape type="#_x0000_t75" id="_x0000_i1128" o:ole="" style="width:11.0pt;height:31.0pt;">
            <v:imagedata r:id="rId10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 </w:t>
      </w:r>
      <w:r w:rsidR="001f4d9b" w:rsidRPr="00ef627e">
        <w:pict>
          <v:shape type="#_x0000_t75" id="_x0000_i1129" o:ole="" style="width:16.05pt;height:15.4566pt;">
            <v:imagedata r:id="rId10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1f4d9b" w:rsidRPr="00ef627e">
        <w:pict>
          <v:shape type="#_x0000_t75" id="_x0000_i1130" o:ole="" style="width:12.0pt;height:31.0pt;">
            <v:imagedata r:id="rId10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</w:p>
    <w:p w:rsidP="00c179e0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2.从</w:t>
      </w:r>
      <w:r w:rsidR="009c1c59" w:rsidRPr="00ef627e">
        <w:pict>
          <v:shape type="#_x0000_t75" id="_x0000_i1131" o:ole="" style="width:47.0pt;height:16.0pt;">
            <v:imagedata r:id="rId10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十个数字中任意选出三个不同的数字，则三个数字中不含0和5</w:t>
      </w:r>
    </w:p>
    <w:p w:rsidP="00c179e0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的概率为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(  </w:t>
      </w:r>
      <w:r w:rsidR="002d43d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C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)</w:t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480" w:firstLineChars="200"/>
        <w:textAlignment w:val="baseline"/>
      </w:pPr>
      <w:r w:rsidR="001f4d9b" w:rsidRPr="00ef627e">
        <w:pict>
          <v:shape type="#_x0000_t75" id="_x0000_i1132" o:ole="" style="width:17.493pt;height:16.352pt;">
            <v:imagedata r:id="rId11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1f4d9b" w:rsidRPr="00ef627e">
        <w:pict>
          <v:shape type="#_x0000_t75" id="_x0000_i1133" o:ole="" style="width:16.0pt;height:31.0pt;">
            <v:imagedata r:id="rId11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    </w:t>
      </w:r>
      <w:r w:rsidR="001f4d9b" w:rsidRPr="00ef627e">
        <w:pict>
          <v:shape type="#_x0000_t75" id="_x0000_i1134" o:ole="" style="width:13.95pt;height:13.95pt;">
            <v:imagedata r:id="rId11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1f4d9b" w:rsidRPr="00ef627e">
        <w:pict>
          <v:shape type="#_x0000_t75" id="_x0000_i1135" o:ole="" style="width:16.0pt;height:31.0pt;">
            <v:imagedata r:id="rId11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  </w:t>
      </w:r>
      <w:r w:rsidR="001f4d9b" w:rsidRPr="00ef627e">
        <w:pict>
          <v:shape type="#_x0000_t75" id="_x0000_i1136" o:ole="" style="width:16.404999999999998pt;height:15.407999999999998pt;">
            <v:imagedata r:id="rId11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1f4d9b" w:rsidRPr="00ef627e">
        <w:pict>
          <v:shape type="#_x0000_t75" id="_x0000_i1137" o:ole="" style="width:16.0pt;height:31.0pt;">
            <v:imagedata r:id="rId11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 </w:t>
      </w:r>
      <w:r w:rsidR="001f4d9b" w:rsidRPr="00ef627e">
        <w:pict>
          <v:shape type="#_x0000_t75" id="_x0000_i1138" o:ole="" style="width:16.05pt;height:15.4566pt;">
            <v:imagedata r:id="rId11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1f4d9b" w:rsidRPr="00ef627e">
        <w:pict>
          <v:shape type="#_x0000_t75" id="_x0000_i1139" o:ole="" style="width:11.0pt;height:31.0pt;">
            <v:imagedata r:id="rId11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</w:p>
    <w:p w:rsidP="001f4d9b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8"/>
          <w:kern w:val="2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012d5e">
        <w:rPr>
          <w:rStyle w:val="NormalCharacter"/>
          <w:szCs w:val="28"/>
          <w:kern w:val="2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二</w:t>
      </w:r>
      <w:r w:rsidR="00a515a3" w:rsidRPr="00a515a3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1f4d9b" w:rsidRPr="00012d5e">
        <w:rPr>
          <w:rStyle w:val="NormalCharacter"/>
          <w:szCs w:val="28"/>
          <w:kern w:val="2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填空题</w:t>
      </w:r>
    </w:p>
    <w:p w:rsidP="00c179e0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1.从标有</w:t>
      </w:r>
      <w:r w:rsidR="001f4d9b" w:rsidRPr="00ef627e">
        <w:pict>
          <v:shape type="#_x0000_t75" id="_x0000_i1140" o:ole="" style="width:87.0pt;height:16.0pt;">
            <v:imagedata r:id="rId11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的9张纸片中任取2张,那么这2 张纸片数字之积为偶数的概率为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   </w:t>
      </w:r>
      <w:r w:rsidR="002d43d6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13/18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   </w:t>
      </w:r>
    </w:p>
    <w:p w:rsidP="00b76e4f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left="480" w:hanging="48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</w:t>
      </w:r>
      <w:r w:rsidR="009c1c59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把三个不同的球随机地放入三个不同的盒中，则出现两个空盒的概</w:t>
      </w:r>
      <w:r w:rsidR="00b76e4f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  1/9</w:t>
      </w:r>
      <w:r w:rsidR="001f4d9b" w:rsidRPr="00012d5e">
        <w:rPr>
          <w:rStyle w:val="NormalCharacter"/>
          <w:szCs w:val="28"/>
          <w:kern w:val="2"/>
          <w:lang w:val="en-US" w:eastAsia="zh-CN" w:bidi="ar-SA"/>
          <w:b w:val="0"/>
          <w:i w:val="0"/>
          <w:u w:val="single" w:color="000000"/>
          <w:color w:val="000000"/>
          <w:sz w:val="28"/>
          <w:spacing w:val="0"/>
          <w:w w:val="100"/>
          <w:rFonts w:ascii="宋体" w:hAnsi="宋体"/>
          <w:caps w:val="0"/>
        </w:rPr>
        <w:t xml:space="preserve"> </w:t>
      </w:r>
      <w:r w:rsidR="00c179e0" w:rsidRPr="00c179e0">
        <w:rPr>
          <w:rStyle w:val="NormalCharacter"/>
          <w:szCs w:val="28"/>
          <w:kern w:val="2"/>
          <w:lang w:val="en-US" w:eastAsia="zh-CN" w:bidi="ar-SA"/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.</w:t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012d5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三</w:t>
      </w:r>
      <w:r w:rsidR="00a515a3" w:rsidRPr="00a515a3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1f4d9b" w:rsidRPr="00012d5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计算题</w:t>
      </w:r>
    </w:p>
    <w:p w:rsidP="00a515a3"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1.从5双不同的鞋子中任取4只，求4只鞋子至少有两只配成一双的概率.</w:t>
      </w:r>
    </w:p>
    <w:p w:rsidP="001f4d9b"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b76e4f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答：</w:t>
      </w:r>
      <w:r w:rsidR="00972fbf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1-8/21</w:t>
      </w:r>
      <w:r w:rsidR="00972fbf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=</w:t>
      </w:r>
      <w:r w:rsidR="00972fbf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13/21</w:t>
      </w:r>
    </w:p>
    <w:p w:rsidP="001f4d9b"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a515a3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2．袋中有红、白色球各一个，每次任取一个，有放回地抽三次，计算下列事件的概率：（1）三次颜色恰有两次同色；  </w:t>
      </w:r>
      <w:r w:rsidR="00c179e0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（2）三次颜色全相同</w:t>
      </w:r>
      <w:r w:rsidR="00c179e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972fbf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（1）答：</w:t>
      </w:r>
      <w:r w:rsidR="00d46c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3</w:t>
      </w:r>
      <w:r w:rsidR="00d46c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/4</w:t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d46c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（2）答：</w:t>
      </w:r>
      <w:r w:rsidR="00d46c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1/4</w:t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c179e0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3.将</w:t>
      </w:r>
      <w:r w:rsidR="001f4d9b" w:rsidRPr="00ef627e">
        <w:pict>
          <v:shape type="#_x0000_t75" id="_x0000_i1141" o:ole="" style="width:10.0pt;height:11.0pt;">
            <v:imagedata r:id="rId11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position w:val="-6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只球随机地放入</w:t>
      </w:r>
      <w:r w:rsidR="001f4d9b" w:rsidRPr="00ef627e">
        <w:pict>
          <v:shape type="#_x0000_t75" id="_x0000_i1142" o:ole="" style="width:13.95pt;height:13.95pt;">
            <v:imagedata r:id="rId12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1f4d9b" w:rsidRPr="00ef627e">
        <w:pict>
          <v:shape type="#_x0000_t75" id="_x0000_i1143" o:ole="" style="width:40.0pt;height:16.0pt;">
            <v:imagedata r:id="rId12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个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盒子中去，试求每个盒子至多有一个球的概率(设盒子的容量不限).</w:t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d46c75"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答：</w:t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f0419d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§</w:t>
      </w:r>
      <w:r w:rsidR="001f4d9b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1.5</w:t>
      </w:r>
      <w:r w:rsidR="00a515a3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  </w:t>
      </w:r>
      <w:r w:rsidR="001f4d9b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条件概率</w:t>
      </w:r>
    </w:p>
    <w:p w:rsidP="001f4d9b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012d5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一</w:t>
      </w:r>
      <w:r w:rsidR="00a515a3" w:rsidRPr="00a515a3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1f4d9b" w:rsidRPr="00012d5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单项选择题</w:t>
      </w:r>
    </w:p>
    <w:p w:rsidP="00a515a3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</w:t>
      </w:r>
      <w:r w:rsidR="00a515a3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</w:t>
      </w:r>
      <w:r w:rsidR="001f4d9b" w:rsidRPr="00ef627e">
        <w:pict>
          <v:shape type="#_x0000_t75" id="_x0000_i1144" o:ole="" style="width:12.0pt;height:13.0pt;">
            <v:imagedata r:id="rId12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与</w:t>
      </w:r>
      <w:r w:rsidR="001f4d9b" w:rsidRPr="00ef627e">
        <w:pict>
          <v:shape type="#_x0000_t75" id="_x0000_i1145" o:ole="" style="width:12.0pt;height:12.0pt;">
            <v:imagedata r:id="rId12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为随机事件，</w:t>
      </w:r>
      <w:r w:rsidR="001f4d9b" w:rsidRPr="00ef627e">
        <w:pict>
          <v:shape type="#_x0000_t75" id="_x0000_i1146" o:ole="" style="width:46.0pt;height:16.0pt;">
            <v:imagedata r:id="rId12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,</w:t>
      </w:r>
      <w:r w:rsidR="001f4d9b" w:rsidRPr="00ef627e">
        <w:pict>
          <v:shape type="#_x0000_t75" id="_x0000_i1147" o:ole="" style="width:59.0pt;height:16.0pt;">
            <v:imagedata r:id="rId12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, 则必有( </w:t>
      </w:r>
      <w:r w:rsidR="00d46c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A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)</w:t>
      </w:r>
    </w:p>
    <w:p w:rsidP="00ef627e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720" w:firstLineChars="30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A.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1f4d9b" w:rsidRPr="00ef627e">
        <w:pict>
          <v:shape type="#_x0000_t75" id="_x0000_i1148" o:ole="" style="width:85.95pt;height:16.0pt;">
            <v:imagedata r:id="rId12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B.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1f4d9b" w:rsidRPr="00ef627e">
        <w:pict>
          <v:shape type="#_x0000_t75" id="_x0000_i1149" o:ole="" style="width:99.0pt;height:16.0pt;">
            <v:imagedata r:id="rId12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720" w:firstLineChars="30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C.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1f4d9b" w:rsidRPr="00ef627e">
        <w:pict>
          <v:shape type="#_x0000_t75" id="_x0000_i1150" o:ole="" style="width:66.0pt;height:16.0pt;">
            <v:imagedata r:id="rId12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   D.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1f4d9b" w:rsidRPr="00ef627e">
        <w:pict>
          <v:shape type="#_x0000_t75" id="_x0000_i1151" o:ole="" style="width:73.0pt;height:16.0pt;">
            <v:imagedata r:id="rId12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</w:p>
    <w:p w:rsidP="00a515a3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2</w:t>
      </w:r>
      <w:r w:rsidR="00a515a3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已知</w:t>
      </w:r>
      <w:r w:rsidR="001f4d9b" w:rsidRPr="00ef627e">
        <w:pict>
          <v:shape type="#_x0000_t75" id="_x0000_i1152" o:ole="" style="width:67.0pt;height:31.0pt;">
            <v:imagedata r:id="rId13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  <w:r w:rsidR="001f4d9b" w:rsidRPr="00ef627e">
        <w:pict>
          <v:shape type="#_x0000_t75" id="_x0000_i1153" o:ole="" style="width:48.0pt;height:31.0pt;">
            <v:imagedata r:id="rId13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，则</w:t>
      </w:r>
      <w:r w:rsidR="001f4d9b" w:rsidRPr="00ef627e">
        <w:pict>
          <v:shape type="#_x0000_t75" id="_x0000_i1154" o:ole="" style="width:46.0pt;height:16.0pt;">
            <v:imagedata r:id="rId13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(  </w:t>
      </w:r>
      <w:r w:rsidR="00d46c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D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)</w:t>
      </w:r>
    </w:p>
    <w:p w:rsidP="00ef627e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720" w:firstLineChars="30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A.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1f4d9b" w:rsidRPr="00ef627e">
        <w:pict>
          <v:shape type="#_x0000_t75" id="_x0000_i1155" o:ole="" style="width:12.0pt;height:30.75pt;">
            <v:imagedata r:id="rId13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B.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1f4d9b" w:rsidRPr="00ef627e">
        <w:pict>
          <v:shape type="#_x0000_t75" id="_x0000_i1156" o:ole="" style="width:12.0pt;height:30.75pt;">
            <v:imagedata r:id="rId13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 C.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1f4d9b" w:rsidRPr="00ef627e">
        <w:pict>
          <v:shape type="#_x0000_t75" id="_x0000_i1157" o:ole="" style="width:12.0pt;height:30.75pt;">
            <v:imagedata r:id="rId13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   D.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1f4d9b" w:rsidRPr="00ef627e">
        <w:pict>
          <v:shape type="#_x0000_t75" id="_x0000_i1158" o:ole="" style="width:17.25pt;height:30.75pt;">
            <v:imagedata r:id="rId13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</w:p>
    <w:p w:rsidP="00a515a3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3</w:t>
      </w:r>
      <w:r w:rsidR="00a515a3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由“0”、“1” 组成的三位数码组中，若用</w:t>
      </w:r>
      <w:r w:rsidR="001f4d9b" w:rsidRPr="00ef627e">
        <w:pict>
          <v:shape type="#_x0000_t75" id="_x0000_i1159" o:ole="" style="width:12.0pt;height:13.0pt;">
            <v:imagedata r:id="rId13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表示“第二位数字为0”的</w:t>
      </w:r>
    </w:p>
    <w:p w:rsidP="009f34fa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事件，用</w:t>
      </w:r>
      <w:r w:rsidR="001f4d9b" w:rsidRPr="00ef627e">
        <w:pict>
          <v:shape type="#_x0000_t75" id="_x0000_i1160" o:ole="" style="width:12.0pt;height:12.0pt;">
            <v:imagedata r:id="rId13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表示“第一位数字为0”的事件，则</w:t>
      </w:r>
      <w:r w:rsidR="001f4d9b" w:rsidRPr="00ef627e">
        <w:pict>
          <v:shape type="#_x0000_t75" id="_x0000_i1161" o:ole="" style="width:52.0pt;height:16.0pt;">
            <v:imagedata r:id="rId13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(  </w:t>
      </w:r>
      <w:r w:rsidR="00d46c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A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)</w:t>
      </w:r>
    </w:p>
    <w:p w:rsidP="00ef627e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720" w:firstLineChars="30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A.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1f4d9b" w:rsidRPr="00ef627e">
        <w:pict>
          <v:shape type="#_x0000_t75" id="_x0000_i1162" o:ole="" style="width:12.0pt;height:30.75pt;">
            <v:imagedata r:id="rId14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B.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1f4d9b" w:rsidRPr="00ef627e">
        <w:pict>
          <v:shape type="#_x0000_t75" id="_x0000_i1163" o:ole="" style="width:11.0pt;height:31.0pt;">
            <v:imagedata r:id="rId14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 C.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1f4d9b" w:rsidRPr="00ef627e">
        <w:pict>
          <v:shape type="#_x0000_t75" id="_x0000_i1164" o:ole="" style="width:12.0pt;height:31.0pt;">
            <v:imagedata r:id="rId14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   D.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1f4d9b" w:rsidRPr="00ef627e">
        <w:pict>
          <v:shape type="#_x0000_t75" id="_x0000_i1165" o:ole="" style="width:11.0pt;height:31.0pt;">
            <v:imagedata r:id="rId14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</w:p>
    <w:p w:rsidP="00a515a3"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4.某地区气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象台统计，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该地区下雨的概率是</w:t>
      </w:r>
      <w:r w:rsidR="001f4d9b" w:rsidRPr="00ef627e">
        <w:pict>
          <v:shape type="#_x0000_t75" id="_x0000_i1166" o:ole="" style="width:15.75pt;height:30.75pt;">
            <v:imagedata r:id="rId14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，刮风的概率为</w:t>
      </w:r>
      <w:r w:rsidR="001f4d9b" w:rsidRPr="00ef627e">
        <w:pict>
          <v:shape type="#_x0000_t75" id="_x0000_i1167" o:ole="" style="width:15.75pt;height:30.75pt;">
            <v:imagedata r:id="rId14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，既刮风</w:t>
      </w:r>
    </w:p>
    <w:p w:rsidP="009f34fa"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又下雨的概率为</w:t>
      </w:r>
      <w:r w:rsidR="001f4d9b" w:rsidRPr="00ef627e">
        <w:pict>
          <v:shape type="#_x0000_t75" id="_x0000_i1168" o:ole="" style="width:15.75pt;height:30.75pt;">
            <v:imagedata r:id="rId14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，则在下雨天里，刮风的概率为（  </w:t>
      </w:r>
      <w:r w:rsidR="00d46c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C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）</w:t>
      </w:r>
    </w:p>
    <w:p w:rsidP="00ef627e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720" w:firstLineChars="30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A.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1f4d9b" w:rsidRPr="00ef627e">
        <w:pict>
          <v:shape type="#_x0000_t75" id="_x0000_i1169" o:ole="" style="width:23.0pt;height:31.0pt;">
            <v:imagedata r:id="rId14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B.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1f4d9b" w:rsidRPr="00ef627e">
        <w:pict>
          <v:shape type="#_x0000_t75" id="_x0000_i1170" o:ole="" style="width:12.0pt;height:30.75pt;">
            <v:imagedata r:id="rId14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 C.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1f4d9b" w:rsidRPr="00ef627e">
        <w:pict>
          <v:shape type="#_x0000_t75" id="_x0000_i1171" o:ole="" style="width:11.25pt;height:30.75pt;">
            <v:imagedata r:id="rId14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   D.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1f4d9b" w:rsidRPr="00ef627e">
        <w:pict>
          <v:shape type="#_x0000_t75" id="_x0000_i1172" o:ole="" style="width:12.0pt;height:30.75pt;">
            <v:imagedata r:id="rId15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</w:p>
    <w:p w:rsidP="001f4d9b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8"/>
          <w:kern w:val="2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012d5e">
        <w:rPr>
          <w:rStyle w:val="NormalCharacter"/>
          <w:szCs w:val="28"/>
          <w:kern w:val="2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二</w:t>
      </w:r>
      <w:r w:rsidR="00a515a3" w:rsidRPr="00a515a3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1f4d9b" w:rsidRPr="00012d5e">
        <w:rPr>
          <w:rStyle w:val="NormalCharacter"/>
          <w:szCs w:val="28"/>
          <w:kern w:val="2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填空题</w:t>
      </w:r>
    </w:p>
    <w:p w:rsidP="00a515a3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</w:t>
      </w:r>
      <w:r w:rsidR="00a515a3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已知</w:t>
      </w:r>
      <w:r w:rsidR="001f4d9b" w:rsidRPr="00ef627e">
        <w:pict>
          <v:shape type="#_x0000_t75" id="_x0000_i1173" o:ole="" style="width:49.0pt;height:31.0pt;">
            <v:imagedata r:id="rId15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1f4d9b" w:rsidRPr="00ef627e">
        <w:pict>
          <v:shape type="#_x0000_t75" id="_x0000_i1174" o:ole="" style="width:62.0pt;height:31.0pt;">
            <v:imagedata r:id="rId15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1f4d9b" w:rsidRPr="00ef627e">
        <w:pict>
          <v:shape type="#_x0000_t75" id="_x0000_i1175" o:ole="" style="width:63.0pt;height:31.0pt;">
            <v:imagedata r:id="rId15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，则</w:t>
      </w:r>
      <w:r w:rsidR="001f4d9b" w:rsidRPr="00ef627e">
        <w:pict>
          <v:shape type="#_x0000_t75" id="_x0000_i1176" o:ole="" style="width:57.0pt;height:16.0pt;">
            <v:imagedata r:id="rId15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   </w:t>
      </w:r>
      <w:r w:rsidR="00d46c75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1/3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  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a515a3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</w:t>
      </w:r>
      <w:r w:rsidR="00a515a3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已知</w:t>
      </w:r>
      <w:r w:rsidR="001f4d9b" w:rsidRPr="00ef627e">
        <w:pict>
          <v:shape type="#_x0000_t75" id="_x0000_i1177" o:ole="" style="width:75.0pt;height:16.0pt;">
            <v:imagedata r:id="rId15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1f4d9b" w:rsidRPr="00ef627e">
        <w:pict>
          <v:shape type="#_x0000_t75" id="_x0000_i1178" o:ole="" style="width:55.0pt;height:16.0pt;">
            <v:imagedata r:id="rId15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，则</w:t>
      </w:r>
      <w:r w:rsidR="008e2955" w:rsidRPr="00ef627e">
        <w:pict>
          <v:shape type="#_x0000_t75" id="_x0000_i1179" o:ole="" style="width:56.0pt;height:16.0pt;">
            <v:imagedata r:id="rId15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e2955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   </w:t>
      </w:r>
      <w:r w:rsidR="00d46c75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0.3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  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012d5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三</w:t>
      </w:r>
      <w:r w:rsidR="00a515a3" w:rsidRPr="00a515a3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1f4d9b" w:rsidRPr="00012d5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计算题</w:t>
      </w:r>
    </w:p>
    <w:p w:rsidP="00a515a3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</w:t>
      </w:r>
      <w:r w:rsidR="00a515a3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已知</w:t>
      </w:r>
      <w:r w:rsidR="001f4d9b" w:rsidRPr="00ef627e">
        <w:pict>
          <v:shape type="#_x0000_t75" id="_x0000_i1180" o:ole="" style="width:55.0pt;height:18.0pt;">
            <v:imagedata r:id="rId15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,</w:t>
      </w:r>
      <w:r w:rsidR="001f4d9b" w:rsidRPr="00ef627e">
        <w:pict>
          <v:shape type="#_x0000_t75" id="_x0000_i1181" o:ole="" style="width:56.0pt;height:16.0pt;">
            <v:imagedata r:id="rId15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,</w:t>
      </w:r>
      <w:r w:rsidR="001f4d9b" w:rsidRPr="00ef627e">
        <w:pict>
          <v:shape type="#_x0000_t75" id="_x0000_i1182" o:ole="" style="width:63.0pt;height:18.0pt;">
            <v:imagedata r:id="rId16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 求</w:t>
      </w:r>
      <w:r w:rsidR="001f4d9b" w:rsidRPr="00ef627e">
        <w:pict>
          <v:shape type="#_x0000_t75" id="_x0000_i1183" o:ole="" style="width:65.0pt;height:18.0pt;">
            <v:imagedata r:id="rId16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9f34fa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d46c75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答：</w:t>
      </w:r>
      <w:r w:rsidR="00093748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p</w:t>
      </w:r>
      <w:r w:rsidR="00093748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=0.7+0.6-0.5=0.8</w:t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093748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 </w:t>
      </w:r>
      <w:r w:rsidR="00093748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  p(AB)=0.2,P=1/4</w:t>
      </w:r>
    </w:p>
    <w:p w:rsidP="00a515a3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</w:t>
      </w:r>
      <w:r w:rsidR="00a515a3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已知10件产品中有2件次品，现从中取产品两次，每次任取一件，取后</w:t>
      </w:r>
    </w:p>
    <w:p w:rsidP="009f34fa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不放回，求下列事件的概率：</w:t>
      </w:r>
    </w:p>
    <w:p w:rsidP="009f34fa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(1)两次均取到正品；</w:t>
      </w:r>
      <w:r w:rsidR="00093748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2</w:t>
      </w:r>
      <w:r w:rsidR="00093748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8/45</w:t>
      </w:r>
    </w:p>
    <w:p w:rsidP="009f34fa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(2)在第一次取到正品的条件下，第二次取到正品；</w:t>
      </w:r>
      <w:r w:rsidR="00f377c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7</w:t>
      </w:r>
      <w:r w:rsidR="00f377c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/9</w:t>
      </w:r>
    </w:p>
    <w:p w:rsidP="009f34fa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(3)第二次取到正品；</w:t>
      </w:r>
      <w:r w:rsidR="00f377c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4</w:t>
      </w:r>
      <w:r w:rsidR="00f377c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/5</w:t>
      </w:r>
    </w:p>
    <w:p w:rsidP="009f34fa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(4)两次中恰有一次取到正品；</w:t>
      </w:r>
      <w:r w:rsidR="00f377c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</w:t>
      </w:r>
      <w:r w:rsidR="00f377c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6/45</w:t>
      </w:r>
    </w:p>
    <w:p w:rsidP="009f34fa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(5)两次中至少有一次取到正品</w:t>
      </w:r>
      <w:r w:rsidR="009f34fa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.</w:t>
      </w:r>
      <w:r w:rsidR="00f377cc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44/45</w:t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a515a3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3</w:t>
      </w:r>
      <w:r w:rsidR="00a515a3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据以往资料表明，某一</w:t>
      </w:r>
      <w:r w:rsidR="00776329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3</w:t>
      </w:r>
      <w:r w:rsidR="001f4d9b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口之家患某种传染病的概率有以下规律：P{孩子</w:t>
      </w:r>
      <w:r w:rsidR="00ef7b71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发</w:t>
      </w:r>
      <w:r w:rsidR="001f4d9b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病}=0.6, P{母亲</w:t>
      </w:r>
      <w:r w:rsidR="00ef7b71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发</w:t>
      </w:r>
      <w:r w:rsidR="001f4d9b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病|孩子</w:t>
      </w:r>
      <w:r w:rsidR="00ef7b71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发</w:t>
      </w:r>
      <w:r w:rsidR="001f4d9b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病}=0.5, P{父亲</w:t>
      </w:r>
      <w:r w:rsidR="00ef7b71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发</w:t>
      </w:r>
      <w:r w:rsidR="001f4d9b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病|孩子及母亲</w:t>
      </w:r>
      <w:r w:rsidR="00ef7b71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发</w:t>
      </w:r>
      <w:r w:rsidR="001f4d9b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病}=0.4,求孩子和母亲</w:t>
      </w:r>
      <w:r w:rsidR="00ef7b71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患</w:t>
      </w:r>
      <w:r w:rsidR="001f4d9b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病但父亲未</w:t>
      </w:r>
      <w:r w:rsidR="00ef7b71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发</w:t>
      </w:r>
      <w:r w:rsidR="001f4d9b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病的概率</w:t>
      </w:r>
      <w:r w:rsidR="009f34fa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f377cc"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t xml:space="preserve">答：</w:t>
      </w:r>
      <w:r w:rsidR="00ab0b56"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t xml:space="preserve">P</w:t>
      </w:r>
      <w:r w:rsidR="00ab0b56"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t xml:space="preserve">=0.6*0.5*0.6=0.18</w:t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360" w:firstLineChars="15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     </w:t>
      </w:r>
    </w:p>
    <w:p w:rsidP="00a515a3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4</w:t>
      </w:r>
      <w:r w:rsidR="00a515a3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在某工厂中有甲、乙、丙三台机器生产同一型号的产品，它们的产量份额各占</w:t>
      </w:r>
      <w:r w:rsidR="00776329" w:rsidRPr="00c86576">
        <w:pict>
          <v:shape type="#_x0000_t75" id="_x0000_i1184" o:ole="" style="width:89.0pt;height:16.0pt;">
            <v:imagedata r:id="rId16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76329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  <w:r w:rsidR="001f4d9b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且在各自的产品中废品率分别为</w:t>
      </w:r>
      <w:r w:rsidR="009f34fa" w:rsidRPr="00c86576">
        <w:pict>
          <v:shape type="#_x0000_t75" id="_x0000_i1185" o:ole="" style="width:103.95pt;height:16.0pt;">
            <v:imagedata r:id="rId16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76329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  <w:r w:rsidR="001f4d9b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这些产品是均匀混合且无区别标志存放</w:t>
      </w:r>
      <w:r w:rsidR="009f34fa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9f34fa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(1)求从该厂的这种产品中任取一件是废品的概率；</w:t>
      </w:r>
      <w:r w:rsidR="00ab0b5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0</w:t>
      </w:r>
      <w:r w:rsidR="00ab0b5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.0395</w:t>
      </w:r>
    </w:p>
    <w:p w:rsidP="009f34fa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(2)若任取一件是废品，求它是由乙厂生产的概率</w:t>
      </w:r>
      <w:r w:rsidR="009f34fa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.</w:t>
      </w:r>
      <w:r w:rsidR="00ab0b56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28/79</w:t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360" w:firstLineChars="150"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360" w:firstLineChars="15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360" w:firstLineChars="15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360" w:firstLineChars="15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360" w:firstLineChars="15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360" w:firstLineChars="15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776329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a515a3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5</w:t>
      </w:r>
      <w:r w:rsidR="00a515a3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发报台分别以概率0.6和0.4发出信号</w:t>
      </w:r>
      <w:r w:rsidR="001f4d9b" w:rsidRPr="00ef627e">
        <w:pict>
          <v:shape type="#_x0000_t75" id="_x0000_i1186" o:ole="" style="width:16.0pt;height:13.0pt;">
            <v:imagedata r:id="rId16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及</w:t>
      </w:r>
      <w:r w:rsidR="001f4d9b" w:rsidRPr="00ef627e">
        <w:pict>
          <v:shape type="#_x0000_t75" id="_x0000_i1187" o:ole="" style="width:21.0pt;height:13.0pt;">
            <v:imagedata r:id="rId16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。由于通信系统受到干扰，</w:t>
      </w:r>
    </w:p>
    <w:p w:rsidP="009f34fa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当发出信号</w:t>
      </w:r>
      <w:r w:rsidR="001f4d9b" w:rsidRPr="00ef627e">
        <w:pict>
          <v:shape type="#_x0000_t75" id="_x0000_i1188" o:ole="" style="width:16.0pt;height:13.0pt;">
            <v:imagedata r:id="rId16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时，收报台分别以概率0.8及0.2收到信号</w:t>
      </w:r>
      <w:r w:rsidR="001f4d9b" w:rsidRPr="00ef627e">
        <w:pict>
          <v:shape type="#_x0000_t75" id="_x0000_i1189" o:ole="" style="width:16.0pt;height:13.0pt;">
            <v:imagedata r:id="rId16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及</w:t>
      </w:r>
      <w:r w:rsidR="001f4d9b" w:rsidRPr="00ef627e">
        <w:pict>
          <v:shape type="#_x0000_t75" id="_x0000_i1190" o:ole="" style="width:21.0pt;height:13.0pt;">
            <v:imagedata r:id="rId16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；又当发出信号</w:t>
      </w:r>
      <w:r w:rsidR="001f4d9b" w:rsidRPr="00ef627e">
        <w:pict>
          <v:shape type="#_x0000_t75" id="_x0000_i1191" o:ole="" style="width:21.0pt;height:13.0pt;">
            <v:imagedata r:id="rId16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时，收报台分别以概率0.9及0.1收到信号</w:t>
      </w:r>
      <w:r w:rsidR="001f4d9b" w:rsidRPr="00ef627e">
        <w:pict>
          <v:shape type="#_x0000_t75" id="_x0000_i1192" o:ole="" style="width:21.0pt;height:13.0pt;">
            <v:imagedata r:id="rId17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及</w:t>
      </w:r>
      <w:r w:rsidR="001f4d9b" w:rsidRPr="00ef627e">
        <w:pict>
          <v:shape type="#_x0000_t75" id="_x0000_i1193" o:ole="" style="width:16.0pt;height:13.0pt;">
            <v:imagedata r:id="rId17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9f34fa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9f34fa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求(1)收报台收到</w:t>
      </w:r>
      <w:r w:rsidR="001f4d9b" w:rsidRPr="00ef627e">
        <w:pict>
          <v:shape type="#_x0000_t75" id="_x0000_i1194" o:ole="" style="width:16.0pt;height:13.0pt;">
            <v:imagedata r:id="rId17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的概率；(2)当收报台收到</w:t>
      </w:r>
      <w:r w:rsidR="001f4d9b" w:rsidRPr="00ef627e">
        <w:pict>
          <v:shape type="#_x0000_t75" id="_x0000_i1195" o:ole="" style="width:16.0pt;height:13.0pt;">
            <v:imagedata r:id="rId17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时，发报台确实发出信号</w:t>
      </w:r>
      <w:r w:rsidR="001f4d9b" w:rsidRPr="00ef627e">
        <w:pict>
          <v:shape type="#_x0000_t75" id="_x0000_i1196" o:ole="" style="width:16.0pt;height:13.0pt;">
            <v:imagedata r:id="rId17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的概率</w:t>
      </w:r>
      <w:r w:rsidR="009f34fa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1080" w:firstLineChars="450"/>
        <w:textAlignment w:val="baseline"/>
      </w:pPr>
      <w:r w:rsidR="00d31db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（1）答：0</w:t>
      </w:r>
      <w:r w:rsidR="00d31db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.52</w:t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1080" w:firstLineChars="450"/>
        <w:textAlignment w:val="baseline"/>
      </w:pPr>
      <w:r w:rsidR="00d31db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（2）答：</w:t>
      </w:r>
      <w:r w:rsidR="00d31db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12/13</w:t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1080" w:firstLineChars="45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1080" w:firstLineChars="45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1080" w:firstLineChars="45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1080" w:firstLineChars="45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1080" w:firstLineChars="45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1080" w:firstLineChars="45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1080" w:firstLineChars="45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1080" w:firstLineChars="45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1080" w:firstLineChars="45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1080" w:firstLineChars="45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1080" w:firstLineChars="45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ef627e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1080" w:firstLineChars="45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c76557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6</w:t>
      </w:r>
      <w:r w:rsidR="00c7655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已知人群中男子有5%是色盲，女子有0.25%是色盲，今从男女人数相等的</w:t>
      </w:r>
    </w:p>
    <w:p w:rsidP="009f34fa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人群中随机地挑选一人，求：</w:t>
      </w:r>
    </w:p>
    <w:p w:rsidP="00ef627e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left="240" w:hanging="24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(1)此人是色盲患者的概率；</w:t>
      </w:r>
      <w:r w:rsidR="00d31db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</w:t>
      </w:r>
      <w:r w:rsidR="00d31db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.625</w:t>
      </w:r>
      <w:r w:rsidR="00d31db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%</w:t>
      </w:r>
    </w:p>
    <w:p w:rsidP="00776329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(2)若已知此人是色盲患者，求此人是男性的概率</w:t>
      </w:r>
      <w:r w:rsidR="00c7655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d31db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95.24</w:t>
      </w:r>
      <w:r w:rsidR="00d31db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%</w:t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ind w:left="1050" w:firstLine="2249" w:firstLineChars="800"/>
        <w:textAlignment w:val="baseline"/>
      </w:pPr>
      <w:r w:rsidR="001f4d9b" w:rsidRPr="00f0419d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§</w:t>
      </w:r>
      <w:r w:rsidR="001f4d9b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1.6</w:t>
      </w:r>
      <w:r w:rsidR="00c76557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  </w:t>
      </w:r>
      <w:r w:rsidR="001f4d9b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独立性</w:t>
      </w:r>
    </w:p>
    <w:p w:rsidP="001f4d9b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012d5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一</w:t>
      </w:r>
      <w:r w:rsidR="00c76557" w:rsidRPr="00c76557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1f4d9b" w:rsidRPr="00012d5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单项选择题</w:t>
      </w:r>
    </w:p>
    <w:p w:rsidP="00c76557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</w:t>
      </w:r>
      <w:r w:rsidR="00c7655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若A与B相互独立，则下面不相互独立的事件是（ </w:t>
      </w:r>
      <w:r w:rsidR="00d31db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A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）</w:t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360" w:firstLineChars="15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A. A与</w:t>
      </w:r>
      <w:r w:rsidR="001f4d9b" w:rsidRPr="00ef627e">
        <w:pict>
          <v:shape type="#_x0000_t75" id="_x0000_i1197" o:ole="" style="width:12.0pt;height:16.0pt;">
            <v:imagedata r:id="rId17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 B.A与</w:t>
      </w:r>
      <w:r w:rsidR="001f4d9b" w:rsidRPr="00ef627e">
        <w:pict>
          <v:shape type="#_x0000_t75" id="_x0000_i1198" o:ole="" style="width:12.0pt;height:16.0pt;">
            <v:imagedata r:id="rId17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C. </w:t>
      </w:r>
      <w:r w:rsidR="001f4d9b" w:rsidRPr="00ef627e">
        <w:pict>
          <v:shape type="#_x0000_t75" id="_x0000_i1199" o:ole="" style="width:12.0pt;height:16.0pt;">
            <v:imagedata r:id="rId17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与B     D.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1f4d9b" w:rsidRPr="00ef627e">
        <w:pict>
          <v:shape type="#_x0000_t75" id="_x0000_i1200" o:ole="" style="width:12.0pt;height:16.0pt;">
            <v:imagedata r:id="rId17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与</w:t>
      </w:r>
      <w:r w:rsidR="001f4d9b" w:rsidRPr="00ef627e">
        <w:pict>
          <v:shape type="#_x0000_t75" id="_x0000_i1201" o:ole="" style="width:12.0pt;height:16.0pt;">
            <v:imagedata r:id="rId17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</w:p>
    <w:p w:rsidP="00c76557">
      <w:pPr>
        <w:pStyle w:val="Normal"/>
        <w:jc w:val="both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</w:t>
      </w:r>
      <w:r w:rsidR="00c7655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两事件对立、互斥、相互独立间的关系是（ </w:t>
      </w:r>
      <w:r w:rsidR="00d31db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B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）</w:t>
      </w:r>
    </w:p>
    <w:p w:rsidP="00ef627e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360" w:firstLineChars="15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A. 互斥即对立   B.对立即互斥   C. 互斥即独立   D.独立即对立</w:t>
      </w:r>
    </w:p>
    <w:p w:rsidP="00c76557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3</w:t>
      </w:r>
      <w:r w:rsidR="00c7655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设事件</w:t>
      </w:r>
      <w:r w:rsidR="001f4d9b" w:rsidRPr="00ef627e">
        <w:pict>
          <v:shape type="#_x0000_t75" id="_x0000_i1202" o:ole="" style="width:37.0pt;height:15.0pt;">
            <v:imagedata r:id="rId18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8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满足</w:t>
      </w:r>
      <w:r w:rsidR="001f4d9b" w:rsidRPr="00ef627e">
        <w:pict>
          <v:shape type="#_x0000_t75" id="_x0000_i1203" o:ole="" style="width:132.0pt;height:16.0pt;">
            <v:imagedata r:id="rId18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，则有(  </w:t>
      </w:r>
      <w:r w:rsidR="00d31db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D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)</w:t>
      </w:r>
    </w:p>
    <w:p w:rsidP="00ef627e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720" w:firstLineChars="30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A.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1f4d9b" w:rsidRPr="00ef627e">
        <w:pict>
          <v:shape type="#_x0000_t75" id="_x0000_i1204" o:ole="" style="width:24.0pt;height:15.0pt;">
            <v:imagedata r:id="rId18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8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相互独立          B.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1f4d9b" w:rsidRPr="00ef627e">
        <w:pict>
          <v:shape type="#_x0000_t75" id="_x0000_i1205" o:ole="" style="width:20.0pt;height:13.0pt;">
            <v:imagedata r:id="rId18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与</w:t>
      </w:r>
      <w:r w:rsidR="001f4d9b" w:rsidRPr="00ef627e">
        <w:pict>
          <v:shape type="#_x0000_t75" id="_x0000_i1206" o:ole="" style="width:12.0pt;height:13.95pt;">
            <v:imagedata r:id="rId18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相互独立</w:t>
      </w:r>
    </w:p>
    <w:p w:rsidP="00ef627e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720" w:firstLineChars="30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C.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1f4d9b" w:rsidRPr="00ef627e">
        <w:pict>
          <v:shape type="#_x0000_t75" id="_x0000_i1207" o:ole="" style="width:37.0pt;height:15.0pt;">
            <v:imagedata r:id="rId18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8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相互独立        D.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以上结论均不正确</w:t>
      </w:r>
    </w:p>
    <w:p w:rsidP="00c76557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4</w:t>
      </w:r>
      <w:r w:rsidR="00c7655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设一射手每次命中目标的概率为，现对同一目标进行若干次独立射击，直到</w:t>
      </w:r>
    </w:p>
    <w:p w:rsidP="009f34fa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命中目标5次为止，则射手共射击了10次的概率为 ( </w:t>
      </w:r>
      <w:r w:rsidR="00d31db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B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)</w:t>
      </w:r>
    </w:p>
    <w:p w:rsidP="00ef627e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720" w:firstLineChars="30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A.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1f4d9b" w:rsidRPr="00ef627e">
        <w:pict>
          <v:shape type="#_x0000_t75" id="_x0000_i1208" o:ole="" style="width:65.0pt;height:19.0pt;">
            <v:imagedata r:id="rId18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   B.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1f4d9b" w:rsidRPr="00ef627e">
        <w:pict>
          <v:shape type="#_x0000_t75" id="_x0000_i1209" o:ole="" style="width:64.0pt;height:19.0pt;">
            <v:imagedata r:id="rId18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</w:p>
    <w:p w:rsidP="00ef627e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720" w:firstLineChars="300"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C.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1f4d9b" w:rsidRPr="00ef627e">
        <w:pict>
          <v:shape type="#_x0000_t75" id="_x0000_i1210" o:ole="" style="width:66.0pt;height:19.0pt;">
            <v:imagedata r:id="rId18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   D.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1f4d9b" w:rsidRPr="00ef627e">
        <w:pict>
          <v:shape type="#_x0000_t75" id="_x0000_i1211" o:ole="" style="width:64.0pt;height:19.0pt;">
            <v:imagedata r:id="rId18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</w:p>
    <w:p w:rsidP="001f4d9b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8"/>
          <w:kern w:val="2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012d5e">
        <w:rPr>
          <w:rStyle w:val="NormalCharacter"/>
          <w:szCs w:val="28"/>
          <w:kern w:val="2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二</w:t>
      </w:r>
      <w:r w:rsidR="00c76557" w:rsidRPr="00c76557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1f4d9b" w:rsidRPr="00012d5e">
        <w:rPr>
          <w:rStyle w:val="NormalCharacter"/>
          <w:szCs w:val="28"/>
          <w:kern w:val="2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填空题</w:t>
      </w:r>
    </w:p>
    <w:p w:rsidP="009f34fa"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</w:t>
      </w:r>
      <w:r w:rsidR="009f34fa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掷一枚不均匀硬币，正面朝上的概率为</w:t>
      </w:r>
      <w:r w:rsidR="001f4d9b" w:rsidRPr="00ef627e">
        <w:pict>
          <v:shape type="#_x0000_t75" id="_x0000_i1212" o:ole="" style="width:12.0pt;height:31.0pt;">
            <v:imagedata r:id="rId19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，将此硬币连掷4次，则恰好3次正面朝上的概率为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   </w:t>
      </w:r>
      <w:r w:rsidR="00d31db1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32/81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   </w:t>
      </w:r>
      <w:r w:rsidR="00c86576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9f34fa"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</w:t>
      </w:r>
      <w:r w:rsidR="009f34fa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甲、乙两门高射炮彼此独立地向一架飞机各发一炮，甲、乙击中飞机的概率分别为0.3、0.4，则飞机至少被击中一炮的概率为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     </w:t>
      </w:r>
      <w:r w:rsidR="00d31db1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0.58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color w:val="000000"/>
          <w:sz w:val="24"/>
          <w:spacing w:val="0"/>
          <w:w w:val="100"/>
          <w:rFonts w:ascii="宋体" w:hAnsi="宋体"/>
          <w:caps w:val="0"/>
        </w:rPr>
        <w:t xml:space="preserve">     </w:t>
      </w:r>
      <w:r w:rsidR="00c86576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9f34fa"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  <w:tabs>
          <w:tab w:val="left" w:leader="none" w:pos="1290"/>
        </w:tabs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3</w:t>
      </w:r>
      <w:r w:rsidR="009f34fa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甲、乙两人同时应聘一个工作岗位，若甲、乙被应聘的概率分别为0.5和0.6</w:t>
      </w:r>
      <w:r w:rsidR="00c7655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两人被聘用是相互独立的，则甲、乙两人中最多有一人被聘用的概率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  </w:t>
      </w:r>
      <w:r w:rsidR="00664966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0.7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  </w:t>
      </w:r>
      <w:r w:rsidR="00c86576" w:rsidRPr="00c8657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1f4d9b" w:rsidRPr="00012d5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三</w:t>
      </w:r>
      <w:r w:rsidR="00c76557" w:rsidRPr="00c76557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1f4d9b" w:rsidRPr="00012d5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计算题</w:t>
      </w:r>
    </w:p>
    <w:p w:rsidP="00c8657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</w:t>
      </w:r>
      <w:r w:rsidR="00c7655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甲．乙、丙三位同学</w:t>
      </w:r>
      <w:r w:rsidR="00776329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独立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完成六道数学自测题，他们及格的概率依次为</w:t>
      </w:r>
      <w:r w:rsidR="001f4d9b" w:rsidRPr="00ef627e">
        <w:pict>
          <v:shape type="#_x0000_t75" id="_x0000_i1213" o:ole="" style="width:12.0pt;height:31.0pt;">
            <v:imagedata r:id="rId19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、</w:t>
      </w:r>
      <w:r w:rsidR="001f4d9b" w:rsidRPr="00ef627e">
        <w:pict>
          <v:shape type="#_x0000_t75" id="_x0000_i1214" o:ole="" style="width:11.0pt;height:31.0pt;">
            <v:imagedata r:id="rId19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、</w:t>
      </w:r>
      <w:r w:rsidR="001f4d9b" w:rsidRPr="00ef627e">
        <w:pict>
          <v:shape type="#_x0000_t75" id="_x0000_i1215" o:ole="" style="width:16.0pt;height:31.0pt;">
            <v:imagedata r:id="rId19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，求：(1)三人中有且只有两人及格的概率；(2)三人中至少有一人不及格的概率</w:t>
      </w:r>
      <w:r w:rsidR="00c7655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left="126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left="126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ef627e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240" w:firstLineChars="100"/>
        <w:textAlignment w:val="baseline"/>
      </w:pPr>
      <w:r w:rsidR="0066496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（1）1</w:t>
      </w:r>
      <w:r w:rsidR="0066496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13/250</w:t>
      </w:r>
    </w:p>
    <w:p w:rsidP="00664966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240" w:firstLineChars="100"/>
        <w:textAlignment w:val="baseline"/>
      </w:pPr>
      <w:r w:rsidR="0066496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（2）4</w:t>
      </w:r>
      <w:r w:rsidR="0066496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2/125</w:t>
      </w:r>
    </w:p>
    <w:p w:rsidP="001f4d9b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left="36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1f4d9b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left="36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c76557"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  <w:tabs>
          <w:tab w:val="left" w:leader="none" w:pos="1290"/>
        </w:tabs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</w:t>
      </w:r>
      <w:r w:rsidR="009f34fa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</w:t>
      </w:r>
      <w:r w:rsidR="001f4d9b" w:rsidRPr="00ef627e">
        <w:pict>
          <v:shape type="#_x0000_t75" id="_x0000_i1216" o:ole="" style="width:12.0pt;height:13.0pt;">
            <v:imagedata r:id="rId19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、</w:t>
      </w:r>
      <w:r w:rsidR="001f4d9b" w:rsidRPr="00ef627e">
        <w:pict>
          <v:shape type="#_x0000_t75" id="_x0000_i1217" o:ole="" style="width:12.0pt;height:12.0pt;">
            <v:imagedata r:id="rId19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为两个事件，若</w:t>
      </w:r>
      <w:r w:rsidR="001f4d9b" w:rsidRPr="00ef627e">
        <w:pict>
          <v:shape type="#_x0000_t75" id="_x0000_i1218" o:ole="" style="width:57.0pt;height:20.0pt;">
            <v:imagedata r:id="rId19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1f4d9b" w:rsidRPr="00ef627e">
        <w:pict>
          <v:shape type="#_x0000_t75" id="_x0000_i1219" o:ole="" style="width:77.0pt;height:20.0pt;">
            <v:imagedata r:id="rId19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1f4d9b" w:rsidRPr="00ef627e">
        <w:pict>
          <v:shape type="#_x0000_t75" id="_x0000_i1220" o:ole="" style="width:49.0pt;height:20.0pt;">
            <v:imagedata r:id="rId19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试求满足下列条件的</w:t>
      </w:r>
      <w:r w:rsidR="001f4d9b" w:rsidRPr="00ef627e">
        <w:pict>
          <v:shape type="#_x0000_t75" id="_x0000_i1221" o:ole="" style="width:10.0pt;height:11.0pt;">
            <v:imagedata r:id="rId19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的值：</w:t>
      </w:r>
    </w:p>
    <w:p w:rsidP="009f34fa"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480" w:firstLineChars="200"/>
        <w:textAlignment w:val="baseline"/>
        <w:tabs>
          <w:tab w:val="left" w:leader="none" w:pos="1290"/>
        </w:tabs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(1)</w:t>
      </w:r>
      <w:r w:rsidR="001f4d9b" w:rsidRPr="00ef627e">
        <w:pict>
          <v:shape type="#_x0000_t75" id="_x0000_i1222" o:ole="" style="width:12.0pt;height:13.0pt;">
            <v:imagedata r:id="rId20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与</w:t>
      </w:r>
      <w:r w:rsidR="001f4d9b" w:rsidRPr="00ef627e">
        <w:pict>
          <v:shape type="#_x0000_t75" id="_x0000_i1223" o:ole="" style="width:12.0pt;height:12.0pt;">
            <v:imagedata r:id="rId20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为互斥事件；</w:t>
      </w:r>
      <w:r w:rsidR="0066496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x=0</w:t>
      </w:r>
      <w:r w:rsidR="0066496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.7-0.4</w:t>
      </w:r>
      <w:r w:rsidR="0066496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=</w:t>
      </w:r>
      <w:r w:rsidR="0066496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0.3</w:t>
      </w:r>
    </w:p>
    <w:p w:rsidP="009f34fa"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480" w:firstLineChars="200"/>
        <w:textAlignment w:val="baseline"/>
        <w:tabs>
          <w:tab w:val="left" w:leader="none" w:pos="1290"/>
        </w:tabs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(2)</w:t>
      </w:r>
      <w:r w:rsidR="001f4d9b" w:rsidRPr="00ef627e">
        <w:pict>
          <v:shape type="#_x0000_t75" id="_x0000_i1224" o:ole="" style="width:12.0pt;height:13.0pt;">
            <v:imagedata r:id="rId20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与</w:t>
      </w:r>
      <w:r w:rsidR="001f4d9b" w:rsidRPr="00ef627e">
        <w:pict>
          <v:shape type="#_x0000_t75" id="_x0000_i1225" o:ole="" style="width:12.0pt;height:12.0pt;">
            <v:imagedata r:id="rId20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为独立事件</w:t>
      </w:r>
      <w:r w:rsidR="00c7655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66496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x=（</w:t>
      </w:r>
      <w:r w:rsidR="0066496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0.7-0.4</w:t>
      </w:r>
      <w:r w:rsidR="0066496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）/</w:t>
      </w:r>
      <w:r w:rsidR="0066496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0.6</w:t>
      </w:r>
      <w:r w:rsidR="0066496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=</w:t>
      </w:r>
      <w:r w:rsidR="0066496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0.5</w:t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  <w:tabs>
          <w:tab w:val="left" w:leader="none" w:pos="1290"/>
        </w:tabs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  <w:tabs>
          <w:tab w:val="left" w:leader="none" w:pos="1290"/>
        </w:tabs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  <w:tabs>
          <w:tab w:val="left" w:leader="none" w:pos="1290"/>
        </w:tabs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  <w:tabs>
          <w:tab w:val="left" w:leader="none" w:pos="1290"/>
        </w:tabs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1f4d9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  <w:tabs>
          <w:tab w:val="left" w:leader="none" w:pos="1290"/>
        </w:tabs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9f34fa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3</w:t>
      </w:r>
      <w:r w:rsidR="009f34fa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设随机事件</w:t>
      </w:r>
      <w:r w:rsidR="001f4d9b" w:rsidRPr="00ef627e">
        <w:pict>
          <v:shape type="#_x0000_t75" id="_x0000_i1226" o:ole="" style="width:24.0pt;height:15.0pt;">
            <v:imagedata r:id="rId20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8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相互独立，已知</w:t>
      </w:r>
      <w:r w:rsidR="001f4d9b" w:rsidRPr="00ef627e">
        <w:pict>
          <v:shape type="#_x0000_t75" id="_x0000_i1227" o:ole="" style="width:12.0pt;height:13.0pt;">
            <v:imagedata r:id="rId20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发生</w:t>
      </w:r>
      <w:r w:rsidR="001f4d9b" w:rsidRPr="00ef627e">
        <w:pict>
          <v:shape type="#_x0000_t75" id="_x0000_i1228" o:ole="" style="width:12.0pt;height:12.0pt;">
            <v:imagedata r:id="rId20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不发生的概率与</w:t>
      </w:r>
      <w:r w:rsidR="001f4d9b" w:rsidRPr="00ef627e">
        <w:pict>
          <v:shape type="#_x0000_t75" id="_x0000_i1229" o:ole="" style="width:12.0pt;height:12.0pt;">
            <v:imagedata r:id="rId20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发生</w:t>
      </w:r>
      <w:r w:rsidR="001f4d9b" w:rsidRPr="00ef627e">
        <w:pict>
          <v:shape type="#_x0000_t75" id="_x0000_i1230" o:ole="" style="width:12.0pt;height:13.0pt;">
            <v:imagedata r:id="rId20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不发生的概率相等，且</w:t>
      </w:r>
      <w:r w:rsidR="001f4d9b" w:rsidRPr="00ef627e">
        <w:pict>
          <v:shape type="#_x0000_t75" id="_x0000_i1231" o:ole="" style="width:48.0pt;height:31.0pt;">
            <v:imagedata r:id="rId20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，求</w:t>
      </w:r>
      <w:r w:rsidR="001f4d9b" w:rsidRPr="00ef627e">
        <w:pict>
          <v:shape type="#_x0000_t75" id="_x0000_i1232" o:ole="" style="width:29.0pt;height:16.0pt;">
            <v:imagedata r:id="rId21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c7655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664966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left="360"/>
        <w:textAlignment w:val="baseline"/>
      </w:pPr>
      <w:r w:rsidR="0066496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答：</w:t>
      </w:r>
      <w:r w:rsidR="0066496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P</w:t>
      </w:r>
      <w:r w:rsidR="0066496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（</w:t>
      </w:r>
      <w:r w:rsidR="0066496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B</w:t>
      </w:r>
      <w:r w:rsidR="0066496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）=</w:t>
      </w:r>
      <w:r w:rsidR="0066496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P</w:t>
      </w:r>
      <w:r w:rsidR="0066496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（A）=</w:t>
      </w:r>
      <w:r w:rsidR="0066496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1/3</w:t>
      </w:r>
    </w:p>
    <w:p w:rsidP="001f4d9b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left="36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1f4d9b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left="36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1f4d9b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left="36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1f4d9b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left="36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1f4d9b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left="36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1f4d9b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left="36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1f4d9b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left="36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1f4d9b">
      <w:pPr>
        <w:pStyle w:val="Normal"/>
        <w:jc w:val="left"/>
        <w:spacing w:before="0" w:beforeAutospacing="0" w:after="0" w:afterAutospacing="0" w:line="240" w:lineRule="atLeas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left="36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9f34fa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4</w:t>
      </w:r>
      <w:r w:rsidR="009f34fa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.</w:t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甲、乙、丙三人独立地去破译一份密码，已知甲、乙、丙各自能译出密码的概率分别是</w:t>
      </w:r>
      <w:r w:rsidR="001f4d9b" w:rsidRPr="00ef627e">
        <w:pict>
          <v:shape type="#_x0000_t75" id="_x0000_i1233" o:ole="" style="width:12.0pt;height:31.0pt;">
            <v:imagedata r:id="rId21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、</w:t>
      </w:r>
      <w:r w:rsidR="001f4d9b" w:rsidRPr="00ef627e">
        <w:pict>
          <v:shape type="#_x0000_t75" id="_x0000_i1234" o:ole="" style="width:11.0pt;height:31.0pt;">
            <v:imagedata r:id="rId21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、</w:t>
      </w:r>
      <w:r w:rsidR="001f4d9b" w:rsidRPr="00ef627e">
        <w:pict>
          <v:shape type="#_x0000_t75" id="_x0000_i1235" o:ole="" style="width:12.0pt;height:31.0pt;">
            <v:imagedata r:id="rId21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4"/>
          <w:caps w:val="0"/>
        </w:rPr>
      </w:r>
      <w:r w:rsidR="001f4d9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.问三人中至少一人能将此密码译出的概率是多少？</w:t>
      </w:r>
    </w:p>
    <w:p w:rsidP="00300f0e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d9594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答：P</w:t>
      </w:r>
      <w:r w:rsidR="00d9594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=</w:t>
      </w:r>
      <w:r w:rsidR="00d9594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</w:t>
      </w:r>
      <w:r w:rsidR="00d9594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-1/2*2/3*3/4</w:t>
      </w:r>
      <w:r w:rsidR="00d9594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=</w:t>
      </w:r>
      <w:r w:rsidR="00d95944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3/4</w:t>
      </w:r>
    </w:p>
    <w:p w:rsidP="00300f0e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300f0e">
      <w:pPr>
        <w:pStyle w:val="Normal"/>
        <w:widowControl/>
        <w:jc w:val="both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300f0e">
      <w:pPr>
        <w:pStyle w:val="Normal"/>
        <w:widowControl/>
        <w:jc w:val="both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300f0e">
      <w:pPr>
        <w:pStyle w:val="Normal"/>
        <w:widowControl/>
        <w:jc w:val="both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300f0e">
      <w:pPr>
        <w:pStyle w:val="Normal"/>
        <w:widowControl/>
        <w:jc w:val="both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300f0e">
      <w:pPr>
        <w:pStyle w:val="Normal"/>
        <w:widowControl/>
        <w:jc w:val="both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300f0e">
      <w:pPr>
        <w:pStyle w:val="Normal"/>
        <w:widowControl/>
        <w:jc w:val="both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/>
      </w:r>
    </w:p>
    <w:p w:rsidP="00827e46">
      <w:pPr>
        <w:pStyle w:val="Normal"/>
        <w:widowControl/>
        <w:jc w:val="center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190713" w:rsidRPr="00827e46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第二章 </w:t>
      </w:r>
      <w:r w:rsidR="0069761b" w:rsidRPr="00827e46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 </w:t>
      </w:r>
      <w:r w:rsidR="00f158bd" w:rsidRPr="00827e46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随机变量及其分</w:t>
      </w:r>
      <w:r w:rsidR="00190713" w:rsidRPr="00827e46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布</w:t>
      </w:r>
    </w:p>
    <w:p w:rsidP="00827e46">
      <w:pPr>
        <w:pStyle w:val="Normal"/>
        <w:widowControl/>
        <w:jc w:val="center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190713" w:rsidRPr="00f0419d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§</w:t>
      </w:r>
      <w:r w:rsidR="00dd7376" w:rsidRPr="00f0419d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1</w:t>
      </w:r>
      <w:r w:rsidR="00c86576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.</w:t>
      </w:r>
      <w:r w:rsidR="00ed18fd" w:rsidRPr="00f0419d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2</w:t>
      </w:r>
      <w:r w:rsidR="007d7465" w:rsidRPr="00f0419d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 </w:t>
      </w:r>
      <w:r w:rsidR="00190713" w:rsidRPr="00f0419d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离散型随机变量及其分布律</w:t>
      </w:r>
    </w:p>
    <w:p w:rsidP="00f0419d">
      <w:pPr>
        <w:pStyle w:val="Normal"/>
        <w:widowControl/>
        <w:jc w:val="both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f0419d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一</w:t>
      </w:r>
      <w:r w:rsidR="00c76557" w:rsidRPr="00c76557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f0419d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填空题</w:t>
      </w:r>
    </w:p>
    <w:p w:rsidP="00ed18fd">
      <w:pPr>
        <w:pStyle w:val="List"/>
        <w:widowControl/>
        <w:jc w:val="both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ind w:left="200" w:hanging="200"/>
        <w:textAlignment w:val="baseline"/>
      </w:pPr>
      <w:r w:rsidR="00f158bd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1</w:t>
      </w:r>
      <w:r w:rsidR="00c7655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ca6644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设随机变量</w:t>
      </w:r>
      <w:r w:rsidR="00ed18fd" w:rsidRPr="00ef627e">
        <w:pict>
          <v:shape type="#_x0000_t75" id="_x0000_i1236" o:ole="" style="width:13.545449999999999pt;height:13.0pt;">
            <v:imagedata r:id="rId21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ca6644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的分布律为</w:t>
      </w:r>
      <w:r w:rsidR="00ed18fd" w:rsidRPr="00ef627e">
        <w:pict>
          <v:shape type="#_x0000_t75" id="_x0000_i1237" o:ole="" style="width:143.246pt;height:29.357pt;">
            <v:imagedata r:id="rId21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ca6644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，</w:t>
      </w:r>
      <w:r w:rsidR="00ed18f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则常数</w:t>
      </w:r>
      <w:r w:rsidR="00ed18fd" w:rsidRPr="00ef627e">
        <w:pict>
          <v:shape type="#_x0000_t75" id="_x0000_i1238" o:ole="" style="width:18.506pt;height:11.0pt;">
            <v:imagedata r:id="rId21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ed18f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    </w:t>
      </w:r>
      <w:r w:rsidR="00ed18f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ed18fd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 </w:t>
      </w:r>
    </w:p>
    <w:p w:rsidP="00f0419d">
      <w:pPr>
        <w:pStyle w:val="Normal"/>
        <w:widowControl/>
        <w:jc w:val="both"/>
        <w:spacing w:before="0" w:beforeAutospacing="0" w:after="0" w:afterAutospacing="0" w:lineRule="auto" w:line="240"/>
        <w:rPr>
          <w:rStyle w:val="NormalCharacter"/>
          <w:szCs w:val="21"/>
          <w:kern w:val="2"/>
          <w:lang w:val="en-US" w:eastAsia="zh-CN" w:bidi="ar-SA"/>
          <w:b w:val="1"/>
          <w:i w:val="0"/>
          <w:sz w:val="21"/>
          <w:spacing w:val="0"/>
          <w:w w:val="100"/>
          <w:rFonts w:ascii="宋体" w:hAnsi="宋体"/>
          <w:caps w:val="0"/>
        </w:rPr>
        <w:snapToGrid/>
        <w:textAlignment w:val="baseline"/>
      </w:pPr>
      <w:r w:rsidR="00ed18fd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2</w:t>
      </w:r>
      <w:r w:rsidR="00c7655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ed18fd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设随机变量</w:t>
      </w:r>
      <w:r w:rsidR="00ed18fd" w:rsidRPr="00ef627e">
        <w:pict>
          <v:shape type="#_x0000_t75" id="_x0000_i1239" o:ole="" style="width:13.545449999999999pt;height:13.0pt;">
            <v:imagedata r:id="rId21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ed18fd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服从参数为</w:t>
      </w:r>
      <w:r w:rsidR="009b355b" w:rsidRPr="00ef627e">
        <w:pict>
          <v:shape type="#_x0000_t75" id="_x0000_i1240" o:ole="" style="width:10.703pt;height:13.95pt;">
            <v:imagedata r:id="rId21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ed18fd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的</w:t>
      </w:r>
      <w:r w:rsidR="009b355b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泊松</w:t>
      </w:r>
      <w:r w:rsidR="00ed18fd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分布，</w:t>
      </w:r>
      <w:r w:rsidR="009b355b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且</w:t>
      </w:r>
      <w:r w:rsidR="003e0d38" w:rsidRPr="00ef627e">
        <w:pict>
          <v:shape type="#_x0000_t75" id="_x0000_i1241" o:ole="" style="width:71.623pt;height:29.357pt;">
            <v:imagedata r:id="rId21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7f4683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，</w:t>
      </w:r>
      <w:r w:rsidR="009b355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则参数</w:t>
      </w:r>
      <w:r w:rsidR="00f1139d" w:rsidRPr="00ef627e">
        <w:pict>
          <v:shape type="#_x0000_t75" id="_x0000_i1242" o:ole="" style="width:20.454pt;height:13.95pt;">
            <v:imagedata r:id="rId22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9b355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    </w:t>
      </w:r>
      <w:r w:rsidR="009b355b" w:rsidRPr="00d528c9"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hAnsi="宋体"/>
          <w:caps w:val="0"/>
        </w:rPr>
        <w:t xml:space="preserve">.</w:t>
      </w:r>
      <w:r w:rsidR="00f0419d" w:rsidRPr="00d528c9">
        <w:rPr>
          <w:rStyle w:val="NormalCharacter"/>
          <w:szCs w:val="21"/>
          <w:kern w:val="2"/>
          <w:lang w:val="en-US" w:eastAsia="zh-CN" w:bidi="ar-SA"/>
          <w:b w:val="1"/>
          <w:i w:val="0"/>
          <w:sz w:val="21"/>
          <w:spacing w:val="0"/>
          <w:w w:val="100"/>
          <w:rFonts w:ascii="宋体" w:hAnsi="宋体"/>
          <w:caps w:val="0"/>
        </w:rPr>
        <w:t xml:space="preserve"> </w:t>
      </w:r>
    </w:p>
    <w:p w:rsidP="00f0419d">
      <w:pPr>
        <w:pStyle w:val="Normal"/>
        <w:widowControl/>
        <w:jc w:val="both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f0419d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二</w:t>
      </w:r>
      <w:r w:rsidR="00c76557" w:rsidRPr="00c76557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f0419d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计算</w:t>
      </w:r>
      <w:r w:rsidR="00f0419d" w:rsidRPr="00f0419d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题</w:t>
      </w:r>
    </w:p>
    <w:p w:rsidP="00f158bd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e04a69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1</w:t>
      </w:r>
      <w:r w:rsidR="00c7655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51537a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将</w:t>
      </w:r>
      <w:r w:rsidR="0051537a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一</w:t>
      </w:r>
      <w:r w:rsidR="0051537a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枚硬币掷</w:t>
      </w:r>
      <w:r w:rsidR="0051537a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三</w:t>
      </w:r>
      <w:r w:rsidR="0051537a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次，以</w:t>
      </w:r>
      <w:r w:rsidR="0051537a" w:rsidRPr="00ef627e">
        <w:pict>
          <v:shape type="#_x0000_t75" id="_x0000_i1243" o:ole="" style="width:13.545449999999999pt;height:13.0pt;">
            <v:imagedata r:id="rId22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51537a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记硬币出现</w:t>
      </w:r>
      <w:r w:rsidR="009360b4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的</w:t>
      </w:r>
      <w:r w:rsidR="007f4683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正面次数与反面次数之差．</w:t>
      </w:r>
      <w:r w:rsidR="0051537a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求</w:t>
      </w:r>
      <w:r w:rsidR="0051537a" w:rsidRPr="00ef627e">
        <w:pict>
          <v:shape type="#_x0000_t75" id="_x0000_i1244" o:ole="" style="width:13.545449999999999pt;height:13.0pt;">
            <v:imagedata r:id="rId22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51537a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的分布律．</w:t>
      </w:r>
    </w:p>
    <w:p w:rsidP="00f158bd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1"/>
          <w:kern w:val="0"/>
          <w:lang w:val="en-US" w:eastAsia="zh-CN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/>
      </w:r>
    </w:p>
    <w:p w:rsidP="00f158bd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t/>
      </w:r>
    </w:p>
    <w:p w:rsidP="00f158bd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t/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e04a69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2</w:t>
      </w:r>
      <w:r w:rsidR="00c7655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f158bd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设离散型随机变量</w:t>
      </w:r>
      <w:r w:rsidR="00a569a9" w:rsidRPr="00ef627e">
        <w:pict>
          <v:shape type="#_x0000_t75" id="_x0000_i1245" o:ole="" style="width:13.545449999999999pt;height:13.0pt;">
            <v:imagedata r:id="rId22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f158bd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的分布律为</w:t>
      </w:r>
      <w:r w:rsidR="00d528c9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：</w:t>
      </w:r>
    </w:p>
    <w:tbl>
      <w:tblPr>
        <w:tblW w:type="dxa" w:w="4218"/>
        <w:tblLook w:val="04a0"/>
        <w:tblpPr w:leftFromText="180" w:vertAnchor="text" w:rightFromText="180" w:horzAnchor="page" w:tblpY="197" w:tblpX="1693"/>
        <w:tblBorders>
          <w:top w:val="nil"/>
          <w:left w:val="nil"/>
          <w:bottom w:val="nil"/>
          <w:right w:val="nil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675"/>
        <w:gridCol w:w="709"/>
        <w:gridCol w:w="709"/>
        <w:gridCol w:w="709"/>
        <w:gridCol w:w="708"/>
        <w:gridCol w:w="708"/>
      </w:tblGrid>
      <w:tr>
        <w:trPr>
          <w:wAfter w:w="0" w:type="dxa"/>
        </w:trPr>
        <w:tc>
          <w:tcPr>
            <w:textDirection w:val="lrTb"/>
            <w:vAlign w:val="center"/>
            <w:tcW w:type="dxa" w:w="675"/>
            <w:tcBorders>
              <w:top w:val="nil"/>
              <w:left w:val="nil"/>
              <w:bottom w:space="0" w:color="000000" w:val="single" w:sz="4"/>
              <w:right w:space="0" w:color="000000" w:val="single" w:sz="4"/>
            </w:tcBorders>
          </w:tcPr>
          <w:p w:rsidP="00d528c9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1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28c9" w:rsidRPr="00d528c9">
              <w:pict>
                <v:shape type="#_x0000_t75" id="_x0000_i1246" o:ole="" style="width:13.95pt;height:13.0pt;">
                  <v:imagedata r:id="rId224" o:title=""/>
                </v:shape>
              </w:pict>
              <w:rPr>
                <w:rStyle w:val="NormalCharacter"/>
                <w:szCs w:val="21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space="0" w:color="000000" w:val="single" w:sz="4"/>
              <w:bottom w:space="0" w:color="000000" w:val="single" w:sz="4"/>
              <w:right w:val="nil"/>
            </w:tcBorders>
          </w:tcPr>
          <w:p w:rsidP="00d528c9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1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28c9" w:rsidRPr="00d528c9">
              <w:pict>
                <v:shape type="#_x0000_t75" id="_x0000_i1247" o:ole="" style="width:10.0pt;height:13.95pt;">
                  <v:imagedata r:id="rId225" o:title=""/>
                </v:shape>
              </w:pict>
              <w:rPr>
                <w:rStyle w:val="NormalCharacter"/>
                <w:szCs w:val="21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position w:val="-6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d528c9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1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28c9" w:rsidRPr="00d528c9">
              <w:pict>
                <v:shape type="#_x0000_t75" id="_x0000_i1248" o:ole="" style="width:6.95pt;height:13.0pt;">
                  <v:imagedata r:id="rId226" o:title=""/>
                </v:shape>
              </w:pict>
              <w:rPr>
                <w:rStyle w:val="NormalCharacter"/>
                <w:szCs w:val="21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d528c9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1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28c9" w:rsidRPr="00d528c9">
              <w:pict>
                <v:shape type="#_x0000_t75" id="_x0000_i1249" o:ole="" style="width:10.0pt;height:13.0pt;">
                  <v:imagedata r:id="rId227" o:title=""/>
                </v:shape>
              </w:pict>
              <w:rPr>
                <w:rStyle w:val="NormalCharacter"/>
                <w:szCs w:val="21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708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d528c9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1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28c9" w:rsidRPr="00d528c9">
              <w:pict>
                <v:shape type="#_x0000_t75" id="_x0000_i1250" o:ole="" style="width:9.0pt;height:13.95pt;">
                  <v:imagedata r:id="rId228" o:title=""/>
                </v:shape>
              </w:pict>
              <w:rPr>
                <w:rStyle w:val="NormalCharacter"/>
                <w:szCs w:val="21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position w:val="-6"/>
                <w:caps w:val="0"/>
              </w:rPr>
            </w:r>
          </w:p>
        </w:tc>
        <w:tc>
          <w:tcPr>
            <w:textDirection w:val="lrTb"/>
            <w:vAlign w:val="top"/>
            <w:tcW w:type="dxa" w:w="708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d528c9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1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28c9" w:rsidRPr="00d528c9">
              <w:pict>
                <v:shape type="#_x0000_t75" id="_x0000_i1251" o:ole="" style="width:10.0pt;height:13.0pt;">
                  <v:imagedata r:id="rId229" o:title=""/>
                </v:shape>
              </w:pict>
              <w:rPr>
                <w:rStyle w:val="NormalCharacter"/>
                <w:szCs w:val="21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</w:tr>
      <w:tr>
        <w:trPr>
          <w:wAfter w:w="0" w:type="dxa"/>
          <w:trHeight w:val="241" w:hRule="atLeast"/>
        </w:trPr>
        <w:tc>
          <w:tcPr>
            <w:textDirection w:val="lrTb"/>
            <w:vAlign w:val="center"/>
            <w:tcW w:type="dxa" w:w="675"/>
            <w:tcBorders>
              <w:top w:space="0" w:color="000000" w:val="single" w:sz="4"/>
              <w:left w:val="nil"/>
              <w:bottom w:val="nil"/>
              <w:right w:space="0" w:color="000000" w:val="single" w:sz="4"/>
            </w:tcBorders>
          </w:tcPr>
          <w:p w:rsidP="00d528c9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1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28c9" w:rsidRPr="00d528c9">
              <w:pict>
                <v:shape type="#_x0000_t75" id="_x0000_i1252" o:ole="" style="width:12.0pt;height:13.0pt;">
                  <v:imagedata r:id="rId230" o:title=""/>
                </v:shape>
              </w:pict>
              <w:rPr>
                <w:rStyle w:val="NormalCharacter"/>
                <w:szCs w:val="21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space="0" w:color="000000" w:val="single" w:sz="4"/>
              <w:bottom w:val="nil"/>
              <w:right w:val="nil"/>
            </w:tcBorders>
          </w:tcPr>
          <w:p w:rsidP="00d528c9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1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28c9" w:rsidRPr="00d528c9">
              <w:pict>
                <v:shape type="#_x0000_t75" id="_x0000_i1253" o:ole="" style="width:16.0pt;height:31.0pt;">
                  <v:imagedata r:id="rId231" o:title=""/>
                </v:shape>
              </w:pict>
              <w:rPr>
                <w:rStyle w:val="NormalCharacter"/>
                <w:szCs w:val="21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position w:val="-2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d528c9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1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28c9" w:rsidRPr="00d528c9">
              <w:pict>
                <v:shape type="#_x0000_t75" id="_x0000_i1254" o:ole="" style="width:16.0pt;height:31.0pt;">
                  <v:imagedata r:id="rId232" o:title=""/>
                </v:shape>
              </w:pict>
              <w:rPr>
                <w:rStyle w:val="NormalCharacter"/>
                <w:szCs w:val="21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position w:val="-2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d528c9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1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28c9" w:rsidRPr="00d528c9">
              <w:pict>
                <v:shape type="#_x0000_t75" id="_x0000_i1255" o:ole="" style="width:16.0pt;height:31.0pt;">
                  <v:imagedata r:id="rId233" o:title=""/>
                </v:shape>
              </w:pict>
              <w:rPr>
                <w:rStyle w:val="NormalCharacter"/>
                <w:szCs w:val="21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position w:val="-24"/>
                <w:caps w:val="0"/>
              </w:rPr>
            </w:r>
          </w:p>
        </w:tc>
        <w:tc>
          <w:tcPr>
            <w:textDirection w:val="lrTb"/>
            <w:vAlign w:val="center"/>
            <w:tcW w:type="dxa" w:w="708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d528c9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1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28c9" w:rsidRPr="00d528c9">
              <w:pict>
                <v:shape type="#_x0000_t75" id="_x0000_i1256" o:ole="" style="width:16.0pt;height:31.0pt;">
                  <v:imagedata r:id="rId234" o:title=""/>
                </v:shape>
              </w:pict>
              <w:rPr>
                <w:rStyle w:val="NormalCharacter"/>
                <w:szCs w:val="21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position w:val="-24"/>
                <w:caps w:val="0"/>
              </w:rPr>
            </w:r>
          </w:p>
        </w:tc>
        <w:tc>
          <w:tcPr>
            <w:textDirection w:val="lrTb"/>
            <w:vAlign w:val="top"/>
            <w:tcW w:type="dxa" w:w="708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d528c9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1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28c9" w:rsidRPr="00d528c9">
              <w:pict>
                <v:shape type="#_x0000_t75" id="_x0000_i1257" o:ole="" style="width:16.0pt;height:31.0pt;">
                  <v:imagedata r:id="rId235" o:title=""/>
                </v:shape>
              </w:pict>
              <w:rPr>
                <w:rStyle w:val="NormalCharacter"/>
                <w:szCs w:val="21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position w:val="-24"/>
                <w:caps w:val="0"/>
              </w:rPr>
            </w:r>
          </w:p>
        </w:tc>
      </w:tr>
    </w:tbl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1"/>
          <w:kern w:val="0"/>
          <w:lang w:val="en-US" w:eastAsia="zh-CN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textAlignment w:val="baseline"/>
      </w:pPr>
      <w:r w:rsidR="00c7655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1"/>
          <w:kern w:val="0"/>
          <w:lang w:val="en-US" w:eastAsia="zh-CN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textAlignment w:val="baseline"/>
      </w:pPr>
      <w:r w:rsidR="00a569a9" w:rsidRPr="00d528c9">
        <w:rPr>
          <w:rStyle w:val="NormalCharacter"/>
          <w:szCs w:val="21"/>
          <w:kern w:val="0"/>
          <w:lang w:val="en-US" w:eastAsia="zh-CN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 xml:space="preserve"> </w:t>
      </w:r>
    </w:p>
    <w:p w:rsidP="00b12e38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1"/>
          <w:kern w:val="0"/>
          <w:lang w:val="en-US" w:eastAsia="zh-CN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/>
      </w:r>
    </w:p>
    <w:p w:rsidP="00b12e38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1"/>
          <w:kern w:val="0"/>
          <w:lang w:val="en-US" w:eastAsia="zh-CN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/>
      </w:r>
    </w:p>
    <w:p w:rsidP="00b12e38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hAnsi="宋体"/>
          <w:caps w:val="0"/>
        </w:rPr>
        <w:snapToGrid/>
        <w:textAlignment w:val="baseline"/>
      </w:pPr>
      <w:r w:rsidR="003600a3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(1)</w:t>
      </w:r>
      <w:r w:rsidR="00f158b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求</w:t>
      </w:r>
      <w:r w:rsidR="00ac74ef" w:rsidRPr="00ef627e">
        <w:pict>
          <v:shape type="#_x0000_t75" id="_x0000_i1258" o:ole="" style="width:89.09599999999999pt;height:16.944pt;">
            <v:imagedata r:id="rId23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3600a3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   (2)</w:t>
      </w:r>
      <w:r w:rsidR="003600a3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求</w:t>
      </w:r>
      <w:r w:rsidR="00ac74ef" w:rsidRPr="00ef627e">
        <w:pict>
          <v:shape type="#_x0000_t75" id="_x0000_i1259" o:ole="" style="width:57.6pt;height:16.944pt;">
            <v:imagedata r:id="rId23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22c4a" w:rsidRPr="00d528c9"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hAnsi="宋体"/>
          <w:caps w:val="0"/>
        </w:rPr>
        <w:t xml:space="preserve">.</w:t>
      </w:r>
    </w:p>
    <w:p w:rsidP="00827e4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ind w:firstLine="140" w:firstLineChars="50"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f0419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f0419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f0419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f158bd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e04a69" w:rsidRPr="00ef627e">
        <w:rPr>
          <w:rStyle w:val="NormalCharacter"/>
          <w:szCs w:val="24"/>
          <w:bCs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cs="Times New Roman" w:hAnsi="宋体"/>
          <w:caps w:val="0"/>
        </w:rPr>
        <w:t xml:space="preserve">3</w:t>
      </w:r>
      <w:r w:rsidR="00c7655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f158bd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设</w:t>
      </w:r>
      <w:r w:rsidR="003b6ba7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事件</w:t>
      </w:r>
      <w:r w:rsidR="003b6ba7" w:rsidRPr="00ef627e">
        <w:pict>
          <v:shape type="#_x0000_t75" id="_x0000_i1260" o:ole="" style="width:11.652pt;height:13.0pt;">
            <v:imagedata r:id="rId23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3b6ba7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在每次试验中发生</w:t>
      </w:r>
      <w:r w:rsidR="00f158bd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的概率</w:t>
      </w:r>
      <w:r w:rsidR="003b6ba7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为0.3,当发生不少于3次时指示灯发出信号.</w:t>
      </w:r>
    </w:p>
    <w:p w:rsidP="00f158bd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3b6ba7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(1)</w:t>
      </w:r>
      <w:r w:rsidR="00e1439f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若</w:t>
      </w:r>
      <w:r w:rsidR="003b6ba7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进行了5次重复独立试验,求指示灯发出信号的概率.</w:t>
      </w:r>
    </w:p>
    <w:p w:rsidP="003b6ba7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3b6ba7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(2)</w:t>
      </w:r>
      <w:r w:rsidR="00e1439f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若</w:t>
      </w:r>
      <w:r w:rsidR="003b6ba7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进行了7次重复独立试验,求指示灯</w:t>
      </w:r>
      <w:r w:rsidR="00b56939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不</w:t>
      </w:r>
      <w:r w:rsidR="003b6ba7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发出信号的概率.</w:t>
      </w:r>
    </w:p>
    <w:p w:rsidP="003b6ba7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3b6ba7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3b6ba7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3b6ba7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3b6ba7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3b6ba7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3b6ba7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3b6ba7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e04a69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4</w:t>
      </w:r>
      <w:r w:rsidR="00c7655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617afc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设随机变量</w:t>
      </w:r>
      <w:r w:rsidR="003d1786" w:rsidRPr="00ef627e">
        <w:pict>
          <v:shape type="#_x0000_t75" id="_x0000_i1261" o:ole="" style="width:13.545449999999999pt;height:13.0pt;">
            <v:imagedata r:id="rId23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617afc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服从参数为</w:t>
      </w:r>
      <w:r w:rsidR="00617afc" w:rsidRPr="00ef627e">
        <w:pict>
          <v:shape type="#_x0000_t75" id="_x0000_i1262" o:ole="" style="width:29.159999999999997pt;height:16.0pt;">
            <v:imagedata r:id="rId24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617afc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的二项分布，</w:t>
      </w:r>
      <w:r w:rsidR="00617afc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随机变量</w:t>
      </w:r>
      <w:r w:rsidR="00617afc" w:rsidRPr="00ef627e">
        <w:pict>
          <v:shape type="#_x0000_t75" id="_x0000_i1263" o:ole="" style="width:10.703pt;height:13.0pt;">
            <v:imagedata r:id="rId24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617afc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服从参数为</w:t>
      </w:r>
      <w:r w:rsidR="00617afc" w:rsidRPr="00ef627e">
        <w:pict>
          <v:shape type="#_x0000_t75" id="_x0000_i1264" o:ole="" style="width:28.159pt;height:16.0pt;">
            <v:imagedata r:id="rId24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617afc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的二项分布</w:t>
      </w:r>
      <w:r w:rsidR="003600a3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,且满足</w:t>
      </w:r>
      <w:r w:rsidR="00e1439f" w:rsidRPr="00ef627e">
        <w:pict>
          <v:shape type="#_x0000_t75" id="_x0000_i1265" o:ole="" style="width:65.05699999999999pt;height:31.0pt;">
            <v:imagedata r:id="rId24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3600a3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 </w:t>
      </w:r>
      <w:r w:rsidR="003d1786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求</w:t>
      </w:r>
      <w:r w:rsidR="00e1439f" w:rsidRPr="00ef627e">
        <w:pict>
          <v:shape type="#_x0000_t75" id="_x0000_i1266" o:ole="" style="width:42.68pt;height:16.0pt;">
            <v:imagedata r:id="rId24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3d1786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3b6ba7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3b6ba7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3b6ba7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3b6ba7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3b6ba7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3b6ba7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3b6ba7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3b6ba7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3b6ba7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3b6ba7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3b6ba7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3b6ba7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3b6ba7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3b6ba7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3b6ba7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3b6ba7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3b6ba7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3b6ba7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3b6ba7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3b6ba7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915931">
      <w:pPr>
        <w:pStyle w:val="Normal"/>
        <w:widowControl/>
        <w:jc w:val="center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3b6ba7" w:rsidRPr="00e04a69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§</w:t>
      </w:r>
      <w:r w:rsidR="00c86576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2.</w:t>
      </w:r>
      <w:r w:rsidR="003b6ba7" w:rsidRPr="00e04a69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3</w:t>
      </w:r>
      <w:r w:rsidR="007d7465" w:rsidRPr="00e04a69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 </w:t>
      </w:r>
      <w:r w:rsidR="003b6ba7" w:rsidRPr="00e04a69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随机变量的分布函数</w:t>
      </w:r>
    </w:p>
    <w:p w:rsidP="00e04a69">
      <w:pPr>
        <w:pStyle w:val="Normal"/>
        <w:widowControl/>
        <w:jc w:val="both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e04a69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一</w:t>
      </w:r>
      <w:r w:rsidR="00c76557" w:rsidRPr="00c76557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e04a69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选择题</w:t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f1139d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1</w:t>
      </w:r>
      <w:r w:rsidR="00c7655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f1139d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设随机变量</w:t>
      </w:r>
      <w:r w:rsidR="00f1139d" w:rsidRPr="00ef627e">
        <w:pict>
          <v:shape type="#_x0000_t75" id="_x0000_i1267" o:ole="" style="width:13.545449999999999pt;height:13.0pt;">
            <v:imagedata r:id="rId24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f1139d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的分布函数为</w:t>
      </w:r>
      <w:r w:rsidR="00f1139d" w:rsidRPr="00ef627e">
        <w:pict>
          <v:shape type="#_x0000_t75" id="_x0000_i1268" o:ole="" style="width:28.863pt;height:15.151999999999997pt;">
            <v:imagedata r:id="rId24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f1139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,下列结论不一定成立的是(    )</w:t>
      </w:r>
    </w:p>
    <w:p w:rsidP="00ef627e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360" w:firstLineChars="150"/>
        <w:textAlignment w:val="baseline"/>
      </w:pPr>
      <w:r w:rsidR="00f1139d" w:rsidRPr="00ef627e">
        <w:pict>
          <v:shape type="#_x0000_t75" id="_x0000_i1269" o:ole="" style="width:62.559000000000005pt;height:13.856pt;">
            <v:imagedata r:id="rId24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f1139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</w:t>
      </w:r>
      <w:r w:rsidR="00f1139d" w:rsidRPr="00ef627e">
        <w:pict>
          <v:shape type="#_x0000_t75" id="_x0000_i1270" o:ole="" style="width:64.545pt;height:13.856pt;">
            <v:imagedata r:id="rId24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fc0f5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</w:t>
      </w:r>
      <w:r w:rsidR="00f1139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</w:t>
      </w:r>
      <w:r w:rsidR="00df0711" w:rsidRPr="00ef627e">
        <w:pict>
          <v:shape type="#_x0000_t75" id="_x0000_i1271" o:ole="" style="width:71.49600000000001pt;height:13.856pt;">
            <v:imagedata r:id="rId24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f1139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</w:t>
      </w:r>
      <w:r w:rsidR="00df0711" w:rsidRPr="00ef627e">
        <w:pict>
          <v:shape type="#_x0000_t75" id="_x0000_i1272" o:ole="" style="width:38.766000000000005pt;height:13.856pt;">
            <v:imagedata r:id="rId25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f1139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是连续函数</w:t>
      </w:r>
    </w:p>
    <w:tbl>
      <w:tblPr>
        <w:tblW w:type="dxa" w:w="2802"/>
        <w:tblLook w:val="04a0"/>
        <w:tblpPr w:leftFromText="180" w:vertAnchor="text" w:rightFromText="180" w:horzAnchor="page" w:tblpY="107" w:tblpX="4993"/>
        <w:tblBorders>
          <w:top w:val="nil"/>
          <w:left w:val="nil"/>
          <w:bottom w:val="nil"/>
          <w:right w:val="nil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675"/>
        <w:gridCol w:w="709"/>
        <w:gridCol w:w="709"/>
        <w:gridCol w:w="709"/>
      </w:tblGrid>
      <w:tr>
        <w:trPr>
          <w:wAfter w:w="0" w:type="dxa"/>
        </w:trPr>
        <w:tc>
          <w:tcPr>
            <w:textDirection w:val="lrTb"/>
            <w:vAlign w:val="center"/>
            <w:tcW w:type="dxa" w:w="675"/>
            <w:tcBorders>
              <w:top w:val="nil"/>
              <w:left w:val="nil"/>
              <w:bottom w:space="0" w:color="000000" w:val="single" w:sz="4"/>
              <w:right w:space="0" w:color="000000" w:val="single" w:sz="4"/>
            </w:tcBorders>
          </w:tcPr>
          <w:p w:rsidP="006d362d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6d362d" w:rsidRPr="00ef627e">
              <w:pict>
                <v:shape type="#_x0000_t75" id="_x0000_i1273" o:ole="" style="width:13.95pt;height:13.0pt;">
                  <v:imagedata r:id="rId251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space="0" w:color="000000" w:val="single" w:sz="4"/>
              <w:bottom w:space="0" w:color="000000" w:val="single" w:sz="4"/>
              <w:right w:val="nil"/>
            </w:tcBorders>
          </w:tcPr>
          <w:p w:rsidP="006d362d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6d362d" w:rsidRPr="00ef627e">
              <w:pict>
                <v:shape type="#_x0000_t75" id="_x0000_i1274" o:ole="" style="width:12.0pt;height:13.0pt;">
                  <v:imagedata r:id="rId252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6d362d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6d362d" w:rsidRPr="00ef627e">
              <w:pict>
                <v:shape type="#_x0000_t75" id="_x0000_i1275" o:ole="" style="width:10.0pt;height:13.0pt;">
                  <v:imagedata r:id="rId253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6d362d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6d362d" w:rsidRPr="00ef627e">
              <w:pict>
                <v:shape type="#_x0000_t75" id="_x0000_i1276" o:ole="" style="width:9.0pt;height:13.95pt;">
                  <v:imagedata r:id="rId254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6"/>
                <w:caps w:val="0"/>
              </w:rPr>
            </w:r>
          </w:p>
        </w:tc>
      </w:tr>
      <w:tr>
        <w:trPr>
          <w:wAfter w:w="0" w:type="dxa"/>
          <w:trHeight w:val="241" w:hRule="atLeast"/>
        </w:trPr>
        <w:tc>
          <w:tcPr>
            <w:textDirection w:val="lrTb"/>
            <w:vAlign w:val="center"/>
            <w:tcW w:type="dxa" w:w="675"/>
            <w:tcBorders>
              <w:top w:space="0" w:color="000000" w:val="single" w:sz="4"/>
              <w:left w:val="nil"/>
              <w:bottom w:val="nil"/>
              <w:right w:space="0" w:color="000000" w:val="single" w:sz="4"/>
            </w:tcBorders>
          </w:tcPr>
          <w:p w:rsidP="006d362d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6d362d" w:rsidRPr="00ef627e">
              <w:pict>
                <v:shape type="#_x0000_t75" id="_x0000_i1277" o:ole="" style="width:12.0pt;height:13.0pt;">
                  <v:imagedata r:id="rId255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space="0" w:color="000000" w:val="single" w:sz="4"/>
              <w:bottom w:val="nil"/>
              <w:right w:val="nil"/>
            </w:tcBorders>
          </w:tcPr>
          <w:p w:rsidP="006d362d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6d362d" w:rsidRPr="00ef627e">
              <w:pict>
                <v:shape type="#_x0000_t75" id="_x0000_i1278" o:ole="" style="width:12.0pt;height:31.0pt;">
                  <v:imagedata r:id="rId256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2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6d362d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6d362d" w:rsidRPr="00ef627e">
              <w:pict>
                <v:shape type="#_x0000_t75" id="_x0000_i1279" o:ole="" style="width:12.0pt;height:31.0pt;">
                  <v:imagedata r:id="rId257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2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6d362d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6d362d" w:rsidRPr="00ef627e">
              <w:pict>
                <v:shape type="#_x0000_t75" id="_x0000_i1280" o:ole="" style="width:12.0pt;height:31.0pt;">
                  <v:imagedata r:id="rId258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24"/>
                <w:caps w:val="0"/>
              </w:rPr>
            </w:r>
          </w:p>
        </w:tc>
      </w:tr>
    </w:tbl>
    <w:p w:rsidP="00df0711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df0711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2</w:t>
      </w:r>
      <w:r w:rsidR="00c7655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df0711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设随机变量</w:t>
      </w:r>
      <w:r w:rsidR="00df0711" w:rsidRPr="00ef627e">
        <w:pict>
          <v:shape type="#_x0000_t75" id="_x0000_i1281" o:ole="" style="width:13.545449999999999pt;height:13.0pt;">
            <v:imagedata r:id="rId25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df0711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的分布律为</w:t>
      </w:r>
      <w:r w:rsidR="000142b6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：</w:t>
      </w:r>
    </w:p>
    <w:p w:rsidP="00df0711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df0711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 </w:t>
      </w:r>
    </w:p>
    <w:p w:rsidP="00df0711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c7057f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</w:t>
      </w:r>
    </w:p>
    <w:p w:rsidP="00df0711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e04a69">
      <w:pPr>
        <w:pStyle w:val="Normal"/>
        <w:widowControl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617afc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且</w:t>
      </w:r>
      <w:r w:rsidR="00617afc" w:rsidRPr="00ef627e">
        <w:pict>
          <v:shape type="#_x0000_t75" id="_x0000_i1282" o:ole="" style="width:13.545449999999999pt;height:13.0pt;">
            <v:imagedata r:id="rId26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617afc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的分布函数为</w:t>
      </w:r>
      <w:r w:rsidR="00617afc" w:rsidRPr="00ef627e">
        <w:pict>
          <v:shape type="#_x0000_t75" id="_x0000_i1283" o:ole="" style="width:28.863pt;height:15.151999999999997pt;">
            <v:imagedata r:id="rId26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3600a3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, </w:t>
      </w:r>
      <w:r w:rsidR="00617afc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则</w:t>
      </w:r>
      <w:r w:rsidR="00617afc" w:rsidRPr="00ef627e">
        <w:pict>
          <v:shape type="#_x0000_t75" id="_x0000_i1284" o:ole="" style="width:48.105pt;height:15.151999999999997pt;">
            <v:imagedata r:id="rId26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e04a69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(    )</w:t>
      </w:r>
      <w:r w:rsidR="00e04a69" w:rsidRPr="00ef627e"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t xml:space="preserve"> </w:t>
      </w:r>
    </w:p>
    <w:p w:rsidP="00ef627e">
      <w:pPr>
        <w:pStyle w:val="Normal"/>
        <w:widowControl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ind w:firstLine="360" w:firstLineChars="150"/>
        <w:textAlignment w:val="baseline"/>
      </w:pPr>
      <w:r w:rsidR="00e04a69" w:rsidRPr="00ef627e">
        <w:pict>
          <v:shape type="#_x0000_t75" id="_x0000_i1285" o:ole="" style="width:22.839pt;height:26.845999999999997pt;">
            <v:imagedata r:id="rId26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e04a69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     </w:t>
      </w:r>
      <w:r w:rsidR="00fc0f5b" w:rsidRPr="00ef627e">
        <w:pict>
          <v:shape type="#_x0000_t75" id="_x0000_i1286" o:ole="" style="width:22.839pt;height:26.845999999999997pt;">
            <v:imagedata r:id="rId26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e04a69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 </w:t>
      </w:r>
      <w:r w:rsidR="00fc0f5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 </w:t>
      </w:r>
      <w:r w:rsidR="00e04a69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</w:t>
      </w:r>
      <w:r w:rsidR="00c7057f" w:rsidRPr="00ef627e">
        <w:pict>
          <v:shape type="#_x0000_t75" id="_x0000_i1287" o:ole="" style="width:23.856pt;height:26.845999999999997pt;">
            <v:imagedata r:id="rId26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e04a69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      </w:t>
      </w:r>
      <w:r w:rsidR="00c7057f" w:rsidRPr="00ef627e">
        <w:pict>
          <v:shape type="#_x0000_t75" id="_x0000_i1288" o:ole="" style="width:20.853pt;height:12.09465pt;">
            <v:imagedata r:id="rId26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</w:p>
    <w:p w:rsidP="00e04a69">
      <w:pPr>
        <w:pStyle w:val="Normal"/>
        <w:widowControl/>
        <w:jc w:val="both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c7057f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二</w:t>
      </w:r>
      <w:r w:rsidR="007d5a7e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c7057f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计算</w:t>
      </w:r>
      <w:r w:rsidR="00e04a69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题</w:t>
      </w:r>
    </w:p>
    <w:p w:rsidP="00e1439f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e04a69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1</w:t>
      </w:r>
      <w:r w:rsid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e1439f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设随机变量</w:t>
      </w:r>
      <w:r w:rsidR="00e1439f" w:rsidRPr="00ef627e">
        <w:pict>
          <v:shape type="#_x0000_t75" id="_x0000_i1289" o:ole="" style="width:13.545449999999999pt;height:13.0pt;">
            <v:imagedata r:id="rId26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e1439f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的分布函数为</w:t>
      </w:r>
      <w:r w:rsidR="00915931" w:rsidRPr="00ef627e">
        <w:pict>
          <v:shape type="#_x0000_t75" id="_x0000_i1290" o:ole="" style="width:175.422pt;height:15.008pt;">
            <v:imagedata r:id="rId26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e1439f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3600a3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</w:t>
      </w:r>
      <w:r w:rsidR="00e1439f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求参数</w:t>
      </w:r>
      <w:r w:rsidR="00e1439f" w:rsidRPr="00ef627e">
        <w:pict>
          <v:shape type="#_x0000_t75" id="_x0000_i1291" o:ole="" style="width:11.652pt;height:13.0pt;">
            <v:imagedata r:id="rId26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9d0f67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、</w:t>
      </w:r>
      <w:r w:rsidR="00e1439f" w:rsidRPr="00ef627e">
        <w:pict>
          <v:shape type="#_x0000_t75" id="_x0000_i1292" o:ole="" style="width:11.652pt;height:13.0pt;">
            <v:imagedata r:id="rId27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e1439f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e1439f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e1439f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e1439f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e1439f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0142b6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</w:t>
      </w:r>
    </w:p>
    <w:p w:rsidP="00e1439f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tbl>
      <w:tblPr>
        <w:tblW w:type="dxa" w:w="2802"/>
        <w:tblLook w:val="04a0"/>
        <w:tblpPr w:leftFromText="180" w:vertAnchor="text" w:rightFromText="180" w:horzAnchor="page" w:tblpY="227" w:tblpX="5353"/>
        <w:tblBorders>
          <w:top w:val="nil"/>
          <w:left w:val="nil"/>
          <w:bottom w:val="nil"/>
          <w:right w:val="nil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675"/>
        <w:gridCol w:w="709"/>
        <w:gridCol w:w="709"/>
        <w:gridCol w:w="709"/>
      </w:tblGrid>
      <w:tr>
        <w:trPr>
          <w:wAfter w:w="0" w:type="dxa"/>
        </w:trPr>
        <w:tc>
          <w:tcPr>
            <w:textDirection w:val="lrTb"/>
            <w:vAlign w:val="center"/>
            <w:tcW w:type="dxa" w:w="675"/>
            <w:tcBorders>
              <w:top w:val="nil"/>
              <w:left w:val="nil"/>
              <w:bottom w:space="0" w:color="000000" w:val="single" w:sz="4"/>
              <w:right w:space="0" w:color="000000" w:val="single" w:sz="4"/>
            </w:tcBorders>
          </w:tcPr>
          <w:p w:rsidP="006d362d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0142b6" w:rsidRPr="00ef627e">
              <w:pict>
                <v:shape type="#_x0000_t75" id="_x0000_i1293" o:ole="" style="width:13.95pt;height:13.0pt;">
                  <v:imagedata r:id="rId271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space="0" w:color="000000" w:val="single" w:sz="4"/>
              <w:bottom w:space="0" w:color="000000" w:val="single" w:sz="4"/>
              <w:right w:val="nil"/>
            </w:tcBorders>
          </w:tcPr>
          <w:p w:rsidP="006d362d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0142b6" w:rsidRPr="00ef627e">
              <w:pict>
                <v:shape type="#_x0000_t75" id="_x0000_i1294" o:ole="" style="width:9.0pt;height:13.95pt;">
                  <v:imagedata r:id="rId272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6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6d362d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0142b6" w:rsidRPr="00ef627e">
              <w:pict>
                <v:shape type="#_x0000_t75" id="_x0000_i1295" o:ole="" style="width:10.0pt;height:13.0pt;">
                  <v:imagedata r:id="rId273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6d362d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0142b6" w:rsidRPr="00ef627e">
              <w:pict>
                <v:shape type="#_x0000_t75" id="_x0000_i1296" o:ole="" style="width:9.0pt;height:13.95pt;">
                  <v:imagedata r:id="rId274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6"/>
                <w:caps w:val="0"/>
              </w:rPr>
            </w:r>
          </w:p>
        </w:tc>
      </w:tr>
      <w:tr>
        <w:trPr>
          <w:wAfter w:w="0" w:type="dxa"/>
          <w:trHeight w:val="241" w:hRule="atLeast"/>
        </w:trPr>
        <w:tc>
          <w:tcPr>
            <w:textDirection w:val="lrTb"/>
            <w:vAlign w:val="center"/>
            <w:tcW w:type="dxa" w:w="675"/>
            <w:tcBorders>
              <w:top w:space="0" w:color="000000" w:val="single" w:sz="4"/>
              <w:left w:val="nil"/>
              <w:bottom w:val="nil"/>
              <w:right w:space="0" w:color="000000" w:val="single" w:sz="4"/>
            </w:tcBorders>
          </w:tcPr>
          <w:p w:rsidP="006d362d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0142b6" w:rsidRPr="00ef627e">
              <w:pict>
                <v:shape type="#_x0000_t75" id="_x0000_i1297" o:ole="" style="width:12.0pt;height:13.0pt;">
                  <v:imagedata r:id="rId275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space="0" w:color="000000" w:val="single" w:sz="4"/>
              <w:bottom w:val="nil"/>
              <w:right w:val="nil"/>
            </w:tcBorders>
          </w:tcPr>
          <w:p w:rsidP="006d362d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0142b6" w:rsidRPr="00ef627e">
              <w:pict>
                <v:shape type="#_x0000_t75" id="_x0000_i1298" o:ole="" style="width:16.0pt;height:31.0pt;">
                  <v:imagedata r:id="rId276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2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6d362d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0142b6" w:rsidRPr="00ef627e">
              <w:pict>
                <v:shape type="#_x0000_t75" id="_x0000_i1299" o:ole="" style="width:16.0pt;height:31.0pt;">
                  <v:imagedata r:id="rId277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2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6d362d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0142b6" w:rsidRPr="00ef627e">
              <w:pict>
                <v:shape type="#_x0000_t75" id="_x0000_i1300" o:ole="" style="width:16.0pt;height:31.0pt;">
                  <v:imagedata r:id="rId278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24"/>
                <w:caps w:val="0"/>
              </w:rPr>
            </w:r>
          </w:p>
        </w:tc>
      </w:tr>
    </w:tbl>
    <w:p w:rsidP="00d81ee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d81eeb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c7057f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2</w:t>
      </w:r>
      <w:r w:rsid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d81eeb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设随机变量</w:t>
      </w:r>
      <w:r w:rsidR="00d81eeb" w:rsidRPr="00ef627e">
        <w:pict>
          <v:shape type="#_x0000_t75" id="_x0000_i1301" o:ole="" style="width:13.545449999999999pt;height:13.0pt;">
            <v:imagedata r:id="rId27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d81eeb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的分布律为</w:t>
      </w:r>
      <w:r w:rsidR="000142b6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：</w:t>
      </w:r>
    </w:p>
    <w:p w:rsidP="006d362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d81eeb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 </w:t>
      </w:r>
      <w:r w:rsidR="00d81ee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求</w:t>
      </w:r>
      <w:r w:rsidR="00d81eeb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随机变量</w:t>
      </w:r>
      <w:r w:rsidR="00d81eeb" w:rsidRPr="00ef627e">
        <w:pict>
          <v:shape type="#_x0000_t75" id="_x0000_i1302" o:ole="" style="width:13.545449999999999pt;height:13.0pt;">
            <v:imagedata r:id="rId28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d81eeb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的分布函数</w:t>
      </w:r>
      <w:r w:rsidR="00d81eeb" w:rsidRPr="00ef627e">
        <w:pict>
          <v:shape type="#_x0000_t75" id="_x0000_i1303" o:ole="" style="width:28.863pt;height:15.151999999999997pt;">
            <v:imagedata r:id="rId28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d81ee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550f88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550f88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550f88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550f88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203d08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203d08" w:rsidRPr="00254bc9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§</w:t>
      </w:r>
      <w:r w:rsidR="00c86576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2.</w:t>
      </w:r>
      <w:r w:rsidR="00203d08" w:rsidRPr="00254bc9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4</w:t>
      </w:r>
      <w:r w:rsidR="007d7465" w:rsidRPr="00254bc9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 </w:t>
      </w:r>
      <w:r w:rsidR="00203d08" w:rsidRPr="00254bc9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连续型随机变量的概率密度</w:t>
      </w:r>
    </w:p>
    <w:p w:rsidP="00254bc9">
      <w:pPr>
        <w:pStyle w:val="Normal"/>
        <w:widowControl/>
        <w:jc w:val="both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254bc9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一</w:t>
      </w:r>
      <w:r w:rsidR="007d5a7e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254bc9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选择题</w:t>
      </w:r>
    </w:p>
    <w:p w:rsidP="00fc1b1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9d0f67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1</w:t>
      </w:r>
      <w:r w:rsid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c2326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设</w:t>
      </w:r>
      <w:r w:rsidR="00ac74ef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随机变量</w:t>
      </w:r>
      <w:r w:rsidR="00fc1b1d" w:rsidRPr="00ef627e">
        <w:pict>
          <v:shape type="#_x0000_t75" id="_x0000_i1304" o:ole="" style="width:13.545449999999999pt;height:13.0pt;">
            <v:imagedata r:id="rId28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fc1b1d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的概率密度</w:t>
      </w:r>
      <w:r w:rsidR="00033f32" w:rsidRPr="00ef627e">
        <w:pict>
          <v:shape type="#_x0000_t75" id="_x0000_i1305" o:ole="" style="width:213.378pt;height:31.487000000000002pt;">
            <v:imagedata r:id="rId28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8"/>
          <w:caps w:val="0"/>
        </w:rPr>
      </w:r>
      <w:r w:rsidR="00ac74ef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，则</w:t>
      </w:r>
      <w:r w:rsidR="00fc1b1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结论成立的是(    )</w:t>
      </w:r>
    </w:p>
    <w:p w:rsidP="00ac74ef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fc1b1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</w:t>
      </w:r>
      <w:r w:rsidR="00b37790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</w:t>
      </w:r>
      <w:r w:rsidR="00fc1b1d" w:rsidRPr="00ef627e">
        <w:pict>
          <v:shape type="#_x0000_t75" id="_x0000_i1306" o:ole="" style="width:25.656pt;height:13.196699999999998pt;">
            <v:imagedata r:id="rId28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fc1b1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～</w:t>
      </w:r>
      <w:r w:rsidR="00fc1b1d" w:rsidRPr="00ef627e">
        <w:pict>
          <v:shape type="#_x0000_t75" id="_x0000_i1307" o:ole="" style="width:37.415pt;height:15.151999999999997pt;">
            <v:imagedata r:id="rId28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fc1b1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</w:t>
      </w:r>
      <w:r w:rsidR="00254bc9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</w:t>
      </w:r>
      <w:r w:rsidR="00fc1b1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</w:t>
      </w:r>
      <w:r w:rsidR="00fc1b1d" w:rsidRPr="00ef627e">
        <w:pict>
          <v:shape type="#_x0000_t75" id="_x0000_i1308" o:ole="" style="width:25.656pt;height:13.196699999999998pt;">
            <v:imagedata r:id="rId28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fc1b1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～</w:t>
      </w:r>
      <w:r w:rsidR="00fc1b1d" w:rsidRPr="00ef627e">
        <w:pict>
          <v:shape type="#_x0000_t75" id="_x0000_i1309" o:ole="" style="width:45.91355pt;height:15.151999999999997pt;">
            <v:imagedata r:id="rId28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fc1b1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</w:t>
      </w:r>
      <w:r w:rsidR="00fc1b1d" w:rsidRPr="00ef627e">
        <w:pict>
          <v:shape type="#_x0000_t75" id="_x0000_i1310" o:ole="" style="width:26.6466pt;height:13.196699999999998pt;">
            <v:imagedata r:id="rId28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fc1b1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～</w:t>
      </w:r>
      <w:r w:rsidR="008c2326" w:rsidRPr="00ef627e">
        <w:pict>
          <v:shape type="#_x0000_t75" id="_x0000_i1311" o:ole="" style="width:45.91355pt;height:15.151999999999997pt;">
            <v:imagedata r:id="rId28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fc1b1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</w:t>
      </w:r>
      <w:r w:rsidR="00fc1b1d" w:rsidRPr="00ef627e">
        <w:pict>
          <v:shape type="#_x0000_t75" id="_x0000_i1312" o:ole="" style="width:26.6466pt;height:13.196699999999998pt;">
            <v:imagedata r:id="rId29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fc1b1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～</w:t>
      </w:r>
      <w:r w:rsidR="00fc1b1d" w:rsidRPr="00ef627e">
        <w:pict>
          <v:shape type="#_x0000_t75" id="_x0000_i1313" o:ole="" style="width:50.242999999999995pt;height:15.151999999999997pt;">
            <v:imagedata r:id="rId29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</w:p>
    <w:p w:rsidP="00fc1b1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bb7382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2</w:t>
      </w:r>
      <w:r w:rsid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fc1b1d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设随机变量</w:t>
      </w:r>
      <w:r w:rsidR="00fc1b1d" w:rsidRPr="00ef627e">
        <w:pict>
          <v:shape type="#_x0000_t75" id="_x0000_i1314" o:ole="" style="width:13.545449999999999pt;height:13.0pt;">
            <v:imagedata r:id="rId29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fc1b1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在区间</w:t>
      </w:r>
      <w:r w:rsidR="003e0d38" w:rsidRPr="00ef627e">
        <w:pict>
          <v:shape type="#_x0000_t75" id="_x0000_i1315" o:ole="" style="width:29.96pt;height:15.151999999999997pt;">
            <v:imagedata r:id="rId29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3f4b1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上</w:t>
      </w:r>
      <w:r w:rsidR="00fc1b1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服从均匀分布</w:t>
      </w:r>
      <w:r w:rsidR="00fc1b1d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，则</w:t>
      </w:r>
      <w:r w:rsidR="00fc1b1d" w:rsidRPr="00ef627e">
        <w:pict>
          <v:shape type="#_x0000_t75" id="_x0000_i1316" o:ole="" style="width:80.175pt;height:15.151999999999997pt;">
            <v:imagedata r:id="rId29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fc1b1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(    )</w:t>
      </w:r>
    </w:p>
    <w:p w:rsidP="00ef627e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ind w:firstLine="360" w:firstLineChars="150"/>
        <w:textAlignment w:val="baseline"/>
      </w:pPr>
      <w:r w:rsidR="00fc1b1d" w:rsidRPr="00ef627e">
        <w:pict>
          <v:shape type="#_x0000_t75" id="_x0000_i1317" o:ole="" style="width:112.245pt;height:15.151999999999997pt;">
            <v:imagedata r:id="rId29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fc1b1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            </w:t>
      </w:r>
      <w:r w:rsidR="00fc1b1d" w:rsidRPr="00ef627e">
        <w:pict>
          <v:shape type="#_x0000_t75" id="_x0000_i1318" o:ole="" style="width:98.34799999999998pt;height:15.151999999999997pt;">
            <v:imagedata r:id="rId29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fc1b1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</w:t>
      </w:r>
    </w:p>
    <w:p w:rsidP="00ef627e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240" w:firstLineChars="100"/>
        <w:textAlignment w:val="baseline"/>
      </w:pPr>
      <w:r w:rsidR="001a7d4f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</w:t>
      </w:r>
      <w:r w:rsidR="00fc1b1d" w:rsidRPr="00ef627e">
        <w:pict>
          <v:shape type="#_x0000_t75" id="_x0000_i1319" o:ole="" style="width:100.48599999999999pt;height:15.151999999999997pt;">
            <v:imagedata r:id="rId29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fc1b1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             </w:t>
      </w:r>
      <w:r w:rsidR="00fc1b1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 </w:t>
      </w:r>
      <w:r w:rsidR="00fc1b1d" w:rsidRPr="00ef627e">
        <w:pict>
          <v:shape type="#_x0000_t75" id="_x0000_i1320" o:ole="" style="width:101.55499999999999pt;height:15.151999999999997pt;">
            <v:imagedata r:id="rId29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</w:p>
    <w:p w:rsidP="00254bc9">
      <w:pPr>
        <w:pStyle w:val="Normal"/>
        <w:widowControl/>
        <w:jc w:val="both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254bc9" w:rsidRPr="007d5a7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二</w:t>
      </w:r>
      <w:r w:rsidR="007d5a7e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254bc9" w:rsidRPr="007d5a7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填空题</w:t>
      </w:r>
    </w:p>
    <w:p w:rsidP="00fc1b1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254bc9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1</w:t>
      </w:r>
      <w:r w:rsid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fc1b1d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设随机变量</w:t>
      </w:r>
      <w:r w:rsidR="00fc1b1d" w:rsidRPr="00ef627e">
        <w:pict>
          <v:shape type="#_x0000_t75" id="_x0000_i1321" o:ole="" style="width:13.545449999999999pt;height:13.0pt;">
            <v:imagedata r:id="rId29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fc1b1d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的分布函数为</w:t>
      </w:r>
      <w:r w:rsidR="00033f32" w:rsidRPr="00ef627e">
        <w:pict>
          <v:shape type="#_x0000_t75" id="_x0000_i1322" o:ole="" style="width:123.046pt;height:33.744pt;">
            <v:imagedata r:id="rId30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32"/>
          <w:caps w:val="0"/>
        </w:rPr>
      </w:r>
      <w:r w:rsidR="00fc1b1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其</w:t>
      </w:r>
      <w:r w:rsidR="00fc1b1d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概率密度为</w:t>
      </w:r>
      <w:r w:rsidR="00fc1b1d" w:rsidRPr="00ef627e">
        <w:pict>
          <v:shape type="#_x0000_t75" id="_x0000_i1323" o:ole="" style="width:22.356pt;height:15.344pt;">
            <v:imagedata r:id="rId30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8c2326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  <w:r w:rsidR="00fc1b1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则</w:t>
      </w:r>
      <w:r w:rsidR="00e55c84" w:rsidRPr="00ef627e">
        <w:pict>
          <v:shape type="#_x0000_t75" id="_x0000_i1324" o:ole="" style="width:32.333999999999996pt;height:15.504pt;">
            <v:imagedata r:id="rId30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fc1b1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   </w:t>
      </w:r>
      <w:r w:rsidR="00fc1b1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 </w:t>
      </w:r>
    </w:p>
    <w:p w:rsidP="000142b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254bc9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2</w:t>
      </w:r>
      <w:r w:rsid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3f4b1b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设随机变量</w:t>
      </w:r>
      <w:r w:rsidR="003f4b1b" w:rsidRPr="00ef627e">
        <w:pict>
          <v:shape type="#_x0000_t75" id="_x0000_i1325" o:ole="" style="width:13.545449999999999pt;height:13.0pt;">
            <v:imagedata r:id="rId30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630772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～</w:t>
      </w:r>
      <w:r w:rsidR="00630772" w:rsidRPr="00ef627e">
        <w:pict>
          <v:shape type="#_x0000_t75" id="_x0000_i1326" o:ole="" style="width:37.415pt;height:15.151999999999997pt;">
            <v:imagedata r:id="rId30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3f4b1b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，</w:t>
      </w:r>
      <w:r w:rsidR="00630772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若满足</w:t>
      </w:r>
      <w:r w:rsidR="00630772" w:rsidRPr="00ef627e">
        <w:pict>
          <v:shape type="#_x0000_t75" id="_x0000_i1327" o:ole="" style="width:107.96900000000001pt;height:15.151999999999997pt;">
            <v:imagedata r:id="rId30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630772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,记</w:t>
      </w:r>
      <w:r w:rsidR="00013cc8" w:rsidRPr="00ef627e">
        <w:pict>
          <v:shape type="#_x0000_t75" id="_x0000_i1328" o:ole="" style="width:48.023999999999994pt;height:17.244pt;">
            <v:imagedata r:id="rId30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630772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,则</w:t>
      </w:r>
      <w:r w:rsidR="00013cc8" w:rsidRPr="00ef627e">
        <w:pict>
          <v:shape type="#_x0000_t75" id="_x0000_i1329" o:ole="" style="width:29.808pt;height:17.244pt;">
            <v:imagedata r:id="rId30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e17255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   </w:t>
      </w:r>
      <w:r w:rsidR="00e17255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254bc9">
      <w:pPr>
        <w:pStyle w:val="Normal"/>
        <w:widowControl/>
        <w:jc w:val="both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254bc9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三</w:t>
      </w:r>
      <w:r w:rsidR="007d5a7e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254bc9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计算题</w:t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254bc9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1</w:t>
      </w:r>
      <w:r w:rsid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f158bd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设</w:t>
      </w:r>
      <w:r w:rsidR="00b37790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随机变量</w:t>
      </w:r>
      <w:r w:rsidR="009d0f67" w:rsidRPr="00ef627e">
        <w:pict>
          <v:shape type="#_x0000_t75" id="_x0000_i1330" o:ole="" style="width:13.545449999999999pt;height:13.0pt;">
            <v:imagedata r:id="rId30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b37790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具有概率</w:t>
      </w:r>
      <w:r w:rsidR="00f158bd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密度</w:t>
      </w:r>
      <w:r w:rsidR="00033f32" w:rsidRPr="00ef627e">
        <w:pict>
          <v:shape type="#_x0000_t75" id="_x0000_i1331" o:ole="" style="width:142.82999999999998pt;height:39.785999999999994pt;">
            <v:imagedata r:id="rId30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32"/>
          <w:caps w:val="0"/>
        </w:rPr>
      </w:r>
      <w:r w:rsidR="000142b6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。</w:t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b37790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(1)求常数</w:t>
      </w:r>
      <w:r w:rsidR="004d718b" w:rsidRPr="00ef627e">
        <w:pict>
          <v:shape type="#_x0000_t75" id="_x0000_i1332" o:ole="" style="width:8.748000000000001pt;height:11.0pt;">
            <v:imagedata r:id="rId31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b37790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   </w:t>
      </w:r>
      <w:r w:rsidR="004d718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(2)求</w:t>
      </w:r>
      <w:r w:rsidR="004d718b" w:rsidRPr="00ef627e">
        <w:pict>
          <v:shape type="#_x0000_t75" id="_x0000_i1333" o:ole="" style="width:47.40255pt;height:18.86pt;">
            <v:imagedata r:id="rId31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position w:val="-14"/>
          <w:caps w:val="0"/>
        </w:rPr>
      </w:r>
      <w:r w:rsidR="004d718b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t/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t/>
      </w:r>
    </w:p>
    <w:p w:rsidP="00e2587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254bc9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2</w:t>
      </w:r>
      <w:r w:rsid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e25872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设</w:t>
      </w:r>
      <w:r w:rsidR="00e25872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随机变量</w:t>
      </w:r>
      <w:r w:rsidR="00e25872" w:rsidRPr="00ef627e">
        <w:pict>
          <v:shape type="#_x0000_t75" id="_x0000_i1334" o:ole="" style="width:14.898600000000002pt;height:12.297999999999998pt;">
            <v:imagedata r:id="rId31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e25872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～</w:t>
      </w:r>
      <w:r w:rsidR="00e25872" w:rsidRPr="00ef627e">
        <w:pict>
          <v:shape type="#_x0000_t75" id="_x0000_i1335" o:ole="" style="width:44.897999999999996pt;height:17.046pt;">
            <v:imagedata r:id="rId31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e25872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3600a3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(1)</w:t>
      </w:r>
      <w:r w:rsidR="00e25872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求</w:t>
      </w:r>
      <w:r w:rsidR="00e25872" w:rsidRPr="00ef627e">
        <w:pict>
          <v:shape type="#_x0000_t75" id="_x0000_i1336" o:ole="" style="width:69.485pt;height:15.151999999999997pt;">
            <v:imagedata r:id="rId31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e25872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 </w:t>
      </w:r>
      <w:r w:rsidR="00d062b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</w:t>
      </w:r>
      <w:r w:rsidR="00e25872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(2)</w:t>
      </w:r>
      <w:r w:rsidR="003600a3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求</w:t>
      </w:r>
      <w:r w:rsidR="00e25872" w:rsidRPr="00ef627e">
        <w:pict>
          <v:shape type="#_x0000_t75" id="_x0000_i1337" o:ole="" style="width:82.313pt;height:15.151999999999997pt;">
            <v:imagedata r:id="rId31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e25872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d062bd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</w:t>
      </w:r>
      <w:r w:rsidR="00e25872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(3)</w:t>
      </w:r>
      <w:r w:rsidR="003600a3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求</w:t>
      </w:r>
      <w:r w:rsidR="00d062bd" w:rsidRPr="00ef627e">
        <w:pict>
          <v:shape type="#_x0000_t75" id="_x0000_i1338" o:ole="" style="width:51.312pt;height:15.151999999999997pt;">
            <v:imagedata r:id="rId31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e25872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t/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t/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t/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t/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t/>
      </w:r>
    </w:p>
    <w:p w:rsidP="00ef627e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left="2400" w:hanging="2400"/>
        <w:textAlignment w:val="baseline"/>
      </w:pPr>
      <w:r w:rsidR="00254bc9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3</w:t>
      </w:r>
      <w:r w:rsid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d95559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设</w:t>
      </w:r>
      <w:r w:rsidR="00d95559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随机变量</w:t>
      </w:r>
      <w:r w:rsidR="002a1c97" w:rsidRPr="00ef627e">
        <w:pict>
          <v:shape type="#_x0000_t75" id="_x0000_i1339" o:ole="" style="width:11.748000000000001pt;height:12.297999999999998pt;">
            <v:imagedata r:id="rId31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d95559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在区间（-3,6）上服从均匀分布</w:t>
      </w:r>
      <w:r w:rsidR="00d95559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.求关于未知量</w:t>
      </w:r>
      <w:r w:rsidR="00d95559" w:rsidRPr="00ef627e">
        <w:pict>
          <v:shape type="#_x0000_t75" id="_x0000_i1340" o:ole="" style="width:10.7pt;height:10.395pt;">
            <v:imagedata r:id="rId31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d95559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</w:t>
      </w:r>
      <w:r w:rsidR="00d95559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方程</w:t>
      </w:r>
      <w:r w:rsidR="009f1a04" w:rsidRPr="00ef627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  </w:t>
      </w:r>
      <w:r w:rsidR="00033f32" w:rsidRPr="00ef627e">
        <w:pict>
          <v:shape type="#_x0000_t75" id="_x0000_i1341" o:ole="" style="width:120.768pt;height:18.756pt;">
            <v:imagedata r:id="rId31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</w:p>
    <w:p w:rsidP="00ef627e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left="2400" w:hanging="2400"/>
        <w:textAlignment w:val="baseline"/>
      </w:pPr>
      <w:r w:rsidR="001a7d4f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有实根的概率.</w:t>
      </w:r>
    </w:p>
    <w:p w:rsidP="0043777a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43777a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43777a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43777a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43777a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254bc9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4</w:t>
      </w:r>
      <w:r w:rsid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2a1c97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由某机器生产的螺栓的长度(cm)</w:t>
      </w:r>
      <w:r w:rsidR="00b02059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服从参数</w:t>
      </w:r>
      <w:r w:rsidR="00b02059" w:rsidRPr="00ef627e">
        <w:pict>
          <v:shape type="#_x0000_t75" id="_x0000_i1342" o:ole="" style="width:100.39200000000001pt;height:15.151999999999997pt;">
            <v:imagedata r:id="rId32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b02059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的正态分布.规定长度在范围10.05±0.12内为合格品</w:t>
      </w:r>
      <w:r w:rsidR="003600a3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.</w:t>
      </w:r>
      <w:r w:rsidR="00b02059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求</w:t>
      </w:r>
      <w:r w:rsidR="00d55adc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任取</w:t>
      </w:r>
      <w:r w:rsidR="00b02059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一</w:t>
      </w:r>
      <w:r w:rsidR="00d55adc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个</w:t>
      </w:r>
      <w:r w:rsidR="00b02059" w:rsidRPr="00ef627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螺栓为不合格品的概率.</w:t>
      </w:r>
      <w:r w:rsidR="00f158bd" w:rsidRPr="00ef627e">
        <w:pict>
          <v:shape type="#_x0000_t75" id="_x0000_i1343" o:ole="" style="width:4.5pt;height:7.0028999999999995pt;">
            <v:imagedata r:id="rId32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position w:val="-4"/>
          <w:caps w:val="0"/>
        </w:rPr>
      </w:r>
    </w:p>
    <w:p w:rsidP="00254bc9">
      <w:pPr>
        <w:pStyle w:val="Normal"/>
        <w:widowControl/>
        <w:jc w:val="both"/>
        <w:spacing w:before="0" w:beforeAutospacing="0" w:after="0" w:afterAutospacing="0" w:lineRule="auto" w:line="240"/>
        <w:rPr>
          <w:rStyle w:val="NormalCharacter"/>
          <w:szCs w:val="21"/>
          <w:kern w:val="0"/>
          <w:lang w:val="en-US" w:eastAsia="zh-CN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ind w:right="420"/>
        <w:textAlignment w:val="baseline"/>
      </w:pPr>
      <w:r>
        <w:rPr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/>
      </w:r>
    </w:p>
    <w:p w:rsidP="00254bc9">
      <w:pPr>
        <w:pStyle w:val="Normal"/>
        <w:widowControl/>
        <w:jc w:val="both"/>
        <w:spacing w:before="0" w:beforeAutospacing="0" w:after="0" w:afterAutospacing="0" w:lineRule="auto" w:line="240"/>
        <w:rPr>
          <w:rStyle w:val="NormalCharacter"/>
          <w:szCs w:val="21"/>
          <w:kern w:val="0"/>
          <w:lang w:val="en-US" w:eastAsia="zh-CN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ind w:right="420"/>
        <w:textAlignment w:val="baseline"/>
      </w:pPr>
      <w:r>
        <w:rPr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/>
      </w:r>
    </w:p>
    <w:p w:rsidP="00254bc9">
      <w:pPr>
        <w:pStyle w:val="Normal"/>
        <w:widowControl/>
        <w:jc w:val="both"/>
        <w:spacing w:before="0" w:beforeAutospacing="0" w:after="0" w:afterAutospacing="0" w:lineRule="auto" w:line="240"/>
        <w:rPr>
          <w:rStyle w:val="NormalCharacter"/>
          <w:szCs w:val="21"/>
          <w:kern w:val="0"/>
          <w:lang w:val="en-US" w:eastAsia="zh-CN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ind w:right="420"/>
        <w:textAlignment w:val="baseline"/>
      </w:pPr>
      <w:r>
        <w:rPr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/>
      </w:r>
    </w:p>
    <w:p w:rsidP="00254bc9">
      <w:pPr>
        <w:pStyle w:val="Normal"/>
        <w:widowControl/>
        <w:jc w:val="both"/>
        <w:spacing w:before="0" w:beforeAutospacing="0" w:after="0" w:afterAutospacing="0" w:lineRule="auto" w:line="240"/>
        <w:rPr>
          <w:rStyle w:val="NormalCharacter"/>
          <w:szCs w:val="21"/>
          <w:kern w:val="0"/>
          <w:lang w:val="en-US" w:eastAsia="zh-CN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ind w:right="420"/>
        <w:textAlignment w:val="baseline"/>
      </w:pPr>
      <w:r>
        <w:rPr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/>
      </w:r>
    </w:p>
    <w:p w:rsidP="00254bc9">
      <w:pPr>
        <w:pStyle w:val="Normal"/>
        <w:widowControl/>
        <w:jc w:val="both"/>
        <w:spacing w:before="0" w:beforeAutospacing="0" w:after="0" w:afterAutospacing="0" w:lineRule="auto" w:line="240"/>
        <w:rPr>
          <w:rStyle w:val="NormalCharacter"/>
          <w:szCs w:val="21"/>
          <w:kern w:val="0"/>
          <w:lang w:val="en-US" w:eastAsia="zh-CN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ind w:right="420"/>
        <w:textAlignment w:val="baseline"/>
      </w:pPr>
      <w:r>
        <w:rPr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/>
      </w:r>
    </w:p>
    <w:p w:rsidP="00254bc9">
      <w:pPr>
        <w:pStyle w:val="Normal"/>
        <w:widowControl/>
        <w:jc w:val="both"/>
        <w:spacing w:before="0" w:beforeAutospacing="0" w:after="0" w:afterAutospacing="0" w:lineRule="auto" w:line="240"/>
        <w:rPr>
          <w:rStyle w:val="NormalCharacter"/>
          <w:szCs w:val="21"/>
          <w:kern w:val="0"/>
          <w:lang w:val="en-US" w:eastAsia="zh-CN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ind w:right="420"/>
        <w:textAlignment w:val="baseline"/>
      </w:pPr>
      <w:r>
        <w:rPr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/>
      </w:r>
    </w:p>
    <w:p w:rsidP="003555a8">
      <w:pPr>
        <w:pStyle w:val="Normal"/>
        <w:widowControl/>
        <w:jc w:val="center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3555a8" w:rsidRPr="00254bc9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§</w:t>
      </w:r>
      <w:r w:rsidR="00c86576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2.</w:t>
      </w:r>
      <w:r w:rsidR="003555a8" w:rsidRPr="00254bc9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5</w:t>
      </w:r>
      <w:r w:rsidR="007d7465" w:rsidRPr="00254bc9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 </w:t>
      </w:r>
      <w:r w:rsidR="003555a8" w:rsidRPr="00254bc9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随机变量的函数的分布</w:t>
      </w:r>
    </w:p>
    <w:p w:rsidP="00254bc9">
      <w:pPr>
        <w:pStyle w:val="Normal"/>
        <w:widowControl/>
        <w:jc w:val="both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254bc9" w:rsidRPr="007d5a7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一</w:t>
      </w:r>
      <w:r w:rsidR="007d5a7e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254bc9" w:rsidRPr="007d5a7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计算题</w:t>
      </w:r>
    </w:p>
    <w:p w:rsidP="000f73b4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2317f3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1</w:t>
      </w:r>
      <w:r w:rsid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0f73b4" w:rsidRPr="00dd18d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设随机变量</w:t>
      </w:r>
      <w:r w:rsidR="000f73b4" w:rsidRPr="00dd18de">
        <w:pict>
          <v:shape type="#_x0000_t75" id="_x0000_i1344" o:ole="" style="width:13.545449999999999pt;height:13.0pt;">
            <v:imagedata r:id="rId32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0f73b4" w:rsidRPr="00dd18d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的分布律为</w:t>
      </w:r>
      <w:r w:rsidR="00074ffd" w:rsidRPr="00dd18d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：</w:t>
      </w:r>
    </w:p>
    <w:tbl>
      <w:tblPr>
        <w:tblW w:type="dxa" w:w="3528"/>
        <w:tblLook w:val="ffff"/>
        <w:tblpPr w:leftFromText="180" w:vertAnchor="text" w:tblpXSpec="center" w:rightFromText="180" w:horzAnchor="margin" w:tblpY="32"/>
        <w:tblBorders>
          <w:top w:val="nil"/>
          <w:left w:val="nil"/>
          <w:bottom w:val="nil"/>
          <w:right w:val="nil"/>
          <w:insideH w:space="0" w:color="000000" w:val="single" w:sz="6"/>
          <w:insideV w:space="0" w:color="000000" w:val="single" w:sz="6"/>
        </w:tblBorders>
        <w:tblLayout w:type="fixed"/>
        <w:tblCellMar>
          <w:left w:w="0" w:type="dxa"/>
          <w:right w:w="0" w:type="dxa"/>
        </w:tblCellMar>
      </w:tblPr>
      <w:tblGrid>
        <w:gridCol w:w="487"/>
        <w:gridCol w:w="3041"/>
      </w:tblGrid>
      <w:tr>
        <w:trPr>
          <w:wAfter w:w="0" w:type="dxa"/>
          <w:trHeight w:val="276" w:hRule="atLeast"/>
        </w:trPr>
        <w:tc>
          <w:tcPr>
            <w:textDirection w:val="lrTb"/>
            <w:vAlign w:val="center"/>
            <w:tcW w:type="dxa" w:w="487"/>
            <w:tcBorders>
              <w:top w:val="nil"/>
              <w:left w:val="nil"/>
              <w:bottom w:space="0" w:color="000000" w:val="single" w:sz="6"/>
              <w:right w:space="0" w:color="000000" w:val="single" w:sz="6"/>
            </w:tcBorders>
          </w:tcPr>
          <w:p w:rsidP="00074ffd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snapToGrid/>
              <w:textAlignment w:val="baseline"/>
              <w:framePr hAnchor="text" hSpace="180" vAnchor="margin" wrap="around" xAlign="center" yAlign="inline"/>
            </w:pPr>
            <w:r w:rsidR="008c2326" w:rsidRPr="00dd18de">
              <w:pict>
                <v:shape type="#_x0000_t75" id="_x0000_i1345" o:ole="" style="width:13.545449999999999pt;height:13.0pt;">
                  <v:imagedata r:id="rId323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3041"/>
            <w:tcBorders>
              <w:top w:val="nil"/>
              <w:left w:space="0" w:color="000000" w:val="single" w:sz="6"/>
              <w:bottom w:space="0" w:color="000000" w:val="single" w:sz="6"/>
              <w:right w:val="nil"/>
            </w:tcBorders>
          </w:tcPr>
          <w:p w:rsidP="00074ffd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snapToGrid/>
              <w:textAlignment w:val="baseline"/>
              <w:framePr hAnchor="text" hSpace="180" vAnchor="margin" wrap="around" xAlign="center" yAlign="inline"/>
            </w:pPr>
            <w:r w:rsidR="00074ffd" w:rsidRPr="00dd18de">
              <w:pict>
                <v:shape type="#_x0000_t75" id="_x0000_i1346" o:ole="" style="width:12.649pt;height:13.0pt;">
                  <v:imagedata r:id="rId324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4"/>
                <w:caps w:val="0"/>
              </w:rPr>
            </w:r>
            <w:r w:rsidR="008c2326" w:rsidRPr="00dd18de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t xml:space="preserve">   </w:t>
            </w:r>
            <w:r w:rsidR="00074ffd" w:rsidRPr="00dd18de">
              <w:pict>
                <v:shape type="#_x0000_t75" id="_x0000_i1347" o:ole="" style="width:11.7pt;height:13.0pt;">
                  <v:imagedata r:id="rId325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4"/>
                <w:caps w:val="0"/>
              </w:rPr>
            </w:r>
            <w:r w:rsidR="008c2326" w:rsidRPr="00dd18de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t xml:space="preserve">   </w:t>
            </w:r>
            <w:r w:rsidR="00074ffd" w:rsidRPr="00dd18de">
              <w:pict>
                <v:shape type="#_x0000_t75" id="_x0000_i1348" o:ole="" style="width:9.75pt;height:13.95pt;">
                  <v:imagedata r:id="rId326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6"/>
                <w:caps w:val="0"/>
              </w:rPr>
            </w:r>
            <w:r w:rsidR="008c2326" w:rsidRPr="00dd18de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t xml:space="preserve">   </w:t>
            </w:r>
            <w:r w:rsidR="00074ffd" w:rsidRPr="00dd18de">
              <w:pict>
                <v:shape type="#_x0000_t75" id="_x0000_i1349" o:ole="" style="width:6.74845pt;height:13.0pt;">
                  <v:imagedata r:id="rId327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4"/>
                <w:caps w:val="0"/>
              </w:rPr>
            </w:r>
            <w:r w:rsidR="008c2326" w:rsidRPr="00dd18de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t xml:space="preserve">  </w:t>
            </w:r>
            <w:r w:rsidR="00074ffd" w:rsidRPr="00dd18de">
              <w:pict>
                <v:shape type="#_x0000_t75" id="_x0000_i1350" o:ole="" style="width:8.748000000000001pt;height:13.95pt;">
                  <v:imagedata r:id="rId328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6"/>
                <w:caps w:val="0"/>
              </w:rPr>
            </w:r>
          </w:p>
        </w:tc>
      </w:tr>
      <w:tr>
        <w:trPr>
          <w:wAfter w:w="0" w:type="dxa"/>
          <w:trHeight w:val="483" w:hRule="atLeast"/>
        </w:trPr>
        <w:tc>
          <w:tcPr>
            <w:textDirection w:val="lrTb"/>
            <w:vAlign w:val="center"/>
            <w:tcW w:type="dxa" w:w="487"/>
            <w:tcBorders>
              <w:top w:space="0" w:color="000000" w:val="single" w:sz="6"/>
              <w:left w:val="nil"/>
              <w:bottom w:val="nil"/>
              <w:right w:space="0" w:color="000000" w:val="single" w:sz="6"/>
            </w:tcBorders>
          </w:tcPr>
          <w:p w:rsidP="00074ffd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snapToGrid/>
              <w:textAlignment w:val="baseline"/>
              <w:framePr hAnchor="text" hSpace="180" vAnchor="margin" wrap="around" xAlign="center" yAlign="inline"/>
            </w:pPr>
            <w:r w:rsidR="008c2326" w:rsidRPr="00dd18de">
              <w:pict>
                <v:shape type="#_x0000_t75" id="_x0000_i1351" o:ole="" style="width:13.545449999999999pt;height:18.0pt;">
                  <v:imagedata r:id="rId329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12"/>
                <w:caps w:val="0"/>
              </w:rPr>
            </w:r>
          </w:p>
        </w:tc>
        <w:tc>
          <w:tcPr>
            <w:textDirection w:val="lrTb"/>
            <w:vAlign w:val="center"/>
            <w:tcW w:type="dxa" w:w="3041"/>
            <w:tcBorders>
              <w:top w:space="0" w:color="000000" w:val="single" w:sz="6"/>
              <w:left w:space="0" w:color="000000" w:val="single" w:sz="6"/>
              <w:bottom w:val="nil"/>
              <w:right w:val="nil"/>
            </w:tcBorders>
          </w:tcPr>
          <w:p w:rsidP="00074ffd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snapToGrid/>
              <w:textAlignment w:val="baseline"/>
              <w:framePr hAnchor="text" hSpace="180" vAnchor="margin" wrap="around" xAlign="center" yAlign="inline"/>
            </w:pPr>
            <w:r w:rsidR="008c2326" w:rsidRPr="00dd18de">
              <w:pict>
                <v:shape type="#_x0000_t75" id="_x0000_i1352" o:ole="" style="width:10.703pt;height:31.0pt;">
                  <v:imagedata r:id="rId330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24"/>
                <w:caps w:val="0"/>
              </w:rPr>
            </w:r>
            <w:r w:rsidR="008c2326" w:rsidRPr="00dd18de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t xml:space="preserve">   </w:t>
            </w:r>
            <w:r w:rsidR="008c2326" w:rsidRPr="00dd18de">
              <w:pict>
                <v:shape type="#_x0000_t75" id="_x0000_i1353" o:ole="" style="width:11.652pt;height:31.0pt;">
                  <v:imagedata r:id="rId331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24"/>
                <w:caps w:val="0"/>
              </w:rPr>
            </w:r>
            <w:r w:rsidR="008c2326" w:rsidRPr="00dd18de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t xml:space="preserve">  </w:t>
            </w:r>
            <w:r w:rsidR="008c2326" w:rsidRPr="00dd18de">
              <w:pict>
                <v:shape type="#_x0000_t75" id="_x0000_i1354" o:ole="" style="width:10.703pt;height:31.0pt;">
                  <v:imagedata r:id="rId332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24"/>
                <w:caps w:val="0"/>
              </w:rPr>
            </w:r>
            <w:r w:rsidR="008c2326" w:rsidRPr="00dd18de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t xml:space="preserve">  </w:t>
            </w:r>
            <w:r w:rsidR="008c2326" w:rsidRPr="00dd18de">
              <w:pict>
                <v:shape type="#_x0000_t75" id="_x0000_i1355" o:ole="" style="width:15.551999999999998pt;height:31.0pt;">
                  <v:imagedata r:id="rId333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24"/>
                <w:caps w:val="0"/>
              </w:rPr>
            </w:r>
            <w:r w:rsidR="008c2326" w:rsidRPr="00dd18de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t xml:space="preserve">  </w:t>
            </w:r>
            <w:r w:rsidR="008c2326" w:rsidRPr="00dd18de">
              <w:pict>
                <v:shape type="#_x0000_t75" id="_x0000_i1356" o:ole="" style="width:16.506999999999998pt;height:31.0pt;">
                  <v:imagedata r:id="rId334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24"/>
                <w:caps w:val="0"/>
              </w:rPr>
            </w:r>
          </w:p>
        </w:tc>
      </w:tr>
    </w:tbl>
    <w:p w:rsidP="002317f3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/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ed5022" w:rsidRPr="00dd18d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求</w:t>
      </w:r>
      <w:r w:rsidR="00951bf3" w:rsidRPr="00dd18de">
        <w:pict>
          <v:shape type="#_x0000_t75" id="_x0000_i1357" o:ole="" style="width:36.898pt;height:15.0pt;">
            <v:imagedata r:id="rId33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ed5022" w:rsidRPr="00dd18d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的分布律</w:t>
      </w:r>
      <w:r w:rsidR="00ed5022" w:rsidRPr="00dd18d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1"/>
          <w:kern w:val="0"/>
          <w:lang w:val="en-US" w:eastAsia="zh-CN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/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t/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t/>
      </w:r>
    </w:p>
    <w:p w:rsidP="00951bf3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f158bd" w:rsidRPr="00dd18d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2</w:t>
      </w:r>
      <w:r w:rsid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f158bd" w:rsidRPr="00dd18d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设随机变量</w:t>
      </w:r>
      <w:r w:rsidR="00951bf3" w:rsidRPr="00dd18de">
        <w:pict>
          <v:shape type="#_x0000_t75" id="_x0000_i1358" o:ole="" style="width:13.545449999999999pt;height:13.0pt;">
            <v:imagedata r:id="rId33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f158bd" w:rsidRPr="00dd18d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具有概率密度</w:t>
      </w:r>
      <w:r w:rsidR="00d55adc" w:rsidRPr="00dd18de">
        <w:pict>
          <v:shape type="#_x0000_t75" id="_x0000_i1359" o:ole="" style="width:108.593pt;height:49.868pt;">
            <v:imagedata r:id="rId33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6"/>
          <w:caps w:val="0"/>
        </w:rPr>
      </w:r>
      <w:r w:rsidR="003600a3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 </w:t>
      </w:r>
      <w:r w:rsidR="00074ffd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，</w:t>
      </w:r>
      <w:r w:rsidR="00f158bd" w:rsidRPr="00dd18d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求</w:t>
      </w:r>
      <w:r w:rsidR="00b45a88" w:rsidRPr="00dd18de">
        <w:pict>
          <v:shape type="#_x0000_t75" id="_x0000_i1360" o:ole="" style="width:45.485pt;height:12.453999999999999pt;">
            <v:imagedata r:id="rId33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f158bd" w:rsidRPr="00dd18d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的概率密度</w:t>
      </w:r>
      <w:r w:rsidR="00f158bd" w:rsidRPr="00dd18d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951bf3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1"/>
          <w:kern w:val="0"/>
          <w:lang w:val="en-US" w:eastAsia="zh-CN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/>
      </w:r>
    </w:p>
    <w:p w:rsidP="00951bf3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t/>
      </w:r>
    </w:p>
    <w:p w:rsidP="00951bf3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t/>
      </w:r>
    </w:p>
    <w:p w:rsidP="00951bf3"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8"/>
          <w:spacing w:val="0"/>
          <w:w w:val="100"/>
          <w:rFonts w:ascii="宋体" w:hAnsi="宋体"/>
          <w:caps w:val="0"/>
        </w:rPr>
        <w:t/>
      </w:r>
    </w:p>
    <w:p w:rsidP="00254bc9">
      <w:pPr>
        <w:pStyle w:val="Normal"/>
        <w:widowControl/>
        <w:jc w:val="both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254bc9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二</w:t>
      </w:r>
      <w:r w:rsidR="007d5a7e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254bc9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证明题</w:t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413d97" w:rsidRPr="00dd18de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t xml:space="preserve">设随机变量</w:t>
      </w:r>
      <w:r w:rsidR="00413d97" w:rsidRPr="00dd18de">
        <w:pict>
          <v:shape type="#_x0000_t75" id="_x0000_i1361" o:ole="" style="width:13.545449999999999pt;height:13.0pt;">
            <v:imagedata r:id="rId33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413d97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～</w:t>
      </w:r>
      <w:r w:rsidR="00a43a7a" w:rsidRPr="00dd18de">
        <w:pict>
          <v:shape type="#_x0000_t75" id="_x0000_i1362" o:ole="" style="width:47.088pt;height:17.244pt;">
            <v:imagedata r:id="rId34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9d5cc8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de50c6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证明</w:t>
      </w:r>
      <w:r w:rsidR="008c2326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：</w:t>
      </w:r>
      <w:r w:rsidR="00de50c6" w:rsidRPr="00dd18de">
        <w:pict>
          <v:shape type="#_x0000_t75" id="_x0000_i1363" o:ole="" style="width:13.545449999999999pt;height:13.0pt;">
            <v:imagedata r:id="rId34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de50c6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的线性函数</w:t>
      </w:r>
      <w:r w:rsidR="00074ffd" w:rsidRPr="00dd18de">
        <w:pict>
          <v:shape type="#_x0000_t75" id="_x0000_i1364" o:ole="" style="width:77.31pt;height:15.744pt;">
            <v:imagedata r:id="rId34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de50c6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也服从正态分布.</w:t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ascii="宋体" w:hAnsi="宋体"/>
          <w:caps w:val="0"/>
        </w:rPr>
        <w:t/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7f38dc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第三章  多维随机变量及其分布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ind w:firstLine="2783" w:firstLineChars="989"/>
        <w:textAlignment w:val="baseline"/>
      </w:pPr>
      <w:r w:rsidR="007f38dc" w:rsidRPr="00a647e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§</w:t>
      </w:r>
      <w:r w:rsidR="00c86576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3</w:t>
      </w:r>
      <w:r w:rsidR="00c86576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.</w:t>
      </w:r>
      <w:r w:rsidR="007f38dc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1</w:t>
      </w:r>
      <w:r w:rsidR="007d5a7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  </w:t>
      </w:r>
      <w:r w:rsidR="007f38dc" w:rsidRPr="00a30027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二维随机变量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a30027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一</w:t>
      </w:r>
      <w:r w:rsidR="007d5a7e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7f38dc" w:rsidRPr="00a30027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单项选择题  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1.设二维随机变量</w:t>
      </w:r>
      <w:r w:rsidR="007f38dc" w:rsidRPr="00dd18de">
        <w:pict>
          <v:shape type="#_x0000_t75" id="_x0000_i1365" o:ole="" style="width:34.0pt;height:16.0pt;">
            <v:imagedata r:id="rId34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的分布函数为</w:t>
      </w:r>
      <w:r w:rsidR="007f38dc" w:rsidRPr="00dd18de">
        <w:pict>
          <v:shape type="#_x0000_t75" id="_x0000_i1366" o:ole="" style="width:175.437pt;height:28.365000000000002pt;">
            <v:imagedata r:id="rId34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，则</w:t>
      </w:r>
      <w:r w:rsidR="007f38dc" w:rsidRPr="00dd18de">
        <w:pict>
          <v:shape type="#_x0000_t75" id="_x0000_i1367" o:ole="" style="width:34.0pt;height:16.0pt;">
            <v:imagedata r:id="rId34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（    ）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dd18de">
        <w:pict>
          <v:shape type="#_x0000_t75" id="_x0000_i1368" o:ole="" style="width:13.95pt;height:13.95pt;">
            <v:imagedata r:id="rId34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7f38dc" w:rsidRPr="00dd18de">
        <w:pict>
          <v:shape type="#_x0000_t75" id="_x0000_i1369" o:ole="" style="width:28.0pt;height:31.0pt;">
            <v:imagedata r:id="rId34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    </w:t>
      </w:r>
      <w:r w:rsidR="007f38dc" w:rsidRPr="00dd18de">
        <w:pict>
          <v:shape type="#_x0000_t75" id="_x0000_i1370" o:ole="" style="width:17.0pt;height:16.0pt;">
            <v:imagedata r:id="rId34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7f38dc" w:rsidRPr="00dd18de">
        <w:pict>
          <v:shape type="#_x0000_t75" id="_x0000_i1371" o:ole="" style="width:34.0pt;height:31.0pt;">
            <v:imagedata r:id="rId34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   </w:t>
      </w:r>
      <w:r w:rsidR="007f38dc" w:rsidRPr="00dd18de">
        <w:pict>
          <v:shape type="#_x0000_t75" id="_x0000_i1372" o:ole="" style="width:17.0pt;height:16.0pt;">
            <v:imagedata r:id="rId35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7f38dc" w:rsidRPr="00dd18de">
        <w:pict>
          <v:shape type="#_x0000_t75" id="_x0000_i1373" o:ole="" style="width:30.0pt;height:31.0pt;">
            <v:imagedata r:id="rId35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     </w:t>
      </w:r>
      <w:r w:rsidR="007f38dc" w:rsidRPr="00dd18de">
        <w:pict>
          <v:shape type="#_x0000_t75" id="_x0000_i1374" o:ole="" style="width:18.0pt;height:16.0pt;">
            <v:imagedata r:id="rId35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7f38dc" w:rsidRPr="00dd18de">
        <w:pict>
          <v:shape type="#_x0000_t75" id="_x0000_i1375" o:ole="" style="width:28.0pt;height:31.0pt;">
            <v:imagedata r:id="rId35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2.设二维随机变量</w:t>
      </w:r>
      <w:r w:rsidR="007f38dc" w:rsidRPr="00dd18de">
        <w:pict>
          <v:shape type="#_x0000_t75" id="_x0000_i1376" o:ole="" style="width:34.0pt;height:16.0pt;">
            <v:imagedata r:id="rId35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的概率密度为</w:t>
      </w:r>
      <w:r w:rsidR="007f38dc" w:rsidRPr="00dd18de">
        <w:pict>
          <v:shape type="#_x0000_t75" id="_x0000_i1377" o:ole="" style="width:139.45499999999998pt;height:39.292pt;">
            <v:imagedata r:id="rId35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32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,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则</w:t>
      </w:r>
      <w:r w:rsidR="007f38dc" w:rsidRPr="00dd18de">
        <w:pict>
          <v:shape type="#_x0000_t75" id="_x0000_i1378" o:ole="" style="width:19.0pt;height:13.95pt;">
            <v:imagedata r:id="rId35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（    ）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dd18de">
        <w:pict>
          <v:shape type="#_x0000_t75" id="_x0000_i1379" o:ole="" style="width:13.95pt;height:13.95pt;">
            <v:imagedata r:id="rId35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7f38dc" w:rsidRPr="00dd18de">
        <w:pict>
          <v:shape type="#_x0000_t75" id="_x0000_i1380" o:ole="" style="width:12.0pt;height:31.0pt;">
            <v:imagedata r:id="rId35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      </w:t>
      </w:r>
      <w:r w:rsidR="007f38dc" w:rsidRPr="00dd18de">
        <w:pict>
          <v:shape type="#_x0000_t75" id="_x0000_i1381" o:ole="" style="width:17.0pt;height:16.0pt;">
            <v:imagedata r:id="rId35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7f38dc" w:rsidRPr="00dd18de">
        <w:pict>
          <v:shape type="#_x0000_t75" id="_x0000_i1382" o:ole="" style="width:17.0pt;height:31.0pt;">
            <v:imagedata r:id="rId36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    </w:t>
      </w:r>
      <w:r w:rsidR="007f38dc" w:rsidRPr="00dd18de">
        <w:pict>
          <v:shape type="#_x0000_t75" id="_x0000_i1383" o:ole="" style="width:17.0pt;height:16.0pt;">
            <v:imagedata r:id="rId36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7f38dc" w:rsidRPr="00dd18de">
        <w:pict>
          <v:shape type="#_x0000_t75" id="_x0000_i1384" o:ole="" style="width:12.0pt;height:31.0pt;">
            <v:imagedata r:id="rId36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       </w:t>
      </w:r>
      <w:r w:rsidR="007f38dc" w:rsidRPr="00dd18de">
        <w:pict>
          <v:shape type="#_x0000_t75" id="_x0000_i1385" o:ole="" style="width:18.0pt;height:16.0pt;">
            <v:imagedata r:id="rId36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7f38dc" w:rsidRPr="00dd18de">
        <w:pict>
          <v:shape type="#_x0000_t75" id="_x0000_i1386" o:ole="" style="width:17.0pt;height:31.0pt;">
            <v:imagedata r:id="rId36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074ffd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二</w:t>
      </w:r>
      <w:r w:rsidR="007d5a7e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7f38dc" w:rsidRPr="00074ffd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填空题 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1.设二维随机变量</w:t>
      </w:r>
      <w:r w:rsidR="007f38dc" w:rsidRPr="00dd18de">
        <w:pict>
          <v:shape type="#_x0000_t75" id="_x0000_i1387" o:ole="" style="width:38.25pt;height:17.856pt;">
            <v:imagedata r:id="rId36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的概率密度为</w:t>
      </w:r>
      <w:r w:rsidR="007f38dc" w:rsidRPr="00dd18de">
        <w:pict>
          <v:shape type="#_x0000_t75" id="_x0000_i1388" o:ole="" style="width:166.48499999999999pt;height:38.038pt;">
            <v:imagedata r:id="rId36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32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，则</w:t>
      </w:r>
      <w:r w:rsidR="007f38dc" w:rsidRPr="00dd18de">
        <w:pict>
          <v:shape type="#_x0000_t75" id="_x0000_i1389" o:ole="" style="width:81.03pt;height:17.504pt;">
            <v:imagedata r:id="rId36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pict>
          <v:shape type="#_x0000_t75" id="_x0000_i1390" o:ole="" style="width:71.0pt;height:5.0pt;">
            <v:imagedata r:id="rId36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2.设二维随机变量</w:t>
      </w:r>
      <w:r w:rsidR="007f38dc" w:rsidRPr="00dd18de">
        <w:pict>
          <v:shape type="#_x0000_t75" id="_x0000_i1391" o:ole="" style="width:32.266pt;height:15.056000000000001pt;">
            <v:imagedata r:id="rId36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的分布函数为</w:t>
      </w:r>
      <w:r w:rsidR="007f38dc" w:rsidRPr="00dd18de">
        <w:pict>
          <v:shape type="#_x0000_t75" id="_x0000_i1392" o:ole="" style="width:175.42000000000002pt;height:34.048pt;">
            <v:imagedata r:id="rId37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32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，则</w:t>
      </w:r>
      <w:r w:rsidR="007f38dc" w:rsidRPr="00dd18de">
        <w:pict>
          <v:shape type="#_x0000_t75" id="_x0000_i1393" o:ole="" style="width:34.0pt;height:16.0pt;">
            <v:imagedata r:id="rId37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的概率密度</w:t>
      </w:r>
      <w:r w:rsidR="007f38dc" w:rsidRPr="00dd18de">
        <w:pict>
          <v:shape type="#_x0000_t75" id="_x0000_i1394" o:ole="" style="width:53.251pt;height:18.048pt;">
            <v:imagedata r:id="rId37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pict>
          <v:shape type="#_x0000_t75" id="_x0000_i1395" o:ole="" style="width:71.0pt;height:5.0pt;">
            <v:imagedata r:id="rId37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3.设二维随机变量</w:t>
      </w:r>
      <w:r w:rsidR="007f38dc" w:rsidRPr="00dd18de">
        <w:pict>
          <v:shape type="#_x0000_t75" id="_x0000_i1396" o:ole="" style="width:34.0pt;height:16.0pt;">
            <v:imagedata r:id="rId37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的概率密度为</w:t>
      </w:r>
      <w:r w:rsidR="007f38dc" w:rsidRPr="00dd18de">
        <w:pict>
          <v:shape type="#_x0000_t75" id="_x0000_i1397" o:ole="" style="width:42.75pt;height:18.048pt;">
            <v:imagedata r:id="rId37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  <w:r w:rsidR="007f38dc" w:rsidRPr="00dd18de">
        <w:pict>
          <v:shape type="#_x0000_t75" id="_x0000_i1398" o:ole="" style="width:13.0pt;height:13.0pt;">
            <v:imagedata r:id="rId37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是</w:t>
      </w:r>
      <w:r w:rsidR="007f38dc" w:rsidRPr="00dd18de">
        <w:pict>
          <v:shape type="#_x0000_t75" id="_x0000_i1399" o:ole="" style="width:30.009000000000004pt;height:18.2pt;">
            <v:imagedata r:id="rId37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平面上的区域，则点</w:t>
      </w:r>
      <w:r w:rsidR="007f38dc" w:rsidRPr="00dd18de">
        <w:pict>
          <v:shape type="#_x0000_t75" id="_x0000_i1400" o:ole="" style="width:34.0pt;height:16.0pt;">
            <v:imagedata r:id="rId37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落在</w:t>
      </w:r>
      <w:r w:rsidR="007f38dc" w:rsidRPr="00dd18de">
        <w:pict>
          <v:shape type="#_x0000_t75" id="_x0000_i1401" o:ole="" style="width:13.0pt;height:13.0pt;">
            <v:imagedata r:id="rId37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内的概率</w:t>
      </w:r>
      <w:r w:rsidR="007f38dc" w:rsidRPr="00dd18de">
        <w:pict>
          <v:shape type="#_x0000_t75" id="_x0000_i1402" o:ole="" style="width:82.0pt;height:16.0pt;">
            <v:imagedata r:id="rId38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pict>
          <v:shape type="#_x0000_t75" id="_x0000_i1403" o:ole="" style="width:71.0pt;height:5.0pt;">
            <v:imagedata r:id="rId38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a30027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三</w:t>
      </w:r>
      <w:r w:rsidR="007d5a7e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7f38dc" w:rsidRPr="00a30027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计算题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1.设二维随机变量</w:t>
      </w:r>
      <w:r w:rsidR="007f38dc" w:rsidRPr="00dd18de">
        <w:pict>
          <v:shape type="#_x0000_t75" id="_x0000_i1404" o:ole="" style="width:34.0pt;height:16.0pt;">
            <v:imagedata r:id="rId38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的概率密度为</w:t>
      </w:r>
      <w:r w:rsidR="007f38dc" w:rsidRPr="00dd18de">
        <w:pict>
          <v:shape type="#_x0000_t75" id="_x0000_i1405" o:ole="" style="width:157.47615000000002pt;height:38.19pt;">
            <v:imagedata r:id="rId38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32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，求：（1）常数</w:t>
      </w:r>
      <w:r w:rsidR="007f38dc" w:rsidRPr="00dd18de">
        <w:pict>
          <v:shape type="#_x0000_t75" id="_x0000_i1406" o:ole="" style="width:9.801pt;height:13.395pt;">
            <v:imagedata r:id="rId38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；（2）概率</w:t>
      </w:r>
      <w:r w:rsidR="007f38dc" w:rsidRPr="00dd18de">
        <w:pict>
          <v:shape type="#_x0000_t75" id="_x0000_i1407" o:ole="" style="width:74.244pt;height:17.2pt;">
            <v:imagedata r:id="rId38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2.盒子里装有3只黑球,2只红球,2只白球,在其中任取4只球.以</w:t>
      </w:r>
      <w:r w:rsidR="007f38dc" w:rsidRPr="00dd18de">
        <w:pict>
          <v:shape type="#_x0000_t75" id="_x0000_i1408" o:ole="" style="width:13.95pt;height:13.0pt;">
            <v:imagedata r:id="rId38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表示取到黑球的只数,以</w:t>
      </w:r>
      <w:r w:rsidR="007f38dc" w:rsidRPr="00dd18de">
        <w:pict>
          <v:shape type="#_x0000_t75" id="_x0000_i1409" o:ole="" style="width:11.0pt;height:13.0pt;">
            <v:imagedata r:id="rId38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表示取到红球的只数,求</w:t>
      </w:r>
      <w:r w:rsidR="007f38dc" w:rsidRPr="00dd18de">
        <w:pict>
          <v:shape type="#_x0000_t75" id="_x0000_i1410" o:ole="" style="width:13.95pt;height:13.0pt;">
            <v:imagedata r:id="rId38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和</w:t>
      </w:r>
      <w:r w:rsidR="007f38dc" w:rsidRPr="00dd18de">
        <w:pict>
          <v:shape type="#_x0000_t75" id="_x0000_i1411" o:ole="" style="width:11.0pt;height:13.0pt;">
            <v:imagedata r:id="rId38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的联合分布率.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ind w:firstLine="3204" w:firstLineChars="1140"/>
        <w:textAlignment w:val="baseline"/>
      </w:pPr>
      <w:r>
        <w:rPr>
          <w:b w:val="1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ind w:firstLine="3204" w:firstLineChars="1140"/>
        <w:textAlignment w:val="baseline"/>
      </w:pPr>
      <w:r w:rsidR="007f38dc" w:rsidRPr="00a647e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§</w:t>
      </w:r>
      <w:r w:rsidR="00c86576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3</w:t>
      </w:r>
      <w:r w:rsidR="00c86576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.</w:t>
      </w:r>
      <w:r w:rsidR="007f38dc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2</w:t>
      </w:r>
      <w:r w:rsidR="007d5a7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  </w:t>
      </w:r>
      <w:r w:rsidR="007f38dc" w:rsidRPr="00a30027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边缘分布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a30027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一</w:t>
      </w:r>
      <w:r w:rsidR="007d5a7e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7f38dc" w:rsidRPr="00a30027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填空题 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1.设二维随机变量</w:t>
      </w:r>
      <w:r w:rsidR="007f38dc" w:rsidRPr="00dd18de">
        <w:pict>
          <v:shape type="#_x0000_t75" id="_x0000_i1412" o:ole="" style="width:37.501999999999995pt;height:17.504pt;">
            <v:imagedata r:id="rId39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的分布函数为</w:t>
      </w:r>
      <w:r w:rsidR="007f38dc" w:rsidRPr="00dd18de">
        <w:pict>
          <v:shape type="#_x0000_t75" id="_x0000_i1413" o:ole="" style="width:44.239pt;height:17.152pt;">
            <v:imagedata r:id="rId39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则</w:t>
      </w:r>
      <w:r w:rsidR="007f38dc" w:rsidRPr="00dd18de">
        <w:pict>
          <v:shape type="#_x0000_t75" id="_x0000_i1414" o:ole="" style="width:37.501999999999995pt;height:17.504pt;">
            <v:imagedata r:id="rId39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关于</w:t>
      </w:r>
      <w:r w:rsidR="007f38dc" w:rsidRPr="00dd18de">
        <w:pict>
          <v:shape type="#_x0000_t75" id="_x0000_i1415" o:ole="" style="width:13.95pt;height:13.0pt;">
            <v:imagedata r:id="rId39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的边缘分布函数</w:t>
      </w:r>
      <w:r w:rsidR="007f38dc" w:rsidRPr="00dd18de">
        <w:pict>
          <v:shape type="#_x0000_t75" id="_x0000_i1416" o:ole="" style="width:32.23755pt;height:17.802pt;">
            <v:imagedata r:id="rId39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为</w:t>
      </w:r>
      <w:r w:rsidR="007f38dc" w:rsidRPr="00dd18de">
        <w:pict>
          <v:shape type="#_x0000_t75" id="_x0000_i1417" o:ole="" style="width:71.0pt;height:5.0pt;">
            <v:imagedata r:id="rId39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，关于</w:t>
      </w:r>
      <w:r w:rsidR="007f38dc" w:rsidRPr="00dd18de">
        <w:pict>
          <v:shape type="#_x0000_t75" id="_x0000_i1418" o:ole="" style="width:11.0pt;height:13.0pt;">
            <v:imagedata r:id="rId39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的边缘分布函数</w:t>
      </w:r>
      <w:r w:rsidR="007f38dc" w:rsidRPr="00dd18de">
        <w:pict>
          <v:shape type="#_x0000_t75" id="_x0000_i1419" o:ole="" style="width:34.506pt;height:19.044pt;">
            <v:imagedata r:id="rId39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为</w:t>
      </w:r>
      <w:r w:rsidR="007f38dc" w:rsidRPr="00dd18de">
        <w:pict>
          <v:shape type="#_x0000_t75" id="_x0000_i1420" o:ole="" style="width:71.0pt;height:5.0pt;">
            <v:imagedata r:id="rId39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2.设</w:t>
      </w:r>
      <w:r w:rsidR="007f38dc" w:rsidRPr="00dd18de">
        <w:pict>
          <v:shape type="#_x0000_t75" id="_x0000_i1421" o:ole="" style="width:34.0pt;height:16.0pt;">
            <v:imagedata r:id="rId39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的概率密度函数为</w:t>
      </w:r>
      <w:r w:rsidR="007f38dc" w:rsidRPr="00dd18de">
        <w:pict>
          <v:shape type="#_x0000_t75" id="_x0000_i1422" o:ole="" style="width:46.49399999999999pt;height:17.456pt;">
            <v:imagedata r:id="rId40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则</w:t>
      </w:r>
      <w:r w:rsidR="007f38dc" w:rsidRPr="00dd18de">
        <w:pict>
          <v:shape type="#_x0000_t75" id="_x0000_i1423" o:ole="" style="width:40.494pt;height:18.896pt;">
            <v:imagedata r:id="rId40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关于</w:t>
      </w:r>
      <w:r w:rsidR="007f38dc" w:rsidRPr="00dd18de">
        <w:pict>
          <v:shape type="#_x0000_t75" id="_x0000_i1424" o:ole="" style="width:13.95pt;height:13.0pt;">
            <v:imagedata r:id="rId40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的边缘密度函数</w:t>
      </w:r>
      <w:r w:rsidR="007f38dc" w:rsidRPr="00dd18de">
        <w:pict>
          <v:shape type="#_x0000_t75" id="_x0000_i1425" o:ole="" style="width:33.00435pt;height:18.252000000000002pt;">
            <v:imagedata r:id="rId40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为</w:t>
      </w:r>
      <w:r w:rsidR="007f38dc" w:rsidRPr="00dd18de">
        <w:pict>
          <v:shape type="#_x0000_t75" id="_x0000_i1426" o:ole="" style="width:71.0pt;height:5.0pt;">
            <v:imagedata r:id="rId40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，关于</w:t>
      </w:r>
      <w:r w:rsidR="007f38dc" w:rsidRPr="00dd18de">
        <w:pict>
          <v:shape type="#_x0000_t75" id="_x0000_i1427" o:ole="" style="width:11.0pt;height:13.0pt;">
            <v:imagedata r:id="rId40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的边缘密度函数</w:t>
      </w:r>
      <w:r w:rsidR="007f38dc" w:rsidRPr="00dd18de">
        <w:pict>
          <v:shape type="#_x0000_t75" id="_x0000_i1428" o:ole="" style="width:33.759pt;height:19.206pt;">
            <v:imagedata r:id="rId40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为</w:t>
      </w:r>
      <w:r w:rsidR="007f38dc" w:rsidRPr="00dd18de">
        <w:pict>
          <v:shape type="#_x0000_t75" id="_x0000_i1429" o:ole="" style="width:71.0pt;height:5.0pt;">
            <v:imagedata r:id="rId40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dd18de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left="960" w:hanging="960"/>
        <w:textAlignment w:val="baseline"/>
      </w:pP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3.</w:t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设二维连续型随机变量</w:t>
      </w:r>
      <w:r w:rsidR="007f38dc" w:rsidRPr="00dd18de">
        <w:pict>
          <v:shape type="#_x0000_t75" id="_x0000_i1430" o:ole="" style="width:36.754pt;height:17.152pt;">
            <v:imagedata r:id="rId40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的分布函数为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7f38dc" w:rsidRPr="00dd18de">
        <w:pict>
          <v:shape type="#_x0000_t75" id="_x0000_i1431" o:ole="" style="width:210.0pt;height:38.0pt;">
            <v:imagedata r:id="rId40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32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则当</w:t>
      </w:r>
      <w:r w:rsidR="007f38dc" w:rsidRPr="00dd18de">
        <w:pict>
          <v:shape type="#_x0000_t75" id="_x0000_i1432" o:ole="" style="width:32.256pt;height:16.5447pt;">
            <v:imagedata r:id="rId41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时，</w:t>
      </w:r>
      <w:r w:rsidR="007f38dc" w:rsidRPr="00dd18de">
        <w:pict>
          <v:shape type="#_x0000_t75" id="_x0000_i1433" o:ole="" style="width:37.501999999999995pt;height:17.344pt;">
            <v:imagedata r:id="rId41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关于</w:t>
      </w:r>
      <w:r w:rsidR="007f38dc" w:rsidRPr="00dd18de">
        <w:pict>
          <v:shape type="#_x0000_t75" id="_x0000_i1434" o:ole="" style="width:13.95pt;height:13.0pt;">
            <v:imagedata r:id="rId41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的边缘概率密度</w:t>
      </w:r>
      <w:r w:rsidR="007f38dc" w:rsidRPr="00dd18de">
        <w:pict>
          <v:shape type="#_x0000_t75" id="_x0000_i1435" o:ole="" style="width:41.0pt;height:18.0pt;">
            <v:imagedata r:id="rId41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7f38dc" w:rsidRPr="00dd18de">
        <w:pict>
          <v:shape type="#_x0000_t75" id="_x0000_i1436" o:ole="" style="width:71.0pt;height:5.0pt;">
            <v:imagedata r:id="rId41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a30027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二</w:t>
      </w:r>
      <w:r w:rsidR="007d5a7e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7f38dc" w:rsidRPr="00a30027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计算题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1.一只箱子中装有12只产品,其中2只是次品,在箱中任取产品两次,每次任取1只,取后不放回,定义两个随机变量</w:t>
      </w:r>
      <w:r w:rsidR="007f38dc" w:rsidRPr="00dd18de">
        <w:pict>
          <v:shape type="#_x0000_t75" id="_x0000_i1437" o:ole="" style="width:26.0pt;height:16.0pt;">
            <v:imagedata r:id="rId41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如下: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dd18de">
        <w:pict>
          <v:shape type="#_x0000_t75" id="_x0000_i1438" o:ole="" style="width:180.015pt;height:41.458pt;">
            <v:imagedata r:id="rId41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32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   </w:t>
      </w:r>
      <w:r w:rsidR="007f38dc" w:rsidRPr="00dd18de">
        <w:pict>
          <v:shape type="#_x0000_t75" id="_x0000_i1439" o:ole="" style="width:173.961pt;height:43.24399999999999pt;">
            <v:imagedata r:id="rId41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32"/>
          <w:caps w:val="0"/>
        </w:rPr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求：(1)</w:t>
      </w:r>
      <w:r w:rsidR="007f38dc" w:rsidRPr="00dd18de">
        <w:pict>
          <v:shape type="#_x0000_t75" id="_x0000_i1440" o:ole="" style="width:26.0pt;height:16.0pt;">
            <v:imagedata r:id="rId41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的联合分布律,(2)</w:t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</w:t>
      </w:r>
      <w:r w:rsidR="007f38dc" w:rsidRPr="00dd18de">
        <w:pict>
          <v:shape type="#_x0000_t75" id="_x0000_i1441" o:ole="" style="width:34.0pt;height:16.0pt;">
            <v:imagedata r:id="rId41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分别关于</w:t>
      </w:r>
      <w:r w:rsidR="007f38dc" w:rsidRPr="00dd18de">
        <w:pict>
          <v:shape type="#_x0000_t75" id="_x0000_i1442" o:ole="" style="width:13.95pt;height:13.0pt;">
            <v:imagedata r:id="rId42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和</w:t>
      </w:r>
      <w:r w:rsidR="007f38dc" w:rsidRPr="00dd18de">
        <w:pict>
          <v:shape type="#_x0000_t75" id="_x0000_i1443" o:ole="" style="width:11.0pt;height:13.0pt;">
            <v:imagedata r:id="rId42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的边缘分布律.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2.已知随机变量</w:t>
      </w:r>
      <w:r w:rsidR="007f38dc" w:rsidRPr="00dd18de">
        <w:pict>
          <v:shape type="#_x0000_t75" id="_x0000_i1444" o:ole="" style="width:26.0pt;height:16.0pt;">
            <v:imagedata r:id="rId42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的概率分别如下</w:t>
      </w:r>
    </w:p>
    <w:p w:rsidP="008f53ee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vanish/>
          <w:rFonts w:ascii="Times New Roman" w:eastAsia="宋体" w:hAnsi="Times New Roman"/>
          <w:caps w:val="0"/>
        </w:rPr>
        <w:snapToGrid/>
        <w:textAlignment w:val="baseline"/>
      </w:pPr>
    </w:p>
    <w:tbl>
      <w:tblPr>
        <w:tblW w:type="dxa" w:w="2802"/>
        <w:tblLook w:val="04a0"/>
        <w:tblpPr w:leftFromText="180" w:vertAnchor="text" w:rightFromText="180" w:horzAnchor="page" w:tblpY="182" w:tblpX="1798"/>
        <w:tblBorders>
          <w:top w:val="nil"/>
          <w:left w:val="nil"/>
          <w:bottom w:val="nil"/>
          <w:right w:val="nil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675"/>
        <w:gridCol w:w="709"/>
        <w:gridCol w:w="709"/>
        <w:gridCol w:w="709"/>
      </w:tblGrid>
      <w:tr>
        <w:trPr>
          <w:wAfter w:w="0" w:type="dxa"/>
        </w:trPr>
        <w:tc>
          <w:tcPr>
            <w:textDirection w:val="lrTb"/>
            <w:vAlign w:val="center"/>
            <w:tcW w:type="dxa" w:w="675"/>
            <w:tcBorders>
              <w:top w:val="nil"/>
              <w:left w:val="nil"/>
              <w:bottom w:space="0" w:color="000000" w:val="single" w:sz="4"/>
              <w:right w:space="0" w:color="000000" w:val="single" w:sz="4"/>
            </w:tcBorders>
          </w:tcPr>
          <w:p w:rsidP="00d55ad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5adc" w:rsidRPr="00dd18de">
              <w:pict>
                <v:shape type="#_x0000_t75" id="_x0000_i1445" o:ole="" style="width:13.95pt;height:13.0pt;">
                  <v:imagedata r:id="rId423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space="0" w:color="000000" w:val="single" w:sz="4"/>
              <w:bottom w:space="0" w:color="000000" w:val="single" w:sz="4"/>
              <w:right w:val="nil"/>
            </w:tcBorders>
          </w:tcPr>
          <w:p w:rsidP="00d55ad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5adc" w:rsidRPr="00dd18de">
              <w:pict>
                <v:shape type="#_x0000_t75" id="_x0000_i1446" o:ole="" style="width:15.0pt;height:13.0pt;">
                  <v:imagedata r:id="rId424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d55ad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5adc" w:rsidRPr="00dd18de">
              <w:pict>
                <v:shape type="#_x0000_t75" id="_x0000_i1447" o:ole="" style="width:10.0pt;height:13.95pt;">
                  <v:imagedata r:id="rId425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6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d55ad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5adc" w:rsidRPr="00dd18de">
              <w:pict>
                <v:shape type="#_x0000_t75" id="_x0000_i1448" o:ole="" style="width:6.95pt;height:13.0pt;">
                  <v:imagedata r:id="rId426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</w:tr>
      <w:tr>
        <w:trPr>
          <w:wAfter w:w="0" w:type="dxa"/>
          <w:trHeight w:val="241" w:hRule="atLeast"/>
        </w:trPr>
        <w:tc>
          <w:tcPr>
            <w:textDirection w:val="lrTb"/>
            <w:vAlign w:val="center"/>
            <w:tcW w:type="dxa" w:w="675"/>
            <w:tcBorders>
              <w:top w:space="0" w:color="000000" w:val="single" w:sz="4"/>
              <w:left w:val="nil"/>
              <w:bottom w:val="nil"/>
              <w:right w:space="0" w:color="000000" w:val="single" w:sz="4"/>
            </w:tcBorders>
          </w:tcPr>
          <w:p w:rsidP="00d55ad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5adc" w:rsidRPr="00dd18de">
              <w:pict>
                <v:shape type="#_x0000_t75" id="_x0000_i1449" o:ole="" style="width:12.0pt;height:13.0pt;">
                  <v:imagedata r:id="rId427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space="0" w:color="000000" w:val="single" w:sz="4"/>
              <w:bottom w:val="nil"/>
              <w:right w:val="nil"/>
            </w:tcBorders>
          </w:tcPr>
          <w:p w:rsidP="00d55ad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5adc" w:rsidRPr="00dd18de">
              <w:pict>
                <v:shape type="#_x0000_t75" id="_x0000_i1450" o:ole="" style="width:12.0pt;height:31.0pt;">
                  <v:imagedata r:id="rId428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2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d55ad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5adc" w:rsidRPr="00dd18de">
              <w:pict>
                <v:shape type="#_x0000_t75" id="_x0000_i1451" o:ole="" style="width:12.0pt;height:31.0pt;">
                  <v:imagedata r:id="rId429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2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d55ad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5adc" w:rsidRPr="00dd18de">
              <w:pict>
                <v:shape type="#_x0000_t75" id="_x0000_i1452" o:ole="" style="width:12.0pt;height:31.0pt;">
                  <v:imagedata r:id="rId430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24"/>
                <w:caps w:val="0"/>
              </w:rPr>
            </w:r>
          </w:p>
        </w:tc>
      </w:tr>
    </w:tbl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vanish/>
          <w:rFonts w:ascii="Times New Roman" w:eastAsia="宋体" w:hAnsi="Times New Roman"/>
          <w:caps w:val="0"/>
        </w:rPr>
        <w:snapToGrid/>
        <w:textAlignment w:val="baseline"/>
      </w:pPr>
    </w:p>
    <w:tbl>
      <w:tblPr>
        <w:tblW w:type="dxa" w:w="2802"/>
        <w:tblLook w:val="04a0"/>
        <w:tblpPr w:leftFromText="180" w:vertAnchor="text" w:rightFromText="180" w:horzAnchor="page" w:tblpY="152" w:tblpX="5158"/>
        <w:tblBorders>
          <w:top w:val="nil"/>
          <w:left w:val="nil"/>
          <w:bottom w:val="nil"/>
          <w:right w:val="nil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675"/>
        <w:gridCol w:w="709"/>
        <w:gridCol w:w="709"/>
        <w:gridCol w:w="709"/>
      </w:tblGrid>
      <w:tr>
        <w:trPr>
          <w:wAfter w:w="0" w:type="dxa"/>
        </w:trPr>
        <w:tc>
          <w:tcPr>
            <w:textDirection w:val="lrTb"/>
            <w:vAlign w:val="center"/>
            <w:tcW w:type="dxa" w:w="675"/>
            <w:tcBorders>
              <w:top w:val="nil"/>
              <w:left w:val="nil"/>
              <w:bottom w:space="0" w:color="000000" w:val="single" w:sz="4"/>
              <w:right w:space="0" w:color="000000" w:val="single" w:sz="4"/>
            </w:tcBorders>
          </w:tcPr>
          <w:p w:rsidP="00d55114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5114" w:rsidRPr="00dd18de">
              <w:pict>
                <v:shape type="#_x0000_t75" id="_x0000_i1453" o:ole="" style="width:11.0pt;height:13.0pt;">
                  <v:imagedata r:id="rId431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space="0" w:color="000000" w:val="single" w:sz="4"/>
              <w:bottom w:space="0" w:color="000000" w:val="single" w:sz="4"/>
              <w:right w:val="nil"/>
            </w:tcBorders>
          </w:tcPr>
          <w:p w:rsidP="00d55114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5114" w:rsidRPr="00dd18de">
              <w:pict>
                <v:shape type="#_x0000_t75" id="_x0000_i1454" o:ole="" style="width:15.0pt;height:13.0pt;">
                  <v:imagedata r:id="rId432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d55114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5114" w:rsidRPr="00dd18de">
              <w:pict>
                <v:shape type="#_x0000_t75" id="_x0000_i1455" o:ole="" style="width:10.0pt;height:13.95pt;">
                  <v:imagedata r:id="rId433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6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d55114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5114" w:rsidRPr="00dd18de">
              <w:pict>
                <v:shape type="#_x0000_t75" id="_x0000_i1456" o:ole="" style="width:6.95pt;height:13.0pt;">
                  <v:imagedata r:id="rId434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</w:tr>
      <w:tr>
        <w:trPr>
          <w:wAfter w:w="0" w:type="dxa"/>
          <w:trHeight w:val="241" w:hRule="atLeast"/>
        </w:trPr>
        <w:tc>
          <w:tcPr>
            <w:textDirection w:val="lrTb"/>
            <w:vAlign w:val="center"/>
            <w:tcW w:type="dxa" w:w="675"/>
            <w:tcBorders>
              <w:top w:space="0" w:color="000000" w:val="single" w:sz="4"/>
              <w:left w:val="nil"/>
              <w:bottom w:val="nil"/>
              <w:right w:space="0" w:color="000000" w:val="single" w:sz="4"/>
            </w:tcBorders>
          </w:tcPr>
          <w:p w:rsidP="00d55114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5114" w:rsidRPr="00dd18de">
              <w:pict>
                <v:shape type="#_x0000_t75" id="_x0000_i1457" o:ole="" style="width:12.0pt;height:13.0pt;">
                  <v:imagedata r:id="rId435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space="0" w:color="000000" w:val="single" w:sz="4"/>
              <w:bottom w:val="nil"/>
              <w:right w:val="nil"/>
            </w:tcBorders>
          </w:tcPr>
          <w:p w:rsidP="00d55114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5114" w:rsidRPr="00dd18de">
              <w:pict>
                <v:shape type="#_x0000_t75" id="_x0000_i1458" o:ole="" style="width:12.0pt;height:31.0pt;">
                  <v:imagedata r:id="rId436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2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d55114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5114" w:rsidRPr="00dd18de">
              <w:pict>
                <v:shape type="#_x0000_t75" id="_x0000_i1459" o:ole="" style="width:12.0pt;height:31.0pt;">
                  <v:imagedata r:id="rId437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2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d55114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5114" w:rsidRPr="00dd18de">
              <w:pict>
                <v:shape type="#_x0000_t75" id="_x0000_i1460" o:ole="" style="width:12.0pt;height:31.0pt;">
                  <v:imagedata r:id="rId438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24"/>
                <w:caps w:val="0"/>
              </w:rPr>
            </w:r>
          </w:p>
        </w:tc>
      </w:tr>
    </w:tbl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且</w:t>
      </w:r>
      <w:r w:rsidR="00d55114" w:rsidRPr="00dd18de">
        <w:pict>
          <v:shape type="#_x0000_t75" id="_x0000_i1461" o:ole="" style="width:88.464pt;height:16.496pt;">
            <v:imagedata r:id="rId43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求(1)</w:t>
      </w:r>
      <w:r w:rsidR="00d55114" w:rsidRPr="00dd18de">
        <w:pict>
          <v:shape type="#_x0000_t75" id="_x0000_i1462" o:ole="" style="width:42.73799999999999pt;height:16.496pt;">
            <v:imagedata r:id="rId44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的联合分布律,(2)</w:t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</w:t>
      </w:r>
      <w:r w:rsidR="007f38dc" w:rsidRPr="00dd18de">
        <w:pict>
          <v:shape type="#_x0000_t75" id="_x0000_i1463" o:ole="" style="width:67.0pt;height:16.0pt;">
            <v:imagedata r:id="rId44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dd18d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823bb3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823bb3" w:rsidRPr="00e2426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3.</w:t>
      </w:r>
      <w:r w:rsidR="007f38dc" w:rsidRPr="00e2426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设随机变量</w:t>
      </w:r>
      <w:r w:rsidR="00d55114" w:rsidRPr="00e2426c">
        <w:pict>
          <v:shape type="#_x0000_t75" id="_x0000_i1464" o:ole="" style="width:57.011pt;height:20.256pt;">
            <v:imagedata r:id="rId44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e2426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，定义随机变量</w:t>
      </w:r>
      <w:r w:rsidR="007f38dc" w:rsidRPr="00e2426c">
        <w:pict>
          <v:shape type="#_x0000_t75" id="_x0000_i1465" o:ole="" style="width:78.736pt;height:38.483999999999995pt;">
            <v:imagedata r:id="rId44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30"/>
          <w:caps w:val="0"/>
        </w:rPr>
      </w:r>
      <w:r w:rsidR="007f38dc" w:rsidRPr="00e2426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  <w:r w:rsidR="007f38dc" w:rsidRPr="00e2426c">
        <w:pict>
          <v:shape type="#_x0000_t75" id="_x0000_i1466" o:ole="" style="width:73.5pt;height:35.495999999999995pt;">
            <v:imagedata r:id="rId44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30"/>
          <w:caps w:val="0"/>
        </w:rPr>
      </w:r>
      <w:r w:rsidR="007f38dc" w:rsidRPr="00e2426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，求</w:t>
      </w:r>
      <w:r w:rsidR="007f38dc" w:rsidRPr="00e2426c">
        <w:pict>
          <v:shape type="#_x0000_t75" id="_x0000_i1467" o:ole="" style="width:39.746pt;height:18.544pt;">
            <v:imagedata r:id="rId44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e2426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的联合分布律及关于</w:t>
      </w:r>
      <w:r w:rsidR="007f38dc" w:rsidRPr="00e2426c">
        <w:pict>
          <v:shape type="#_x0000_t75" id="_x0000_i1468" o:ole="" style="width:12.0pt;height:13.95pt;">
            <v:imagedata r:id="rId44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7f38dc" w:rsidRPr="00e2426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的边缘分布律.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4.设二维随机变量</w:t>
      </w:r>
      <w:r w:rsidR="00d55114" w:rsidRPr="0033471c">
        <w:pict>
          <v:shape type="#_x0000_t75" id="_x0000_i1469" o:ole="" style="width:41.242000000000004pt;height:15.744pt;">
            <v:imagedata r:id="rId44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的概率密度为</w:t>
      </w:r>
      <w:r w:rsidR="007f38dc" w:rsidRPr="0033471c">
        <w:pict>
          <v:shape type="#_x0000_t75" id="_x0000_i1470" o:ole="" style="width:153.816pt;height:49.8501pt;">
            <v:imagedata r:id="rId44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4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求</w:t>
      </w:r>
      <w:r w:rsidR="00d55114" w:rsidRPr="007d5a7e">
        <w:pict>
          <v:shape type="#_x0000_t75" id="_x0000_i1471" o:ole="" style="width:39.746pt;height:18.0pt;">
            <v:imagedata r:id="rId44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分别关于</w:t>
      </w:r>
      <w:r w:rsidR="007f38dc" w:rsidRPr="007d5a7e">
        <w:pict>
          <v:shape type="#_x0000_t75" id="_x0000_i1472" o:ole="" style="width:16.502850000000002pt;height:14.755pt;">
            <v:imagedata r:id="rId45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和</w:t>
      </w:r>
      <w:r w:rsidR="007f38dc" w:rsidRPr="007d5a7e">
        <w:pict>
          <v:shape type="#_x0000_t75" id="_x0000_i1473" o:ole="" style="width:11.902000000000001pt;height:13.494pt;">
            <v:imagedata r:id="rId45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的边缘概率密度.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5</w:t>
      </w:r>
      <w:r w:rsid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设二维随机变量</w:t>
      </w:r>
      <w:r w:rsidR="007f38dc" w:rsidRPr="0033471c">
        <w:pict>
          <v:shape type="#_x0000_t75" id="_x0000_i1474" o:ole="" style="width:34.0pt;height:16.0pt;">
            <v:imagedata r:id="rId45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的概率密度为</w:t>
      </w:r>
      <w:r w:rsidR="007f38dc" w:rsidRPr="0033471c">
        <w:pict>
          <v:shape type="#_x0000_t75" id="_x0000_i1475" o:ole="" style="width:168.02100000000002pt;height:46.540000000000006pt;">
            <v:imagedata r:id="rId45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6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，求</w:t>
      </w:r>
      <w:r w:rsidR="00d55114" w:rsidRPr="007d5a7e">
        <w:pict>
          <v:shape type="#_x0000_t75" id="_x0000_i1476" o:ole="" style="width:38.25pt;height:18.752pt;">
            <v:imagedata r:id="rId45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分别关于</w:t>
      </w:r>
      <w:r w:rsidR="007f38dc" w:rsidRPr="007d5a7e">
        <w:pict>
          <v:shape type="#_x0000_t75" id="_x0000_i1477" o:ole="" style="width:13.95pt;height:13.0pt;">
            <v:imagedata r:id="rId45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和</w:t>
      </w:r>
      <w:r w:rsidR="007f38dc" w:rsidRPr="007d5a7e">
        <w:pict>
          <v:shape type="#_x0000_t75" id="_x0000_i1478" o:ole="" style="width:11.0pt;height:13.0pt;">
            <v:imagedata r:id="rId45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的边缘概率密度.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ind w:firstLine="3345" w:firstLineChars="1190"/>
        <w:textAlignment w:val="baseline"/>
      </w:pPr>
      <w:r w:rsidR="007f38dc" w:rsidRPr="00a647e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§</w:t>
      </w:r>
      <w:r w:rsidR="007f38dc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3</w:t>
      </w:r>
      <w:r w:rsidR="002d458d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.3</w:t>
      </w:r>
      <w:r w:rsidR="007d5a7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  </w:t>
      </w:r>
      <w:r w:rsidR="007f38dc" w:rsidRPr="00a30027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条件分布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a30027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一</w:t>
      </w:r>
      <w:r w:rsidR="007d5a7e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7f38dc" w:rsidRPr="00a30027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填空题 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</w:t>
      </w:r>
      <w:r w:rsid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设二维随机变量</w:t>
      </w:r>
      <w:r w:rsidR="007f38dc" w:rsidRPr="0033471c">
        <w:pict>
          <v:shape type="#_x0000_t75" id="_x0000_i1479" o:ole="" style="width:40.494pt;height:18.848pt;">
            <v:imagedata r:id="rId45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在区域</w:t>
      </w:r>
      <w:r w:rsidR="007f38dc" w:rsidRPr="0033471c">
        <w:pict>
          <v:shape type="#_x0000_t75" id="_x0000_i1480" o:ole="" style="width:13.0pt;height:13.0pt;">
            <v:imagedata r:id="rId45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上服从均匀分布,区域</w:t>
      </w:r>
      <w:r w:rsidR="007f38dc" w:rsidRPr="0033471c">
        <w:pict>
          <v:shape type="#_x0000_t75" id="_x0000_i1481" o:ole="" style="width:13.0pt;height:13.0pt;">
            <v:imagedata r:id="rId45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的面积为</w:t>
      </w:r>
      <w:r w:rsidR="007f38dc" w:rsidRPr="0033471c">
        <w:pict>
          <v:shape type="#_x0000_t75" id="_x0000_i1482" o:ole="" style="width:12.0pt;height:13.0pt;">
            <v:imagedata r:id="rId46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,则</w:t>
      </w:r>
      <w:r w:rsidR="007f38dc" w:rsidRPr="0033471c">
        <w:pict>
          <v:shape type="#_x0000_t75" id="_x0000_i1483" o:ole="" style="width:42.73799999999999pt;height:19.952pt;">
            <v:imagedata r:id="rId46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的概率密度</w:t>
      </w:r>
      <w:r w:rsidR="007f38dc" w:rsidRPr="0033471c">
        <w:pict>
          <v:shape type="#_x0000_t75" id="_x0000_i1484" o:ole="" style="width:38.266pt;height:16.144pt;">
            <v:imagedata r:id="rId46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为</w:t>
      </w:r>
      <w:r w:rsidR="007f38dc" w:rsidRPr="0033471c">
        <w:pict>
          <v:shape type="#_x0000_t75" id="_x0000_i1485" o:ole="" style="width:71.0pt;height:5.0pt;">
            <v:imagedata r:id="rId46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a30027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二</w:t>
      </w:r>
      <w:r w:rsidR="007d5a7e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7f38dc" w:rsidRPr="00a30027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计算题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</w:t>
      </w:r>
      <w:r w:rsid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设二维随机变量</w:t>
      </w:r>
      <w:r w:rsidR="00d55114" w:rsidRPr="0033471c">
        <w:pict>
          <v:shape type="#_x0000_t75" id="_x0000_i1486" o:ole="" style="width:41.99pt;height:15.744pt;">
            <v:imagedata r:id="rId46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在区域</w:t>
      </w:r>
      <w:r w:rsidR="007f38dc" w:rsidRPr="0033471c">
        <w:pict>
          <v:shape type="#_x0000_t75" id="_x0000_i1487" o:ole="" style="width:13.0pt;height:13.0pt;">
            <v:imagedata r:id="rId46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上服从均匀分布,</w:t>
      </w:r>
      <w:r w:rsidR="007f38dc" w:rsidRPr="0033471c">
        <w:pict>
          <v:shape type="#_x0000_t75" id="_x0000_i1488" o:ole="" style="width:13.0pt;height:13.0pt;">
            <v:imagedata r:id="rId46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由曲线</w:t>
      </w:r>
      <w:r w:rsidR="007f38dc" w:rsidRPr="0033471c">
        <w:pict>
          <v:shape type="#_x0000_t75" id="_x0000_i1489" o:ole="" style="width:31.0pt;height:31.0pt;">
            <v:imagedata r:id="rId46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及直线</w:t>
      </w:r>
      <w:r w:rsidR="007f38dc" w:rsidRPr="0033471c">
        <w:pict>
          <v:shape type="#_x0000_t75" id="_x0000_i1490" o:ole="" style="width:92.9979pt;height:19.404000000000003pt;">
            <v:imagedata r:id="rId46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所围成，求</w:t>
      </w:r>
      <w:r w:rsidR="007f38dc" w:rsidRPr="0033471c">
        <w:pict>
          <v:shape type="#_x0000_t75" id="_x0000_i1491" o:ole="" style="width:34.0pt;height:16.0pt;">
            <v:imagedata r:id="rId46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关于</w:t>
      </w:r>
      <w:r w:rsidR="007f38dc" w:rsidRPr="0033471c">
        <w:pict>
          <v:shape type="#_x0000_t75" id="_x0000_i1492" o:ole="" style="width:13.95pt;height:13.0pt;">
            <v:imagedata r:id="rId47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的边缘概率密度在</w:t>
      </w:r>
      <w:r w:rsidR="007f38dc" w:rsidRPr="0033471c">
        <w:pict>
          <v:shape type="#_x0000_t75" id="_x0000_i1493" o:ole="" style="width:34.506pt;height:14.398999999999997pt;">
            <v:imagedata r:id="rId47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处的值.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a647e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§</w:t>
      </w:r>
      <w:r w:rsidR="002d458d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3</w:t>
      </w:r>
      <w:r w:rsidR="002d458d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.</w:t>
      </w:r>
      <w:r w:rsidR="007f38dc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4</w:t>
      </w:r>
      <w:r w:rsidR="007d5a7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 </w:t>
      </w:r>
      <w:r w:rsidR="007f38dc" w:rsidRPr="00a30027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相互独立的随机变量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一</w:t>
      </w:r>
      <w:r w:rsidR="007d5a7e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7f38dc" w:rsidRPr="00a30027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单项选择题  </w:t>
      </w:r>
      <w:r w:rsidR="007f38dc" w:rsidRPr="00160273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 </w:t>
      </w:r>
    </w:p>
    <w:tbl>
      <w:tblPr>
        <w:tblW w:type="dxa" w:w="4657"/>
        <w:tblLook w:val="04a0"/>
        <w:tblpPr w:leftFromText="180" w:vertAnchor="text" w:rightFromText="180" w:horzAnchor="page" w:tblpY="17" w:tblpX="4933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1993"/>
        <w:gridCol w:w="1332"/>
        <w:gridCol w:w="1332"/>
      </w:tblGrid>
      <w:tr>
        <w:trPr>
          <w:wAfter w:w="0" w:type="dxa"/>
          <w:trHeight w:val="501" w:hRule="atLeast"/>
        </w:trPr>
        <w:tc>
          <w:tcPr>
            <w:textDirection w:val="lrTb"/>
            <w:vAlign w:val="top"/>
            <w:tcW w:type="dxa" w:w="1993"/>
            <w:tcBorders>
              <w:top w:space="0" w:color="000000" w:val="single" w:sz="4"/>
              <w:left w:val="nil"/>
              <w:bottom w:space="0" w:color="000000" w:val="single" w:sz="4"/>
              <w:right w:space="0" w:color="000000" w:val="single" w:sz="4"/>
            </w:tcBorders>
          </w:tcPr>
          <w:p w:rsidP="008431aa">
            <w:pPr>
              <w:pStyle w:val="Normal"/>
              <w:jc w:val="both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1"/>
                <w:sz w:val="24"/>
                <w:spacing w:val="0"/>
                <w:w w:val="100"/>
                <w:rFonts w:ascii="宋体" w:hAnsi="宋体"/>
                <w:caps w:val="0"/>
              </w:rPr>
              <w:snapToGrid/>
              <w:ind w:firstLine="1320" w:firstLineChars="550"/>
              <w:textAlignment w:val="baseline"/>
              <w:framePr hAnchor="text" hSpace="180" vAnchor="margin" wrap="around" xAlign="left" yAlign="inline"/>
            </w:pPr>
            <w:r w:rsidR="008431aa" w:rsidRPr="008431aa">
              <w:pict>
                <v:shape type="#_x0000_t75" id="_x0000_i1494" o:ole="" style="width:13.95pt;height:13.0pt;">
                  <v:imagedata r:id="rId472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1"/>
                <w:sz w:val="24"/>
                <w:spacing w:val="0"/>
                <w:w w:val="100"/>
                <w:rFonts w:ascii="宋体" w:hAnsi="宋体"/>
                <w:position w:val="-4"/>
                <w:caps w:val="0"/>
              </w:rPr>
            </w:r>
          </w:p>
          <w:p w:rsidP="008431aa">
            <w:pPr>
              <w:pStyle w:val="Normal"/>
              <w:jc w:val="both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8431aa" w:rsidRPr="008431aa">
              <w:pict>
                <v:shape type="#_x0000_t75" id="_x0000_i1495" o:ole="" style="width:11.0pt;height:13.0pt;">
                  <v:imagedata r:id="rId473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1"/>
                <w:sz w:val="24"/>
                <w:spacing w:val="0"/>
                <w:w w:val="100"/>
                <w:rFonts w:ascii="宋体" w:hAnsi="宋体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133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val="nil"/>
            </w:tcBorders>
          </w:tcPr>
          <w:p w:rsidP="008431aa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8431aa" w:rsidRPr="008431aa">
              <w:pict>
                <v:shape type="#_x0000_t75" id="_x0000_i1496" o:ole="" style="width:6.95pt;height:13.0pt;">
                  <v:imagedata r:id="rId474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1332"/>
            <w:tcBorders>
              <w:top w:space="0" w:color="000000" w:val="single" w:sz="4"/>
              <w:left w:val="nil"/>
              <w:bottom w:space="0" w:color="000000" w:val="single" w:sz="4"/>
              <w:right w:val="nil"/>
            </w:tcBorders>
          </w:tcPr>
          <w:p w:rsidP="008431aa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8431aa" w:rsidRPr="008431aa">
              <w:pict>
                <v:shape type="#_x0000_t75" id="_x0000_i1497" o:ole="" style="width:10.0pt;height:13.0pt;">
                  <v:imagedata r:id="rId475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4"/>
                <w:caps w:val="0"/>
              </w:rPr>
            </w:r>
          </w:p>
        </w:tc>
      </w:tr>
      <w:tr>
        <w:trPr>
          <w:wAfter w:w="0" w:type="dxa"/>
          <w:trHeight w:val="315" w:hRule="atLeast"/>
        </w:trPr>
        <w:tc>
          <w:tcPr>
            <w:textDirection w:val="lrTb"/>
            <w:vAlign w:val="center"/>
            <w:tcW w:type="dxa" w:w="1993"/>
            <w:tcBorders>
              <w:top w:space="0" w:color="000000" w:val="single" w:sz="4"/>
              <w:left w:val="nil"/>
              <w:bottom w:val="nil"/>
              <w:right w:space="0" w:color="000000" w:val="single" w:sz="4"/>
            </w:tcBorders>
          </w:tcPr>
          <w:p w:rsidP="008431aa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8431aa" w:rsidRPr="008431aa">
              <w:pict>
                <v:shape type="#_x0000_t75" id="_x0000_i1498" o:ole="" style="width:10.0pt;height:13.95pt;">
                  <v:imagedata r:id="rId476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6"/>
                <w:caps w:val="0"/>
              </w:rPr>
            </w:r>
          </w:p>
        </w:tc>
        <w:tc>
          <w:tcPr>
            <w:textDirection w:val="lrTb"/>
            <w:vAlign w:val="center"/>
            <w:tcW w:type="dxa" w:w="1332"/>
            <w:tcBorders>
              <w:top w:space="0" w:color="000000" w:val="single" w:sz="4"/>
              <w:left w:space="0" w:color="000000" w:val="single" w:sz="4"/>
              <w:bottom w:val="nil"/>
              <w:right w:val="nil"/>
            </w:tcBorders>
          </w:tcPr>
          <w:p w:rsidP="008431aa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8431aa" w:rsidRPr="008431aa">
              <w:pict>
                <v:shape type="#_x0000_t75" id="_x0000_i1499" o:ole="" style="width:24.0pt;height:13.95pt;">
                  <v:imagedata r:id="rId477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6"/>
                <w:caps w:val="0"/>
              </w:rPr>
            </w:r>
          </w:p>
        </w:tc>
        <w:tc>
          <w:tcPr>
            <w:textDirection w:val="lrTb"/>
            <w:vAlign w:val="center"/>
            <w:tcW w:type="dxa" w:w="1332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8431aa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8431aa" w:rsidRPr="008431aa">
              <w:pict>
                <v:shape type="#_x0000_t75" id="_x0000_i1500" o:ole="" style="width:24.0pt;height:13.95pt;">
                  <v:imagedata r:id="rId478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6"/>
                <w:caps w:val="0"/>
              </w:rPr>
            </w:r>
          </w:p>
        </w:tc>
      </w:tr>
      <w:tr>
        <w:trPr>
          <w:wAfter w:w="0" w:type="dxa"/>
          <w:trHeight w:val="315" w:hRule="atLeast"/>
        </w:trPr>
        <w:tc>
          <w:tcPr>
            <w:textDirection w:val="lrTb"/>
            <w:vAlign w:val="center"/>
            <w:tcW w:type="dxa" w:w="1993"/>
            <w:tcBorders>
              <w:top w:val="nil"/>
              <w:left w:val="nil"/>
              <w:bottom w:space="0" w:color="000000" w:val="single" w:sz="4"/>
              <w:right w:space="0" w:color="000000" w:val="single" w:sz="4"/>
            </w:tcBorders>
          </w:tcPr>
          <w:p w:rsidP="008431aa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8431aa" w:rsidRPr="008431aa">
              <w:pict>
                <v:shape type="#_x0000_t75" id="_x0000_i1501" o:ole="" style="width:6.95pt;height:13.0pt;">
                  <v:imagedata r:id="rId479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1332"/>
            <w:tcBorders>
              <w:top w:val="nil"/>
              <w:left w:space="0" w:color="000000" w:val="single" w:sz="4"/>
              <w:bottom w:space="0" w:color="000000" w:val="single" w:sz="4"/>
              <w:right w:val="nil"/>
            </w:tcBorders>
          </w:tcPr>
          <w:p w:rsidP="008431aa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8431aa" w:rsidRPr="008431aa">
              <w:pict>
                <v:shape type="#_x0000_t75" id="_x0000_i1502" o:ole="" style="width:12.0pt;height:11.0pt;">
                  <v:imagedata r:id="rId480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6"/>
                <w:caps w:val="0"/>
              </w:rPr>
            </w:r>
          </w:p>
        </w:tc>
        <w:tc>
          <w:tcPr>
            <w:textDirection w:val="lrTb"/>
            <w:vAlign w:val="center"/>
            <w:tcW w:type="dxa" w:w="1332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8431aa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8431aa" w:rsidRPr="008431aa">
              <w:pict>
                <v:shape type="#_x0000_t75" id="_x0000_i1503" o:ole="" style="width:12.0pt;height:16.0pt;">
                  <v:imagedata r:id="rId481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10"/>
                <w:caps w:val="0"/>
              </w:rPr>
            </w:r>
          </w:p>
        </w:tc>
      </w:tr>
    </w:tbl>
    <w:p w:rsidP="00b41a6a">
      <w:pPr>
        <w:pStyle w:val="Normal"/>
        <w:jc w:val="both"/>
        <w:numPr>
          <w:ilvl w:val="0"/>
          <w:numId w:val="4"/>
        </w:numPr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left="360" w:hanging="360"/>
        <w:textAlignment w:val="baseline"/>
      </w:pP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已知</w:t>
      </w:r>
      <w:r w:rsidR="007f38dc" w:rsidRPr="0033471c">
        <w:pict>
          <v:shape type="#_x0000_t75" id="_x0000_i1504" o:ole="" style="width:34.0pt;height:16.0pt;">
            <v:imagedata r:id="rId48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的分布律为</w:t>
      </w:r>
      <w:r w:rsidR="008431aa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：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33471c" w:rsidRPr="0033471c">
        <w:pict>
          <v:shapetype id="_x0000_t20" coordsize="21600,21600" o:spt="20">
            <v:stroke joinstyle="miter"/>
            <v:path/>
          </v:shapetype>
          <v:line id="_x0000_s2055" type="#_x0000_t20" style="position:absolute;z-index:524288;" from="-162.75pt,7.85pt" to="-104.25pt,35.25pt" filled="f" coordsize="21600,21600"/>
        </w:pict>
        <w:rPr>
          <w:rStyle w:val="NormalCharacter"/>
          <w:szCs w:val="24"/>
          <w:kern w:val="2"/>
          <w:lang w:bidi="ar-SA"/>
          <w:noProof/>
          <w:b w:val="1"/>
          <w:i w:val="0"/>
          <w:sz w:val="24"/>
          <w:spacing w:val="0"/>
          <w:w w:val="100"/>
          <w:rFonts w:ascii="宋体" w:hAnsi="宋体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且</w:t>
      </w:r>
      <w:r w:rsidR="007f38dc" w:rsidRPr="0033471c">
        <w:pict>
          <v:shape type="#_x0000_t75" id="_x0000_i1505" o:ole="" style="width:13.95pt;height:13.0pt;">
            <v:imagedata r:id="rId48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和</w:t>
      </w:r>
      <w:r w:rsidR="007f38dc" w:rsidRPr="0033471c">
        <w:pict>
          <v:shape type="#_x0000_t75" id="_x0000_i1506" o:ole="" style="width:11.0pt;height:13.0pt;">
            <v:imagedata r:id="rId48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相互独立</w:t>
      </w:r>
      <w:r w:rsidR="008431aa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。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则</w:t>
      </w:r>
      <w:r w:rsidR="007f38dc" w:rsidRPr="0033471c">
        <w:pict>
          <v:shape type="#_x0000_t75" id="_x0000_i1507" o:ole="" style="width:24.95pt;height:16.0pt;">
            <v:imagedata r:id="rId48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为（    ）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33471c">
        <w:pict>
          <v:shape type="#_x0000_t75" id="_x0000_i1508" o:ole="" style="width:13.95pt;height:13.95pt;">
            <v:imagedata r:id="rId48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8431aa" w:rsidRPr="0033471c">
        <w:pict>
          <v:shape type="#_x0000_t75" id="_x0000_i1509" o:ole="" style="width:49.95pt;height:16.0pt;">
            <v:imagedata r:id="rId48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   </w:t>
      </w:r>
      <w:r w:rsidR="007f38dc" w:rsidRPr="0033471c">
        <w:pict>
          <v:shape type="#_x0000_t75" id="_x0000_i1510" o:ole="" style="width:17.0pt;height:16.0pt;">
            <v:imagedata r:id="rId48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431aa" w:rsidRPr="0033471c">
        <w:pict>
          <v:shape type="#_x0000_t75" id="_x0000_i1511" o:ole="" style="width:39.0pt;height:16.0pt;">
            <v:imagedata r:id="rId48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  </w:t>
      </w:r>
      <w:r w:rsidR="007f38dc" w:rsidRPr="0033471c">
        <w:pict>
          <v:shape type="#_x0000_t75" id="_x0000_i1512" o:ole="" style="width:17.0pt;height:16.0pt;">
            <v:imagedata r:id="rId49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431aa" w:rsidRPr="0033471c">
        <w:pict>
          <v:shape type="#_x0000_t75" id="_x0000_i1513" o:ole="" style="width:49.95pt;height:16.0pt;">
            <v:imagedata r:id="rId49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   </w:t>
      </w:r>
      <w:r w:rsidR="007f38dc" w:rsidRPr="0033471c">
        <w:pict>
          <v:shape type="#_x0000_t75" id="_x0000_i1514" o:ole="" style="width:18.0pt;height:16.0pt;">
            <v:imagedata r:id="rId49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</w:t>
      </w:r>
      <w:r w:rsidR="008431aa" w:rsidRPr="0033471c">
        <w:pict>
          <v:shape type="#_x0000_t75" id="_x0000_i1515" o:ole="" style="width:38.0pt;height:16.0pt;">
            <v:imagedata r:id="rId49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33471c"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t xml:space="preserve">二</w:t>
      </w:r>
      <w:r w:rsidR="007d5a7e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t xml:space="preserve">填空题 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1.</w:t>
      </w:r>
      <w:r w:rsidR="007f38dc" w:rsidRPr="0033471c">
        <w:pict>
          <v:shape type="#_x0000_t75" id="_x0000_i1516" o:ole="" style="width:13.95pt;height:13.0pt;">
            <v:imagedata r:id="rId49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与</w:t>
      </w:r>
      <w:r w:rsidR="007f38dc" w:rsidRPr="0033471c">
        <w:pict>
          <v:shape type="#_x0000_t75" id="_x0000_i1517" o:ole="" style="width:11.0pt;height:13.0pt;">
            <v:imagedata r:id="rId49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独立同分布,</w:t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</w:t>
      </w:r>
      <w:r w:rsidR="007f38dc" w:rsidRPr="0033471c">
        <w:pict>
          <v:shape type="#_x0000_t75" id="_x0000_i1518" o:ole="" style="width:144.0pt;height:17.0pt;">
            <v:imagedata r:id="rId49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33471c">
        <w:pict>
          <v:shape type="#_x0000_t75" id="_x0000_i1519" o:ole="" style="width:131.0pt;height:17.0pt;">
            <v:imagedata r:id="rId49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则</w:t>
      </w:r>
      <w:r w:rsidR="007f38dc" w:rsidRPr="0033471c">
        <w:pict>
          <v:shape type="#_x0000_t75" id="_x0000_i1520" o:ole="" style="width:60.0pt;height:16.0pt;">
            <v:imagedata r:id="rId49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33471c">
        <w:pict>
          <v:shape type="#_x0000_t75" id="_x0000_i1521" o:ole="" style="width:71.0pt;height:5.0pt;">
            <v:imagedata r:id="rId49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2.</w:t>
      </w:r>
      <w:r w:rsidR="007f38dc" w:rsidRPr="0033471c">
        <w:pict>
          <v:shape type="#_x0000_t75" id="_x0000_i1522" o:ole="" style="width:139.95pt;height:19.0pt;">
            <v:imagedata r:id="rId50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，则</w:t>
      </w:r>
      <w:r w:rsidR="007f38dc" w:rsidRPr="0033471c">
        <w:pict>
          <v:shape type="#_x0000_t75" id="_x0000_i1523" o:ole="" style="width:26.0pt;height:16.0pt;">
            <v:imagedata r:id="rId50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相互独立</w:t>
      </w:r>
      <w:r w:rsidR="007f38dc" w:rsidRPr="0033471c">
        <w:pict>
          <v:shape type="#_x0000_t75" id="_x0000_i1524" o:ole="" style="width:17.0pt;height:12.0pt;">
            <v:imagedata r:id="rId50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7f38dc" w:rsidRPr="0033471c">
        <w:pict>
          <v:shape type="#_x0000_t75" id="_x0000_i1525" o:ole="" style="width:71.0pt;height:5.0pt;">
            <v:imagedata r:id="rId50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33471c"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t xml:space="preserve">三</w:t>
      </w:r>
      <w:r w:rsidR="007d5a7e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7f38dc" w:rsidRPr="0033471c"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t xml:space="preserve">计算题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7f38dc" w:rsidRPr="008431aa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1.设袋中有标记为</w:t>
      </w:r>
      <w:r w:rsidR="007f38dc" w:rsidRPr="008431aa">
        <w:pict>
          <v:shape type="#_x0000_t75" id="_x0000_i1526" o:ole="" style="width:26.0pt;height:13.0pt;">
            <v:imagedata r:id="rId50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8431aa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的4张卡片，从中不放回地抽取两张,</w:t>
      </w:r>
      <w:r w:rsidR="007f38dc" w:rsidRPr="008431aa">
        <w:pict>
          <v:shape type="#_x0000_t75" id="_x0000_i1527" o:ole="" style="width:13.95pt;height:13.0pt;">
            <v:imagedata r:id="rId50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8431aa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表示首次抽到的卡片上的数字,</w:t>
      </w:r>
      <w:r w:rsidR="007f38dc" w:rsidRPr="008431aa">
        <w:pict>
          <v:shape type="#_x0000_t75" id="_x0000_i1528" o:ole="" style="width:11.0pt;height:13.0pt;">
            <v:imagedata r:id="rId50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8431aa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表示抽到的两张卡片上数字的绝对值,</w:t>
      </w:r>
      <w:r w:rsidR="007f38dc" w:rsidRPr="008431aa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</w:t>
      </w:r>
      <w:r w:rsidR="007f38dc" w:rsidRPr="008431aa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求：（1）</w:t>
      </w:r>
      <w:r w:rsidR="007f38dc" w:rsidRPr="008431aa">
        <w:pict>
          <v:shape type="#_x0000_t75" id="_x0000_i1529" o:ole="" style="width:36.006pt;height:16.8pt;">
            <v:imagedata r:id="rId50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8431aa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的概率分布；（2）</w:t>
      </w:r>
      <w:r w:rsidR="007f38dc" w:rsidRPr="008431aa">
        <w:pict>
          <v:shape type="#_x0000_t75" id="_x0000_i1530" o:ole="" style="width:13.95pt;height:13.0pt;">
            <v:imagedata r:id="rId50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8431aa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和</w:t>
      </w:r>
      <w:r w:rsidR="007f38dc" w:rsidRPr="008431aa">
        <w:pict>
          <v:shape type="#_x0000_t75" id="_x0000_i1531" o:ole="" style="width:11.0pt;height:13.0pt;">
            <v:imagedata r:id="rId50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8431aa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的边缘分布；（3）判断</w:t>
      </w:r>
      <w:r w:rsidR="007f38dc" w:rsidRPr="008431aa">
        <w:pict>
          <v:shape type="#_x0000_t75" id="_x0000_i1532" o:ole="" style="width:13.95pt;height:13.0pt;">
            <v:imagedata r:id="rId51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8431aa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和</w:t>
      </w:r>
      <w:r w:rsidR="007f38dc" w:rsidRPr="008431aa">
        <w:pict>
          <v:shape type="#_x0000_t75" id="_x0000_i1533" o:ole="" style="width:11.0pt;height:13.0pt;">
            <v:imagedata r:id="rId51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8431aa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是否独立,并说明理由</w:t>
      </w:r>
      <w:r w:rsidR="007f38dc" w:rsidRPr="008431aa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8431aa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2.设二维连续型随机变量</w:t>
      </w:r>
      <w:r w:rsidR="007f38dc" w:rsidRPr="008431aa">
        <w:pict>
          <v:shape type="#_x0000_t75" id="_x0000_i1534" o:ole="" style="width:35.257999999999996pt;height:16.448pt;">
            <v:imagedata r:id="rId51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8431aa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的概率密度为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8431aa">
        <w:pict>
          <v:shape type="#_x0000_t75" id="_x0000_i1535" o:ole="" style="width:179.916pt;height:39.558pt;">
            <v:imagedata r:id="rId51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32"/>
          <w:caps w:val="0"/>
        </w:rPr>
      </w:r>
      <w:r w:rsidR="007f38dc" w:rsidRPr="008431aa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，判断</w:t>
      </w:r>
      <w:r w:rsidR="007f38dc" w:rsidRPr="008431aa">
        <w:pict>
          <v:shape type="#_x0000_t75" id="_x0000_i1536" o:ole="" style="width:13.95pt;height:13.0pt;">
            <v:imagedata r:id="rId51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8431aa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和</w:t>
      </w:r>
      <w:r w:rsidR="007f38dc" w:rsidRPr="008431aa">
        <w:pict>
          <v:shape type="#_x0000_t75" id="_x0000_i1537" o:ole="" style="width:11.0pt;height:13.0pt;">
            <v:imagedata r:id="rId51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8431aa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是否独立？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3.</w:t>
      </w:r>
      <w:r w:rsidR="007f38dc" w:rsidRPr="00a30027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设二维随机变量</w:t>
      </w:r>
      <w:r w:rsidR="007f38dc" w:rsidRPr="00a30027">
        <w:pict>
          <v:shape type="#_x0000_t75" id="_x0000_i1538" o:ole="" style="width:34.0pt;height:16.0pt;">
            <v:imagedata r:id="rId516" o:title=""/>
          </v:shape>
        </w:pict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position w:val="-10"/>
          <w:caps w:val="0"/>
        </w:rPr>
      </w:r>
      <w:r w:rsidR="007f38dc" w:rsidRPr="00a30027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的概率密度为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a30027">
        <w:pict>
          <v:shape type="#_x0000_t75" id="_x0000_i1539" o:ole="" style="width:206.97600000000003pt;height:41.268pt;">
            <v:imagedata r:id="rId517" o:title=""/>
          </v:shape>
        </w:pict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position w:val="-32"/>
          <w:caps w:val="0"/>
        </w:rPr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求：</w:t>
      </w:r>
      <w:r w:rsidR="007f38dc" w:rsidRPr="00a30027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（1）确定常数</w:t>
      </w:r>
      <w:r w:rsidR="007f38dc" w:rsidRPr="00a30027">
        <w:pict>
          <v:shape type="#_x0000_t75" id="_x0000_i1540" o:ole="" style="width:9.0pt;height:11.0pt;">
            <v:imagedata r:id="rId518" o:title=""/>
          </v:shape>
        </w:pict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position w:val="-6"/>
          <w:caps w:val="0"/>
        </w:rPr>
      </w:r>
      <w:r w:rsidR="007f38dc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；</w:t>
      </w:r>
      <w:r w:rsidR="007f38dc" w:rsidRPr="00a30027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（2）</w:t>
      </w:r>
      <w:r w:rsidR="007f38dc" w:rsidRPr="00a30027">
        <w:pict>
          <v:shape type="#_x0000_t75" id="_x0000_i1541" o:ole="" style="width:26.0pt;height:16.0pt;">
            <v:imagedata r:id="rId519" o:title=""/>
          </v:shape>
        </w:pict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position w:val="-10"/>
          <w:caps w:val="0"/>
        </w:rPr>
      </w:r>
      <w:r w:rsidR="007f38dc" w:rsidRPr="00a30027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的边缘概率密度</w:t>
      </w:r>
      <w:r w:rsidR="007f38dc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；</w:t>
      </w:r>
      <w:r w:rsidR="007f38dc" w:rsidRPr="00a30027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（3）判断</w:t>
      </w:r>
      <w:r w:rsidR="007f38dc" w:rsidRPr="00a30027">
        <w:pict>
          <v:shape type="#_x0000_t75" id="_x0000_i1542" o:ole="" style="width:13.95pt;height:13.0pt;">
            <v:imagedata r:id="rId520" o:title=""/>
          </v:shape>
        </w:pict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position w:val="-4"/>
          <w:caps w:val="0"/>
        </w:rPr>
      </w:r>
      <w:r w:rsidR="007f38dc" w:rsidRPr="00a30027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和</w:t>
      </w:r>
      <w:r w:rsidR="007f38dc" w:rsidRPr="00a30027">
        <w:pict>
          <v:shape type="#_x0000_t75" id="_x0000_i1543" o:ole="" style="width:11.0pt;height:13.0pt;">
            <v:imagedata r:id="rId521" o:title=""/>
          </v:shape>
        </w:pict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position w:val="-4"/>
          <w:caps w:val="0"/>
        </w:rPr>
      </w:r>
      <w:r w:rsidR="007f38dc" w:rsidRPr="00a30027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是否独立？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a647e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§</w:t>
      </w:r>
      <w:r w:rsidR="002d458d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3</w:t>
      </w:r>
      <w:r w:rsidR="002d458d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.</w:t>
      </w:r>
      <w:r w:rsidR="007f38dc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5</w:t>
      </w:r>
      <w:r w:rsidR="007d5a7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 </w:t>
      </w:r>
      <w:r w:rsidR="007f38dc" w:rsidRPr="00a30027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两个随机变量的函数的分布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a30027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一</w:t>
      </w:r>
      <w:r w:rsidR="007d5a7e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7f38dc" w:rsidRPr="00a30027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填空题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1.设</w:t>
      </w:r>
      <w:r w:rsidR="007f38dc" w:rsidRPr="00097331">
        <w:pict>
          <v:shape type="#_x0000_t75" id="_x0000_i1544" o:ole="" style="width:188.268pt;height:17.056pt;">
            <v:imagedata r:id="rId52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,且</w:t>
      </w:r>
      <w:r w:rsidR="007f38dc" w:rsidRPr="00097331">
        <w:pict>
          <v:shape type="#_x0000_t75" id="_x0000_i1545" o:ole="" style="width:41.989999999999995pt;height:17.296pt;">
            <v:imagedata r:id="rId52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独立，则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097331">
        <w:pict>
          <v:shape type="#_x0000_t75" id="_x0000_i1546" o:ole="" style="width:72.0pt;height:13.95pt;">
            <v:imagedata r:id="rId52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7f38dc" w:rsidRPr="00097331">
        <w:pict>
          <v:shape type="#_x0000_t75" id="_x0000_i1547" o:ole="" style="width:71.0pt;height:5.0pt;">
            <v:imagedata r:id="rId52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2.</w:t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设随机变量</w:t>
      </w:r>
      <w:r w:rsidR="007f38dc" w:rsidRPr="00097331">
        <w:pict>
          <v:shape type="#_x0000_t75" id="_x0000_i1548" o:ole="" style="width:13.95pt;height:13.0pt;">
            <v:imagedata r:id="rId52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和</w:t>
      </w:r>
      <w:r w:rsidR="007f38dc" w:rsidRPr="00097331">
        <w:pict>
          <v:shape type="#_x0000_t75" id="_x0000_i1549" o:ole="" style="width:11.0pt;height:13.0pt;">
            <v:imagedata r:id="rId52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有</w:t>
      </w:r>
      <w:r w:rsidR="007f38dc" w:rsidRPr="00097331">
        <w:pict>
          <v:shape type="#_x0000_t75" id="_x0000_i1550" o:ole="" style="width:98.0pt;height:31.0pt;">
            <v:imagedata r:id="rId52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4"/>
          <w:caps w:val="0"/>
        </w:rPr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7f38dc" w:rsidRPr="00097331">
        <w:pict>
          <v:shape type="#_x0000_t75" id="_x0000_i1551" o:ole="" style="width:121.95pt;height:31.0pt;">
            <v:imagedata r:id="rId52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4"/>
          <w:caps w:val="0"/>
        </w:rPr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，则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7f38dc" w:rsidRPr="00097331">
        <w:pict>
          <v:shape type="#_x0000_t75" id="_x0000_i1552" o:ole="" style="width:99.0pt;height:16.0pt;">
            <v:imagedata r:id="rId53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7f38dc" w:rsidRPr="00097331">
        <w:pict>
          <v:shape type="#_x0000_t75" id="_x0000_i1553" o:ole="" style="width:71.0pt;height:5.0pt;">
            <v:imagedata r:id="rId53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7f38dc" w:rsidRPr="00097331">
        <w:pict>
          <v:shape type="#_x0000_t75" id="_x0000_i1554" o:ole="" style="width:96.95pt;height:16.0pt;">
            <v:imagedata r:id="rId53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7f38dc" w:rsidRPr="00097331">
        <w:pict>
          <v:shape type="#_x0000_t75" id="_x0000_i1555" o:ole="" style="width:71.0pt;height:5.0pt;">
            <v:imagedata r:id="rId53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3.</w:t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设</w:t>
      </w:r>
      <w:r w:rsidR="007f38dc" w:rsidRPr="00097331">
        <w:pict>
          <v:shape type="#_x0000_t75" id="_x0000_i1556" o:ole="" style="width:13.95pt;height:13.0pt;">
            <v:imagedata r:id="rId53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和</w:t>
      </w:r>
      <w:r w:rsidR="007f38dc" w:rsidRPr="00097331">
        <w:pict>
          <v:shape type="#_x0000_t75" id="_x0000_i1557" o:ole="" style="width:11.0pt;height:13.0pt;">
            <v:imagedata r:id="rId53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相互独立，且</w:t>
      </w:r>
      <w:r w:rsidR="007f38dc" w:rsidRPr="00097331">
        <w:pict>
          <v:shape type="#_x0000_t75" id="_x0000_i1558" o:ole="" style="width:13.95pt;height:13.0pt;">
            <v:imagedata r:id="rId53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和</w:t>
      </w:r>
      <w:r w:rsidR="007f38dc" w:rsidRPr="00097331">
        <w:pict>
          <v:shape type="#_x0000_t75" id="_x0000_i1559" o:ole="" style="width:11.0pt;height:13.0pt;">
            <v:imagedata r:id="rId53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的分布函数分别为</w:t>
      </w:r>
      <w:r w:rsidR="007f38dc" w:rsidRPr="00097331">
        <w:pict>
          <v:shape type="#_x0000_t75" id="_x0000_i1560" o:ole="" style="width:78.725pt;height:21.258000000000003pt;">
            <v:imagedata r:id="rId53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令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1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7f38dc" w:rsidRPr="00097331">
        <w:pict>
          <v:shape type="#_x0000_t75" id="_x0000_i1561" o:ole="" style="width:170.973pt;height:17.808pt;">
            <v:imagedata r:id="rId53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则</w:t>
      </w:r>
      <w:r w:rsidR="007f38dc" w:rsidRPr="00097331">
        <w:pict>
          <v:shape type="#_x0000_t75" id="_x0000_i1562" o:ole="" style="width:48.0pt;height:18.0pt;">
            <v:imagedata r:id="rId54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7f38dc" w:rsidRPr="00097331">
        <w:pict>
          <v:shape type="#_x0000_t75" id="_x0000_i1563" o:ole="" style="width:59.0pt;height:5.0pt;">
            <v:imagedata r:id="rId54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7f38dc" w:rsidRPr="00097331">
        <w:pict>
          <v:shape type="#_x0000_t75" id="_x0000_i1564" o:ole="" style="width:46.0pt;height:18.0pt;">
            <v:imagedata r:id="rId54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7f38dc" w:rsidRPr="00097331">
        <w:pict>
          <v:shape type="#_x0000_t75" id="_x0000_i1565" o:ole="" style="width:53.0pt;height:5.0pt;">
            <v:imagedata r:id="rId54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7f38dc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a30027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二</w:t>
      </w:r>
      <w:r w:rsidR="007d5a7e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7f38dc" w:rsidRPr="00a30027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计算题</w:t>
      </w:r>
    </w:p>
    <w:tbl>
      <w:tblPr>
        <w:tblW w:type="dxa" w:w="2268"/>
        <w:tblLook w:val="01e0"/>
        <w:tblpPr w:leftFromText="180" w:vertAnchor="text" w:rightFromText="180" w:horzAnchor="page" w:tblpY="781" w:tblpX="5833"/>
        <w:tblBorders>
          <w:top w:val="nil"/>
          <w:left w:val="nil"/>
          <w:bottom w:val="nil"/>
          <w:right w:val="nil"/>
          <w:insideH w:space="0" w:color="000000" w:val="single" w:sz="6"/>
          <w:insideV w:space="0" w:color="000000" w:val="single" w:sz="6"/>
        </w:tblBorders>
        <w:tblLayout w:type="auto"/>
        <w:tblCellMar>
          <w:left w:w="108" w:type="dxa"/>
          <w:right w:w="108" w:type="dxa"/>
        </w:tblCellMar>
      </w:tblPr>
      <w:tblGrid>
        <w:gridCol w:w="556"/>
        <w:gridCol w:w="1712"/>
      </w:tblGrid>
      <w:tr>
        <w:trPr>
          <w:wAfter w:w="0" w:type="dxa"/>
        </w:trPr>
        <w:tc>
          <w:tcPr>
            <w:textDirection w:val="lrTb"/>
            <w:vAlign w:val="top"/>
            <w:tcW w:type="dxa" w:w="556"/>
            <w:tcBorders>
              <w:top w:val="nil"/>
              <w:left w:val="nil"/>
              <w:bottom w:space="0" w:color="000000" w:val="single" w:sz="6"/>
              <w:right w:space="0" w:color="000000" w:val="single" w:sz="6"/>
            </w:tcBorders>
          </w:tcPr>
          <w:p w:rsidP="00d55114">
            <w:pPr>
              <w:pStyle w:val="Normal"/>
              <w:jc w:val="both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5114" w:rsidRPr="00d55114">
              <w:pict>
                <v:shape type="#_x0000_t75" id="_x0000_i1566" o:ole="" style="width:11.0pt;height:13.0pt;">
                  <v:imagedata r:id="rId544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4"/>
                <w:caps w:val="0"/>
              </w:rPr>
            </w:r>
          </w:p>
        </w:tc>
        <w:tc>
          <w:tcPr>
            <w:textDirection w:val="lrTb"/>
            <w:vAlign w:val="top"/>
            <w:tcW w:type="dxa" w:w="1712"/>
            <w:tcBorders>
              <w:top w:val="nil"/>
              <w:left w:space="0" w:color="000000" w:val="single" w:sz="6"/>
              <w:bottom w:space="0" w:color="000000" w:val="single" w:sz="6"/>
              <w:right w:val="nil"/>
            </w:tcBorders>
          </w:tcPr>
          <w:p w:rsidP="00d55114">
            <w:pPr>
              <w:pStyle w:val="Normal"/>
              <w:jc w:val="both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5114" w:rsidRPr="00d55114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t xml:space="preserve"> </w:t>
            </w:r>
            <w:r w:rsidR="00d55114" w:rsidRPr="00d55114">
              <w:pict>
                <v:shape type="#_x0000_t75" id="_x0000_i1567" o:ole="" style="width:6.95pt;height:13.0pt;">
                  <v:imagedata r:id="rId545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4"/>
                <w:caps w:val="0"/>
              </w:rPr>
            </w:r>
            <w:r w:rsidR="00d55114" w:rsidRPr="00d55114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t xml:space="preserve">      </w:t>
            </w:r>
            <w:r w:rsidR="00d55114" w:rsidRPr="00d55114">
              <w:pict>
                <v:shape type="#_x0000_t75" id="_x0000_i1568" o:ole="" style="width:10.0pt;height:13.0pt;">
                  <v:imagedata r:id="rId546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4"/>
                <w:caps w:val="0"/>
              </w:rPr>
            </w:r>
          </w:p>
        </w:tc>
      </w:tr>
      <w:tr>
        <w:trPr>
          <w:wAfter w:w="0" w:type="dxa"/>
        </w:trPr>
        <w:tc>
          <w:tcPr>
            <w:textDirection w:val="lrTb"/>
            <w:vAlign w:val="top"/>
            <w:tcW w:type="dxa" w:w="556"/>
            <w:tcBorders>
              <w:top w:space="0" w:color="000000" w:val="single" w:sz="6"/>
              <w:left w:val="nil"/>
              <w:bottom w:val="nil"/>
              <w:right w:space="0" w:color="000000" w:val="single" w:sz="6"/>
            </w:tcBorders>
          </w:tcPr>
          <w:p w:rsidP="00d55114">
            <w:pPr>
              <w:pStyle w:val="Normal"/>
              <w:jc w:val="both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5114" w:rsidRPr="00d55114">
              <w:pict>
                <v:shape type="#_x0000_t75" id="_x0000_i1569" o:ole="" style="width:17.0pt;height:19.0pt;">
                  <v:imagedata r:id="rId547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14"/>
                <w:caps w:val="0"/>
              </w:rPr>
            </w:r>
          </w:p>
        </w:tc>
        <w:tc>
          <w:tcPr>
            <w:textDirection w:val="lrTb"/>
            <w:vAlign w:val="top"/>
            <w:tcW w:type="dxa" w:w="1712"/>
            <w:tcBorders>
              <w:top w:space="0" w:color="000000" w:val="single" w:sz="6"/>
              <w:left w:space="0" w:color="000000" w:val="single" w:sz="6"/>
              <w:bottom w:val="nil"/>
              <w:right w:val="nil"/>
            </w:tcBorders>
          </w:tcPr>
          <w:p w:rsidP="00d55114">
            <w:pPr>
              <w:pStyle w:val="Normal"/>
              <w:jc w:val="both"/>
              <w:spacing w:before="0" w:beforeAutospacing="0" w:after="0" w:afterAutospacing="0" w:lineRule="auto" w:line="48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5114" w:rsidRPr="00d55114">
              <w:pict>
                <v:shape type="#_x0000_t75" id="_x0000_i1570" o:ole="" style="width:24.0pt;height:13.95pt;">
                  <v:imagedata r:id="rId548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6"/>
                <w:caps w:val="0"/>
              </w:rPr>
            </w:r>
            <w:r w:rsidR="00d55114" w:rsidRPr="00d55114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t xml:space="preserve">   </w:t>
            </w:r>
            <w:r w:rsidR="00d55114" w:rsidRPr="00d55114">
              <w:pict>
                <v:shape type="#_x0000_t75" id="_x0000_i1571" o:ole="" style="width:24.0pt;height:13.95pt;">
                  <v:imagedata r:id="rId549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6"/>
                <w:caps w:val="0"/>
              </w:rPr>
            </w:r>
          </w:p>
        </w:tc>
      </w:tr>
    </w:tbl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vanish/>
          <w:rFonts w:ascii="Times New Roman" w:eastAsia="宋体" w:hAnsi="Times New Roman"/>
          <w:caps w:val="0"/>
        </w:rPr>
        <w:snapToGrid/>
        <w:textAlignment w:val="baseline"/>
      </w:pPr>
    </w:p>
    <w:tbl>
      <w:tblPr>
        <w:tblW w:type="dxa" w:w="2088"/>
        <w:tblLook w:val="01e0"/>
        <w:tblpPr w:leftFromText="180" w:vertAnchor="text" w:rightFromText="180" w:horzAnchor="page" w:tblpY="841" w:tblpX="2863"/>
        <w:tblBorders>
          <w:top w:val="nil"/>
          <w:left w:val="nil"/>
          <w:bottom w:val="nil"/>
          <w:right w:val="nil"/>
          <w:insideH w:space="0" w:color="000000" w:val="single" w:sz="6"/>
          <w:insideV w:space="0" w:color="000000" w:val="single" w:sz="6"/>
        </w:tblBorders>
        <w:tblLayout w:type="auto"/>
        <w:tblCellMar>
          <w:left w:w="108" w:type="dxa"/>
          <w:right w:w="108" w:type="dxa"/>
        </w:tblCellMar>
      </w:tblPr>
      <w:tblGrid>
        <w:gridCol w:w="540"/>
        <w:gridCol w:w="1548"/>
      </w:tblGrid>
      <w:tr>
        <w:trPr>
          <w:wAfter w:w="0" w:type="dxa"/>
        </w:trPr>
        <w:tc>
          <w:tcPr>
            <w:textDirection w:val="lrTb"/>
            <w:vAlign w:val="top"/>
            <w:tcW w:type="dxa" w:w="540"/>
            <w:tcBorders>
              <w:top w:val="nil"/>
              <w:left w:val="nil"/>
              <w:bottom w:space="0" w:color="000000" w:val="single" w:sz="6"/>
              <w:right w:space="0" w:color="000000" w:val="single" w:sz="6"/>
            </w:tcBorders>
          </w:tcPr>
          <w:p w:rsidP="00d55114">
            <w:pPr>
              <w:pStyle w:val="Normal"/>
              <w:jc w:val="both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5114" w:rsidRPr="00d55114">
              <w:pict>
                <v:shape type="#_x0000_t75" id="_x0000_i1572" o:ole="" style="width:13.95pt;height:13.0pt;">
                  <v:imagedata r:id="rId550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4"/>
                <w:caps w:val="0"/>
              </w:rPr>
            </w:r>
          </w:p>
        </w:tc>
        <w:tc>
          <w:tcPr>
            <w:textDirection w:val="lrTb"/>
            <w:vAlign w:val="top"/>
            <w:tcW w:type="dxa" w:w="1548"/>
            <w:tcBorders>
              <w:top w:val="nil"/>
              <w:left w:space="0" w:color="000000" w:val="single" w:sz="6"/>
              <w:bottom w:space="0" w:color="000000" w:val="single" w:sz="6"/>
              <w:right w:val="nil"/>
            </w:tcBorders>
          </w:tcPr>
          <w:p w:rsidP="00d55114">
            <w:pPr>
              <w:pStyle w:val="Normal"/>
              <w:jc w:val="both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snapToGrid/>
              <w:ind w:firstLine="118" w:firstLineChars="49"/>
              <w:textAlignment w:val="baseline"/>
              <w:framePr hAnchor="text" hSpace="180" vAnchor="margin" wrap="around" xAlign="left" yAlign="inline"/>
            </w:pPr>
            <w:r w:rsidR="00d55114" w:rsidRPr="00d55114">
              <w:pict>
                <v:shape type="#_x0000_t75" id="_x0000_i1573" o:ole="" style="width:10.0pt;height:13.95pt;">
                  <v:imagedata r:id="rId551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6"/>
                <w:caps w:val="0"/>
              </w:rPr>
            </w:r>
            <w:r w:rsidR="00d55114" w:rsidRPr="00d55114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t xml:space="preserve">    </w:t>
            </w:r>
            <w:r w:rsidR="00d55114" w:rsidRPr="00d55114">
              <w:pict>
                <v:shape type="#_x0000_t75" id="_x0000_i1574" o:ole="" style="width:6.95pt;height:13.0pt;">
                  <v:imagedata r:id="rId552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4"/>
                <w:caps w:val="0"/>
              </w:rPr>
            </w:r>
            <w:r w:rsidR="00d55114" w:rsidRPr="00d55114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t xml:space="preserve"> </w:t>
            </w:r>
          </w:p>
        </w:tc>
      </w:tr>
      <w:tr>
        <w:trPr>
          <w:wAfter w:w="0" w:type="dxa"/>
        </w:trPr>
        <w:tc>
          <w:tcPr>
            <w:textDirection w:val="lrTb"/>
            <w:vAlign w:val="top"/>
            <w:tcW w:type="dxa" w:w="540"/>
            <w:tcBorders>
              <w:top w:space="0" w:color="000000" w:val="single" w:sz="6"/>
              <w:left w:val="nil"/>
              <w:bottom w:val="nil"/>
              <w:right w:space="0" w:color="000000" w:val="single" w:sz="6"/>
            </w:tcBorders>
          </w:tcPr>
          <w:p w:rsidP="00d55114">
            <w:pPr>
              <w:pStyle w:val="Normal"/>
              <w:jc w:val="both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5114" w:rsidRPr="00097331">
              <w:pict>
                <v:shape type="#_x0000_t75" id="_x0000_i1575" o:ole="" style="width:15.0pt;height:18.0pt;">
                  <v:imagedata r:id="rId553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12"/>
                <w:caps w:val="0"/>
              </w:rPr>
            </w:r>
          </w:p>
        </w:tc>
        <w:tc>
          <w:tcPr>
            <w:textDirection w:val="lrTb"/>
            <w:vAlign w:val="top"/>
            <w:tcW w:type="dxa" w:w="1548"/>
            <w:tcBorders>
              <w:top w:space="0" w:color="000000" w:val="single" w:sz="6"/>
              <w:left w:space="0" w:color="000000" w:val="single" w:sz="6"/>
              <w:bottom w:val="nil"/>
              <w:right w:val="nil"/>
            </w:tcBorders>
          </w:tcPr>
          <w:p w:rsidP="00d55114">
            <w:pPr>
              <w:pStyle w:val="Normal"/>
              <w:jc w:val="center"/>
              <w:spacing w:before="0" w:beforeAutospacing="0" w:after="0" w:afterAutospacing="0" w:lineRule="auto" w:line="48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d55114" w:rsidRPr="00097331">
              <w:pict>
                <v:shape type="#_x0000_t75" id="_x0000_i1576" o:ole="" style="width:19.0pt;height:13.95pt;">
                  <v:imagedata r:id="rId554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6"/>
                <w:caps w:val="0"/>
              </w:rPr>
            </w:r>
            <w:r w:rsidR="00d55114" w:rsidRPr="00097331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t xml:space="preserve">   </w:t>
            </w:r>
            <w:r w:rsidR="00d55114" w:rsidRPr="00097331">
              <w:pict>
                <v:shape type="#_x0000_t75" id="_x0000_i1577" o:ole="" style="width:19.0pt;height:13.95pt;">
                  <v:imagedata r:id="rId555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6"/>
                <w:caps w:val="0"/>
              </w:rPr>
            </w:r>
          </w:p>
        </w:tc>
      </w:tr>
    </w:tbl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1.设随机变量</w:t>
      </w:r>
      <w:r w:rsidR="007f38dc" w:rsidRPr="00097331">
        <w:pict>
          <v:shape type="#_x0000_t75" id="_x0000_i1578" o:ole="" style="width:13.95pt;height:13.0pt;">
            <v:imagedata r:id="rId55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和</w:t>
      </w:r>
      <w:r w:rsidR="007f38dc" w:rsidRPr="00097331">
        <w:pict>
          <v:shape type="#_x0000_t75" id="_x0000_i1579" o:ole="" style="width:11.0pt;height:13.0pt;">
            <v:imagedata r:id="rId55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相互独立，且二维随机变量</w:t>
      </w:r>
      <w:r w:rsidR="007f38dc" w:rsidRPr="00097331">
        <w:pict>
          <v:shape type="#_x0000_t75" id="_x0000_i1580" o:ole="" style="width:34.0pt;height:16.0pt;">
            <v:imagedata r:id="rId55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关于</w:t>
      </w:r>
      <w:r w:rsidR="007f38dc" w:rsidRPr="00097331">
        <w:pict>
          <v:shape type="#_x0000_t75" id="_x0000_i1581" o:ole="" style="width:13.95pt;height:13.0pt;">
            <v:imagedata r:id="rId55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和关于</w:t>
      </w:r>
      <w:r w:rsidR="007f38dc" w:rsidRPr="00097331">
        <w:pict>
          <v:shape type="#_x0000_t75" id="_x0000_i1582" o:ole="" style="width:11.0pt;height:13.0pt;">
            <v:imagedata r:id="rId56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的边缘分布律为</w:t>
      </w:r>
      <w:r w:rsidR="00d55114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：</w:t>
      </w:r>
    </w:p>
    <w:p w:rsidP="008f53ee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vanish/>
          <w:rFonts w:ascii="Times New Roman" w:eastAsia="宋体" w:hAnsi="Times New Roman"/>
          <w:caps w:val="0"/>
        </w:rPr>
        <w:snapToGrid/>
        <w:textAlignment w:val="baseline"/>
      </w:pPr>
    </w:p>
    <w:p w:rsidP="00d55114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求：（1）二维随机变量</w:t>
      </w:r>
      <w:r w:rsidR="007f38dc" w:rsidRPr="00097331">
        <w:pict>
          <v:shape type="#_x0000_t75" id="_x0000_i1583" o:ole="" style="width:34.0pt;height:16.0pt;">
            <v:imagedata r:id="rId56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</w:t>
      </w:r>
      <w:r w:rsidR="0086266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联合</w:t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分布律；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（2）</w:t>
      </w:r>
      <w:r w:rsidR="007f38dc" w:rsidRPr="00097331">
        <w:pict>
          <v:shape type="#_x0000_t75" id="_x0000_i1584" o:ole="" style="width:52.0pt;height:13.0pt;">
            <v:imagedata r:id="rId56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的分布律</w:t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d5a7e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d5a7e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2.</w:t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设随机变量</w:t>
      </w:r>
      <w:r w:rsidR="007f38dc" w:rsidRPr="00097331">
        <w:pict>
          <v:shape type="#_x0000_t75" id="_x0000_i1585" o:ole="" style="width:13.95pt;height:13.0pt;">
            <v:imagedata r:id="rId56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和</w:t>
      </w:r>
      <w:r w:rsidR="007f38dc" w:rsidRPr="00097331">
        <w:pict>
          <v:shape type="#_x0000_t75" id="_x0000_i1586" o:ole="" style="width:11.0pt;height:13.0pt;">
            <v:imagedata r:id="rId56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相互独立且服从同一指数分布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7f38dc" w:rsidRPr="00097331">
        <w:pict>
          <v:shape type="#_x0000_t75" id="_x0000_i1587" o:ole="" style="width:125.976pt;height:56.10799999999999pt;">
            <v:imagedata r:id="rId56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6"/>
          <w:caps w:val="0"/>
        </w:rPr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，求</w:t>
      </w:r>
      <w:r w:rsidR="007f38dc" w:rsidRPr="00097331">
        <w:pict>
          <v:shape type="#_x0000_t75" id="_x0000_i1588" o:ole="" style="width:62.275pt;height:18.4pt;">
            <v:imagedata r:id="rId56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7f38dc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的概率密度.</w:t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7f38dc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8f4762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8f4762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第四章  随机变量的数字特征</w:t>
      </w:r>
    </w:p>
    <w:p w:rsidP="008f4762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a647e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§</w:t>
      </w:r>
      <w:r w:rsidR="002d458d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4</w:t>
      </w:r>
      <w:r w:rsidR="002d458d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.</w:t>
      </w:r>
      <w:r w:rsidR="008f4762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1 </w:t>
      </w:r>
      <w:r w:rsidR="008f4762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数学期望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一</w:t>
      </w:r>
      <w:r w:rsidR="003e0d38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8f4762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填空题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u w:val="single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设随机变量</w:t>
      </w:r>
      <w:r w:rsidR="008f4762" w:rsidRPr="00097331">
        <w:pict>
          <v:shape type="#_x0000_t75" id="_x0000_i1589" o:ole="" style="width:13.95pt;height:13.0pt;">
            <v:imagedata r:id="rId56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的分布律为：</w:t>
      </w:r>
      <w:r w:rsidR="008f4762" w:rsidRPr="00097331">
        <w:pict>
          <v:shape type="#_x0000_t75" id="_x0000_i1590" o:ole="" style="width:150.95pt;height:18.0pt;">
            <v:imagedata r:id="rId56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，则</w:t>
      </w:r>
      <w:r w:rsidR="008f4762" w:rsidRPr="00097331">
        <w:pict>
          <v:shape type="#_x0000_t75" id="_x0000_i1591" o:ole="" style="width:40.0pt;height:16.0pt;">
            <v:imagedata r:id="rId56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</w:p>
    <w:tbl>
      <w:tblPr>
        <w:tblW w:type="dxa" w:w="3510"/>
        <w:tblLook w:val="04a0"/>
        <w:tblpPr w:leftFromText="180" w:vertAnchor="text" w:rightFromText="180" w:horzAnchor="page" w:tblpY="182" w:tblpX="4678"/>
        <w:tblBorders>
          <w:top w:val="nil"/>
          <w:left w:val="nil"/>
          <w:bottom w:val="nil"/>
          <w:right w:val="nil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675"/>
        <w:gridCol w:w="709"/>
        <w:gridCol w:w="709"/>
        <w:gridCol w:w="709"/>
        <w:gridCol w:w="708"/>
      </w:tblGrid>
      <w:tr>
        <w:trPr>
          <w:wAfter w:w="0" w:type="dxa"/>
        </w:trPr>
        <w:tc>
          <w:tcPr>
            <w:textDirection w:val="lrTb"/>
            <w:vAlign w:val="center"/>
            <w:tcW w:type="dxa" w:w="675"/>
            <w:tcBorders>
              <w:top w:val="nil"/>
              <w:left w:val="nil"/>
              <w:bottom w:space="0" w:color="000000" w:val="single" w:sz="4"/>
              <w:right w:space="0" w:color="000000" w:val="single" w:sz="4"/>
            </w:tcBorders>
          </w:tcPr>
          <w:p w:rsidP="00b65c16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b65c16" w:rsidRPr="00097331">
              <w:pict>
                <v:shape type="#_x0000_t75" id="_x0000_i1592" o:ole="" style="width:13.95pt;height:13.0pt;">
                  <v:imagedata r:id="rId570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space="0" w:color="000000" w:val="single" w:sz="4"/>
              <w:bottom w:space="0" w:color="000000" w:val="single" w:sz="4"/>
              <w:right w:val="nil"/>
            </w:tcBorders>
          </w:tcPr>
          <w:p w:rsidP="00b65c16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b65c16" w:rsidRPr="00097331">
              <w:pict>
                <v:shape type="#_x0000_t75" id="_x0000_i1593" o:ole="" style="width:15.0pt;height:13.0pt;">
                  <v:imagedata r:id="rId571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b65c16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b65c16" w:rsidRPr="00097331">
              <w:pict>
                <v:shape type="#_x0000_t75" id="_x0000_i1594" o:ole="" style="width:10.0pt;height:13.95pt;">
                  <v:imagedata r:id="rId572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6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b65c16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b65c16" w:rsidRPr="00097331">
              <w:pict>
                <v:shape type="#_x0000_t75" id="_x0000_i1595" o:ole="" style="width:6.95pt;height:13.0pt;">
                  <v:imagedata r:id="rId573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708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b65c16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b65c16" w:rsidRPr="00097331">
              <w:pict>
                <v:shape type="#_x0000_t75" id="_x0000_i1596" o:ole="" style="width:10.0pt;height:13.0pt;">
                  <v:imagedata r:id="rId574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</w:tr>
      <w:tr>
        <w:trPr>
          <w:wAfter w:w="0" w:type="dxa"/>
          <w:trHeight w:val="241" w:hRule="atLeast"/>
        </w:trPr>
        <w:tc>
          <w:tcPr>
            <w:textDirection w:val="lrTb"/>
            <w:vAlign w:val="center"/>
            <w:tcW w:type="dxa" w:w="675"/>
            <w:tcBorders>
              <w:top w:space="0" w:color="000000" w:val="single" w:sz="4"/>
              <w:left w:val="nil"/>
              <w:bottom w:val="nil"/>
              <w:right w:space="0" w:color="000000" w:val="single" w:sz="4"/>
            </w:tcBorders>
          </w:tcPr>
          <w:p w:rsidP="00b65c16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b65c16" w:rsidRPr="00097331">
              <w:pict>
                <v:shape type="#_x0000_t75" id="_x0000_i1597" o:ole="" style="width:12.0pt;height:13.0pt;">
                  <v:imagedata r:id="rId575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space="0" w:color="000000" w:val="single" w:sz="4"/>
              <w:bottom w:val="nil"/>
              <w:right w:val="nil"/>
            </w:tcBorders>
          </w:tcPr>
          <w:p w:rsidP="00b65c16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b65c16" w:rsidRPr="00097331">
              <w:pict>
                <v:shape type="#_x0000_t75" id="_x0000_i1598" o:ole="" style="width:18.0pt;height:13.95pt;">
                  <v:imagedata r:id="rId576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6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b65c16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b65c16" w:rsidRPr="00097331">
              <w:pict>
                <v:shape type="#_x0000_t75" id="_x0000_i1599" o:ole="" style="width:18.0pt;height:13.95pt;">
                  <v:imagedata r:id="rId577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6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b65c16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b65c16" w:rsidRPr="00097331">
              <w:pict>
                <v:shape type="#_x0000_t75" id="_x0000_i1600" o:ole="" style="width:19.0pt;height:13.95pt;">
                  <v:imagedata r:id="rId578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6"/>
                <w:caps w:val="0"/>
              </w:rPr>
            </w:r>
          </w:p>
        </w:tc>
        <w:tc>
          <w:tcPr>
            <w:textDirection w:val="lrTb"/>
            <w:vAlign w:val="center"/>
            <w:tcW w:type="dxa" w:w="708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b65c16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b65c16" w:rsidRPr="00097331">
              <w:pict>
                <v:shape type="#_x0000_t75" id="_x0000_i1601" o:ole="" style="width:19.0pt;height:13.95pt;">
                  <v:imagedata r:id="rId579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6"/>
                <w:caps w:val="0"/>
              </w:rPr>
            </w:r>
          </w:p>
        </w:tc>
      </w:tr>
    </w:tbl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           </w:t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设随机变量</w:t>
      </w:r>
      <w:r w:rsidR="008f4762" w:rsidRPr="00097331">
        <w:pict>
          <v:shape type="#_x0000_t75" id="_x0000_i1602" o:ole="" style="width:13.95pt;height:13.0pt;">
            <v:imagedata r:id="rId58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的分布律为：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则</w:t>
      </w:r>
      <w:r w:rsidR="008f4762" w:rsidRPr="00097331">
        <w:pict>
          <v:shape type="#_x0000_t75" id="_x0000_i1603" o:ole="" style="width:40.0pt;height:16.0pt;">
            <v:imagedata r:id="rId58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b65c16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    </w:t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8f4762" w:rsidRPr="00097331">
        <w:pict>
          <v:shape type="#_x0000_t75" id="_x0000_i1604" o:ole="" style="width:57.0pt;height:16.0pt;">
            <v:imagedata r:id="rId58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           </w:t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8f4762" w:rsidRPr="00097331">
        <w:pict>
          <v:shape type="#_x0000_t75" id="_x0000_i1605" o:ole="" style="width:45.0pt;height:18.0pt;">
            <v:imagedata r:id="rId58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           </w:t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3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若随机变量</w:t>
      </w:r>
      <w:r w:rsidR="008f4762" w:rsidRPr="00097331">
        <w:pict>
          <v:shape type="#_x0000_t75" id="_x0000_i1606" o:ole="" style="width:129.0pt;height:16.0pt;">
            <v:imagedata r:id="rId58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，则</w:t>
      </w:r>
      <w:r w:rsidR="008f4762" w:rsidRPr="00097331">
        <w:pict>
          <v:shape type="#_x0000_t75" id="_x0000_i1607" o:ole="" style="width:40.0pt;height:16.0pt;">
            <v:imagedata r:id="rId58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    </w:t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8f4762" w:rsidRPr="00097331">
        <w:pict>
          <v:shape type="#_x0000_t75" id="_x0000_i1608" o:ole="" style="width:37.0pt;height:16.0pt;">
            <v:imagedata r:id="rId58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    </w:t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8f4762" w:rsidRPr="00097331">
        <w:pict>
          <v:shape type="#_x0000_t75" id="_x0000_i1609" o:ole="" style="width:62.0pt;height:16.0pt;">
            <v:imagedata r:id="rId58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       </w:t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4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若随机变量</w:t>
      </w:r>
      <w:r w:rsidR="008f4762" w:rsidRPr="00097331">
        <w:pict>
          <v:shape type="#_x0000_t75" id="_x0000_i1610" o:ole="" style="width:129.0pt;height:38.0pt;">
            <v:imagedata r:id="rId58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32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，则</w:t>
      </w:r>
      <w:r w:rsidR="008f4762" w:rsidRPr="00097331">
        <w:pict>
          <v:shape type="#_x0000_t75" id="_x0000_i1611" o:ole="" style="width:21.0pt;height:13.0pt;">
            <v:imagedata r:id="rId58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    </w:t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8f4762" w:rsidRPr="00097331">
        <w:pict>
          <v:shape type="#_x0000_t75" id="_x0000_i1612" o:ole="" style="width:40.0pt;height:16.0pt;">
            <v:imagedata r:id="rId59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     </w:t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5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若随机变量</w:t>
      </w:r>
      <w:r w:rsidR="008f4762" w:rsidRPr="00097331">
        <w:pict>
          <v:shape type="#_x0000_t75" id="_x0000_i1613" o:ole="" style="width:60.0pt;height:16.0pt;">
            <v:imagedata r:id="rId59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，则</w:t>
      </w:r>
      <w:r w:rsidR="008f4762" w:rsidRPr="00097331">
        <w:pict>
          <v:shape type="#_x0000_t75" id="_x0000_i1614" o:ole="" style="width:40.0pt;height:16.0pt;">
            <v:imagedata r:id="rId59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     </w:t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8f4762" w:rsidRPr="00097331">
        <w:pict>
          <v:shape type="#_x0000_t75" id="_x0000_i1615" o:ole="" style="width:45.0pt;height:18.0pt;">
            <v:imagedata r:id="rId59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        </w:t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257db2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二</w:t>
      </w:r>
      <w:r w:rsidR="003e0d38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8f4762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单项</w:t>
      </w:r>
      <w:r w:rsidR="008f4762" w:rsidRPr="00257db2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选择题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设随机变量</w:t>
      </w:r>
      <w:r w:rsidR="008f4762" w:rsidRPr="00097331">
        <w:pict>
          <v:shape type="#_x0000_t75" id="_x0000_i1616" o:ole="" style="width:33.0pt;height:13.95pt;">
            <v:imagedata r:id="rId59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的数学期望</w:t>
      </w:r>
      <w:r w:rsidR="008f4762" w:rsidRPr="00097331">
        <w:pict>
          <v:shape type="#_x0000_t75" id="_x0000_i1617" o:ole="" style="width:66.0pt;height:16.0pt;">
            <v:imagedata r:id="rId59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存在，则下列结论不一定成立的是（       ）</w:t>
      </w:r>
    </w:p>
    <w:p w:rsidP="00097331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240" w:firstLineChars="100"/>
        <w:textAlignment w:val="baseline"/>
      </w:pPr>
      <w:r w:rsidR="008f4762" w:rsidRPr="00097331">
        <w:pict>
          <v:shape type="#_x0000_t75" id="_x0000_i1618" o:ole="" style="width:298.0pt;height:34.0pt;">
            <v:imagedata r:id="rId59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8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若随机变量</w:t>
      </w:r>
      <w:r w:rsidR="008f4762" w:rsidRPr="00097331">
        <w:pict>
          <v:shape type="#_x0000_t75" id="_x0000_i1619" o:ole="" style="width:134.0pt;height:16.0pt;">
            <v:imagedata r:id="rId59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，则</w:t>
      </w:r>
      <w:r w:rsidR="008f4762" w:rsidRPr="00097331">
        <w:pict>
          <v:shape type="#_x0000_t75" id="_x0000_i1620" o:ole="" style="width:65.0pt;height:16.0pt;">
            <v:imagedata r:id="rId59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（       ）</w:t>
      </w:r>
    </w:p>
    <w:p w:rsidP="005e36c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240" w:firstLineChars="100"/>
        <w:textAlignment w:val="baseline"/>
      </w:pPr>
      <w:r w:rsidR="008f4762" w:rsidRPr="00097331">
        <w:pict>
          <v:shape type="#_x0000_t75" id="_x0000_i1621" o:ole="" style="width:222.95pt;height:16.0pt;">
            <v:imagedata r:id="rId59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882d5f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三</w:t>
      </w:r>
      <w:r w:rsidR="003e0d38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8f4762" w:rsidRPr="00882d5f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计算题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设某产品的次品率为</w:t>
      </w:r>
      <w:r w:rsidR="008f4762" w:rsidRPr="00097331">
        <w:pict>
          <v:shape type="#_x0000_t75" id="_x0000_i1622" o:ole="" style="width:19.0pt;height:13.95pt;">
            <v:imagedata r:id="rId60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，检验员每天检验四次，每次随机地取</w:t>
      </w:r>
      <w:r w:rsidR="008f4762" w:rsidRPr="00097331">
        <w:pict>
          <v:shape type="#_x0000_t75" id="_x0000_i1623" o:ole="" style="width:9.0pt;height:13.95pt;">
            <v:imagedata r:id="rId60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件产品，如果发现其中有次品，就去调整设备，以</w:t>
      </w:r>
      <w:r w:rsidR="008f4762" w:rsidRPr="00097331">
        <w:pict>
          <v:shape type="#_x0000_t75" id="_x0000_i1624" o:ole="" style="width:13.95pt;height:13.0pt;">
            <v:imagedata r:id="rId60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表示一天中调整设备的次数，试求</w:t>
      </w:r>
      <w:r w:rsidR="008f4762" w:rsidRPr="00097331">
        <w:pict>
          <v:shape type="#_x0000_t75" id="_x0000_i1625" o:ole="" style="width:31.0pt;height:16.0pt;">
            <v:imagedata r:id="rId60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（其中各产品是否为次品是相互独立的）.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设随机变量</w:t>
      </w:r>
      <w:r w:rsidR="008f4762" w:rsidRPr="00097331">
        <w:pict>
          <v:shape type="#_x0000_t75" id="_x0000_i1626" o:ole="" style="width:13.95pt;height:13.0pt;">
            <v:imagedata r:id="rId60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的概率密度函数为</w:t>
      </w:r>
      <w:r w:rsidR="008f4762" w:rsidRPr="00097331">
        <w:pict>
          <v:shape type="#_x0000_t75" id="_x0000_i1627" o:ole="" style="width:95.0pt;height:38.0pt;">
            <v:imagedata r:id="rId60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32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8f4762" w:rsidRPr="00097331">
        <w:pict>
          <v:shape type="#_x0000_t75" id="_x0000_i1628" o:ole="" style="width:85.95pt;height:18.0pt;">
            <v:imagedata r:id="rId60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，求</w:t>
      </w:r>
      <w:r w:rsidR="008f4762" w:rsidRPr="00097331">
        <w:pict>
          <v:shape type="#_x0000_t75" id="_x0000_i1629" o:ole="" style="width:91.0pt;height:16.0pt;">
            <v:imagedata r:id="rId60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3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设二维随机变量</w:t>
      </w:r>
      <w:r w:rsidR="008f4762" w:rsidRPr="00097331">
        <w:pict>
          <v:shape type="#_x0000_t75" id="_x0000_i1630" o:ole="" style="width:34.0pt;height:16.0pt;">
            <v:imagedata r:id="rId60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的联合分布律为</w:t>
      </w:r>
    </w:p>
    <w:tbl>
      <w:tblPr>
        <w:tblW w:type="dxa" w:w="6912"/>
        <w:tblLook w:val="04a0"/>
        <w:tblInd w:w="710" w:type="dxa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1526"/>
        <w:gridCol w:w="1558"/>
        <w:gridCol w:w="2269"/>
        <w:gridCol w:w="1559"/>
      </w:tblGrid>
      <w:tr>
        <w:trPr>
          <w:wAfter w:w="0" w:type="dxa"/>
        </w:trPr>
        <w:tc>
          <w:tcPr>
            <w:textDirection w:val="lrTb"/>
            <w:vAlign w:val="center"/>
            <w:tcW w:type="dxa" w:w="1526"/>
            <w:tcBorders>
              <w:top w:space="0" w:color="000000" w:val="single" w:sz="4"/>
              <w:left w:val="nil"/>
              <w:bottom w:space="0" w:color="000000" w:val="single" w:sz="4"/>
              <w:right w:space="0" w:color="000000" w:val="single" w:sz="4"/>
            </w:tcBorders>
          </w:tcPr>
          <w:p w:rsidP="00097331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ind w:firstLine="720" w:firstLineChars="300"/>
              <w:textAlignment w:val="baseline"/>
            </w:pPr>
            <w:r w:rsidR="008f4762" w:rsidRPr="00097331">
              <w:pict>
                <v:shape type="#_x0000_t75" id="_x0000_i1631" o:ole="" style="width:13.95pt;height:13.0pt;">
                  <v:imagedata r:id="rId609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8f4762" w:rsidRPr="00097331">
              <w:pict>
                <v:shape type="#_x0000_t75" id="_x0000_i1632" o:ole="" style="width:11.0pt;height:13.0pt;">
                  <v:imagedata r:id="rId610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155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val="nil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8f4762" w:rsidRPr="00097331">
              <w:pict>
                <v:shape type="#_x0000_t75" id="_x0000_i1633" o:ole="" style="width:6.95pt;height:13.0pt;">
                  <v:imagedata r:id="rId611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2269"/>
            <w:tcBorders>
              <w:top w:space="0" w:color="000000" w:val="single" w:sz="4"/>
              <w:left w:val="nil"/>
              <w:bottom w:space="0" w:color="000000" w:val="single" w:sz="4"/>
              <w:right w:val="nil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8f4762" w:rsidRPr="00097331">
              <w:pict>
                <v:shape type="#_x0000_t75" id="_x0000_i1634" o:ole="" style="width:10.0pt;height:13.0pt;">
                  <v:imagedata r:id="rId612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1559"/>
            <w:tcBorders>
              <w:top w:space="0" w:color="000000" w:val="single" w:sz="4"/>
              <w:left w:val="nil"/>
              <w:bottom w:space="0" w:color="000000" w:val="single" w:sz="4"/>
              <w:right w:val="nil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8f4762" w:rsidRPr="00097331">
              <w:pict>
                <v:shape type="#_x0000_t75" id="_x0000_i1635" o:ole="" style="width:9.0pt;height:13.95pt;">
                  <v:imagedata r:id="rId613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6"/>
                <w:caps w:val="0"/>
              </w:rPr>
            </w:r>
          </w:p>
        </w:tc>
      </w:tr>
      <w:tr>
        <w:trPr>
          <w:wAfter w:w="0" w:type="dxa"/>
          <w:trHeight w:val="1485" w:hRule="atLeast"/>
        </w:trPr>
        <w:tc>
          <w:tcPr>
            <w:textDirection w:val="lrTb"/>
            <w:vAlign w:val="center"/>
            <w:tcW w:type="dxa" w:w="1526"/>
            <w:tcBorders>
              <w:top w:space="0" w:color="000000" w:val="single" w:sz="4"/>
              <w:left w:val="nil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8f4762" w:rsidRPr="00097331">
              <w:pict>
                <v:shape type="#_x0000_t75" id="_x0000_i1636" o:ole="" style="width:15.0pt;height:49.0pt;">
                  <v:imagedata r:id="rId614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0"/>
                <w:caps w:val="0"/>
              </w:rPr>
            </w:r>
          </w:p>
        </w:tc>
        <w:tc>
          <w:tcPr>
            <w:textDirection w:val="lrTb"/>
            <w:vAlign w:val="center"/>
            <w:tcW w:type="dxa" w:w="155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val="nil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8f4762" w:rsidRPr="00097331">
              <w:pict>
                <v:shape type="#_x0000_t75" id="_x0000_i1637" o:ole="" style="width:19.0pt;height:49.95pt;">
                  <v:imagedata r:id="rId615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2"/>
                <w:caps w:val="0"/>
              </w:rPr>
            </w:r>
          </w:p>
        </w:tc>
        <w:tc>
          <w:tcPr>
            <w:textDirection w:val="lrTb"/>
            <w:vAlign w:val="center"/>
            <w:tcW w:type="dxa" w:w="2269"/>
            <w:tcBorders>
              <w:top w:space="0" w:color="000000" w:val="single" w:sz="4"/>
              <w:left w:val="nil"/>
              <w:bottom w:space="0" w:color="000000" w:val="single" w:sz="4"/>
              <w:right w:val="nil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8f4762" w:rsidRPr="00097331">
              <w:pict>
                <v:shape type="#_x0000_t75" id="_x0000_i1638" o:ole="" style="width:18.0pt;height:49.95pt;">
                  <v:imagedata r:id="rId616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2"/>
                <w:caps w:val="0"/>
              </w:rPr>
            </w:r>
          </w:p>
        </w:tc>
        <w:tc>
          <w:tcPr>
            <w:textDirection w:val="lrTb"/>
            <w:vAlign w:val="center"/>
            <w:tcW w:type="dxa" w:w="1559"/>
            <w:tcBorders>
              <w:top w:space="0" w:color="000000" w:val="single" w:sz="4"/>
              <w:left w:val="nil"/>
              <w:bottom w:space="0" w:color="000000" w:val="single" w:sz="4"/>
              <w:right w:val="nil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8f4762" w:rsidRPr="00097331">
              <w:pict>
                <v:shape type="#_x0000_t75" id="_x0000_i1639" o:ole="" style="width:18.0pt;height:49.95pt;">
                  <v:imagedata r:id="rId617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2"/>
                <w:caps w:val="0"/>
              </w:rPr>
            </w:r>
          </w:p>
        </w:tc>
      </w:tr>
    </w:tbl>
    <w:p w:rsidP="00b41a6a">
      <w:pPr>
        <w:pStyle w:val="Normal"/>
        <w:jc w:val="both"/>
        <w:numPr>
          <w:ilvl w:val="0"/>
          <w:numId w:val="2"/>
        </w:numPr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ind w:left="720" w:hanging="720"/>
        <w:textAlignment w:val="baseline"/>
      </w:pP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求</w:t>
      </w:r>
      <w:r w:rsidR="008f4762" w:rsidRPr="00097331">
        <w:pict>
          <v:shape type="#_x0000_t75" id="_x0000_i1640" o:ole="" style="width:60.95pt;height:16.0pt;">
            <v:imagedata r:id="rId61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；（2）求</w:t>
      </w:r>
      <w:r w:rsidR="008f4762" w:rsidRPr="00097331">
        <w:pict>
          <v:shape type="#_x0000_t75" id="_x0000_i1641" o:ole="" style="width:37.0pt;height:16.0pt;">
            <v:imagedata r:id="rId61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；（3）设</w:t>
      </w:r>
      <w:r w:rsidR="008f4762" w:rsidRPr="00097331">
        <w:pict>
          <v:shape type="#_x0000_t75" id="_x0000_i1642" o:ole="" style="width:65.0pt;height:18.0pt;">
            <v:imagedata r:id="rId62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，求</w:t>
      </w:r>
      <w:r w:rsidR="008f4762" w:rsidRPr="00097331">
        <w:pict>
          <v:shape type="#_x0000_t75" id="_x0000_i1643" o:ole="" style="width:29.0pt;height:16.0pt;">
            <v:imagedata r:id="rId62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9d67bf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4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设随机变量</w:t>
      </w:r>
      <w:r w:rsidR="008f4762" w:rsidRPr="00097331">
        <w:pict>
          <v:shape type="#_x0000_t75" id="_x0000_i1644" o:ole="" style="width:34.0pt;height:16.0pt;">
            <v:imagedata r:id="rId62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的概率密度为</w:t>
      </w:r>
      <w:r w:rsidR="008f4762" w:rsidRPr="00097331">
        <w:pict>
          <v:shape type="#_x0000_t75" id="_x0000_i1645" o:ole="" style="width:155.0pt;height:38.0pt;">
            <v:imagedata r:id="rId62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32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，求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097331">
        <w:pict>
          <v:shape type="#_x0000_t75" id="_x0000_i1646" o:ole="" style="width:37.0pt;height:16.0pt;">
            <v:imagedata r:id="rId62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097331">
        <w:pict>
          <v:shape type="#_x0000_t75" id="_x0000_i1647" o:ole="" style="width:37.0pt;height:16.0pt;">
            <v:imagedata r:id="rId62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5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设随机变量</w:t>
      </w:r>
      <w:r w:rsidR="008f4762" w:rsidRPr="00097331">
        <w:pict>
          <v:shape type="#_x0000_t75" id="_x0000_i1648" o:ole="" style="width:34.0pt;height:18.0pt;">
            <v:imagedata r:id="rId62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的概率密度分别为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097331">
        <w:pict>
          <v:shape type="#_x0000_t75" id="_x0000_i1649" o:ole="" style="width:234.0pt;height:38.0pt;">
            <v:imagedata r:id="rId62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32"/>
          <w:caps w:val="0"/>
        </w:rPr>
      </w:r>
    </w:p>
    <w:p w:rsidP="00b41a6a">
      <w:pPr>
        <w:pStyle w:val="Normal"/>
        <w:jc w:val="both"/>
        <w:numPr>
          <w:ilvl w:val="0"/>
          <w:numId w:val="3"/>
        </w:numPr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left="720" w:hanging="720"/>
        <w:textAlignment w:val="baseline"/>
      </w:pP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求</w:t>
      </w:r>
      <w:r w:rsidR="008f4762" w:rsidRPr="00097331">
        <w:pict>
          <v:shape type="#_x0000_t75" id="_x0000_i1650" o:ole="" style="width:65.0pt;height:18.0pt;">
            <v:imagedata r:id="rId62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b41a6a">
      <w:pPr>
        <w:pStyle w:val="Normal"/>
        <w:jc w:val="both"/>
        <w:numPr>
          <w:ilvl w:val="0"/>
          <w:numId w:val="3"/>
        </w:numPr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left="720" w:hanging="720"/>
        <w:textAlignment w:val="baseline"/>
      </w:pP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又设</w:t>
      </w:r>
      <w:r w:rsidR="008f4762" w:rsidRPr="00097331">
        <w:pict>
          <v:shape type="#_x0000_t75" id="_x0000_i1651" o:ole="" style="width:34.0pt;height:18.0pt;">
            <v:imagedata r:id="rId62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相互独立，求</w:t>
      </w:r>
      <w:r w:rsidR="008f4762" w:rsidRPr="00097331">
        <w:pict>
          <v:shape type="#_x0000_t75" id="_x0000_i1652" o:ole="" style="width:47.0pt;height:18.0pt;">
            <v:imagedata r:id="rId63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8f4762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a647e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§</w:t>
      </w:r>
      <w:r w:rsidR="002d458d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4</w:t>
      </w:r>
      <w:r w:rsidR="002d458d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.</w:t>
      </w:r>
      <w:r w:rsidR="008f4762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2 </w:t>
      </w:r>
      <w:r w:rsidR="008f4762" w:rsidRPr="00086eac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方差</w:t>
      </w:r>
    </w:p>
    <w:tbl>
      <w:tblPr>
        <w:tblW w:type="dxa" w:w="2977"/>
        <w:tblLook w:val="04a0"/>
        <w:tblpPr w:leftFromText="180" w:vertAnchor="text" w:rightFromText="180" w:horzAnchor="page" w:tblpY="407" w:tblpX="5083"/>
        <w:tblBorders>
          <w:top w:val="nil"/>
          <w:left w:val="nil"/>
          <w:bottom w:val="nil"/>
          <w:right w:val="nil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851"/>
        <w:gridCol w:w="709"/>
        <w:gridCol w:w="709"/>
        <w:gridCol w:w="708"/>
      </w:tblGrid>
      <w:tr>
        <w:trPr>
          <w:wAfter w:w="0" w:type="dxa"/>
        </w:trPr>
        <w:tc>
          <w:tcPr>
            <w:textDirection w:val="lrTb"/>
            <w:vAlign w:val="center"/>
            <w:tcW w:type="dxa" w:w="851"/>
            <w:tcBorders>
              <w:top w:val="nil"/>
              <w:left w:val="nil"/>
              <w:bottom w:space="0" w:color="000000" w:val="single" w:sz="4"/>
              <w:right w:space="0" w:color="000000" w:val="single" w:sz="4"/>
            </w:tcBorders>
          </w:tcPr>
          <w:p w:rsidP="005e36c6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5e36c6" w:rsidRPr="0070249f">
              <w:pict>
                <v:shape type="#_x0000_t75" id="_x0000_i1653" o:ole="" style="width:13.95pt;height:13.0pt;">
                  <v:imagedata r:id="rId631" o:title=""/>
                </v:shape>
              </w:pict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space="0" w:color="000000" w:val="single" w:sz="4"/>
              <w:bottom w:space="0" w:color="000000" w:val="single" w:sz="4"/>
              <w:right w:val="nil"/>
            </w:tcBorders>
          </w:tcPr>
          <w:p w:rsidP="005e36c6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5e36c6" w:rsidRPr="0070249f">
              <w:pict>
                <v:shape type="#_x0000_t75" id="_x0000_i1654" o:ole="" style="width:15.0pt;height:13.0pt;">
                  <v:imagedata r:id="rId632" o:title=""/>
                </v:shape>
              </w:pict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5e36c6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5e36c6" w:rsidRPr="0070249f">
              <w:pict>
                <v:shape type="#_x0000_t75" id="_x0000_i1655" o:ole="" style="width:10.0pt;height:13.95pt;">
                  <v:imagedata r:id="rId633" o:title=""/>
                </v:shape>
              </w:pict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position w:val="-6"/>
                <w:caps w:val="0"/>
              </w:rPr>
            </w:r>
          </w:p>
        </w:tc>
        <w:tc>
          <w:tcPr>
            <w:textDirection w:val="lrTb"/>
            <w:vAlign w:val="center"/>
            <w:tcW w:type="dxa" w:w="708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5e36c6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5e36c6" w:rsidRPr="0070249f">
              <w:pict>
                <v:shape type="#_x0000_t75" id="_x0000_i1656" o:ole="" style="width:10.0pt;height:13.0pt;">
                  <v:imagedata r:id="rId634" o:title=""/>
                </v:shape>
              </w:pict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</w:tr>
      <w:tr>
        <w:trPr>
          <w:wAfter w:w="0" w:type="dxa"/>
          <w:trHeight w:val="241" w:hRule="atLeast"/>
        </w:trPr>
        <w:tc>
          <w:tcPr>
            <w:textDirection w:val="lrTb"/>
            <w:vAlign w:val="center"/>
            <w:tcW w:type="dxa" w:w="851"/>
            <w:tcBorders>
              <w:top w:space="0" w:color="000000" w:val="single" w:sz="4"/>
              <w:left w:val="nil"/>
              <w:bottom w:val="nil"/>
              <w:right w:space="0" w:color="000000" w:val="single" w:sz="4"/>
            </w:tcBorders>
          </w:tcPr>
          <w:p w:rsidP="005e36c6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5e36c6" w:rsidRPr="0070249f">
              <w:pict>
                <v:shape type="#_x0000_t75" id="_x0000_i1657" o:ole="" style="width:12.0pt;height:13.0pt;">
                  <v:imagedata r:id="rId635" o:title=""/>
                </v:shape>
              </w:pict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space="0" w:color="000000" w:val="single" w:sz="4"/>
              <w:bottom w:val="nil"/>
              <w:right w:val="nil"/>
            </w:tcBorders>
          </w:tcPr>
          <w:p w:rsidP="005e36c6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5e36c6" w:rsidRPr="0070249f">
              <w:pict>
                <v:shape type="#_x0000_t75" id="_x0000_i1658" o:ole="" style="width:19.0pt;height:13.95pt;">
                  <v:imagedata r:id="rId636" o:title=""/>
                </v:shape>
              </w:pict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position w:val="-6"/>
                <w:caps w:val="0"/>
              </w:rPr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5e36c6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5e36c6" w:rsidRPr="0070249f">
              <w:pict>
                <v:shape type="#_x0000_t75" id="_x0000_i1659" o:ole="" style="width:18.0pt;height:13.95pt;">
                  <v:imagedata r:id="rId637" o:title=""/>
                </v:shape>
              </w:pict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position w:val="-6"/>
                <w:caps w:val="0"/>
              </w:rPr>
            </w:r>
          </w:p>
        </w:tc>
        <w:tc>
          <w:tcPr>
            <w:textDirection w:val="lrTb"/>
            <w:vAlign w:val="center"/>
            <w:tcW w:type="dxa" w:w="708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5e36c6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  <w:framePr hAnchor="text" hSpace="180" vAnchor="margin" wrap="around" xAlign="left" yAlign="inline"/>
            </w:pPr>
            <w:r w:rsidR="005e36c6" w:rsidRPr="0070249f">
              <w:pict>
                <v:shape type="#_x0000_t75" id="_x0000_i1660" o:ole="" style="width:18.0pt;height:13.95pt;">
                  <v:imagedata r:id="rId638" o:title=""/>
                </v:shape>
              </w:pict>
              <w:rPr>
                <w:rStyle w:val="NormalCharacter"/>
                <w:szCs w:val="28"/>
                <w:kern w:val="2"/>
                <w:lang w:val="en-US" w:eastAsia="zh-CN" w:bidi="ar-SA"/>
                <w:b w:val="0"/>
                <w:i w:val="0"/>
                <w:sz w:val="28"/>
                <w:spacing w:val="0"/>
                <w:w w:val="100"/>
                <w:rFonts w:ascii="Times New Roman" w:eastAsia="宋体" w:hAnsi="Times New Roman"/>
                <w:position w:val="-6"/>
                <w:caps w:val="0"/>
              </w:rPr>
            </w:r>
          </w:p>
        </w:tc>
      </w:tr>
    </w:tbl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3a18cd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一</w:t>
      </w:r>
      <w:r w:rsidR="003e0d38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8f4762" w:rsidRPr="003a18cd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填空题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设随机变量</w:t>
      </w:r>
      <w:r w:rsidR="008f4762" w:rsidRPr="005e36c6">
        <w:pict>
          <v:shape type="#_x0000_t75" id="_x0000_i1661" o:ole="" style="width:13.95pt;height:13.0pt;">
            <v:imagedata r:id="rId63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的分布律为：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则</w:t>
      </w:r>
      <w:r w:rsidR="008f4762" w:rsidRPr="005e36c6">
        <w:pict>
          <v:shape type="#_x0000_t75" id="_x0000_i1662" o:ole="" style="width:13.95pt;height:13.0pt;">
            <v:imagedata r:id="rId64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的方差</w:t>
      </w:r>
      <w:r w:rsidR="008f4762" w:rsidRPr="005e36c6">
        <w:pict>
          <v:shape type="#_x0000_t75" id="_x0000_i1663" o:ole="" style="width:41.0pt;height:16.0pt;">
            <v:imagedata r:id="rId64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        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设随机变量</w:t>
      </w:r>
      <w:r w:rsidR="008f4762" w:rsidRPr="005e36c6">
        <w:pict>
          <v:shape type="#_x0000_t75" id="_x0000_i1664" o:ole="" style="width:13.95pt;height:13.0pt;">
            <v:imagedata r:id="rId64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满足</w:t>
      </w:r>
      <w:r w:rsidR="008f4762" w:rsidRPr="005e36c6">
        <w:pict>
          <v:shape type="#_x0000_t75" id="_x0000_i1665" o:ole="" style="width:95.0pt;height:16.0pt;">
            <v:imagedata r:id="rId64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则</w:t>
      </w:r>
      <w:r w:rsidR="008f4762" w:rsidRPr="005e36c6">
        <w:pict>
          <v:shape type="#_x0000_t75" id="_x0000_i1666" o:ole="" style="width:44.0pt;height:18.0pt;">
            <v:imagedata r:id="rId64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      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3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</w:t>
      </w:r>
      <w:r w:rsidR="008f4762" w:rsidRPr="005e36c6">
        <w:pict>
          <v:shape type="#_x0000_t75" id="_x0000_i1667" o:ole="" style="width:136.0pt;height:16.0pt;">
            <v:imagedata r:id="rId64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且</w:t>
      </w:r>
      <w:r w:rsidR="008f4762" w:rsidRPr="005e36c6">
        <w:pict>
          <v:shape type="#_x0000_t75" id="_x0000_i1668" o:ole="" style="width:13.95pt;height:13.0pt;">
            <v:imagedata r:id="rId64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与</w:t>
      </w:r>
      <w:r w:rsidR="008f4762" w:rsidRPr="005e36c6">
        <w:pict>
          <v:shape type="#_x0000_t75" id="_x0000_i1669" o:ole="" style="width:11.0pt;height:13.0pt;">
            <v:imagedata r:id="rId64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独立，则</w:t>
      </w:r>
      <w:r w:rsidR="008f4762" w:rsidRPr="005e36c6">
        <w:pict>
          <v:shape type="#_x0000_t75" id="_x0000_i1670" o:ole="" style="width:65.0pt;height:16.0pt;">
            <v:imagedata r:id="rId64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       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4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设随机变量</w:t>
      </w:r>
      <w:r w:rsidR="008f4762" w:rsidRPr="005e36c6">
        <w:pict>
          <v:shape type="#_x0000_t75" id="_x0000_i1671" o:ole="" style="width:13.95pt;height:13.0pt;">
            <v:imagedata r:id="rId64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的概率密度为</w:t>
      </w:r>
      <w:r w:rsidR="008f4762" w:rsidRPr="005e36c6">
        <w:pict>
          <v:shape type="#_x0000_t75" id="_x0000_i1672" o:ole="" style="width:27.0pt;height:16.0pt;">
            <v:imagedata r:id="rId65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（</w:t>
      </w:r>
      <w:r w:rsidR="008f4762" w:rsidRPr="005e36c6">
        <w:pict>
          <v:shape type="#_x0000_t75" id="_x0000_i1673" o:ole="" style="width:64.0pt;height:12.0pt;">
            <v:imagedata r:id="rId65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），数学期望为</w:t>
      </w:r>
      <w:r w:rsidR="008f4762" w:rsidRPr="005e36c6">
        <w:pict>
          <v:shape type="#_x0000_t75" id="_x0000_i1674" o:ole="" style="width:31.0pt;height:16.0pt;">
            <v:imagedata r:id="rId65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则</w:t>
      </w:r>
      <w:r w:rsidR="008f4762" w:rsidRPr="005e36c6">
        <w:pict>
          <v:shape type="#_x0000_t75" id="_x0000_i1675" o:ole="" style="width:41.0pt;height:16.0pt;">
            <v:imagedata r:id="rId65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      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322e6c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二</w:t>
      </w:r>
      <w:r w:rsidR="003e0d38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8f4762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单项</w:t>
      </w:r>
      <w:r w:rsidR="008f4762" w:rsidRPr="00322e6c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选择题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设有随机变量</w:t>
      </w:r>
      <w:r w:rsidR="008f4762" w:rsidRPr="005e36c6">
        <w:pict>
          <v:shape type="#_x0000_t75" id="_x0000_i1676" o:ole="" style="width:33.0pt;height:13.95pt;">
            <v:imagedata r:id="rId65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，则下列结论一定成立的是（      ）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</w:p>
    <w:p w:rsidP="005e36c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360" w:firstLineChars="150"/>
        <w:textAlignment w:val="baseline"/>
      </w:pPr>
      <w:r w:rsidR="008f4762" w:rsidRPr="005e36c6">
        <w:pict>
          <v:shape type="#_x0000_t75" id="_x0000_i1677" o:ole="" style="width:303.0pt;height:34.0pt;">
            <v:imagedata r:id="rId65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8"/>
          <w:caps w:val="0"/>
        </w:rPr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设随机变量</w:t>
      </w:r>
      <w:r w:rsidR="008f4762" w:rsidRPr="005e36c6">
        <w:pict>
          <v:shape type="#_x0000_t75" id="_x0000_i1678" o:ole="" style="width:33.0pt;height:13.95pt;">
            <v:imagedata r:id="rId65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相互独立，且</w:t>
      </w:r>
      <w:r w:rsidR="008f4762" w:rsidRPr="005e36c6">
        <w:pict>
          <v:shape type="#_x0000_t75" id="_x0000_i1679" o:ole="" style="width:196.0pt;height:16.0pt;">
            <v:imagedata r:id="rId65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，则</w:t>
      </w:r>
      <w:r w:rsidR="008f4762" w:rsidRPr="005e36c6">
        <w:pict>
          <v:shape type="#_x0000_t75" id="_x0000_i1680" o:ole="" style="width:39.0pt;height:16.0pt;">
            <v:imagedata r:id="rId65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（     ）</w:t>
      </w:r>
    </w:p>
    <w:p w:rsidP="005e36c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360" w:firstLineChars="150"/>
        <w:textAlignment w:val="baseline"/>
      </w:pPr>
      <w:r w:rsidR="008f4762" w:rsidRPr="005e36c6">
        <w:pict>
          <v:shape type="#_x0000_t75" id="_x0000_i1681" o:ole="" style="width:218.0pt;height:16.0pt;">
            <v:imagedata r:id="rId65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3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对于任意两个随机变量</w:t>
      </w:r>
      <w:r w:rsidR="008f4762" w:rsidRPr="005e36c6">
        <w:pict>
          <v:shape type="#_x0000_t75" id="_x0000_i1682" o:ole="" style="width:33.0pt;height:13.95pt;">
            <v:imagedata r:id="rId66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，若</w:t>
      </w:r>
      <w:r w:rsidR="008f4762" w:rsidRPr="005e36c6">
        <w:pict>
          <v:shape type="#_x0000_t75" id="_x0000_i1683" o:ole="" style="width:130.0pt;height:16.0pt;">
            <v:imagedata r:id="rId66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，则（     ）</w:t>
      </w:r>
    </w:p>
    <w:p w:rsidP="005e36c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240" w:firstLineChars="100"/>
        <w:textAlignment w:val="baseline"/>
      </w:pPr>
      <w:r w:rsidR="008f4762" w:rsidRPr="005e36c6">
        <w:pict>
          <v:shape type="#_x0000_t75" id="_x0000_i1684" o:ole="" style="width:13.95pt;height:13.95pt;">
            <v:imagedata r:id="rId66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8f4762" w:rsidRPr="005e36c6">
        <w:pict>
          <v:shape type="#_x0000_t75" id="_x0000_i1685" o:ole="" style="width:13.95pt;height:13.0pt;">
            <v:imagedata r:id="rId66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和</w:t>
      </w:r>
      <w:r w:rsidR="008f4762" w:rsidRPr="005e36c6">
        <w:pict>
          <v:shape type="#_x0000_t75" id="_x0000_i1686" o:ole="" style="width:11.0pt;height:13.0pt;">
            <v:imagedata r:id="rId66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相互独立    </w:t>
      </w:r>
      <w:r w:rsidR="008f4762" w:rsidRPr="005e36c6">
        <w:pict>
          <v:shape type="#_x0000_t75" id="_x0000_i1687" o:ole="" style="width:13.95pt;height:13.95pt;">
            <v:imagedata r:id="rId66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8f4762" w:rsidRPr="005e36c6">
        <w:pict>
          <v:shape type="#_x0000_t75" id="_x0000_i1688" o:ole="" style="width:13.95pt;height:13.0pt;">
            <v:imagedata r:id="rId66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和</w:t>
      </w:r>
      <w:r w:rsidR="008f4762" w:rsidRPr="005e36c6">
        <w:pict>
          <v:shape type="#_x0000_t75" id="_x0000_i1689" o:ole="" style="width:11.0pt;height:13.0pt;">
            <v:imagedata r:id="rId66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不相互独立</w:t>
      </w:r>
    </w:p>
    <w:p w:rsidP="005e36c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240" w:firstLineChars="100"/>
        <w:textAlignment w:val="baseline"/>
      </w:pPr>
      <w:r w:rsidR="008f4762" w:rsidRPr="005e36c6">
        <w:pict>
          <v:shape type="#_x0000_t75" id="_x0000_i1690" o:ole="" style="width:13.95pt;height:13.95pt;">
            <v:imagedata r:id="rId66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8f4762" w:rsidRPr="005e36c6">
        <w:pict>
          <v:shape type="#_x0000_t75" id="_x0000_i1691" o:ole="" style="width:107.0pt;height:16.0pt;">
            <v:imagedata r:id="rId66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8f4762" w:rsidRPr="005e36c6">
        <w:pict>
          <v:shape type="#_x0000_t75" id="_x0000_i1692" o:ole="" style="width:15.0pt;height:13.95pt;">
            <v:imagedata r:id="rId67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8f4762" w:rsidRPr="005e36c6">
        <w:pict>
          <v:shape type="#_x0000_t75" id="_x0000_i1693" o:ole="" style="width:101.0pt;height:16.0pt;">
            <v:imagedata r:id="rId67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4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设随机变量</w:t>
      </w:r>
      <w:r w:rsidR="008f4762" w:rsidRPr="005e36c6">
        <w:pict>
          <v:shape type="#_x0000_t75" id="_x0000_i1694" o:ole="" style="width:13.95pt;height:13.0pt;">
            <v:imagedata r:id="rId67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满足</w:t>
      </w:r>
      <w:r w:rsidR="005e36c6" w:rsidRPr="005e36c6">
        <w:pict>
          <v:shape type="#_x0000_t75" id="_x0000_i1695" o:ole="" style="width:93.704pt;height:18.0pt;">
            <v:imagedata r:id="rId67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8f4762" w:rsidRPr="005e36c6">
        <w:pict>
          <v:shape type="#_x0000_t75" id="_x0000_i1696" o:ole="" style="width:36.0pt;height:13.95pt;">
            <v:imagedata r:id="rId67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，可知以下结论错误的是（</w:t>
      </w:r>
      <w:r w:rsid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）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ind w:firstLine="280" w:firstLineChars="100"/>
        <w:textAlignment w:val="baseline"/>
      </w:pPr>
      <w:r w:rsidR="008f4762" w:rsidRPr="005a77f3">
        <w:pict>
          <v:shape type="#_x0000_t75" id="_x0000_i1697" o:ole="" style="width:13.95pt;height:13.95pt;">
            <v:imagedata r:id="rId675" o:title=""/>
          </v:shape>
        </w:pict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position w:val="-6"/>
          <w:caps w:val="0"/>
        </w:rPr>
      </w:r>
      <w:r w:rsidR="008f4762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8f4762" w:rsidRPr="00b47c90">
        <w:pict>
          <v:shape type="#_x0000_t75" id="_x0000_i1698" o:ole="" style="width:92.0pt;height:31.0pt;">
            <v:imagedata r:id="rId676" o:title=""/>
          </v:shape>
        </w:pict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position w:val="-24"/>
          <w:caps w:val="0"/>
        </w:rPr>
      </w:r>
      <w:r w:rsidR="008f4762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       </w:t>
      </w:r>
      <w:r w:rsidR="008f4762" w:rsidRPr="005a77f3">
        <w:pict>
          <v:shape type="#_x0000_t75" id="_x0000_i1699" o:ole="" style="width:13.95pt;height:13.95pt;">
            <v:imagedata r:id="rId677" o:title=""/>
          </v:shape>
        </w:pict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position w:val="-6"/>
          <w:caps w:val="0"/>
        </w:rPr>
      </w:r>
      <w:r w:rsidR="008f4762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8f4762" w:rsidRPr="00b47c90">
        <w:pict>
          <v:shape type="#_x0000_t75" id="_x0000_i1700" o:ole="" style="width:99.0pt;height:33.0pt;">
            <v:imagedata r:id="rId678" o:title=""/>
          </v:shape>
        </w:pict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position w:val="-24"/>
          <w:caps w:val="0"/>
        </w:rPr>
      </w:r>
      <w:r w:rsidR="008f4762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 </w:t>
      </w:r>
    </w:p>
    <w:p w:rsidP="005e36c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240" w:firstLineChars="100"/>
        <w:textAlignment w:val="baseline"/>
      </w:pPr>
      <w:r w:rsidR="008f4762" w:rsidRPr="005e36c6">
        <w:pict>
          <v:shape type="#_x0000_t75" id="_x0000_i1701" o:ole="" style="width:13.95pt;height:13.95pt;">
            <v:imagedata r:id="rId67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8f4762" w:rsidRPr="005e36c6">
        <w:pict>
          <v:shape type="#_x0000_t75" id="_x0000_i1702" o:ole="" style="width:113.0pt;height:33.0pt;">
            <v:imagedata r:id="rId68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4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</w:t>
      </w:r>
      <w:r w:rsidR="008f4762" w:rsidRPr="005e36c6">
        <w:pict>
          <v:shape type="#_x0000_t75" id="_x0000_i1703" o:ole="" style="width:15.0pt;height:13.95pt;">
            <v:imagedata r:id="rId68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8f4762" w:rsidRPr="005e36c6">
        <w:pict>
          <v:shape type="#_x0000_t75" id="_x0000_i1704" o:ole="" style="width:99.0pt;height:33.0pt;">
            <v:imagedata r:id="rId68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4"/>
          <w:caps w:val="0"/>
        </w:rPr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a77f3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三</w:t>
      </w:r>
      <w:r w:rsidR="003e0d38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8f4762" w:rsidRPr="005a77f3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判断题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对于任意的随机变量</w:t>
      </w:r>
      <w:r w:rsidR="008f4762" w:rsidRPr="005e36c6">
        <w:pict>
          <v:shape type="#_x0000_t75" id="_x0000_i1705" o:ole="" style="width:13.95pt;height:13.0pt;">
            <v:imagedata r:id="rId68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8f4762" w:rsidRPr="005e36c6">
        <w:pict>
          <v:shape type="#_x0000_t75" id="_x0000_i1706" o:ole="" style="width:91.0pt;height:16.0pt;">
            <v:imagedata r:id="rId68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（</w:t>
      </w:r>
      <w:r w:rsidR="008f4762" w:rsidRPr="005e36c6">
        <w:pict>
          <v:shape type="#_x0000_t75" id="_x0000_i1707" o:ole="" style="width:12.0pt;height:13.95pt;">
            <v:imagedata r:id="rId68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为常数）. （     ）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</w:t>
      </w:r>
      <w:r w:rsidR="008f4762" w:rsidRPr="005e36c6">
        <w:pict>
          <v:shape type="#_x0000_t75" id="_x0000_i1708" o:ole="" style="width:13.95pt;height:13.0pt;">
            <v:imagedata r:id="rId68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的期望和方差为</w:t>
      </w:r>
      <w:r w:rsidR="008f4762" w:rsidRPr="005e36c6">
        <w:pict>
          <v:shape type="#_x0000_t75" id="_x0000_i1709" o:ole="" style="width:70.0pt;height:17.0pt;">
            <v:imagedata r:id="rId68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，则</w:t>
      </w:r>
      <w:r w:rsidR="008f4762" w:rsidRPr="005e36c6">
        <w:pict>
          <v:shape type="#_x0000_t75" id="_x0000_i1710" o:ole="" style="width:111.0pt;height:18.0pt;">
            <v:imagedata r:id="rId68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.（     ）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3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变量</w:t>
      </w:r>
      <w:r w:rsidR="008f4762" w:rsidRPr="005e36c6">
        <w:pict>
          <v:shape type="#_x0000_t75" id="_x0000_i1711" o:ole="" style="width:13.95pt;height:13.0pt;">
            <v:imagedata r:id="rId68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和</w:t>
      </w:r>
      <w:r w:rsidR="008f4762" w:rsidRPr="005e36c6">
        <w:pict>
          <v:shape type="#_x0000_t75" id="_x0000_i1712" o:ole="" style="width:11.0pt;height:13.0pt;">
            <v:imagedata r:id="rId69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独立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的充要条件为</w:t>
      </w:r>
      <w:r w:rsidR="008f4762" w:rsidRPr="005e36c6">
        <w:pict>
          <v:shape type="#_x0000_t75" id="_x0000_i1713" o:ole="" style="width:130.0pt;height:16.0pt;">
            <v:imagedata r:id="rId69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     （     ）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4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若变量</w:t>
      </w:r>
      <w:r w:rsidR="008f4762" w:rsidRPr="005e36c6">
        <w:pict>
          <v:shape type="#_x0000_t75" id="_x0000_i1714" o:ole="" style="width:13.95pt;height:13.0pt;">
            <v:imagedata r:id="rId69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和</w:t>
      </w:r>
      <w:r w:rsidR="008f4762" w:rsidRPr="005e36c6">
        <w:pict>
          <v:shape type="#_x0000_t75" id="_x0000_i1715" o:ole="" style="width:11.0pt;height:13.0pt;">
            <v:imagedata r:id="rId69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独立，则</w:t>
      </w:r>
      <w:r w:rsidR="008f4762" w:rsidRPr="005e36c6">
        <w:pict>
          <v:shape type="#_x0000_t75" id="_x0000_i1716" o:ole="" style="width:112.0pt;height:16.0pt;">
            <v:imagedata r:id="rId69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             （     ）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四</w:t>
      </w:r>
      <w:r w:rsidR="003e0d38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8f4762" w:rsidRPr="003343e0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简答题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根据六种常见分布的随机变量数学期望和方差公式完成下表：</w:t>
      </w:r>
    </w:p>
    <w:tbl>
      <w:tblPr>
        <w:tblW w:type="dxa" w:w="8472"/>
        <w:tblLook w:val="04a0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fixed"/>
        <w:tblCellMar>
          <w:left w:w="108" w:type="dxa"/>
          <w:right w:w="108" w:type="dxa"/>
        </w:tblCellMar>
      </w:tblPr>
      <w:tblGrid>
        <w:gridCol w:w="1000"/>
        <w:gridCol w:w="961"/>
        <w:gridCol w:w="1435"/>
        <w:gridCol w:w="1251"/>
        <w:gridCol w:w="1416"/>
        <w:gridCol w:w="991"/>
        <w:gridCol w:w="1418"/>
      </w:tblGrid>
      <w:tr>
        <w:trPr>
          <w:wAfter w:w="0" w:type="dxa"/>
          <w:trHeight w:val="1016" w:hRule="atLeast"/>
        </w:trPr>
        <w:tc>
          <w:tcPr>
            <w:textDirection w:val="lrTb"/>
            <w:vAlign w:val="center"/>
            <w:tcW w:type="dxa" w:w="100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8f4762" w:rsidRPr="005e36c6">
              <w:pict>
                <v:shape type="#_x0000_t75" id="_x0000_i1717" o:ole="" style="width:14.256900000000002pt;height:16.497pt;">
                  <v:imagedata r:id="rId695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961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8f4762" w:rsidRPr="005e36c6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 xml:space="preserve">参数为</w:t>
            </w:r>
            <w:r w:rsidR="008f4762" w:rsidRPr="005e36c6">
              <w:pict>
                <v:shape type="#_x0000_t75" id="_x0000_i1718" o:ole="" style="width:12.0pt;height:13.0pt;">
                  <v:imagedata r:id="rId696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10"/>
                <w:caps w:val="0"/>
              </w:rPr>
            </w:r>
            <w:r w:rsidR="008f4762" w:rsidRPr="005e36c6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 xml:space="preserve"> 的（</w:t>
            </w:r>
            <w:r w:rsidR="008f4762" w:rsidRPr="005e36c6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 xml:space="preserve">0-1）分布</w:t>
            </w:r>
          </w:p>
        </w:tc>
        <w:tc>
          <w:tcPr>
            <w:textDirection w:val="lrTb"/>
            <w:vAlign w:val="center"/>
            <w:tcW w:type="dxa" w:w="143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8f4762" w:rsidRPr="005e36c6">
              <w:pict>
                <v:shape type="#_x0000_t75" id="_x0000_i1719" o:ole="" style="width:60.95pt;height:16.0pt;">
                  <v:imagedata r:id="rId697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10"/>
                <w:caps w:val="0"/>
              </w:rPr>
            </w:r>
          </w:p>
        </w:tc>
        <w:tc>
          <w:tcPr>
            <w:textDirection w:val="lrTb"/>
            <w:vAlign w:val="center"/>
            <w:tcW w:type="dxa" w:w="1251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8f4762" w:rsidRPr="005e36c6">
              <w:pict>
                <v:shape type="#_x0000_t75" id="_x0000_i1720" o:ole="" style="width:49.95pt;height:16.0pt;">
                  <v:imagedata r:id="rId698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10"/>
                <w:caps w:val="0"/>
              </w:rPr>
            </w:r>
          </w:p>
        </w:tc>
        <w:tc>
          <w:tcPr>
            <w:textDirection w:val="lrTb"/>
            <w:vAlign w:val="center"/>
            <w:tcW w:type="dxa" w:w="141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8f4762" w:rsidRPr="005e36c6">
              <w:pict>
                <v:shape type="#_x0000_t75" id="_x0000_i1721" o:ole="" style="width:60.0pt;height:16.0pt;">
                  <v:imagedata r:id="rId699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10"/>
                <w:caps w:val="0"/>
              </w:rPr>
            </w:r>
          </w:p>
        </w:tc>
        <w:tc>
          <w:tcPr>
            <w:textDirection w:val="lrTb"/>
            <w:vAlign w:val="center"/>
            <w:tcW w:type="dxa" w:w="991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8f4762" w:rsidRPr="005e36c6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 xml:space="preserve">参数为</w:t>
            </w:r>
            <w:r w:rsidR="008f4762" w:rsidRPr="005e36c6">
              <w:pict>
                <v:shape type="#_x0000_t75" id="_x0000_i1722" o:ole="" style="width:10.0pt;height:13.95pt;">
                  <v:imagedata r:id="rId700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6"/>
                <w:caps w:val="0"/>
              </w:rPr>
            </w:r>
            <w:r w:rsidR="008f4762" w:rsidRPr="005e36c6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 xml:space="preserve"> 的指数</w:t>
            </w:r>
            <w:r w:rsidR="008f4762" w:rsidRPr="005e36c6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 xml:space="preserve">分布</w:t>
            </w:r>
          </w:p>
        </w:tc>
        <w:tc>
          <w:tcPr>
            <w:textDirection w:val="lrTb"/>
            <w:vAlign w:val="center"/>
            <w:tcW w:type="dxa" w:w="141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8f4762" w:rsidRPr="005e36c6">
              <w:pict>
                <v:shape type="#_x0000_t75" id="_x0000_i1723" o:ole="" style="width:59.21999999999999pt;height:18.0pt;">
                  <v:imagedata r:id="rId701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10"/>
                <w:caps w:val="0"/>
              </w:rPr>
            </w:r>
          </w:p>
        </w:tc>
      </w:tr>
      <w:tr>
        <w:trPr>
          <w:wAfter w:w="0" w:type="dxa"/>
        </w:trPr>
        <w:tc>
          <w:tcPr>
            <w:textDirection w:val="lrTb"/>
            <w:vAlign w:val="center"/>
            <w:tcW w:type="dxa" w:w="100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8f4762" w:rsidRPr="005e36c6">
              <w:pict>
                <v:shape type="#_x0000_t75" id="_x0000_i1724" o:ole="" style="width:31.0pt;height:16.0pt;">
                  <v:imagedata r:id="rId702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10"/>
                <w:caps w:val="0"/>
              </w:rPr>
            </w:r>
          </w:p>
        </w:tc>
        <w:tc>
          <w:tcPr>
            <w:textDirection w:val="lrTb"/>
            <w:vAlign w:val="center"/>
            <w:tcW w:type="dxa" w:w="961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</w:tc>
        <w:tc>
          <w:tcPr>
            <w:textDirection w:val="lrTb"/>
            <w:vAlign w:val="center"/>
            <w:tcW w:type="dxa" w:w="143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</w:tc>
        <w:tc>
          <w:tcPr>
            <w:textDirection w:val="lrTb"/>
            <w:vAlign w:val="center"/>
            <w:tcW w:type="dxa" w:w="1251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</w:tc>
        <w:tc>
          <w:tcPr>
            <w:textDirection w:val="lrTb"/>
            <w:vAlign w:val="center"/>
            <w:tcW w:type="dxa" w:w="141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</w:tc>
        <w:tc>
          <w:tcPr>
            <w:textDirection w:val="lrTb"/>
            <w:vAlign w:val="center"/>
            <w:tcW w:type="dxa" w:w="991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</w:tc>
        <w:tc>
          <w:tcPr>
            <w:textDirection w:val="lrTb"/>
            <w:vAlign w:val="center"/>
            <w:tcW w:type="dxa" w:w="141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</w:tc>
      </w:tr>
      <w:tr>
        <w:trPr>
          <w:wAfter w:w="0" w:type="dxa"/>
        </w:trPr>
        <w:tc>
          <w:tcPr>
            <w:textDirection w:val="lrTb"/>
            <w:vAlign w:val="center"/>
            <w:tcW w:type="dxa" w:w="100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8f4762" w:rsidRPr="005e36c6">
              <w:pict>
                <v:shape type="#_x0000_t75" id="_x0000_i1725" o:ole="" style="width:31.95pt;height:16.0pt;">
                  <v:imagedata r:id="rId703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10"/>
                <w:caps w:val="0"/>
              </w:rPr>
            </w:r>
          </w:p>
        </w:tc>
        <w:tc>
          <w:tcPr>
            <w:textDirection w:val="lrTb"/>
            <w:vAlign w:val="center"/>
            <w:tcW w:type="dxa" w:w="961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</w:tc>
        <w:tc>
          <w:tcPr>
            <w:textDirection w:val="lrTb"/>
            <w:vAlign w:val="center"/>
            <w:tcW w:type="dxa" w:w="143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</w:tc>
        <w:tc>
          <w:tcPr>
            <w:textDirection w:val="lrTb"/>
            <w:vAlign w:val="center"/>
            <w:tcW w:type="dxa" w:w="1251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</w:tc>
        <w:tc>
          <w:tcPr>
            <w:textDirection w:val="lrTb"/>
            <w:vAlign w:val="center"/>
            <w:tcW w:type="dxa" w:w="141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</w:tc>
        <w:tc>
          <w:tcPr>
            <w:textDirection w:val="lrTb"/>
            <w:vAlign w:val="center"/>
            <w:tcW w:type="dxa" w:w="991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</w:tc>
        <w:tc>
          <w:tcPr>
            <w:textDirection w:val="lrTb"/>
            <w:vAlign w:val="center"/>
            <w:tcW w:type="dxa" w:w="141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</w:tc>
      </w:tr>
    </w:tbl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五</w:t>
      </w:r>
      <w:r w:rsidR="003e0d38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8f4762" w:rsidRPr="00a94e0b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计算题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设随机变量</w:t>
      </w:r>
      <w:r w:rsidR="008f4762" w:rsidRPr="005e36c6">
        <w:pict>
          <v:shape type="#_x0000_t75" id="_x0000_i1726" o:ole="" style="width:13.95pt;height:13.0pt;">
            <v:imagedata r:id="rId70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的概率密度函数为</w:t>
      </w:r>
      <w:r w:rsidR="008f4762" w:rsidRPr="005e36c6">
        <w:pict>
          <v:shape type="#_x0000_t75" id="_x0000_i1727" o:ole="" style="width:121.0pt;height:54.0pt;">
            <v:imagedata r:id="rId70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8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，求</w:t>
      </w:r>
      <w:r w:rsidR="008f4762" w:rsidRPr="005e36c6">
        <w:pict>
          <v:shape type="#_x0000_t75" id="_x0000_i1728" o:ole="" style="width:31.95pt;height:16.0pt;">
            <v:imagedata r:id="rId70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设随机变量</w:t>
      </w:r>
      <w:r w:rsidR="008f4762" w:rsidRPr="005e36c6">
        <w:pict>
          <v:shape type="#_x0000_t75" id="_x0000_i1729" o:ole="" style="width:71.0pt;height:18.0pt;">
            <v:imagedata r:id="rId70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相互独立，且</w:t>
      </w:r>
      <w:r w:rsidR="008f4762" w:rsidRPr="005e36c6">
        <w:pict>
          <v:shape type="#_x0000_t75" id="_x0000_i1730" o:ole="" style="width:169.56pt;height:18.0pt;">
            <v:imagedata r:id="rId70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</w:t>
      </w:r>
      <w:r w:rsidR="008f4762" w:rsidRPr="005e36c6">
        <w:pict>
          <v:shape type="#_x0000_t75" id="_x0000_i1731" o:ole="" style="width:131.0pt;height:31.0pt;">
            <v:imagedata r:id="rId70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4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，求</w:t>
      </w:r>
      <w:r w:rsidR="008f4762" w:rsidRPr="005e36c6">
        <w:pict>
          <v:shape type="#_x0000_t75" id="_x0000_i1732" o:ole="" style="width:59.0pt;height:16.0pt;">
            <v:imagedata r:id="rId71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a647e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§</w:t>
      </w:r>
      <w:r w:rsidR="002d458d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4</w:t>
      </w:r>
      <w:r w:rsidR="002d458d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.</w:t>
      </w:r>
      <w:r w:rsidR="008f4762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3协方差和相关系数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cf3eec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一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填空题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</w:t>
      </w:r>
      <w:r w:rsidR="008f4762" w:rsidRPr="005e36c6">
        <w:pict>
          <v:shape type="#_x0000_t75" id="_x0000_i1733" o:ole="" style="width:26.0pt;height:16.0pt;">
            <v:imagedata r:id="rId71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满足</w:t>
      </w:r>
      <w:r w:rsidR="008f4762" w:rsidRPr="005e36c6">
        <w:pict>
          <v:shape type="#_x0000_t75" id="_x0000_i1734" o:ole="" style="width:94.0pt;height:16.0pt;">
            <v:imagedata r:id="rId71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8f4762" w:rsidRPr="005e36c6">
        <w:pict>
          <v:shape type="#_x0000_t75" id="_x0000_i1735" o:ole="" style="width:54.0pt;height:16.0pt;">
            <v:imagedata r:id="rId71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，则协方差</w:t>
      </w:r>
      <w:r w:rsidR="008f4762" w:rsidRPr="005e36c6">
        <w:pict>
          <v:shape type="#_x0000_t75" id="_x0000_i1736" o:ole="" style="width:69.0pt;height:16.0pt;">
            <v:imagedata r:id="rId71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    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若</w:t>
      </w:r>
      <w:r w:rsidR="008f4762" w:rsidRPr="005e36c6">
        <w:pict>
          <v:shape type="#_x0000_t75" id="_x0000_i1737" o:ole="" style="width:13.95pt;height:13.0pt;">
            <v:imagedata r:id="rId71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和</w:t>
      </w:r>
      <w:r w:rsidR="008f4762" w:rsidRPr="005e36c6">
        <w:pict>
          <v:shape type="#_x0000_t75" id="_x0000_i1738" o:ole="" style="width:11.0pt;height:13.0pt;">
            <v:imagedata r:id="rId71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相互独立，则协方差</w:t>
      </w:r>
      <w:r w:rsidR="008f4762" w:rsidRPr="005e36c6">
        <w:pict>
          <v:shape type="#_x0000_t75" id="_x0000_i1739" o:ole="" style="width:69.0pt;height:16.0pt;">
            <v:imagedata r:id="rId71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    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3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设随机变量</w:t>
      </w:r>
      <w:r w:rsidR="008f4762" w:rsidRPr="005e36c6">
        <w:pict>
          <v:shape type="#_x0000_t75" id="_x0000_i1740" o:ole="" style="width:26.0pt;height:16.0pt;">
            <v:imagedata r:id="rId71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满足</w:t>
      </w:r>
      <w:r w:rsidR="008f4762" w:rsidRPr="005e36c6">
        <w:pict>
          <v:shape type="#_x0000_t75" id="_x0000_i1741" o:ole="" style="width:96.0pt;height:16.0pt;">
            <v:imagedata r:id="rId71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8f4762" w:rsidRPr="005e36c6">
        <w:pict>
          <v:shape type="#_x0000_t75" id="_x0000_i1742" o:ole="" style="width:76.0pt;height:16.0pt;">
            <v:imagedata r:id="rId72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，则</w:t>
      </w:r>
      <w:r w:rsidR="008f4762" w:rsidRPr="005e36c6">
        <w:pict>
          <v:shape type="#_x0000_t75" id="_x0000_i1743" o:ole="" style="width:26.0pt;height:16.0pt;">
            <v:imagedata r:id="rId72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相关系数</w:t>
      </w:r>
      <w:r w:rsidR="008f4762" w:rsidRPr="005e36c6">
        <w:pict>
          <v:shape type="#_x0000_t75" id="_x0000_i1744" o:ole="" style="width:52.0pt;height:16.0pt;">
            <v:imagedata r:id="rId72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    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4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对任意随机变量</w:t>
      </w:r>
      <w:r w:rsidR="008f4762" w:rsidRPr="005e36c6">
        <w:pict>
          <v:shape type="#_x0000_t75" id="_x0000_i1745" o:ole="" style="width:26.0pt;height:16.0pt;">
            <v:imagedata r:id="rId72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8f4762" w:rsidRPr="005e36c6">
        <w:pict>
          <v:shape type="#_x0000_t75" id="_x0000_i1746" o:ole="" style="width:13.95pt;height:13.0pt;">
            <v:imagedata r:id="rId72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的一阶原点矩是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      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8f4762" w:rsidRPr="005e36c6">
        <w:pict>
          <v:shape type="#_x0000_t75" id="_x0000_i1747" o:ole="" style="width:11.0pt;height:13.0pt;">
            <v:imagedata r:id="rId72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的二阶中心矩是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       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8f4762" w:rsidRPr="005e36c6">
        <w:pict>
          <v:shape type="#_x0000_t75" id="_x0000_i1748" o:ole="" style="width:34.0pt;height:16.0pt;">
            <v:imagedata r:id="rId72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二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阶混合中心矩是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      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0b7a0b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二</w:t>
      </w:r>
      <w:r w:rsidR="003e0d38" w:rsidRPr="003e0d38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8f4762" w:rsidRPr="000b7a0b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单项选择题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若</w:t>
      </w:r>
      <w:r w:rsidR="008f4762" w:rsidRPr="005e36c6">
        <w:pict>
          <v:shape type="#_x0000_t75" id="_x0000_i1749" o:ole="" style="width:26.0pt;height:16.0pt;">
            <v:imagedata r:id="rId72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的协方差</w:t>
      </w:r>
      <w:r w:rsidR="008f4762" w:rsidRPr="005e36c6">
        <w:pict>
          <v:shape type="#_x0000_t75" id="_x0000_i1750" o:ole="" style="width:78.0pt;height:16.0pt;">
            <v:imagedata r:id="rId72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，则下列结论不一定成立的是（     ）</w:t>
      </w:r>
    </w:p>
    <w:p w:rsidP="005e36c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240" w:firstLineChars="100"/>
        <w:textAlignment w:val="baseline"/>
      </w:pPr>
      <w:r w:rsidR="008f4762" w:rsidRPr="005e36c6">
        <w:pict>
          <v:shape type="#_x0000_t75" id="_x0000_i1751" o:ole="" style="width:304.0pt;height:36.0pt;">
            <v:imagedata r:id="rId72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30"/>
          <w:caps w:val="0"/>
        </w:rPr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5e36c6">
        <w:pict>
          <v:shape type="#_x0000_t75" id="_x0000_i1752" o:ole="" style="width:13.95pt;height:13.0pt;">
            <v:imagedata r:id="rId73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和</w:t>
      </w:r>
      <w:r w:rsidR="008f4762" w:rsidRPr="005e36c6">
        <w:pict>
          <v:shape type="#_x0000_t75" id="_x0000_i1753" o:ole="" style="width:11.0pt;height:13.0pt;">
            <v:imagedata r:id="rId73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相互独立是</w:t>
      </w:r>
      <w:r w:rsidR="008f4762" w:rsidRPr="005e36c6">
        <w:pict>
          <v:shape type="#_x0000_t75" id="_x0000_i1754" o:ole="" style="width:60.0pt;height:16.0pt;">
            <v:imagedata r:id="rId73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的（      ）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e36c6">
        <w:pict>
          <v:shape type="#_x0000_t75" id="_x0000_i1755" o:ole="" style="width:13.95pt;height:13.95pt;">
            <v:imagedata r:id="rId73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充分条件 </w:t>
      </w:r>
      <w:r w:rsidR="008f4762" w:rsidRPr="005e36c6">
        <w:pict>
          <v:shape type="#_x0000_t75" id="_x0000_i1756" o:ole="" style="width:13.95pt;height:13.95pt;">
            <v:imagedata r:id="rId73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必要条件 </w:t>
      </w:r>
      <w:r w:rsidR="008f4762" w:rsidRPr="005e36c6">
        <w:pict>
          <v:shape type="#_x0000_t75" id="_x0000_i1757" o:ole="" style="width:13.95pt;height:13.95pt;">
            <v:imagedata r:id="rId73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充要条件 </w:t>
      </w:r>
      <w:r w:rsidR="008f4762" w:rsidRPr="005e36c6">
        <w:pict>
          <v:shape type="#_x0000_t75" id="_x0000_i1758" o:ole="" style="width:15.0pt;height:13.95pt;">
            <v:imagedata r:id="rId73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非充分也非必要条件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1540d9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三</w:t>
      </w:r>
      <w:r w:rsidR="003e0d38" w:rsidRPr="003e0d38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8f4762" w:rsidRPr="001540d9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计算题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</w:t>
      </w:r>
      <w:r w:rsidR="008f4762" w:rsidRPr="005e36c6">
        <w:pict>
          <v:shape type="#_x0000_t75" id="_x0000_i1759" o:ole="" style="width:26.0pt;height:16.0pt;">
            <v:imagedata r:id="rId73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为随机变量，且</w:t>
      </w:r>
      <w:r w:rsidR="008f4762" w:rsidRPr="005e36c6">
        <w:pict>
          <v:shape type="#_x0000_t75" id="_x0000_i1760" o:ole="" style="width:265.95pt;height:31.0pt;">
            <v:imagedata r:id="rId73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4"/>
          <w:caps w:val="0"/>
        </w:rPr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求：（1）</w:t>
      </w:r>
      <w:r w:rsidR="008f4762" w:rsidRPr="005e36c6">
        <w:pict>
          <v:shape type="#_x0000_t75" id="_x0000_i1761" o:ole="" style="width:60.0pt;height:16.0pt;">
            <v:imagedata r:id="rId73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；（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2）</w:t>
      </w:r>
      <w:r w:rsidR="008f4762" w:rsidRPr="005e36c6">
        <w:pict>
          <v:shape type="#_x0000_t75" id="_x0000_i1762" o:ole="" style="width:37.0pt;height:16.0pt;">
            <v:imagedata r:id="rId74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；（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3）</w:t>
      </w:r>
      <w:r w:rsidR="008f4762" w:rsidRPr="005e36c6">
        <w:pict>
          <v:shape type="#_x0000_t75" id="_x0000_i1763" o:ole="" style="width:66.0pt;height:16.0pt;">
            <v:imagedata r:id="rId74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；（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4）</w:t>
      </w:r>
      <w:r w:rsidR="008f4762" w:rsidRPr="005e36c6">
        <w:pict>
          <v:shape type="#_x0000_t75" id="_x0000_i1764" o:ole="" style="width:56.0pt;height:16.0pt;">
            <v:imagedata r:id="rId74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设二维随机变量</w:t>
      </w:r>
      <w:r w:rsidR="008f4762" w:rsidRPr="005e36c6">
        <w:pict>
          <v:shape type="#_x0000_t75" id="_x0000_i1765" o:ole="" style="width:34.0pt;height:16.0pt;">
            <v:imagedata r:id="rId74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的联合分布律为</w:t>
      </w:r>
    </w:p>
    <w:tbl>
      <w:tblPr>
        <w:tblW w:type="dxa" w:w="5070"/>
        <w:tblLook w:val="04a0"/>
        <w:tblInd w:w="585" w:type="dxa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1526"/>
        <w:gridCol w:w="1843"/>
        <w:gridCol w:w="1701"/>
      </w:tblGrid>
      <w:tr>
        <w:tc>
          <w:tcPr>
            <w:textDirection w:val="lrTb"/>
            <w:vAlign w:val="top"/>
            <w:tcW w:type="dxa" w:w="1526"/>
            <w:tcBorders>
              <w:top w:space="0" w:color="000000" w:val="single" w:sz="4"/>
              <w:left w:val="nil"/>
              <w:bottom w:space="0" w:color="000000" w:val="single" w:sz="4"/>
              <w:right w:space="0" w:color="000000" w:val="single" w:sz="4"/>
            </w:tcBorders>
          </w:tcPr>
          <w:p w:rsidP="005e36c6">
            <w:pPr>
              <w:pStyle w:val="Normal"/>
              <w:jc w:val="both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ind w:firstLine="840" w:firstLineChars="350"/>
              <w:textAlignment w:val="baseline"/>
            </w:pPr>
            <w:r w:rsidR="008f4762" w:rsidRPr="005e36c6">
              <w:pict>
                <v:shape type="#_x0000_t75" id="_x0000_i1766" o:ole="" style="width:13.95pt;height:13.0pt;">
                  <v:imagedata r:id="rId744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  <w:r w:rsidR="008f4762" w:rsidRPr="005e36c6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 xml:space="preserve"> </w:t>
            </w:r>
          </w:p>
          <w:p w:rsidP="007c01ac">
            <w:pPr>
              <w:pStyle w:val="Normal"/>
              <w:jc w:val="both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8f4762" w:rsidRPr="005e36c6">
              <w:pict>
                <v:shape type="#_x0000_t75" id="_x0000_i1767" o:ole="" style="width:11.0pt;height:13.0pt;">
                  <v:imagedata r:id="rId745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  <w:r w:rsidR="008f4762" w:rsidRPr="005e36c6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 xml:space="preserve"> </w:t>
            </w:r>
          </w:p>
        </w:tc>
        <w:tc>
          <w:tcPr>
            <w:textDirection w:val="lrTb"/>
            <w:vAlign w:val="center"/>
            <w:tcW w:type="dxa" w:w="184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val="nil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8f4762" w:rsidRPr="005e36c6">
              <w:pict>
                <v:shape type="#_x0000_t75" id="_x0000_i1768" o:ole="" style="width:15.0pt;height:13.0pt;">
                  <v:imagedata r:id="rId746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  <w:tc>
          <w:tcPr>
            <w:textDirection w:val="lrTb"/>
            <w:vAlign w:val="center"/>
            <w:tcW w:type="dxa" w:w="1701"/>
            <w:tcBorders>
              <w:top w:space="0" w:color="000000" w:val="single" w:sz="4"/>
              <w:left w:val="nil"/>
              <w:bottom w:space="0" w:color="000000" w:val="single" w:sz="4"/>
              <w:right w:val="nil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8f4762" w:rsidRPr="005e36c6">
              <w:pict>
                <v:shape type="#_x0000_t75" id="_x0000_i1769" o:ole="" style="width:6.95pt;height:13.0pt;">
                  <v:imagedata r:id="rId747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</w:p>
        </w:tc>
      </w:tr>
      <w:tr>
        <w:tc>
          <w:tcPr>
            <w:textDirection w:val="lrTb"/>
            <w:vAlign w:val="top"/>
            <w:tcW w:type="dxa" w:w="1526"/>
            <w:tcBorders>
              <w:top w:space="0" w:color="000000" w:val="single" w:sz="4"/>
              <w:left w:val="nil"/>
              <w:bottom w:val="nil"/>
              <w:right w:space="0" w:color="000000" w:val="single" w:sz="4"/>
            </w:tcBorders>
          </w:tcPr>
          <w:p w:rsidP="007c01ac">
            <w:pPr>
              <w:pStyle w:val="Normal"/>
              <w:jc w:val="both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8f4762" w:rsidRPr="005e36c6">
              <w:pict>
                <v:shape type="#_x0000_t75" id="_x0000_i1770" o:ole="" style="width:15.0pt;height:13.0pt;">
                  <v:imagedata r:id="rId748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  <w:r w:rsidR="008f4762" w:rsidRPr="005e36c6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 xml:space="preserve"> </w:t>
            </w:r>
          </w:p>
        </w:tc>
        <w:tc>
          <w:tcPr>
            <w:textDirection w:val="lrTb"/>
            <w:vAlign w:val="center"/>
            <w:tcW w:type="dxa" w:w="1843"/>
            <w:tcBorders>
              <w:top w:space="0" w:color="000000" w:val="single" w:sz="4"/>
              <w:left w:space="0" w:color="000000" w:val="single" w:sz="4"/>
              <w:bottom w:val="nil"/>
              <w:right w:val="nil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8f4762" w:rsidRPr="005e36c6">
              <w:pict>
                <v:shape type="#_x0000_t75" id="_x0000_i1771" o:ole="" style="width:24.0pt;height:13.95pt;">
                  <v:imagedata r:id="rId749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6"/>
                <w:caps w:val="0"/>
              </w:rPr>
            </w:r>
          </w:p>
        </w:tc>
        <w:tc>
          <w:tcPr>
            <w:textDirection w:val="lrTb"/>
            <w:vAlign w:val="center"/>
            <w:tcW w:type="dxa" w:w="1701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8f4762" w:rsidRPr="005e36c6">
              <w:pict>
                <v:shape type="#_x0000_t75" id="_x0000_i1772" o:ole="" style="width:18.0pt;height:13.95pt;">
                  <v:imagedata r:id="rId750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6"/>
                <w:caps w:val="0"/>
              </w:rPr>
            </w:r>
          </w:p>
        </w:tc>
      </w:tr>
      <w:tr>
        <w:tc>
          <w:tcPr>
            <w:textDirection w:val="lrTb"/>
            <w:vAlign w:val="top"/>
            <w:tcW w:type="dxa" w:w="1526"/>
            <w:tcBorders>
              <w:top w:val="nil"/>
              <w:left w:val="nil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jc w:val="both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8f4762" w:rsidRPr="005e36c6">
              <w:pict>
                <v:shape type="#_x0000_t75" id="_x0000_i1773" o:ole="" style="width:6.95pt;height:13.0pt;">
                  <v:imagedata r:id="rId751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4"/>
                <w:caps w:val="0"/>
              </w:rPr>
            </w:r>
            <w:r w:rsidR="008f4762" w:rsidRPr="005e36c6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 xml:space="preserve"> </w:t>
            </w:r>
          </w:p>
        </w:tc>
        <w:tc>
          <w:tcPr>
            <w:textDirection w:val="lrTb"/>
            <w:vAlign w:val="center"/>
            <w:tcW w:type="dxa" w:w="1843"/>
            <w:tcBorders>
              <w:top w:val="nil"/>
              <w:left w:space="0" w:color="000000" w:val="single" w:sz="4"/>
              <w:bottom w:space="0" w:color="000000" w:val="single" w:sz="4"/>
              <w:right w:val="nil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8f4762" w:rsidRPr="005e36c6">
              <w:pict>
                <v:shape type="#_x0000_t75" id="_x0000_i1774" o:ole="" style="width:10.0pt;height:13.95pt;">
                  <v:imagedata r:id="rId752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6"/>
                <w:caps w:val="0"/>
              </w:rPr>
            </w:r>
          </w:p>
        </w:tc>
        <w:tc>
          <w:tcPr>
            <w:textDirection w:val="lrTb"/>
            <w:vAlign w:val="center"/>
            <w:tcW w:type="dxa" w:w="1701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8f4762" w:rsidRPr="005e36c6">
              <w:pict>
                <v:shape type="#_x0000_t75" id="_x0000_i1775" o:ole="" style="width:24.0pt;height:13.95pt;">
                  <v:imagedata r:id="rId753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position w:val="-6"/>
                <w:caps w:val="0"/>
              </w:rPr>
            </w:r>
          </w:p>
        </w:tc>
      </w:tr>
    </w:tbl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求：（1）</w:t>
      </w:r>
      <w:r w:rsidR="008f4762" w:rsidRPr="005e36c6">
        <w:pict>
          <v:shape type="#_x0000_t75" id="_x0000_i1776" o:ole="" style="width:60.0pt;height:16.0pt;">
            <v:imagedata r:id="rId75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；（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2）</w:t>
      </w:r>
      <w:r w:rsidR="008f4762" w:rsidRPr="005e36c6">
        <w:pict>
          <v:shape type="#_x0000_t75" id="_x0000_i1777" o:ole="" style="width:42.0pt;height:16.0pt;">
            <v:imagedata r:id="rId75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3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设二维随机变量</w:t>
      </w:r>
      <w:r w:rsidR="008f4762" w:rsidRPr="005e36c6">
        <w:pict>
          <v:shape type="#_x0000_t75" id="_x0000_i1778" o:ole="" style="width:34.0pt;height:16.0pt;">
            <v:imagedata r:id="rId75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具有联合概率密度</w:t>
      </w:r>
    </w:p>
    <w:p w:rsidP="005e36c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2520" w:firstLineChars="1050"/>
        <w:textAlignment w:val="baseline"/>
      </w:pPr>
      <w:r w:rsidR="008f4762" w:rsidRPr="005e36c6">
        <w:pict>
          <v:shape type="#_x0000_t75" id="_x0000_i1779" o:ole="" style="width:148.0pt;height:38.0pt;">
            <v:imagedata r:id="rId75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32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求：（1）</w:t>
      </w:r>
      <w:r w:rsidR="008f4762" w:rsidRPr="005e36c6">
        <w:pict>
          <v:shape type="#_x0000_t75" id="_x0000_i1780" o:ole="" style="width:60.0pt;height:16.0pt;">
            <v:imagedata r:id="rId75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；（</w:t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2）</w:t>
      </w:r>
      <w:r w:rsidR="008f4762" w:rsidRPr="005e36c6">
        <w:pict>
          <v:shape type="#_x0000_t75" id="_x0000_i1781" o:ole="" style="width:42.0pt;height:16.0pt;">
            <v:imagedata r:id="rId75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；（3）</w:t>
      </w:r>
      <w:r w:rsidR="008f4762" w:rsidRPr="005e36c6">
        <w:pict>
          <v:shape type="#_x0000_t75" id="_x0000_i1782" o:ole="" style="width:13.95pt;height:13.0pt;">
            <v:imagedata r:id="rId76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与</w:t>
      </w:r>
      <w:r w:rsidR="008f4762" w:rsidRPr="005e36c6">
        <w:pict>
          <v:shape type="#_x0000_t75" id="_x0000_i1783" o:ole="" style="width:11.0pt;height:13.0pt;">
            <v:imagedata r:id="rId76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8f4762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是否独立.</w:t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f4762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  <w:framePr/>
      </w:pPr>
      <w:r w:rsidR="00ac7126" w:rsidRPr="0008749a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第五章</w:t>
      </w:r>
      <w:r w:rsidR="00ac7126" w:rsidRPr="0008749a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 </w:t>
      </w:r>
      <w:r w:rsidR="00ac7126" w:rsidRPr="0008749a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《大数定律及中心极限定理》</w:t>
      </w:r>
    </w:p>
    <w:p w:rsidP="00ac7126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  <w:framePr/>
      </w:pPr>
      <w:r w:rsidR="002d458d" w:rsidRPr="00a647e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§</w:t>
      </w:r>
      <w:r w:rsidR="002d458d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5</w:t>
      </w:r>
      <w:r w:rsidR="002d458d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.</w:t>
      </w:r>
      <w:r w:rsidR="002d458d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1</w:t>
      </w:r>
      <w:r w:rsidR="00ac7126" w:rsidRPr="0008749a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  《大数定律》</w:t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  <w:framePr/>
      </w:pPr>
      <w:r w:rsidR="00ac7126" w:rsidRPr="00b06495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一</w:t>
      </w:r>
      <w:r w:rsidR="003e0d38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ac7126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选择</w:t>
      </w:r>
      <w:r w:rsidR="00ac7126" w:rsidRPr="00b06495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题</w:t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u w:val="single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设随机变量</w:t>
      </w:r>
      <w:r w:rsidR="00ac7126" w:rsidRPr="005e36c6">
        <w:pict>
          <v:shape type="#_x0000_t75" id="_x0000_i1784" o:ole="" style="width:13.95pt;height:13.0pt;">
            <v:imagedata r:id="rId76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满足</w:t>
      </w:r>
      <w:r w:rsidR="00ac7126" w:rsidRPr="005e36c6">
        <w:pict>
          <v:shape type="#_x0000_t75" id="_x0000_i1785" o:ole="" style="width:47.0pt;height:16.0pt;">
            <v:imagedata r:id="rId76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  <w:r w:rsidR="00ac7126" w:rsidRPr="005e36c6">
        <w:pict>
          <v:shape type="#_x0000_t75" id="_x0000_i1786" o:ole="" style="width:58.0pt;height:16.0pt;">
            <v:imagedata r:id="rId76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，则一定有【   】。</w:t>
      </w:r>
    </w:p>
    <w:p w:rsidP="005e36c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600" w:firstLineChars="250"/>
        <w:textAlignment w:val="baseline"/>
      </w:pP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A.  </w:t>
      </w:r>
      <w:r w:rsidR="00ac7126" w:rsidRPr="005e36c6">
        <w:pict>
          <v:shape type="#_x0000_t75" id="_x0000_i1787" o:ole="" style="width:96.0pt;height:16.0pt;">
            <v:imagedata r:id="rId76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；        B.  </w:t>
      </w:r>
      <w:r w:rsidR="00ac7126" w:rsidRPr="005e36c6">
        <w:pict>
          <v:shape type="#_x0000_t75" id="_x0000_i1788" o:ole="" style="width:93.0pt;height:16.0pt;">
            <v:imagedata r:id="rId76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；</w:t>
      </w:r>
    </w:p>
    <w:p w:rsidP="005e36c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600" w:firstLineChars="250"/>
        <w:textAlignment w:val="baseline"/>
      </w:pP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C.  </w:t>
      </w:r>
      <w:r w:rsidR="00ac7126" w:rsidRPr="005e36c6">
        <w:pict>
          <v:shape type="#_x0000_t75" id="_x0000_i1789" o:ole="" style="width:87.0pt;height:16.0pt;">
            <v:imagedata r:id="rId76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；         D.  </w:t>
      </w:r>
      <w:r w:rsidR="00ac7126" w:rsidRPr="005e36c6">
        <w:pict>
          <v:shape type="#_x0000_t75" id="_x0000_i1790" o:ole="" style="width:78.0pt;height:16.0pt;">
            <v:imagedata r:id="rId76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。</w:t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2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设</w:t>
      </w:r>
      <w:r w:rsidR="00ac7126" w:rsidRPr="005e36c6">
        <w:pict>
          <v:shape type="#_x0000_t75" id="_x0000_i1791" o:ole="" style="width:10.0pt;height:11.0pt;">
            <v:imagedata r:id="rId76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次独立重复试验中，事件</w:t>
      </w:r>
      <w:r w:rsidR="00ac7126" w:rsidRPr="005e36c6">
        <w:pict>
          <v:shape type="#_x0000_t75" id="_x0000_i1792" o:ole="" style="width:12.0pt;height:13.0pt;">
            <v:imagedata r:id="rId77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发生的频率为</w:t>
      </w:r>
      <w:r w:rsidR="00ac7126" w:rsidRPr="005e36c6">
        <w:pict>
          <v:shape type="#_x0000_t75" id="_x0000_i1793" o:ole="" style="width:13.95pt;height:31.0pt;">
            <v:imagedata r:id="rId77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  <w:r w:rsidR="00ac7126" w:rsidRPr="005e36c6">
        <w:pict>
          <v:shape type="#_x0000_t75" id="_x0000_i1794" o:ole="" style="width:48.0pt;height:16.0pt;">
            <v:imagedata r:id="rId77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,</w:t>
      </w:r>
    </w:p>
    <w:p w:rsidP="005e36c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360" w:firstLineChars="150"/>
        <w:textAlignment w:val="baseline"/>
      </w:pP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则以下结论中不正确的是【   】。</w:t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A. </w:t>
      </w:r>
      <w:r w:rsidR="00ac7126" w:rsidRPr="005e36c6">
        <w:pict>
          <v:shape type="#_x0000_t75" id="_x0000_i1795" o:ole="" style="width:52.0pt;height:31.0pt;">
            <v:imagedata r:id="rId77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；             B. </w:t>
      </w:r>
      <w:r w:rsidR="00ac7126" w:rsidRPr="005e36c6">
        <w:pict>
          <v:shape type="#_x0000_t75" id="_x0000_i1796" o:ole="" style="width:54.0pt;height:31.0pt;">
            <v:imagedata r:id="rId77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；</w:t>
      </w:r>
    </w:p>
    <w:p w:rsidP="00ac7126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C. </w:t>
      </w:r>
      <w:r w:rsidR="00ac7126" w:rsidRPr="005e36c6">
        <w:pict>
          <v:shape type="#_x0000_t75" id="_x0000_i1797" o:ole="" style="width:143.0pt;height:36.0pt;">
            <v:imagedata r:id="rId77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30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； D. </w:t>
      </w:r>
      <w:r w:rsidR="00ac7126" w:rsidRPr="005e36c6">
        <w:pict>
          <v:shape type="#_x0000_t75" id="_x0000_i1798" o:ole="" style="width:145.0pt;height:36.0pt;">
            <v:imagedata r:id="rId77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30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。</w:t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  <w:framePr/>
      </w:pPr>
      <w:r w:rsidR="00ac7126" w:rsidRPr="00b06495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二</w:t>
      </w:r>
      <w:r w:rsidR="003e0d38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ac7126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填空</w:t>
      </w:r>
      <w:r w:rsidR="00ac7126" w:rsidRPr="00b06495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题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u w:val="single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在100次独立重复试验中，事件</w:t>
      </w:r>
      <w:r w:rsidR="00ac7126" w:rsidRPr="005e36c6">
        <w:pict>
          <v:shape type="#_x0000_t75" id="_x0000_i1799" o:ole="" style="width:12.0pt;height:13.0pt;">
            <v:imagedata r:id="rId77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发生的概率为0.3。用切比雪夫不等式估计事件</w:t>
      </w:r>
      <w:r w:rsidR="00ac7126" w:rsidRPr="005e36c6">
        <w:pict>
          <v:shape type="#_x0000_t75" id="_x0000_i1800" o:ole="" style="width:12.0pt;height:13.0pt;">
            <v:imagedata r:id="rId77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发生次数在20次至40次之间的概率为</w:t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      </w:t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。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2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设随机变量</w:t>
      </w:r>
      <w:r w:rsidR="00ac7126" w:rsidRPr="005e36c6">
        <w:pict>
          <v:shape type="#_x0000_t75" id="_x0000_i1801" o:ole="" style="width:85.0pt;height:18.0pt;">
            <v:imagedata r:id="rId77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相互独立，且</w:t>
      </w:r>
      <w:r w:rsidR="00ac7126" w:rsidRPr="005e36c6">
        <w:pict>
          <v:shape type="#_x0000_t75" id="_x0000_i1802" o:ole="" style="width:51.0pt;height:18.0pt;">
            <v:imagedata r:id="rId78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,</w:t>
      </w:r>
      <w:r w:rsidR="00ac7126" w:rsidRPr="005e36c6">
        <w:pict>
          <v:shape type="#_x0000_t75" id="_x0000_i1803" o:ole="" style="width:59.0pt;height:19.0pt;">
            <v:imagedata r:id="rId78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</w:t>
      </w:r>
      <w:r w:rsidR="00ac7126" w:rsidRPr="005e36c6">
        <w:pict>
          <v:shape type="#_x0000_t75" id="_x0000_i1804" o:ole="" style="width:56.0pt;height:16.0pt;">
            <v:imagedata r:id="rId78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,则随机变量序列</w:t>
      </w:r>
      <w:r w:rsidR="00ac7126" w:rsidRPr="005e36c6">
        <w:pict>
          <v:shape type="#_x0000_t75" id="_x0000_i1805" o:ole="" style="width:67.0pt;height:34.0pt;">
            <v:imagedata r:id="rId78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8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依概率收敛于</w:t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     </w:t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。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u w:val="single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（提示：利用辛钦定理）</w:t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ind w:left="560" w:hanging="560"/>
        <w:textAlignment w:val="baseline"/>
      </w:pPr>
      <w:r w:rsidR="00ac7126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三</w:t>
      </w:r>
      <w:r w:rsidR="003e0d38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ac7126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解答</w:t>
      </w:r>
      <w:r w:rsidR="00ac7126" w:rsidRPr="00b06495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题</w:t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snapToGrid/>
        <w:ind w:left="560" w:hanging="560"/>
        <w:textAlignment w:val="baseline"/>
      </w:pP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</w:t>
      </w:r>
      <w:r w:rsidR="003e0d38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设随机变量</w:t>
      </w:r>
      <w:r w:rsidR="00ac7126" w:rsidRPr="005e36c6">
        <w:pict>
          <v:shape type="#_x0000_t75" id="_x0000_i1806" o:ole="" style="width:85.0pt;height:18.0pt;">
            <v:imagedata r:id="rId78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相互独立，且具有如下的分布律：</w:t>
      </w:r>
    </w:p>
    <w:tbl>
      <w:tblPr>
        <w:tblW w:type="dxa" w:w="4150"/>
        <w:tblLook w:val="04a0"/>
        <w:tblpPr w:leftFromText="180" w:vertAnchor="text" w:tblpXSpec="center" w:rightFromText="180" w:horzAnchor="margin" w:tblpY="73"/>
        <w:tblBorders>
          <w:top w:val="nil"/>
          <w:left w:val="nil"/>
          <w:bottom w:val="nil"/>
          <w:right w:val="nil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983"/>
        <w:gridCol w:w="3167"/>
      </w:tblGrid>
      <w:tr>
        <w:trPr>
          <w:wAfter w:w="0" w:type="dxa"/>
          <w:trHeight w:val="140" w:hRule="atLeast"/>
        </w:trPr>
        <w:tc>
          <w:tcPr>
            <w:textDirection w:val="lrTb"/>
            <w:vAlign w:val="center"/>
            <w:tcW w:type="dxa" w:w="983"/>
            <w:tcBorders>
              <w:top w:val="nil"/>
              <w:left w:val="nil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snapToGrid/>
              <w:textAlignment w:val="baseline"/>
              <w:framePr hAnchor="text" hSpace="180" vAnchor="margin" wrap="around" xAlign="center" yAlign="inline"/>
            </w:pPr>
            <w:r w:rsidR="00ac7126" w:rsidRPr="005e36c6">
              <w:pict>
                <v:shape type="#_x0000_t75" id="_x0000_i1807" o:ole="" style="width:17.0pt;height:18.0pt;">
                  <v:imagedata r:id="rId785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12"/>
                <w:caps w:val="0"/>
              </w:rPr>
            </w:r>
          </w:p>
        </w:tc>
        <w:tc>
          <w:tcPr>
            <w:textDirection w:val="lrTb"/>
            <w:vAlign w:val="center"/>
            <w:tcW w:type="dxa" w:w="3167"/>
            <w:tcBorders>
              <w:top w:val="nil"/>
              <w:left w:space="0" w:color="000000" w:val="single" w:sz="4"/>
              <w:bottom w:space="0" w:color="000000" w:val="single" w:sz="4"/>
              <w:right w:val="nil"/>
            </w:tcBorders>
          </w:tcPr>
          <w:p w:rsidP="005e36c6">
            <w:pPr>
              <w:pStyle w:val="Normal"/>
              <w:jc w:val="both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snapToGrid/>
              <w:ind w:firstLine="120" w:firstLineChars="50"/>
              <w:textAlignment w:val="baseline"/>
              <w:framePr hAnchor="text" hSpace="180" vAnchor="margin" wrap="around" xAlign="center" yAlign="inline"/>
            </w:pPr>
            <w:r w:rsidR="00ac7126" w:rsidRPr="005e36c6">
              <w:pict>
                <v:shape type="#_x0000_t75" id="_x0000_i1808" o:ole="" style="width:23.0pt;height:11.0pt;">
                  <v:imagedata r:id="rId786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6"/>
                <w:caps w:val="0"/>
              </w:rPr>
            </w:r>
            <w:r w:rsidR="00ac7126" w:rsidRPr="005e36c6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t xml:space="preserve">    </w:t>
            </w:r>
            <w:r w:rsidR="00ac7126" w:rsidRPr="005e36c6">
              <w:pict>
                <v:shape type="#_x0000_t75" id="_x0000_i1809" o:ole="" style="width:10.0pt;height:13.95pt;">
                  <v:imagedata r:id="rId787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6"/>
                <w:caps w:val="0"/>
              </w:rPr>
            </w:r>
            <w:r w:rsidR="00ac7126" w:rsidRPr="005e36c6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t xml:space="preserve">    </w:t>
            </w:r>
            <w:r w:rsidR="00ac7126" w:rsidRPr="005e36c6">
              <w:pict>
                <v:shape type="#_x0000_t75" id="_x0000_i1810" o:ole="" style="width:16.0pt;height:11.0pt;">
                  <v:imagedata r:id="rId788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6"/>
                <w:caps w:val="0"/>
              </w:rPr>
            </w:r>
          </w:p>
        </w:tc>
      </w:tr>
      <w:tr>
        <w:trPr>
          <w:wAfter w:w="0" w:type="dxa"/>
          <w:trHeight w:val="100" w:hRule="atLeast"/>
        </w:trPr>
        <w:tc>
          <w:tcPr>
            <w:textDirection w:val="lrTb"/>
            <w:vAlign w:val="center"/>
            <w:tcW w:type="dxa" w:w="983"/>
            <w:tcBorders>
              <w:top w:space="0" w:color="000000" w:val="single" w:sz="4"/>
              <w:left w:val="nil"/>
              <w:bottom w:val="nil"/>
              <w:right w:space="0" w:color="000000" w:val="single" w:sz="4"/>
            </w:tcBorders>
          </w:tcPr>
          <w:p w:rsidP="007c01ac">
            <w:pPr>
              <w:pStyle w:val="Normal"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snapToGrid/>
              <w:textAlignment w:val="baseline"/>
              <w:framePr hAnchor="text" hSpace="180" vAnchor="margin" wrap="around" xAlign="center" yAlign="inline"/>
            </w:pPr>
            <w:r w:rsidR="00ac7126" w:rsidRPr="005e36c6">
              <w:pict>
                <v:shape type="#_x0000_t75" id="_x0000_i1811" o:ole="" style="width:15.0pt;height:18.0pt;">
                  <v:imagedata r:id="rId789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12"/>
                <w:caps w:val="0"/>
              </w:rPr>
            </w:r>
          </w:p>
        </w:tc>
        <w:tc>
          <w:tcPr>
            <w:textDirection w:val="lrTb"/>
            <w:vAlign w:val="center"/>
            <w:tcW w:type="dxa" w:w="3167"/>
            <w:tcBorders>
              <w:top w:space="0" w:color="000000" w:val="single" w:sz="4"/>
              <w:left w:space="0" w:color="000000" w:val="single" w:sz="4"/>
              <w:bottom w:val="nil"/>
              <w:right w:val="nil"/>
            </w:tcBorders>
          </w:tcPr>
          <w:p w:rsidP="005e36c6">
            <w:pPr>
              <w:pStyle w:val="Normal"/>
              <w:jc w:val="both"/>
              <w:spacing w:before="0" w:beforeAutospacing="0" w:after="0" w:afterAutospacing="0" w:lineRule="auto" w:line="24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snapToGrid/>
              <w:ind w:firstLine="120" w:firstLineChars="50"/>
              <w:textAlignment w:val="baseline"/>
              <w:framePr hAnchor="text" hSpace="180" vAnchor="margin" wrap="around" xAlign="center" yAlign="inline"/>
            </w:pPr>
            <w:r w:rsidR="00ac7126" w:rsidRPr="005e36c6">
              <w:pict>
                <v:shape type="#_x0000_t75" id="_x0000_i1812" o:ole="" style="width:23.0pt;height:31.0pt;">
                  <v:imagedata r:id="rId790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24"/>
                <w:caps w:val="0"/>
              </w:rPr>
            </w:r>
            <w:r w:rsidR="00ac7126" w:rsidRPr="005e36c6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t xml:space="preserve">  </w:t>
            </w:r>
            <w:r w:rsidR="00ac7126" w:rsidRPr="005e36c6">
              <w:pict>
                <v:shape type="#_x0000_t75" id="_x0000_i1813" o:ole="" style="width:31.0pt;height:31.0pt;">
                  <v:imagedata r:id="rId791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24"/>
                <w:caps w:val="0"/>
              </w:rPr>
            </w:r>
            <w:r w:rsidR="00ac7126" w:rsidRPr="005e36c6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caps w:val="0"/>
              </w:rPr>
              <w:t xml:space="preserve">  </w:t>
            </w:r>
            <w:r w:rsidR="00ac7126" w:rsidRPr="005e36c6">
              <w:pict>
                <v:shape type="#_x0000_t75" id="_x0000_i1814" o:ole="" style="width:23.0pt;height:31.0pt;">
                  <v:imagedata r:id="rId792" o:title="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hAnsi="宋体"/>
                <w:position w:val="-24"/>
                <w:caps w:val="0"/>
              </w:rPr>
            </w:r>
          </w:p>
        </w:tc>
      </w:tr>
    </w:tbl>
    <w:p w:rsidP="005e36c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240" w:firstLineChars="100"/>
        <w:textAlignment w:val="baseline"/>
      </w:pP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                </w:t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both"/>
        <w:spacing w:before="0" w:beforeAutospacing="0" w:after="0" w:afterAutospacing="0" w:line="240" w:lineRule="exac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问是否满足契比雪夫定理（特殊情况）？</w:t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2</w:t>
      </w:r>
      <w:r w:rsidR="006e6040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概率论中的</w:t>
      </w:r>
      <w:r w:rsidR="00ac7126" w:rsidRPr="005e36c6">
        <w:pict>
          <v:shape type="#_x0000_t75" id="_x0000_i1815" o:ole="" style="width:27.0pt;height:18.0pt;">
            <v:imagedata r:id="rId79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依概率收敛于</w:t>
      </w:r>
      <w:r w:rsidR="00ac7126" w:rsidRPr="005e36c6">
        <w:pict>
          <v:shape type="#_x0000_t75" id="_x0000_i1816" o:ole="" style="width:10.0pt;height:11.0pt;">
            <v:imagedata r:id="rId79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与高等数学中的数列</w:t>
      </w:r>
      <w:r w:rsidR="00ac7126" w:rsidRPr="005e36c6">
        <w:pict>
          <v:shape type="#_x0000_t75" id="_x0000_i1817" o:ole="" style="width:23.0pt;height:18.0pt;">
            <v:imagedata r:id="rId79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收敛于</w:t>
      </w:r>
      <w:r w:rsidR="00ac7126" w:rsidRPr="005e36c6">
        <w:pict>
          <v:shape type="#_x0000_t75" id="_x0000_i1818" o:ole="" style="width:10.0pt;height:11.0pt;">
            <v:imagedata r:id="rId79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有什么区别？</w:t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2d458d" w:rsidRPr="00a647e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§</w:t>
      </w:r>
      <w:r w:rsidR="002d458d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5</w:t>
      </w:r>
      <w:r w:rsidR="002d458d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.</w:t>
      </w:r>
      <w:r w:rsidR="002d458d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2</w:t>
      </w:r>
      <w:r w:rsidR="00ac7126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《中心极限定理</w:t>
      </w:r>
      <w:r w:rsidR="00ac7126" w:rsidRPr="0008749a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》</w:t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  <w:framePr/>
      </w:pPr>
      <w:r w:rsidR="00ac7126" w:rsidRPr="00b06495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一</w:t>
      </w:r>
      <w:r w:rsidR="006e6040" w:rsidRPr="006e6040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ac7126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选择</w:t>
      </w:r>
      <w:r w:rsidR="00ac7126" w:rsidRPr="00b06495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题</w:t>
      </w:r>
    </w:p>
    <w:p w:rsidP="006e6040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</w:t>
      </w:r>
      <w:r w:rsidR="006e6040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设</w:t>
      </w:r>
      <w:r w:rsidR="00ac7126" w:rsidRPr="005e36c6">
        <w:pict>
          <v:shape type="#_x0000_t75" id="_x0000_i1819" o:ole="" style="width:85.0pt;height:18.0pt;">
            <v:imagedata r:id="rId79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是独立同分布的随机变量序列，且服从泊</w:t>
      </w:r>
    </w:p>
    <w:p w:rsidP="005e36c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600" w:firstLineChars="250"/>
        <w:textAlignment w:val="baseline"/>
      </w:pP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松分布</w:t>
      </w:r>
      <w:r w:rsidR="00ac7126" w:rsidRPr="005e36c6">
        <w:pict>
          <v:shape type="#_x0000_t75" id="_x0000_i1820" o:ole="" style="width:27.0pt;height:16.0pt;">
            <v:imagedata r:id="rId79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，则下列结论中正确的是【   】。</w:t>
      </w:r>
    </w:p>
    <w:p w:rsidP="00ac7126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A.  </w:t>
      </w:r>
      <w:r w:rsidR="00ac7126" w:rsidRPr="005e36c6">
        <w:pict>
          <v:shape type="#_x0000_t75" id="_x0000_i1821" o:ole="" style="width:127.09700000000001pt;height:57.6216pt;">
            <v:imagedata r:id="rId79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2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；  B.  </w:t>
      </w:r>
      <w:r w:rsidR="00ac7126" w:rsidRPr="005e36c6">
        <w:pict>
          <v:shape type="#_x0000_t75" id="_x0000_i1822" o:ole="" style="width:124.26599999999999pt;height:56.6703pt;">
            <v:imagedata r:id="rId80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2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；</w:t>
      </w:r>
    </w:p>
    <w:p w:rsidP="00ac7126">
      <w:pPr>
        <w:pStyle w:val="Normal"/>
        <w:jc w:val="center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C.  </w:t>
      </w:r>
      <w:r w:rsidR="00ac7126" w:rsidRPr="005e36c6">
        <w:pict>
          <v:shape type="#_x0000_t75" id="_x0000_i1823" o:ole="" style="width:123.123pt;height:58.437pt;">
            <v:imagedata r:id="rId80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2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；   D.  </w:t>
      </w:r>
      <w:r w:rsidR="00ac7126" w:rsidRPr="005e36c6">
        <w:pict>
          <v:shape type="#_x0000_t75" id="_x0000_i1824" o:ole="" style="width:136.192pt;height:60.747299999999996pt;">
            <v:imagedata r:id="rId80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2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。</w:t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  <w:framePr/>
      </w:pPr>
      <w:r w:rsidR="00ac7126" w:rsidRPr="00b06495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二</w:t>
      </w:r>
      <w:r w:rsidR="006e6040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ac7126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填空</w:t>
      </w:r>
      <w:r w:rsidR="00ac7126" w:rsidRPr="00b06495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题</w:t>
      </w:r>
    </w:p>
    <w:p w:rsidP="006e6040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</w:t>
      </w:r>
      <w:r w:rsidR="006e6040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设</w:t>
      </w:r>
      <w:r w:rsidR="00ac7126" w:rsidRPr="005e36c6">
        <w:pict>
          <v:shape type="#_x0000_t75" id="_x0000_i1825" o:ole="" style="width:85.0pt;height:18.0pt;">
            <v:imagedata r:id="rId80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是独立同分布的随机变量序列，且服从参数为</w:t>
      </w:r>
      <w:r w:rsidR="00ac7126" w:rsidRPr="005e36c6">
        <w:pict>
          <v:shape type="#_x0000_t75" id="_x0000_i1826" o:ole="" style="width:11.0pt;height:13.95pt;">
            <v:imagedata r:id="rId80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的指数分布,则</w:t>
      </w:r>
      <w:r w:rsidR="00ac7126" w:rsidRPr="005e36c6">
        <w:pict>
          <v:shape type="#_x0000_t75" id="_x0000_i1827" o:ole="" style="width:112.053pt;height:61.90245pt;">
            <v:imagedata r:id="rId80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2"/>
          <w:caps w:val="0"/>
        </w:rPr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</w:t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</w:t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</w:t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。</w:t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ind w:left="560" w:hanging="560"/>
        <w:textAlignment w:val="baseline"/>
      </w:pPr>
      <w:r w:rsidR="00ac7126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三</w:t>
      </w:r>
      <w:r w:rsidR="006e6040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ac7126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解答</w:t>
      </w:r>
      <w:r w:rsidR="00ac7126" w:rsidRPr="00b06495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题</w:t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</w:t>
      </w:r>
      <w:r w:rsidR="006e6040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大数定律和中心极限定理之间有什么联系？</w:t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ind w:left="560" w:hanging="560"/>
        <w:textAlignment w:val="baseline"/>
      </w:pPr>
      <w:r w:rsidR="00ac7126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四</w:t>
      </w:r>
      <w:r w:rsidR="006e6040" w:rsidRPr="006e6040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ac7126" w:rsidRPr="00b06495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计算题</w:t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</w:t>
      </w:r>
      <w:r w:rsidR="006e6040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已知生男孩的概率为0.515，求在10000个新生婴儿中女孩不少于男孩的概率。</w:t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5e36c6"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2</w:t>
      </w:r>
      <w:r w:rsidR="006e6040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ac7126" w:rsidRPr="005e36c6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甲、乙两个戏院在竞争2000名观众，假定每个观众随意地选择一个戏院，且观众之间的选择是彼此独立的。问每个戏院应设有多少个座位，才能保证因缺少座位而使观众离去的概率小于1%？</w:t>
      </w:r>
    </w:p>
    <w:p w:rsidP="00ac7126"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ac7126"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f158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583071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  <w:framePr/>
      </w:pPr>
      <w:r w:rsidR="00583071" w:rsidRPr="001d47db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第六章</w:t>
      </w:r>
      <w:r w:rsidR="00583071" w:rsidRPr="001d47db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 </w:t>
      </w:r>
      <w:r w:rsidR="00583071" w:rsidRPr="001d47db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《样本及抽样分布》</w:t>
      </w:r>
    </w:p>
    <w:p w:rsidP="00583071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  <w:framePr/>
      </w:pPr>
      <w:r w:rsidR="002d458d" w:rsidRPr="00a647e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§</w:t>
      </w:r>
      <w:r w:rsidR="002d458d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6</w:t>
      </w:r>
      <w:r w:rsidR="002d458d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.</w:t>
      </w:r>
      <w:r w:rsidR="002d458d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1</w:t>
      </w:r>
      <w:r w:rsidR="00583071" w:rsidRPr="00b366e7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  随机样本</w:t>
      </w:r>
    </w:p>
    <w:p w:rsidP="00583071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  <w:framePr/>
      </w:pPr>
      <w:r w:rsidR="00583071" w:rsidRPr="00b366e7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一</w:t>
      </w:r>
      <w:r w:rsidR="006e6040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583071" w:rsidRPr="001b52fa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选择题</w:t>
      </w:r>
    </w:p>
    <w:p w:rsidP="00811075"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</w:t>
      </w:r>
      <w:r w:rsidR="006e6040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为了了解全校240名学生的身高情况，从中抽取40名学生</w:t>
      </w:r>
    </w:p>
    <w:p w:rsidP="00811075"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360" w:firstLineChars="150"/>
        <w:textAlignment w:val="baseline"/>
      </w:pP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进行测量，下列说法正确的是【   】    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left="1200" w:hanging="360" w:leftChars="400"/>
        <w:textAlignment w:val="baseline"/>
      </w:pP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A．总体是240；            B.样本容量是40； 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left="1200" w:hanging="360" w:leftChars="400"/>
        <w:textAlignment w:val="baseline"/>
      </w:pP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C. 样本是40名学生；       D.个体是每一个学生。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  <w:framePr/>
      </w:pP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2</w:t>
      </w:r>
      <w:r w:rsidR="006e6040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简单随机抽样不具备下列哪个特点【   】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left="281" w:firstLine="120" w:firstLineChars="50" w:leftChars="134"/>
        <w:textAlignment w:val="baseline"/>
        <w:framePr/>
      </w:pP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A．简单随机抽样要求被抽取的样本的总体个数</w:t>
      </w:r>
      <w:r w:rsidR="00583071" w:rsidRPr="00811075">
        <w:pict>
          <v:shape type="#_x0000_t75" id="_x0000_i1828" o:ole="" style="width:13.95pt;height:13.95pt;">
            <v:imagedata r:id="rId80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是有限的；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360" w:firstLineChars="150"/>
        <w:textAlignment w:val="baseline"/>
      </w:pP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B.简单随机样本数</w:t>
      </w:r>
      <w:r w:rsidR="00583071" w:rsidRPr="00811075">
        <w:pict>
          <v:shape type="#_x0000_t75" id="_x0000_i1829" o:ole="" style="width:10.0pt;height:11.0pt;">
            <v:imagedata r:id="rId80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小于等于样本总体的个数</w:t>
      </w:r>
      <w:r w:rsidR="00583071" w:rsidRPr="00811075">
        <w:pict>
          <v:shape type="#_x0000_t75" id="_x0000_i1830" o:ole="" style="width:13.95pt;height:13.95pt;">
            <v:imagedata r:id="rId80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；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360" w:firstLineChars="150"/>
        <w:textAlignment w:val="baseline"/>
      </w:pP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C.简单随机样本是从总体中逐个抽取的；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360" w:firstLineChars="150"/>
        <w:textAlignment w:val="baseline"/>
      </w:pP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D.简单随机抽样是一种可以放回的抽样。</w:t>
      </w:r>
    </w:p>
    <w:p w:rsidP="00583071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  <w:framePr/>
      </w:pPr>
      <w:r w:rsidR="002d458d" w:rsidRPr="00a647e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§</w:t>
      </w:r>
      <w:r w:rsidR="002d458d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6</w:t>
      </w:r>
      <w:r w:rsidR="002d458d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.</w:t>
      </w:r>
      <w:r w:rsidR="002d458d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2</w:t>
      </w:r>
      <w:r w:rsidR="00583071" w:rsidRPr="00b366e7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  抽样分布</w:t>
      </w:r>
    </w:p>
    <w:p w:rsidP="00583071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ind w:left="560" w:hanging="560"/>
        <w:textAlignment w:val="baseline"/>
      </w:pPr>
      <w:r w:rsidR="00583071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一</w:t>
      </w:r>
      <w:r w:rsidR="006e6040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583071" w:rsidRPr="00b366e7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选择题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</w:t>
      </w:r>
      <w:r w:rsidR="006e6040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设</w:t>
      </w:r>
      <w:r w:rsidR="00583071" w:rsidRPr="00811075">
        <w:pict>
          <v:shape type="#_x0000_t75" id="_x0000_i1831" o:ole="" style="width:30.0pt;height:18.0pt;">
            <v:imagedata r:id="rId80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是总体</w:t>
      </w:r>
      <w:r w:rsidR="00583071" w:rsidRPr="00811075">
        <w:pict>
          <v:shape type="#_x0000_t75" id="_x0000_i1832" o:ole="" style="width:13.95pt;height:13.0pt;">
            <v:imagedata r:id="rId81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的经验分布函数，而</w:t>
      </w:r>
      <w:r w:rsidR="00583071" w:rsidRPr="00811075">
        <w:pict>
          <v:shape type="#_x0000_t75" id="_x0000_i1833" o:ole="" style="width:27.0pt;height:16.0pt;">
            <v:imagedata r:id="rId81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是总体</w:t>
      </w:r>
      <w:r w:rsidR="00583071" w:rsidRPr="00811075">
        <w:pict>
          <v:shape type="#_x0000_t75" id="_x0000_i1834" o:ole="" style="width:13.95pt;height:13.0pt;">
            <v:imagedata r:id="rId81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的分布函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240" w:firstLineChars="100"/>
        <w:textAlignment w:val="baseline"/>
      </w:pP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数，则对于每个给定的</w:t>
      </w:r>
      <w:r w:rsidR="00583071" w:rsidRPr="00811075">
        <w:pict>
          <v:shape type="#_x0000_t75" id="_x0000_i1835" o:ole="" style="width:11.7pt;height:13.497pt;">
            <v:imagedata r:id="rId81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下列有关</w:t>
      </w:r>
      <w:r w:rsidR="00583071" w:rsidRPr="00811075">
        <w:pict>
          <v:shape type="#_x0000_t75" id="_x0000_i1836" o:ole="" style="width:30.0pt;height:18.0pt;">
            <v:imagedata r:id="rId81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的结论错误的是【   】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A． 是分布函数；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        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B．依概率1一致收敛于</w:t>
      </w:r>
      <w:r w:rsidR="00583071" w:rsidRPr="00811075">
        <w:pict>
          <v:shape type="#_x0000_t75" id="_x0000_i1837" o:ole="" style="width:27.0pt;height:16.0pt;">
            <v:imagedata r:id="rId81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；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480" w:firstLineChars="200"/>
        <w:textAlignment w:val="baseline"/>
      </w:pP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C．是一个统计量；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    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D．其数学期望是</w:t>
      </w:r>
      <w:r w:rsidR="00583071" w:rsidRPr="00811075">
        <w:pict>
          <v:shape type="#_x0000_t75" id="_x0000_i1838" o:ole="" style="width:27.0pt;height:16.0pt;">
            <v:imagedata r:id="rId81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。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2</w:t>
      </w:r>
      <w:r w:rsidR="006e6040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设</w:t>
      </w:r>
      <w:r w:rsidR="00583071" w:rsidRPr="00811075">
        <w:pict>
          <v:shape type="#_x0000_t75" id="_x0000_i1839" o:ole="" style="width:66.0pt;height:18.0pt;">
            <v:imagedata r:id="rId81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是正态总体</w:t>
      </w:r>
      <w:r w:rsidR="00583071" w:rsidRPr="00811075">
        <w:pict>
          <v:shape type="#_x0000_t75" id="_x0000_i1840" o:ole="" style="width:48.0pt;height:18.0pt;">
            <v:imagedata r:id="rId81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的一个样本，其中</w:t>
      </w:r>
      <w:r w:rsidR="00583071" w:rsidRPr="00811075">
        <w:pict>
          <v:shape type="#_x0000_t75" id="_x0000_i1841" o:ole="" style="width:12.0pt;height:13.0pt;">
            <v:imagedata r:id="rId81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已知而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360" w:firstLineChars="150"/>
        <w:textAlignment w:val="baseline"/>
      </w:pPr>
      <w:r w:rsidR="00583071" w:rsidRPr="00811075">
        <w:pict>
          <v:shape type="#_x0000_t75" id="_x0000_i1842" o:ole="" style="width:16.0pt;height:16.0pt;">
            <v:imagedata r:id="rId82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未知，则下列各选项中的量不是统计量的是【    】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 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A．</w:t>
      </w:r>
      <w:r w:rsidR="00583071" w:rsidRPr="00811075">
        <w:pict>
          <v:shape type="#_x0000_t75" id="_x0000_i1843" o:ole="" style="width:63.0pt;height:34.0pt;">
            <v:imagedata r:id="rId82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8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；              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B．</w:t>
      </w:r>
      <w:r w:rsidR="00583071" w:rsidRPr="00811075">
        <w:pict>
          <v:shape type="#_x0000_t75" id="_x0000_i1844" o:ole="" style="width:75.0pt;height:34.0pt;">
            <v:imagedata r:id="rId82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8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；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  <w:framePr/>
      </w:pP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C．</w:t>
      </w:r>
      <w:r w:rsidR="00583071" w:rsidRPr="00811075">
        <w:pict>
          <v:shape type="#_x0000_t75" id="_x0000_i1845" o:ole="" style="width:46.0pt;height:34.0pt;">
            <v:imagedata r:id="rId82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8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；                   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D．</w:t>
      </w:r>
      <w:r w:rsidR="00583071" w:rsidRPr="00811075">
        <w:pict>
          <v:shape type="#_x0000_t75" id="_x0000_i1846" o:ole="" style="width:45.0pt;height:18.0pt;">
            <v:imagedata r:id="rId82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。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3</w:t>
      </w:r>
      <w:r w:rsidR="006e6040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设</w:t>
      </w:r>
      <w:r w:rsidR="00583071" w:rsidRPr="00811075">
        <w:pict>
          <v:shape type="#_x0000_t75" id="_x0000_i1847" o:ole="" style="width:66.0pt;height:18.0pt;">
            <v:imagedata r:id="rId82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是正态总体</w:t>
      </w:r>
      <w:r w:rsidR="00583071" w:rsidRPr="00811075">
        <w:pict>
          <v:shape type="#_x0000_t75" id="_x0000_i1848" o:ole="" style="width:48.0pt;height:18.0pt;">
            <v:imagedata r:id="rId82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的一个样本，</w:t>
      </w:r>
      <w:r w:rsidR="00583071" w:rsidRPr="00811075">
        <w:pict>
          <v:shape type="#_x0000_t75" id="_x0000_i1849" o:ole="" style="width:13.95pt;height:16.0pt;">
            <v:imagedata r:id="rId82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和</w:t>
      </w:r>
      <w:r w:rsidR="00583071" w:rsidRPr="00811075">
        <w:pict>
          <v:shape type="#_x0000_t75" id="_x0000_i1850" o:ole="" style="width:15.0pt;height:16.0pt;">
            <v:imagedata r:id="rId82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分别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360" w:firstLineChars="150"/>
        <w:textAlignment w:val="baseline"/>
      </w:pP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为样本均值和样本方差，则【   】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   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480" w:firstLineChars="200"/>
        <w:textAlignment w:val="baseline"/>
      </w:pP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A．</w:t>
      </w:r>
      <w:r w:rsidR="00583071" w:rsidRPr="00811075">
        <w:pict>
          <v:shape type="#_x0000_t75" id="_x0000_i1851" o:ole="" style="width:85.95pt;height:36.0pt;">
            <v:imagedata r:id="rId82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4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；         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B．</w:t>
      </w:r>
      <w:r w:rsidR="00583071" w:rsidRPr="00811075">
        <w:pict>
          <v:shape type="#_x0000_t75" id="_x0000_i1852" o:ole="" style="width:108.0pt;height:36.0pt;">
            <v:imagedata r:id="rId83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4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；         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600" w:firstLineChars="250"/>
        <w:textAlignment w:val="baseline"/>
      </w:pP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C．</w:t>
      </w:r>
      <w:r w:rsidR="00583071" w:rsidRPr="00811075">
        <w:pict>
          <v:shape type="#_x0000_t75" id="_x0000_i1853" o:ole="" style="width:78.95pt;height:36.0pt;">
            <v:imagedata r:id="rId83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4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；        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 D．</w:t>
      </w:r>
      <w:r w:rsidR="00583071" w:rsidRPr="00811075">
        <w:pict>
          <v:shape type="#_x0000_t75" id="_x0000_i1854" o:ole="" style="width:108.0pt;height:36.0pt;">
            <v:imagedata r:id="rId83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4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。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4</w:t>
      </w:r>
      <w:r w:rsidR="006e6040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设</w:t>
      </w:r>
      <w:r w:rsidR="00583071" w:rsidRPr="00811075">
        <w:pict>
          <v:shape type="#_x0000_t75" id="_x0000_i1855" o:ole="" style="width:65.0pt;height:18.0pt;">
            <v:imagedata r:id="rId83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和</w:t>
      </w:r>
      <w:r w:rsidR="00583071" w:rsidRPr="00811075">
        <w:pict>
          <v:shape type="#_x0000_t75" id="_x0000_i1856" o:ole="" style="width:56.0pt;height:18.0pt;">
            <v:imagedata r:id="rId83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分别来自两个正态总体</w:t>
      </w:r>
      <w:r w:rsidR="00583071" w:rsidRPr="00811075">
        <w:pict>
          <v:shape type="#_x0000_t75" id="_x0000_i1857" o:ole="" style="width:49.0pt;height:18.0pt;">
            <v:imagedata r:id="rId83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和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360" w:firstLineChars="150"/>
        <w:textAlignment w:val="baseline"/>
      </w:pPr>
      <w:r w:rsidR="00583071" w:rsidRPr="00811075">
        <w:pict>
          <v:shape type="#_x0000_t75" id="_x0000_i1858" o:ole="" style="width:38.0pt;height:16.0pt;">
            <v:imagedata r:id="rId83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的样本，且相互独立，</w:t>
      </w:r>
      <w:r w:rsidR="00583071" w:rsidRPr="00811075">
        <w:pict>
          <v:shape type="#_x0000_t75" id="_x0000_i1859" o:ole="" style="width:31.95pt;height:19.0pt;">
            <v:imagedata r:id="rId83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分别为两个样本的样本方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360" w:firstLineChars="150"/>
        <w:textAlignment w:val="baseline"/>
      </w:pP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差，则服从</w:t>
      </w:r>
      <w:r w:rsidR="00583071" w:rsidRPr="00811075">
        <w:pict>
          <v:shape type="#_x0000_t75" id="_x0000_i1860" o:ole="" style="width:37.0pt;height:16.0pt;">
            <v:imagedata r:id="rId83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的统计量是【    】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480" w:firstLineChars="200"/>
        <w:textAlignment w:val="baseline"/>
      </w:pP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A．</w:t>
      </w:r>
      <w:r w:rsidR="00583071" w:rsidRPr="00811075">
        <w:pict>
          <v:shape type="#_x0000_t75" id="_x0000_i1861" o:ole="" style="width:18.0pt;height:36.0pt;">
            <v:imagedata r:id="rId83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30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；      B．</w:t>
      </w:r>
      <w:r w:rsidR="00583071" w:rsidRPr="00811075">
        <w:pict>
          <v:shape type="#_x0000_t75" id="_x0000_i1862" o:ole="" style="width:24.0pt;height:36.0pt;">
            <v:imagedata r:id="rId84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30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；    C．</w:t>
      </w:r>
      <w:r w:rsidR="00583071" w:rsidRPr="00811075">
        <w:pict>
          <v:shape type="#_x0000_t75" id="_x0000_i1863" o:ole="" style="width:24.0pt;height:36.0pt;">
            <v:imagedata r:id="rId84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30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；    D．</w:t>
      </w:r>
      <w:r w:rsidR="00583071" w:rsidRPr="00811075">
        <w:pict>
          <v:shape type="#_x0000_t75" id="_x0000_i1864" o:ole="" style="width:24.0pt;height:36.0pt;">
            <v:imagedata r:id="rId84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30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。</w:t>
      </w:r>
    </w:p>
    <w:p w:rsidP="00583071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  <w:framePr/>
      </w:pPr>
      <w:r w:rsidR="00583071" w:rsidRPr="00811075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二</w:t>
      </w:r>
      <w:r w:rsidR="006e6040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583071" w:rsidRPr="00811075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填空题</w:t>
      </w:r>
    </w:p>
    <w:p w:rsidP="00583071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  <w:framePr/>
      </w:pP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</w:t>
      </w:r>
      <w:r w:rsidR="006e6040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在总体</w:t>
      </w:r>
      <w:r w:rsidR="00583071" w:rsidRPr="00811075">
        <w:pict>
          <v:shape type="#_x0000_t75" id="_x0000_i1865" o:ole="" style="width:65.0pt;height:16.0pt;">
            <v:imagedata r:id="rId84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中随机地抽取一个容量为36的样本，则样本均值</w:t>
      </w:r>
      <w:r w:rsidR="00583071" w:rsidRPr="00811075">
        <w:pict>
          <v:shape type="#_x0000_t75" id="_x0000_i1866" o:ole="" style="width:13.95pt;height:16.0pt;">
            <v:imagedata r:id="rId84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落在4与6之间的概率 =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   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；</w:t>
      </w:r>
    </w:p>
    <w:p w:rsidP="00583071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2</w:t>
      </w:r>
      <w:r w:rsidR="006e6040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设总体</w:t>
      </w:r>
      <w:r w:rsidR="00583071" w:rsidRPr="00811075">
        <w:pict>
          <v:shape type="#_x0000_t75" id="_x0000_i1867" o:ole="" style="width:13.95pt;height:13.0pt;">
            <v:imagedata r:id="rId84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服从</w:t>
      </w:r>
      <w:r w:rsidR="00583071" w:rsidRPr="00811075">
        <w:pict>
          <v:shape type="#_x0000_t75" id="_x0000_i1868" o:ole="" style="width:36.0pt;height:16.0pt;">
            <v:imagedata r:id="rId84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分布，样本</w:t>
      </w:r>
      <w:r w:rsidR="00583071" w:rsidRPr="00811075">
        <w:pict>
          <v:shape type="#_x0000_t75" id="_x0000_i1869" o:ole="" style="width:78.0pt;height:18.0pt;">
            <v:imagedata r:id="rId84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来自总体</w:t>
      </w:r>
      <w:r w:rsidR="00583071" w:rsidRPr="00811075">
        <w:pict>
          <v:shape type="#_x0000_t75" id="_x0000_i1870" o:ole="" style="width:13.95pt;height:13.0pt;">
            <v:imagedata r:id="rId84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，则当常数</w:t>
      </w:r>
      <w:r w:rsidR="00583071" w:rsidRPr="00811075">
        <w:pict>
          <v:shape type="#_x0000_t75" id="_x0000_i1871" o:ole="" style="width:19.0pt;height:11.0pt;">
            <v:imagedata r:id="rId84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           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时，统计量</w:t>
      </w:r>
      <w:r w:rsidR="00583071" w:rsidRPr="00811075">
        <w:pict>
          <v:shape type="#_x0000_t75" id="_x0000_i1872" o:ole="" style="width:90.0pt;height:37.0pt;">
            <v:imagedata r:id="rId85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36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服从</w:t>
      </w:r>
      <w:r w:rsidR="00583071" w:rsidRPr="00811075">
        <w:pict>
          <v:shape type="#_x0000_t75" id="_x0000_i1873" o:ole="" style="width:16.0pt;height:12.0pt;">
            <v:imagedata r:id="rId85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分布。</w:t>
      </w:r>
    </w:p>
    <w:p w:rsidP="00583071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3</w:t>
      </w:r>
      <w:r w:rsidR="006e6040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设</w:t>
      </w:r>
      <w:r w:rsidR="00583071" w:rsidRPr="00811075">
        <w:pict>
          <v:shape type="#_x0000_t75" id="_x0000_i1874" o:ole="" style="width:71.0pt;height:18.0pt;">
            <v:imagedata r:id="rId85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是</w:t>
      </w:r>
      <w:r w:rsidR="006d362d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来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自正态总体</w:t>
      </w:r>
      <w:r w:rsidR="00583071" w:rsidRPr="00811075">
        <w:pict>
          <v:shape type="#_x0000_t75" id="_x0000_i1875" o:ole="" style="width:66.0pt;height:18.0pt;">
            <v:imagedata r:id="rId85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的样本，且</w:t>
      </w:r>
    </w:p>
    <w:p w:rsidP="00583071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u w:val="single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583071" w:rsidRPr="00811075">
        <w:pict>
          <v:shape type="#_x0000_t75" id="_x0000_i1876" o:ole="" style="width:167.0pt;height:19.0pt;">
            <v:imagedata r:id="rId85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，则</w:t>
      </w:r>
      <w:r w:rsidR="00583071" w:rsidRPr="00811075">
        <w:pict>
          <v:shape type="#_x0000_t75" id="_x0000_i1877" o:ole="" style="width:19.0pt;height:11.0pt;">
            <v:imagedata r:id="rId85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      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583071" w:rsidRPr="00811075">
        <w:pict>
          <v:shape type="#_x0000_t75" id="_x0000_i1878" o:ole="" style="width:19.0pt;height:13.95pt;">
            <v:imagedata r:id="rId85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      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时，统计量</w:t>
      </w:r>
      <w:r w:rsidR="00583071" w:rsidRPr="00811075">
        <w:pict>
          <v:shape type="#_x0000_t75" id="_x0000_i1879" o:ole="" style="width:11.0pt;height:13.0pt;">
            <v:imagedata r:id="rId85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服从</w:t>
      </w:r>
      <w:r w:rsidR="00583071" w:rsidRPr="00811075">
        <w:pict>
          <v:shape type="#_x0000_t75" id="_x0000_i1880" o:ole="" style="width:16.0pt;height:18.0pt;">
            <v:imagedata r:id="rId85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分布，其自由度为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      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。</w:t>
      </w:r>
    </w:p>
    <w:p w:rsidP="00583071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4</w:t>
      </w:r>
      <w:r w:rsidR="006e6040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设随机变量</w:t>
      </w:r>
      <w:r w:rsidR="00583071" w:rsidRPr="00811075">
        <w:pict>
          <v:shape type="#_x0000_t75" id="_x0000_i1881" o:ole="" style="width:135.0pt;height:31.0pt;">
            <v:imagedata r:id="rId85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4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则</w:t>
      </w:r>
      <w:r w:rsidR="00583071" w:rsidRPr="00811075">
        <w:pict>
          <v:shape type="#_x0000_t75" id="_x0000_i1882" o:ole="" style="width:21.0pt;height:13.0pt;">
            <v:imagedata r:id="rId86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Times New Roman" w:eastAsia="宋体" w:hAnsi="Times New Roman"/>
          <w:caps w:val="0"/>
        </w:rPr>
        <w:t xml:space="preserve">            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。</w:t>
      </w:r>
    </w:p>
    <w:p w:rsidP="00583071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583071" w:rsidRPr="00b366e7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三</w:t>
      </w:r>
      <w:r w:rsidR="006e6040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583071" w:rsidRPr="00b366e7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计算题</w:t>
      </w:r>
    </w:p>
    <w:p w:rsidP="00583071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l-GR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583071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</w:t>
      </w:r>
      <w:r w:rsidR="006e6040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583071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设</w:t>
      </w:r>
      <w:r w:rsidR="00583071" w:rsidRPr="006e6040">
        <w:pict>
          <v:shape type="#_x0000_t75" id="_x0000_i1883" o:ole="" style="width:66.0pt;height:18.0pt;">
            <v:imagedata r:id="rId86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583071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是取自总体</w:t>
      </w:r>
      <w:r w:rsidR="00583071" w:rsidRPr="006e6040">
        <w:pict>
          <v:shape type="#_x0000_t75" id="_x0000_i1884" o:ole="" style="width:13.95pt;height:13.0pt;">
            <v:imagedata r:id="rId86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</w:r>
      <w:r w:rsidR="00583071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的一个样本．在下列三种情形下，分别写出</w:t>
      </w:r>
      <w:r w:rsidR="00583071" w:rsidRPr="006e6040">
        <w:pict>
          <v:shape type="#_x0000_t75" id="_x0000_i1885" o:ole="" style="width:75.0pt;height:18.0pt;">
            <v:imagedata r:id="rId86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583071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的分布律或概率密度：</w:t>
      </w:r>
    </w:p>
    <w:p w:rsidP="00583071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583071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(1)</w:t>
      </w:r>
      <w:r w:rsidR="00583071" w:rsidRPr="006e6040">
        <w:pict>
          <v:shape type="#_x0000_t75" id="_x0000_i1886" o:ole="" style="width:59.0pt;height:16.0pt;">
            <v:imagedata r:id="rId86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583071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；   (2)</w:t>
      </w:r>
      <w:r w:rsidR="00583071" w:rsidRPr="006e6040">
        <w:pict>
          <v:shape type="#_x0000_t75" id="_x0000_i1887" o:ole="" style="width:90.0pt;height:16.0pt;">
            <v:imagedata r:id="rId86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583071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。     </w:t>
      </w:r>
    </w:p>
    <w:p w:rsidP="00583071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583071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583071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583071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583071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583071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583071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583071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583071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583071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583071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2．</w:t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设总体</w:t>
      </w:r>
      <w:r w:rsidR="00583071" w:rsidRPr="00811075">
        <w:pict>
          <v:shape type="#_x0000_t75" id="_x0000_i1888" o:ole="" style="width:13.95pt;height:13.0pt;">
            <v:imagedata r:id="rId86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服从正态分布</w:t>
      </w:r>
      <w:r w:rsidR="00583071" w:rsidRPr="00811075">
        <w:pict>
          <v:shape type="#_x0000_t75" id="_x0000_i1889" o:ole="" style="width:48.0pt;height:18.0pt;">
            <v:imagedata r:id="rId86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，从中抽取样本</w:t>
      </w:r>
      <w:r w:rsidR="00583071" w:rsidRPr="00811075">
        <w:pict>
          <v:shape type="#_x0000_t75" id="_x0000_i1890" o:ole="" style="width:70.0pt;height:18.0pt;">
            <v:imagedata r:id="rId86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,其样本均值为</w:t>
      </w:r>
      <w:r w:rsidR="00583071" w:rsidRPr="00811075">
        <w:pict>
          <v:shape type="#_x0000_t75" id="_x0000_i1891" o:ole="" style="width:69.0pt;height:34.0pt;">
            <v:imagedata r:id="rId86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8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，求统计量</w:t>
      </w:r>
      <w:r w:rsidR="00583071" w:rsidRPr="00811075">
        <w:pict>
          <v:shape type="#_x0000_t75" id="_x0000_i1892" o:ole="" style="width:123.0pt;height:34.0pt;">
            <v:imagedata r:id="rId87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8"/>
          <w:caps w:val="0"/>
        </w:rPr>
      </w:r>
      <w:r w:rsidR="00583071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的数学期望</w:t>
      </w:r>
      <w:r w:rsid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583071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120" w:firstLineChars="5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583071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1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120" w:firstLineChars="5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583071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1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120" w:firstLineChars="5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583071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1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120" w:firstLineChars="5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583071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1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120" w:firstLineChars="5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583071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1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120" w:firstLineChars="5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583071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1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120" w:firstLineChars="5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583071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1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120" w:firstLineChars="5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583071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1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120" w:firstLineChars="5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583071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1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120" w:firstLineChars="5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583071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1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120" w:firstLineChars="5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583071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ind w:firstLine="141" w:firstLineChars="50"/>
        <w:textAlignment w:val="baseline"/>
      </w:pPr>
      <w:r w:rsidR="00583071" w:rsidRPr="001d47db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四</w:t>
      </w:r>
      <w:r w:rsidR="006e6040" w:rsidRPr="00097331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583071" w:rsidRPr="001d47db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证明题</w:t>
      </w:r>
    </w:p>
    <w:p w:rsidP="00583071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583071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设</w:t>
      </w:r>
      <w:r w:rsidR="00583071" w:rsidRPr="006e6040">
        <w:pict>
          <v:shape type="#_x0000_t75" id="_x0000_i1893" o:ole="" style="width:34.0pt;height:18.0pt;">
            <v:imagedata r:id="rId87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583071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是取自总体</w:t>
      </w:r>
      <w:r w:rsidR="00583071" w:rsidRPr="006e6040">
        <w:pict>
          <v:shape type="#_x0000_t75" id="_x0000_i1894" o:ole="" style="width:13.95pt;height:13.0pt;">
            <v:imagedata r:id="rId87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</w:r>
      <w:r w:rsidR="00583071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的一个样本，试证：</w:t>
      </w:r>
      <w:r w:rsidR="00583071" w:rsidRPr="006e6040">
        <w:pict>
          <v:shape type="#_x0000_t75" id="_x0000_i1895" o:ole="" style="width:38.0pt;height:20.0pt;">
            <v:imagedata r:id="rId87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583071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583071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与</w:t>
      </w:r>
      <w:r w:rsidR="00583071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583071" w:rsidRPr="006e6040">
        <w:pict>
          <v:shape type="#_x0000_t75" id="_x0000_i1896" o:ole="" style="width:39.0pt;height:20.0pt;">
            <v:imagedata r:id="rId87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583071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583071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相关系数等于-1</w:t>
      </w:r>
      <w:r w:rsid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583071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</w:t>
      </w:r>
    </w:p>
    <w:p w:rsidP="00583071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720" w:firstLineChars="30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9f4a80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  <w:framePr/>
      </w:pPr>
      <w:r>
        <w:rPr>
          <w:b w:val="1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9f4a80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  <w:framePr/>
      </w:pPr>
      <w:r>
        <w:rPr>
          <w:b w:val="1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9f4a80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  <w:framePr/>
      </w:pPr>
      <w:r>
        <w:rPr>
          <w:b w:val="1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9f4a80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  <w:framePr/>
      </w:pPr>
      <w:r>
        <w:rPr>
          <w:b w:val="1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9f4a80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  <w:framePr/>
      </w:pPr>
      <w:r>
        <w:rPr>
          <w:b w:val="1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9f4a80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  <w:framePr/>
      </w:pPr>
      <w:r>
        <w:rPr>
          <w:b w:val="1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9f4a80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  <w:framePr/>
      </w:pPr>
      <w:r>
        <w:rPr>
          <w:b w:val="1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2029b6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2029b6" w:rsidRPr="000f3d13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第七章 参数估计</w:t>
      </w:r>
    </w:p>
    <w:p w:rsidP="002029b6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2d458d" w:rsidRPr="00a647e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§</w:t>
      </w:r>
      <w:r w:rsidR="002d458d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7</w:t>
      </w:r>
      <w:r w:rsidR="002d458d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.</w:t>
      </w:r>
      <w:r w:rsidR="002d458d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1</w:t>
      </w:r>
      <w:r w:rsidR="007d5a7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 </w:t>
      </w:r>
      <w:r w:rsidR="006e11b7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点估计</w:t>
      </w:r>
    </w:p>
    <w:p w:rsidP="002029b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2029b6" w:rsidRPr="00511b39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hAnsi="宋体"/>
          <w:caps w:val="0"/>
        </w:rPr>
        <w:t xml:space="preserve">一</w:t>
      </w:r>
      <w:r w:rsidR="006e6040" w:rsidRPr="007d5a7e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2029b6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hAnsi="宋体"/>
          <w:caps w:val="0"/>
        </w:rPr>
        <w:t xml:space="preserve">填空题</w:t>
      </w:r>
    </w:p>
    <w:p w:rsidP="006e6040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2029b6" w:rsidRP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1. 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设总体</w:t>
      </w:r>
      <w:r w:rsidR="002029b6" w:rsidRPr="00811075">
        <w:pict>
          <v:shape type="#_x0000_t75" id="_x0000_i1897" o:ole="" style="width:51.7118pt;height:18.045pt;">
            <v:imagedata r:id="rId87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, 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其中</w:t>
      </w:r>
      <w:r w:rsidR="002029b6" w:rsidRPr="00811075">
        <w:pict>
          <v:shape type="#_x0000_t75" id="_x0000_i1898" o:ole="" style="width:11.7pt;height:14.004pt;">
            <v:imagedata r:id="rId87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未知, </w:t>
      </w:r>
      <w:r w:rsidR="002029b6" w:rsidRPr="00811075">
        <w:pict>
          <v:shape type="#_x0000_t75" id="_x0000_i1899" o:ole="" style="width:76.287pt;height:19.095pt;">
            <v:imagedata r:id="rId87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是来自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总体</w:t>
      </w:r>
      <w:r w:rsidR="002029b6" w:rsidRPr="00811075">
        <w:pict>
          <v:shape type="#_x0000_t75" id="_x0000_i1900" o:ole="" style="width:14.447999999999999pt;height:13.255pt;">
            <v:imagedata r:id="rId87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的样本，则</w:t>
      </w:r>
      <w:r w:rsidR="002029b6" w:rsidRPr="00811075">
        <w:pict>
          <v:shape type="#_x0000_t75" id="_x0000_i1901" o:ole="" style="width:11.7pt;height:14.004pt;">
            <v:imagedata r:id="rId87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的矩估计量为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  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6e6040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2029b6" w:rsidRP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2.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</w:t>
      </w: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设总体</w:t>
      </w:r>
      <w:r w:rsidR="002029b6" w:rsidRPr="00811075">
        <w:pict>
          <v:shape type="#_x0000_t75" id="_x0000_i1902" o:ole="" style="width:15.55425pt;height:14.599pt;">
            <v:imagedata r:id="rId880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的分布律为</w:t>
      </w:r>
      <w:r w:rsidR="002029b6" w:rsidRPr="00811075">
        <w:pict>
          <v:shape type="#_x0000_t75" id="_x0000_i1903" o:ole="" style="width:40.0pt;height:18.0pt;">
            <v:imagedata r:id="rId881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,</w:t>
      </w:r>
      <w:r w:rsidR="002029b6" w:rsidRPr="00811075">
        <w:pict>
          <v:shape type="#_x0000_t75" id="_x0000_i1904" o:ole="" style="width:48.0pt;height:16.0pt;">
            <v:imagedata r:id="rId88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2029b6" w:rsidRPr="00811075">
        <w:pict>
          <v:shape type="#_x0000_t75" id="_x0000_i1905" o:ole="" style="width:76.287pt;height:19.095pt;">
            <v:imagedata r:id="rId88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是来自</w:t>
      </w:r>
      <w:r w:rsidR="002029b6" w:rsidRPr="00811075">
        <w:pict>
          <v:shape type="#_x0000_t75" id="_x0000_i1906" o:ole="" style="width:14.447999999999999pt;height:13.255pt;">
            <v:imagedata r:id="rId88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的样本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则样本的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似然函数为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  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6e6040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2029b6" w:rsidRP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3</w:t>
      </w:r>
      <w:r w:rsidR="002029b6" w:rsidRP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t xml:space="preserve"> 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设</w:t>
      </w:r>
      <w:r w:rsidR="002029b6" w:rsidRPr="00811075">
        <w:pict>
          <v:shape type="#_x0000_t75" id="_x0000_i1907" o:ole="" style="width:113.81499999999998pt;height:19.604999999999997pt;">
            <v:imagedata r:id="rId88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是来自总体</w:t>
      </w:r>
      <w:r w:rsidR="002029b6" w:rsidRPr="00811075">
        <w:pict>
          <v:shape type="#_x0000_t75" id="_x0000_i1908" o:ole="" style="width:14.796000000000001pt;height:12.847999999999999pt;">
            <v:imagedata r:id="rId88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的一个样本，且</w:t>
      </w:r>
      <w:r w:rsidR="002029b6" w:rsidRPr="00811075">
        <w:pict>
          <v:shape type="#_x0000_t75" id="_x0000_i1909" o:ole="" style="width:57.068pt;height:19.904999999999998pt;">
            <v:imagedata r:id="rId88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  <w:r w:rsidR="002029b6" w:rsidRPr="00811075">
        <w:pict>
          <v:shape type="#_x0000_t75" id="_x0000_i1910" o:ole="" style="width:56.303999999999995pt;height:18.752pt;">
            <v:imagedata r:id="rId88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则</w:t>
      </w:r>
      <w:r w:rsidR="002029b6" w:rsidRPr="00811075">
        <w:pict>
          <v:shape type="#_x0000_t75" id="_x0000_i1911" o:ole="" style="width:23.744pt;height:14.85pt;">
            <v:imagedata r:id="rId88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  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使</w:t>
      </w:r>
      <w:r w:rsidR="002029b6" w:rsidRPr="00811075">
        <w:pict>
          <v:shape type="#_x0000_t75" id="_x0000_i1912" o:ole="" style="width:75.969pt;height:31.958000000000006pt;">
            <v:imagedata r:id="rId89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4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为</w:t>
      </w:r>
      <w:r w:rsidR="002029b6" w:rsidRPr="00811075">
        <w:pict>
          <v:shape type="#_x0000_t75" id="_x0000_i1913" o:ole="" style="width:17.549100000000003pt;height:17.549100000000003pt;">
            <v:imagedata r:id="rId89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的无偏估计.</w:t>
      </w:r>
    </w:p>
    <w:p w:rsidP="006e6040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left="3"/>
        <w:textAlignment w:val="baseline"/>
      </w:pPr>
      <w:r w:rsidR="002029b6" w:rsidRP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4</w:t>
      </w:r>
      <w:r w:rsidR="002029b6" w:rsidRP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2029b6" w:rsidRP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设</w:t>
      </w:r>
      <w:r w:rsidR="002029b6" w:rsidRPr="00811075">
        <w:pict>
          <v:shape type="#_x0000_t75" id="_x0000_i1914" o:ole="" style="width:81.61205pt;height:19.604999999999997pt;">
            <v:imagedata r:id="rId89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是来自均值为</w:t>
      </w:r>
      <w:r w:rsidR="002029b6" w:rsidRPr="00811075">
        <w:pict>
          <v:shape type="#_x0000_t75" id="_x0000_i1915" o:ole="" style="width:9.0pt;height:12.0pt;">
            <v:imagedata r:id="rId89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的指数分布总体</w:t>
      </w:r>
      <w:r w:rsidR="002029b6" w:rsidRPr="00811075">
        <w:pict>
          <v:shape type="#_x0000_t75" id="_x0000_i1916" o:ole="" style="width:14.796000000000001pt;height:12.847999999999999pt;">
            <v:imagedata r:id="rId89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的样本，其中</w:t>
      </w:r>
      <w:r w:rsidR="002029b6" w:rsidRPr="00811075">
        <w:pict>
          <v:shape type="#_x0000_t75" id="_x0000_i1917" o:ole="" style="width:10.503pt;height:14.004pt;">
            <v:imagedata r:id="rId89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未知，</w:t>
      </w:r>
      <w:r w:rsidR="002029b6" w:rsidRPr="00811075">
        <w:pict>
          <v:shape type="#_x0000_t75" id="_x0000_i1918" o:ole="" style="width:167.375pt;height:36.596pt;">
            <v:imagedata r:id="rId89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2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  <w:r w:rsidR="002029b6" w:rsidRPr="00811075">
        <w:pict>
          <v:shape type="#_x0000_t75" id="_x0000_i1919" o:ole="" style="width:136.578pt;height:35.289pt;">
            <v:imagedata r:id="rId89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20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是</w:t>
      </w:r>
      <w:r w:rsidR="002029b6" w:rsidRPr="00811075">
        <w:pict>
          <v:shape type="#_x0000_t75" id="_x0000_i1920" o:ole="" style="width:10.503pt;height:14.004pt;">
            <v:imagedata r:id="rId89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的估计量，则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  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较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u w:val="single" w:color="000000"/>
          <w:sz w:val="24"/>
          <w:spacing w:val="0"/>
          <w:w w:val="100"/>
          <w:rFonts w:ascii="宋体" w:hAnsi="宋体"/>
          <w:caps w:val="0"/>
        </w:rPr>
        <w:t xml:space="preserve">     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有效.</w:t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2029b6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二</w:t>
      </w:r>
      <w:r w:rsid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2029b6" w:rsidRPr="000f3d13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计算题</w:t>
      </w:r>
    </w:p>
    <w:p w:rsidP="006e6040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1. 设</w:t>
      </w:r>
      <w:r w:rsidR="002029b6" w:rsidRPr="00811075">
        <w:pict>
          <v:shape type="#_x0000_t75" id="_x0000_i1921" o:ole="" style="width:65.208pt;height:17.55pt;">
            <v:imagedata r:id="rId89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为容量为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1"/>
          <w:sz w:val="24"/>
          <w:spacing w:val="0"/>
          <w:w w:val="100"/>
          <w:rFonts w:ascii="Times New Roman" w:eastAsia="宋体" w:hAnsi="Times New Roman"/>
          <w:caps w:val="0"/>
        </w:rPr>
        <w:t xml:space="preserve">n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的样本，求下列密度函数中参数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1"/>
          <w:sz w:val="24"/>
          <w:spacing w:val="0"/>
          <w:w w:val="100"/>
          <w:rFonts w:ascii="Times New Roman" w:eastAsia="宋体" w:hAnsi="Times New Roman"/>
          <w:caps w:val="0"/>
        </w:rPr>
        <w:t xml:space="preserve">a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的矩估计量</w:t>
      </w:r>
      <w:r w:rsid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2029b6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2029b6" w:rsidRPr="00811075">
        <w:pict>
          <v:shape type="#_x0000_t75" id="_x0000_i1922" o:ole="" style="width:154.37699999999998pt;height:51.636pt;">
            <v:imagedata r:id="rId90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6"/>
          <w:caps w:val="0"/>
        </w:rPr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862667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120" w:firstLineChars="50"/>
        <w:textAlignment w:val="baseline"/>
      </w:pP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</w:t>
      </w:r>
      <w:r w:rsid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设总体</w:t>
      </w:r>
      <w:r w:rsidR="002029b6" w:rsidRPr="00811075">
        <w:pict>
          <v:shape type="#_x0000_t75" id="_x0000_i1923" o:ole="" style="width:14.447999999999999pt;height:13.255pt;">
            <v:imagedata r:id="rId90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的概率密度为 </w:t>
      </w:r>
    </w:p>
    <w:p w:rsidP="002029b6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2029b6" w:rsidRPr="00811075">
        <w:pict>
          <v:shape type="#_x0000_t75" id="_x0000_i1924" o:ole="" style="width:147.519pt;height:43.494pt;">
            <v:imagedata r:id="rId90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8"/>
          <w:caps w:val="0"/>
        </w:rPr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其中</w:t>
      </w:r>
      <w:r w:rsidR="002029b6" w:rsidRPr="00811075">
        <w:pict>
          <v:shape type="#_x0000_t75" id="_x0000_i1925" o:ole="" style="width:38.657pt;height:15.9pt;">
            <v:imagedata r:id="rId90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是未知参数，</w:t>
      </w:r>
      <w:r w:rsidR="002029b6" w:rsidRPr="00811075">
        <w:pict>
          <v:shape type="#_x0000_t75" id="_x0000_i1926" o:ole="" style="width:67.31700000000001pt;height:18.105pt;">
            <v:imagedata r:id="rId90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是来自总体</w:t>
      </w:r>
      <w:r w:rsidR="002029b6" w:rsidRPr="00811075">
        <w:pict>
          <v:shape type="#_x0000_t75" id="_x0000_i1927" o:ole="" style="width:14.796000000000001pt;height:13.145000000000001pt;">
            <v:imagedata r:id="rId90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的一个样本，（1）用矩估计法求</w:t>
      </w:r>
      <w:r w:rsidR="002029b6" w:rsidRPr="00811075">
        <w:pict>
          <v:shape type="#_x0000_t75" id="_x0000_i1928" o:ole="" style="width:12.303pt;height:17.052pt;">
            <v:imagedata r:id="rId90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的估计量; （2）用最大似然估计法求</w:t>
      </w:r>
      <w:r w:rsidR="002029b6" w:rsidRPr="00811075">
        <w:pict>
          <v:shape type="#_x0000_t75" id="_x0000_i1929" o:ole="" style="width:10.899000000000001pt;height:15.047999999999998pt;">
            <v:imagedata r:id="rId90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的估计量</w:t>
      </w:r>
      <w:r w:rsid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6e6040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3.</w:t>
      </w:r>
      <w:r w:rsidR="002029b6" w:rsidRPr="000f3d13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 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设总体</w:t>
      </w:r>
      <w:r w:rsidR="002029b6" w:rsidRPr="006e6040">
        <w:pict>
          <v:shape type="#_x0000_t75" id="_x0000_i1930" o:ole="" style="width:15.947999999999999pt;height:14.652000000000001pt;">
            <v:imagedata r:id="rId90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的概率密度为</w:t>
      </w:r>
    </w:p>
    <w:p w:rsidP="002029b6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2029b6" w:rsidRPr="006e6040">
        <w:pict>
          <v:shape type="#_x0000_t75" id="_x0000_i1931" o:ole="" style="width:84.231pt;height:38.599000000000004pt;">
            <v:imagedata r:id="rId90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2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2029b6" w:rsidRPr="006e6040">
        <w:pict>
          <v:shape type="#_x0000_t75" id="_x0000_i1932" o:ole="" style="width:13.047999999999998pt;height:19.5pt;">
            <v:imagedata r:id="rId91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2029b6" w:rsidRPr="006e6040">
        <w:pict>
          <v:shape type="#_x0000_t75" id="_x0000_i1933" o:ole="" style="width:78.925pt;height:16.346pt;">
            <v:imagedata r:id="rId91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2029b6" w:rsidRPr="006e6040">
        <w:pict>
          <v:shape type="#_x0000_t75" id="_x0000_i1934" o:ole="" style="width:68.061pt;height:21.255000000000003pt;">
            <v:imagedata r:id="rId91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是</w:t>
      </w:r>
      <w:r w:rsidR="002029b6" w:rsidRPr="006e6040">
        <w:pict>
          <v:shape type="#_x0000_t75" id="_x0000_i1935" o:ole="" style="width:16.296pt;height:14.498000000000001pt;">
            <v:imagedata r:id="rId91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</w:t>
      </w:r>
      <w:r w:rsidR="002029b6" w:rsidRPr="006e6040">
        <w:pict>
          <v:shape type="#_x0000_t75" id="_x0000_i1936" o:ole="" style="width:10.899000000000001pt;height:12.549999999999999pt;">
            <v:imagedata r:id="rId91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次观测值，求</w:t>
      </w:r>
      <w:r w:rsidR="002029b6" w:rsidRPr="006e6040">
        <w:pict>
          <v:shape type="#_x0000_t75" id="_x0000_i1937" o:ole="" style="width:13.299000000000001pt;height:12.549999999999999pt;">
            <v:imagedata r:id="rId91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的最大似然估计量. </w:t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6e6040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4</w:t>
      </w:r>
      <w:r w:rsid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设总体</w:t>
      </w:r>
      <w:r w:rsidR="002029b6" w:rsidRPr="006e6040">
        <w:pict>
          <v:shape type="#_x0000_t75" id="_x0000_i1938" o:ole="" style="width:14.447999999999999pt;height:13.255pt;">
            <v:imagedata r:id="rId91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的概率密度为</w:t>
      </w:r>
    </w:p>
    <w:p w:rsidP="002029b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left="966" w:leftChars="460"/>
        <w:textAlignment w:val="baseline"/>
      </w:pPr>
      <w:r w:rsidR="002029b6" w:rsidRPr="006e6040">
        <w:pict>
          <v:shape type="#_x0000_t75" id="_x0000_i1939" o:ole="" style="width:276.02pt;height:54.839999999999996pt;">
            <v:imagedata r:id="rId917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</w:p>
    <w:p w:rsidP="002029b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其中</w:t>
      </w:r>
      <w:r w:rsidR="002029b6" w:rsidRPr="006e6040">
        <w:pict>
          <v:shape type="#_x0000_t75" id="_x0000_i1940" o:ole="" style="width:33.408049999999996pt;height:15.696000000000002pt;">
            <v:imagedata r:id="rId91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为未知参数，</w:t>
      </w:r>
      <w:r w:rsidR="002029b6" w:rsidRPr="006e6040">
        <w:pict>
          <v:shape type="#_x0000_t75" id="_x0000_i1941" o:ole="" style="width:32.160000000000004pt;height:15.696000000000002pt;">
            <v:imagedata r:id="rId91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是已知常数</w:t>
      </w:r>
      <w:r w:rsid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试根据来自总体</w:t>
      </w:r>
      <w:r w:rsidR="002029b6" w:rsidRPr="006e6040">
        <w:pict>
          <v:shape type="#_x0000_t75" id="_x0000_i1942" o:ole="" style="width:13.95pt;height:13.0pt;">
            <v:imagedata r:id="rId920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的简单随机样本</w:t>
      </w:r>
      <w:r w:rsidR="002029b6" w:rsidRPr="006e6040">
        <w:pict>
          <v:shape type="#_x0000_t75" id="_x0000_i1943" o:ole="" style="width:79.001pt;height:19.604999999999997pt;">
            <v:imagedata r:id="rId92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，求参数</w:t>
      </w:r>
      <w:r w:rsidR="002029b6" w:rsidRPr="006e6040">
        <w:pict>
          <v:shape type="#_x0000_t75" id="_x0000_i1944" o:ole="" style="width:13.4pt;height:15.696000000000002pt;">
            <v:imagedata r:id="rId92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的最大似然估计量</w:t>
      </w:r>
      <w:r w:rsid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1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1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1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1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1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2d458d" w:rsidRPr="00a647ee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§</w:t>
      </w:r>
      <w:r w:rsidR="002d458d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7</w:t>
      </w:r>
      <w:r w:rsidR="002d458d">
        <w:rPr>
          <w:rStyle w:val="NormalCharacter"/>
          <w:szCs w:val="28"/>
          <w:kern w:val="0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.</w:t>
      </w:r>
      <w:r w:rsidR="002d458d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2</w:t>
      </w:r>
      <w:r w:rsidR="006e6040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 </w:t>
      </w:r>
      <w:r w:rsidR="002029b6" w:rsidRPr="00511b39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区间估计</w:t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 w:rsidR="002029b6" w:rsidRPr="006e6040"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hAnsi="宋体"/>
          <w:caps w:val="0"/>
        </w:rPr>
        <w:t xml:space="preserve">一</w:t>
      </w:r>
      <w:r w:rsidR="006e6040" w:rsidRPr="006e6040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hAnsi="宋体"/>
          <w:caps w:val="0"/>
        </w:rPr>
        <w:t xml:space="preserve">选择题</w:t>
      </w:r>
    </w:p>
    <w:p w:rsidP="006e6040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left="353" w:hanging="353"/>
        <w:textAlignment w:val="baseline"/>
      </w:pP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</w:t>
      </w:r>
      <w:r w:rsid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</w:t>
      </w:r>
      <w:r w:rsidR="002029b6" w:rsidRPr="006e6040">
        <w:pict>
          <v:shape type="#_x0000_t75" id="_x0000_i1945" o:ole="" style="width:40.14pt;height:19.604999999999997pt;">
            <v:imagedata r:id="rId92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是来自总体</w:t>
      </w:r>
      <w:r w:rsidR="002029b6" w:rsidRPr="006e6040">
        <w:pict>
          <v:shape type="#_x0000_t75" id="_x0000_i1946" o:ole="" style="width:39.765pt;height:18.045pt;">
            <v:imagedata r:id="rId92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(</w:t>
      </w:r>
      <w:r w:rsidR="002029b6" w:rsidRPr="006e6040">
        <w:pict>
          <v:shape type="#_x0000_t75" id="_x0000_i1947" o:ole="" style="width:13.255pt;height:14.447999999999999pt;">
            <v:imagedata r:id="rId92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未知)的一个样本，则下列估计量中不是无偏</w:t>
      </w:r>
    </w:p>
    <w:p w:rsidP="006e6040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left="353" w:hanging="353"/>
        <w:textAlignment w:val="baseline"/>
      </w:pP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估计的是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(       ).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478" w:firstLineChars="199"/>
        <w:textAlignment w:val="baseline"/>
      </w:pP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A．</w:t>
      </w:r>
      <w:r w:rsidR="002029b6" w:rsidRPr="006e6040">
        <w:pict>
          <v:shape type="#_x0000_t75" id="_x0000_i1948" o:ole="" style="width:81.97pt;height:32.004000000000005pt;">
            <v:imagedata r:id="rId92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2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          B.  </w:t>
      </w:r>
      <w:r w:rsidR="002029b6" w:rsidRPr="006e6040">
        <w:pict>
          <v:shape type="#_x0000_t75" id="_x0000_i1949" o:ole="" style="width:79.946pt;height:29.889pt;">
            <v:imagedata r:id="rId92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0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355" w:firstLineChars="148"/>
        <w:textAlignment w:val="baseline"/>
      </w:pP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C. </w:t>
      </w:r>
      <w:r w:rsidR="002029b6" w:rsidRPr="006e6040">
        <w:pict>
          <v:shape type="#_x0000_t75" id="_x0000_i1950" o:ole="" style="width:85.484pt;height:31.941000000000003pt;">
            <v:imagedata r:id="rId92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0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           D. </w:t>
      </w:r>
      <w:r w:rsidR="002029b6" w:rsidRPr="006e6040">
        <w:pict>
          <v:shape type="#_x0000_t75" id="_x0000_i1951" o:ole="" style="width:84.20599999999999pt;height:32.34pt;">
            <v:imagedata r:id="rId92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2"/>
          <w:caps w:val="0"/>
        </w:rPr>
      </w:r>
    </w:p>
    <w:p w:rsidP="006e6040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  <w:tabs>
          <w:tab w:val="left" w:leader="none" w:pos="7305"/>
        </w:tabs>
      </w:pP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</w:t>
      </w:r>
      <w:r w:rsid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设总体</w:t>
      </w:r>
      <w:r w:rsidR="002029b6" w:rsidRPr="006e6040">
        <w:pict>
          <v:shape type="#_x0000_t75" id="_x0000_i1952" o:ole="" style="width:63.189pt;height:16.896pt;">
            <v:imagedata r:id="rId93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, 其中</w:t>
      </w:r>
      <w:r w:rsidR="002029b6" w:rsidRPr="006e6040">
        <w:pict>
          <v:shape type="#_x0000_t75" id="_x0000_i1953" o:ole="" style="width:16.293599999999998pt;height:16.293599999999998pt;">
            <v:imagedata r:id="rId93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已知，若已知样本容量</w:t>
      </w:r>
      <w:r w:rsidR="002029b6" w:rsidRPr="006e6040">
        <w:pict>
          <v:shape type="#_x0000_t75" id="_x0000_i1954" o:ole="" style="width:13.553999999999998pt;height:15.0pt;">
            <v:imagedata r:id="rId93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和置信水平</w:t>
      </w:r>
      <w:r w:rsidR="002029b6" w:rsidRPr="006e6040">
        <w:pict>
          <v:shape type="#_x0000_t75" id="_x0000_i1955" o:ole="" style="width:29.808pt;height:15.552000000000001pt;">
            <v:imagedata r:id="rId93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均不变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, 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则对不同的样本观测值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, 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总体均值</w:t>
      </w:r>
      <w:r w:rsidR="002029b6" w:rsidRPr="006e6040">
        <w:pict>
          <v:shape type="#_x0000_t75" id="_x0000_i1956" o:ole="" style="width:14.498000000000001pt;height:15.803999999999998pt;">
            <v:imagedata r:id="rId93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的置信区间的长度(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)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478" w:firstLineChars="199"/>
        <w:textAlignment w:val="baseline"/>
      </w:pP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A．变长       B. 变短        C. 不变       D. 不能确定</w:t>
      </w:r>
    </w:p>
    <w:p w:rsidP="006e6040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  <w:tabs>
          <w:tab w:val="left" w:leader="none" w:pos="7305"/>
        </w:tabs>
      </w:pP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3</w:t>
      </w:r>
      <w:r w:rsid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设总体</w:t>
      </w:r>
      <w:r w:rsidR="002029b6" w:rsidRPr="006e6040">
        <w:pict>
          <v:shape type="#_x0000_t75" id="_x0000_i1957" o:ole="" style="width:66.434pt;height:17.808pt;">
            <v:imagedata r:id="rId93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, 其中</w:t>
      </w:r>
      <w:r w:rsidR="002029b6" w:rsidRPr="006e6040">
        <w:pict>
          <v:shape type="#_x0000_t75" id="_x0000_i1958" o:ole="" style="width:16.293599999999998pt;height:16.293599999999998pt;">
            <v:imagedata r:id="rId93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已知，则总体均值</w:t>
      </w:r>
      <w:r w:rsidR="002029b6" w:rsidRPr="006e6040">
        <w:pict>
          <v:shape type="#_x0000_t75" id="_x0000_i1959" o:ole="" style="width:13.596pt;height:15.347999999999999pt;">
            <v:imagedata r:id="rId93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的置信区间长度</w:t>
      </w:r>
      <w:r w:rsidR="002029b6" w:rsidRPr="006e6040">
        <w:pict>
          <v:shape type="#_x0000_t75" id="_x0000_i1960" o:ole="" style="width:8.597150000000001pt;height:16.653pt;">
            <v:imagedata r:id="rId93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与置信水平</w:t>
      </w:r>
      <w:r w:rsidR="002029b6" w:rsidRPr="006e6040">
        <w:pict>
          <v:shape type="#_x0000_t75" id="_x0000_i1961" o:ole="" style="width:28.451000000000004pt;height:15.347999999999999pt;">
            <v:imagedata r:id="rId93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的关系是(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)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left="516" w:hanging="235" w:leftChars="134"/>
        <w:textAlignment w:val="baseline"/>
      </w:pP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A．当</w:t>
      </w:r>
      <w:r w:rsidR="002029b6" w:rsidRPr="006e6040">
        <w:pict>
          <v:shape type="#_x0000_t75" id="_x0000_i1962" o:ole="" style="width:28.451000000000004pt;height:15.347999999999999pt;">
            <v:imagedata r:id="rId94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缩小时，</w:t>
      </w:r>
      <w:r w:rsidR="002029b6" w:rsidRPr="006e6040">
        <w:pict>
          <v:shape type="#_x0000_t75" id="_x0000_i1963" o:ole="" style="width:8.597150000000001pt;height:16.653pt;">
            <v:imagedata r:id="rId94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缩短        B.  当</w:t>
      </w:r>
      <w:r w:rsidR="002029b6" w:rsidRPr="006e6040">
        <w:pict>
          <v:shape type="#_x0000_t75" id="_x0000_i1964" o:ole="" style="width:28.451000000000004pt;height:15.347999999999999pt;">
            <v:imagedata r:id="rId94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缩小时，</w:t>
      </w:r>
      <w:r w:rsidR="002029b6" w:rsidRPr="006e6040">
        <w:pict>
          <v:shape type="#_x0000_t75" id="_x0000_i1965" o:ole="" style="width:8.597150000000001pt;height:16.653pt;">
            <v:imagedata r:id="rId94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增大        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left="516" w:hanging="235" w:leftChars="134"/>
        <w:textAlignment w:val="baseline"/>
      </w:pP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C. 当</w:t>
      </w:r>
      <w:r w:rsidR="002029b6" w:rsidRPr="006e6040">
        <w:pict>
          <v:shape type="#_x0000_t75" id="_x0000_i1966" o:ole="" style="width:28.451000000000004pt;height:15.347999999999999pt;">
            <v:imagedata r:id="rId94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缩小时，</w:t>
      </w:r>
      <w:r w:rsidR="002029b6" w:rsidRPr="006e6040">
        <w:pict>
          <v:shape type="#_x0000_t75" id="_x0000_i1967" o:ole="" style="width:8.597150000000001pt;height:16.653pt;">
            <v:imagedata r:id="rId94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不变         D. 不能确定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</w:t>
      </w:r>
    </w:p>
    <w:p w:rsidP="006e6040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left="1"/>
        <w:textAlignment w:val="baseline"/>
      </w:pP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4</w:t>
      </w:r>
      <w:r w:rsid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设总体</w:t>
      </w:r>
      <w:r w:rsidR="002029b6" w:rsidRPr="006e6040">
        <w:pict>
          <v:shape type="#_x0000_t75" id="_x0000_i1968" o:ole="" style="width:71.036pt;height:19.248pt;">
            <v:imagedata r:id="rId94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, 其中</w:t>
      </w:r>
      <w:r w:rsidR="002029b6" w:rsidRPr="006e6040">
        <w:pict>
          <v:shape type="#_x0000_t75" id="_x0000_i1969" o:ole="" style="width:16.293599999999998pt;height:16.293599999999998pt;">
            <v:imagedata r:id="rId94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已知，则总体均值</w:t>
      </w:r>
      <w:r w:rsidR="002029b6" w:rsidRPr="006e6040">
        <w:pict>
          <v:shape type="#_x0000_t75" id="_x0000_i1970" o:ole="" style="width:13.596pt;height:15.347999999999999pt;">
            <v:imagedata r:id="rId94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的置信水平</w:t>
      </w:r>
      <w:r w:rsidR="002029b6" w:rsidRPr="006e6040">
        <w:pict>
          <v:shape type="#_x0000_t75" id="_x0000_i1971" o:ole="" style="width:28.451000000000004pt;height:15.347999999999999pt;">
            <v:imagedata r:id="rId94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的置信区间为</w:t>
      </w:r>
      <w:r w:rsidR="002029b6" w:rsidRPr="006e6040">
        <w:pict>
          <v:shape type="#_x0000_t75" id="_x0000_i1972" o:ole="" style="width:105.19200000000001pt;height:31.911pt;">
            <v:imagedata r:id="rId95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28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，则</w:t>
      </w:r>
      <w:r w:rsidR="002029b6" w:rsidRPr="006e6040">
        <w:pict>
          <v:shape type="#_x0000_t75" id="_x0000_i1973" o:ole="" style="width:12.350000000000001pt;height:15.347999999999999pt;">
            <v:imagedata r:id="rId95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=(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 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)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.</w:t>
      </w:r>
    </w:p>
    <w:p w:rsidP="00811075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left="516" w:hanging="235" w:leftChars="134"/>
        <w:textAlignment w:val="baseline"/>
      </w:pP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A．</w:t>
      </w:r>
      <w:r w:rsidR="002029b6" w:rsidRPr="006e6040">
        <w:pict>
          <v:shape type="#_x0000_t75" id="_x0000_i1974" o:ole="" style="width:22.0pt;height:20.0pt;">
            <v:imagedata r:id="rId95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4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      B.  </w:t>
      </w:r>
      <w:r w:rsidR="002029b6" w:rsidRPr="006e6040">
        <w:pict>
          <v:shape type="#_x0000_t75" id="_x0000_i1975" o:ole="" style="width:18.0pt;height:20.0pt;">
            <v:imagedata r:id="rId95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4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   C. </w:t>
      </w:r>
      <w:r w:rsidR="002029b6" w:rsidRPr="006e6040">
        <w:pict>
          <v:shape type="#_x0000_t75" id="_x0000_i1976" o:ole="" style="width:20.0pt;height:20.0pt;">
            <v:imagedata r:id="rId95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4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      D. </w:t>
      </w:r>
      <w:r w:rsidR="002029b6" w:rsidRPr="006e6040">
        <w:pict>
          <v:shape type="#_x0000_t75" id="_x0000_i1977" o:ole="" style="width:29.0pt;height:20.0pt;">
            <v:imagedata r:id="rId95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4"/>
          <w:caps w:val="0"/>
        </w:rPr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 w:rsidR="002029b6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二</w:t>
      </w:r>
      <w:r w:rsidR="006e6040" w:rsidRPr="006e6040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2029b6" w:rsidRPr="000f3d13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计算题</w:t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</w:t>
      </w:r>
      <w:r w:rsidR="006e6040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某车间生产滚珠，从长期实践中知道，滚珠直径</w:t>
      </w:r>
      <w:r w:rsidR="002029b6" w:rsidRPr="00811075">
        <w:pict>
          <v:shape type="#_x0000_t75" id="_x0000_i1978" o:ole="" style="width:15.553999999999998pt;height:15.553999999999998pt;">
            <v:imagedata r:id="rId95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服从正态分布，从某天的产品中随机抽取</w:t>
      </w: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6</w:t>
      </w: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个，测得直径为（单位：</w:t>
      </w: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cm</w:t>
      </w: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）</w:t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       14.6</w:t>
      </w: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，</w:t>
      </w: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15.1</w:t>
      </w: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，</w:t>
      </w: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14.9</w:t>
      </w: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，</w:t>
      </w: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14.8</w:t>
      </w: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，</w:t>
      </w: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15.2</w:t>
      </w: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，</w:t>
      </w: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15.1</w:t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（</w:t>
      </w: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</w:t>
      </w: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）试求该天产品的平均直径</w:t>
      </w:r>
      <w:r w:rsidR="002029b6" w:rsidRPr="00811075">
        <w:pict>
          <v:shape type="#_x0000_t75" id="_x0000_i1979" o:ole="" style="width:31.703999999999997pt;height:19.904999999999998pt;">
            <v:imagedata r:id="rId95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的矩估计；</w:t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（</w:t>
      </w: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</w:t>
      </w: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）若已知方差为</w:t>
      </w: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0.06</w:t>
      </w: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，试求该天平均直径</w:t>
      </w:r>
      <w:r w:rsidR="002029b6" w:rsidRPr="00811075">
        <w:pict>
          <v:shape type="#_x0000_t75" id="_x0000_i1980" o:ole="" style="width:31.703999999999997pt;height:19.904999999999998pt;">
            <v:imagedata r:id="rId95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2029b6" w:rsidRPr="00811075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的置信区间（</w:t>
      </w:r>
      <w:r w:rsidR="002029b6" w:rsidRPr="00811075">
        <w:pict>
          <v:shape type="#_x0000_t75" id="_x0000_i1981" o:ole="" style="width:38.196pt;height:12.755999999999998pt;">
            <v:imagedata r:id="rId95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）</w:t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6e6040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</w:t>
      </w:r>
      <w:r w:rsid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从一批钉子中随机的抽取16个，测得其长度的样本均值</w:t>
      </w:r>
      <w:r w:rsidR="002029b6" w:rsidRPr="00811075">
        <w:pict>
          <v:shape type="#_x0000_t75" id="_x0000_i1982" o:ole="" style="width:49.184999999999995pt;height:16.095pt;">
            <v:imagedata r:id="rId96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，样本标</w:t>
      </w:r>
    </w:p>
    <w:p w:rsidP="006e6040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准差</w:t>
      </w:r>
      <w:r w:rsidR="002029b6" w:rsidRPr="00811075">
        <w:pict>
          <v:shape type="#_x0000_t75" id="_x0000_i1983" o:ole="" style="width:55.952pt;height:12.6pt;">
            <v:imagedata r:id="rId96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，假设钉子的长度</w:t>
      </w:r>
      <w:r w:rsidR="002029b6" w:rsidRPr="00811075">
        <w:pict>
          <v:shape type="#_x0000_t75" id="_x0000_i1984" o:ole="" style="width:20.052pt;height:15.201999999999998pt;">
            <v:imagedata r:id="rId96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服从正态分布</w:t>
      </w:r>
      <w:r w:rsidR="002029b6" w:rsidRPr="00811075">
        <w:pict>
          <v:shape type="#_x0000_t75" id="_x0000_i1985" o:ole="" style="width:42.44pt;height:17.008pt;">
            <v:imagedata r:id="rId96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,</w:t>
      </w:r>
      <w:r w:rsidR="002029b6" w:rsidRPr="00811075">
        <w:pict>
          <v:shape type="#_x0000_t75" id="_x0000_i1986" o:ole="" style="width:14.80095pt;height:14.80095pt;">
            <v:imagedata r:id="rId96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未知，求总体均值</w:t>
      </w:r>
      <w:r w:rsidR="002029b6" w:rsidRPr="00811075">
        <w:pict>
          <v:shape type="#_x0000_t75" id="_x0000_i1987" o:ole="" style="width:14.652000000000001pt;height:15.996pt;">
            <v:imagedata r:id="rId96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的置信水平为0.9的置信区间.</w:t>
      </w:r>
    </w:p>
    <w:p w:rsidP="00811075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360" w:firstLineChars="15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ind w:firstLine="420" w:firstLineChars="150"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ind w:firstLine="420" w:firstLineChars="150"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ind w:firstLine="420" w:firstLineChars="150"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ind w:firstLine="420" w:firstLineChars="150"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ind w:firstLine="420" w:firstLineChars="150"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ind w:firstLine="420" w:firstLineChars="150"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ind w:firstLine="420" w:firstLineChars="150"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ind w:firstLine="420" w:firstLineChars="150"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ind w:firstLine="420" w:firstLineChars="150"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ind w:firstLine="420" w:firstLineChars="150"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ind w:firstLine="420" w:firstLineChars="150"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ind w:firstLine="420" w:firstLineChars="150"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ind w:firstLine="420" w:firstLineChars="150"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ind w:firstLine="420" w:firstLineChars="150"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6e6040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3</w:t>
      </w:r>
      <w:r w:rsid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假设某片居民每月对某种商品的需求量X服从正态分布，经调查100家住户，得出每户每月平均需求量为10公斤，方差为9，如果某商店供应10000户，试得出每户每月平均需求量为10公斤，方差为9，如果某商店供应10000户，试就居民对该种商品的平均需求量进行区间估计（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a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=0.01），并依此考虑最少要准备多少这种商品才能以99%的概率满足需求</w:t>
      </w:r>
      <w:r w:rsid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？</w:t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6e6040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4</w:t>
      </w:r>
      <w:r w:rsid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随机地取某种炮弹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9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发做试验，得炮口速度得样本表准差</w:t>
      </w:r>
      <w:r w:rsidR="002029b6" w:rsidRPr="00811075">
        <w:pict>
          <v:shape type="#_x0000_t75" id="_x0000_i1988" o:ole="" style="width:60.95pt;height:16.0pt;">
            <v:imagedata r:id="rId96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.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设炮口速度服从正态分布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. 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求这种炮弹的炮口速度的标准差</w:t>
      </w:r>
      <w:r w:rsidR="002029b6" w:rsidRPr="00811075">
        <w:pict>
          <v:shape type="#_x0000_t75" id="_x0000_i1989" o:ole="" style="width:12.0pt;height:11.0pt;">
            <v:imagedata r:id="rId96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的置信水平为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0.95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的置信区间</w:t>
      </w:r>
      <w:r w:rsidR="002029b6" w:rsidRPr="00811075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.</w:t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1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1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1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1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1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1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1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1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1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snapToGrid w:val="0"/>
        <w:textAlignment w:val="baseline"/>
      </w:pPr>
      <w:r w:rsidR="002029b6" w:rsidRPr="000f3d13">
        <w:rPr>
          <w:rStyle w:val="NormalCharacter"/>
          <w:szCs w:val="28"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hAnsi="宋体"/>
          <w:caps w:val="0"/>
        </w:rPr>
        <w:t xml:space="preserve">第八章   假设检验</w:t>
      </w:r>
    </w:p>
    <w:p w:rsidP="002029b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30"/>
          <w:kern w:val="2"/>
          <w:lang w:val="en-US" w:eastAsia="zh-CN" w:bidi="ar-SA"/>
          <w:b w:val="1"/>
          <w:i w:val="0"/>
          <w:sz w:val="30"/>
          <w:spacing w:val="0"/>
          <w:w w:val="100"/>
          <w:rFonts w:ascii="宋体" w:hAnsi="宋体"/>
          <w:caps w:val="0"/>
        </w:rPr>
        <w:snapToGrid/>
        <w:textAlignment w:val="baseline"/>
      </w:pPr>
      <w:r w:rsidR="002029b6" w:rsidRPr="008e0c74">
        <w:rPr>
          <w:rStyle w:val="NormalCharacter"/>
          <w:szCs w:val="30"/>
          <w:kern w:val="2"/>
          <w:lang w:val="en-US" w:eastAsia="zh-CN" w:bidi="ar-SA"/>
          <w:b w:val="1"/>
          <w:i w:val="0"/>
          <w:sz w:val="30"/>
          <w:spacing w:val="0"/>
          <w:w w:val="100"/>
          <w:rFonts w:ascii="宋体" w:hAnsi="宋体"/>
          <w:caps w:val="0"/>
        </w:rPr>
        <w:t xml:space="preserve">一</w:t>
      </w:r>
      <w:r w:rsidR="006e6040" w:rsidRPr="006e6040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2029b6" w:rsidRPr="008e0c74">
        <w:rPr>
          <w:rStyle w:val="NormalCharacter"/>
          <w:szCs w:val="30"/>
          <w:kern w:val="2"/>
          <w:lang w:val="en-US" w:eastAsia="zh-CN" w:bidi="ar-SA"/>
          <w:b w:val="1"/>
          <w:i w:val="0"/>
          <w:sz w:val="30"/>
          <w:spacing w:val="0"/>
          <w:w w:val="100"/>
          <w:rFonts w:ascii="宋体" w:hAnsi="宋体"/>
          <w:caps w:val="0"/>
        </w:rPr>
        <w:t xml:space="preserve">填空题</w:t>
      </w:r>
    </w:p>
    <w:p w:rsidP="006e6040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1</w:t>
      </w:r>
      <w:r w:rsidR="006e6040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在对总体分布中的参数</w:t>
      </w:r>
      <w:r w:rsidR="002029b6" w:rsidRPr="006e6040">
        <w:pict>
          <v:shape type="#_x0000_t75" id="_x0000_i1990" o:ole="" style="width:10.0pt;height:13.95pt;">
            <v:imagedata r:id="rId968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作假设检验时，如果原假设为</w:t>
      </w:r>
      <w:r w:rsidR="002029b6" w:rsidRPr="006e6040">
        <w:pict>
          <v:shape type="#_x0000_t75" id="_x0000_i1991" o:ole="" style="width:18.0pt;height:18.0pt;">
            <v:imagedata r:id="rId969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：</w:t>
      </w:r>
      <w:r w:rsidR="002029b6" w:rsidRPr="006e6040">
        <w:pict>
          <v:shape type="#_x0000_t75" id="_x0000_i1992" o:ole="" style="width:33.0pt;height:18.0pt;">
            <v:imagedata r:id="rId970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，备择假设为</w:t>
      </w:r>
      <w:r w:rsidR="002029b6" w:rsidRPr="006e6040">
        <w:pict>
          <v:shape type="#_x0000_t75" id="_x0000_i1993" o:ole="" style="width:17.0pt;height:17.0pt;">
            <v:imagedata r:id="rId971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：</w:t>
      </w:r>
      <w:r w:rsidR="002029b6" w:rsidRPr="006e6040">
        <w:pict>
          <v:shape type="#_x0000_t75" id="_x0000_i1994" o:ole="" style="width:33.0pt;height:18.0pt;">
            <v:imagedata r:id="rId972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，称这类检验问题为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_________，</w:t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对假设</w:t>
      </w:r>
      <w:r w:rsidR="002029b6" w:rsidRPr="006e6040">
        <w:pict>
          <v:shape type="#_x0000_t75" id="_x0000_i1995" o:ole="" style="width:18.0pt;height:18.0pt;">
            <v:imagedata r:id="rId973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：</w:t>
      </w:r>
      <w:r w:rsidR="002029b6" w:rsidRPr="006e6040">
        <w:pict>
          <v:shape type="#_x0000_t75" id="_x0000_i1996" o:ole="" style="width:33.0pt;height:18.0pt;">
            <v:imagedata r:id="rId974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  <w:r w:rsidR="002029b6" w:rsidRPr="006e6040">
        <w:pict>
          <v:shape type="#_x0000_t75" id="_x0000_i1997" o:ole="" style="width:17.0pt;height:17.0pt;">
            <v:imagedata r:id="rId975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：</w:t>
      </w:r>
      <w:r w:rsidR="002029b6" w:rsidRPr="006e6040">
        <w:pict>
          <v:shape type="#_x0000_t75" id="_x0000_i1998" o:ole="" style="width:33.0pt;height:18.0pt;">
            <v:imagedata r:id="rId976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进行地检验称为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_________</w:t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，对假设</w:t>
      </w:r>
      <w:r w:rsidR="002029b6" w:rsidRPr="006e6040">
        <w:pict>
          <v:shape type="#_x0000_t75" id="_x0000_i1999" o:ole="" style="width:18.0pt;height:18.0pt;">
            <v:imagedata r:id="rId977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：</w:t>
      </w:r>
      <w:r w:rsidR="002029b6" w:rsidRPr="006e6040">
        <w:pict>
          <v:shape type="#_x0000_t75" id="_x0000_i2000" o:ole="" style="width:33.0pt;height:18.0pt;">
            <v:imagedata r:id="rId978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  <w:r w:rsidR="002029b6" w:rsidRPr="006e6040">
        <w:pict>
          <v:shape type="#_x0000_t75" id="_x0000_i2001" o:ole="" style="width:17.0pt;height:17.0pt;">
            <v:imagedata r:id="rId979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：</w:t>
      </w:r>
      <w:r w:rsidR="002029b6" w:rsidRPr="006e6040">
        <w:pict>
          <v:shape type="#_x0000_t75" id="_x0000_i2002" o:ole="" style="width:33.0pt;height:18.0pt;">
            <v:imagedata r:id="rId980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进行地检验称为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_________</w:t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1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6e6040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2</w:t>
      </w:r>
      <w:r w:rsidR="006e6040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在假设检验中，若</w:t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实际情况是</w:t>
      </w:r>
      <w:r w:rsidR="002029b6" w:rsidRPr="006e6040">
        <w:pict>
          <v:shape type="#_x0000_t75" id="_x0000_i2003" o:ole="" style="width:18.0pt;height:18.0pt;">
            <v:imagedata r:id="rId981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成立，而检验的结果为</w:t>
      </w:r>
      <w:r w:rsidR="002029b6" w:rsidRPr="006e6040">
        <w:pict>
          <v:shape type="#_x0000_t75" id="_x0000_i2004" o:ole="" style="width:18.0pt;height:18.0pt;">
            <v:imagedata r:id="rId982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不成立，即拒绝了</w:t>
      </w:r>
      <w:r w:rsidR="002029b6" w:rsidRPr="006e6040">
        <w:pict>
          <v:shape type="#_x0000_t75" id="_x0000_i2005" o:ole="" style="width:18.0pt;height:18.0pt;">
            <v:imagedata r:id="rId983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，这时称该检验犯了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________错误</w:t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，若实际情况是</w:t>
      </w:r>
      <w:r w:rsidR="002029b6" w:rsidRPr="006e6040">
        <w:pict>
          <v:shape type="#_x0000_t75" id="_x0000_i2006" o:ole="" style="width:18.0pt;height:18.0pt;">
            <v:imagedata r:id="rId984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不成立，</w:t>
      </w:r>
      <w:r w:rsidR="002029b6" w:rsidRPr="006e6040">
        <w:pict>
          <v:shape type="#_x0000_t75" id="_x0000_i2007" o:ole="" style="width:17.0pt;height:17.0pt;">
            <v:imagedata r:id="rId985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成立，而检验的结果为</w:t>
      </w:r>
      <w:r w:rsidR="002029b6" w:rsidRPr="006e6040">
        <w:pict>
          <v:shape type="#_x0000_t75" id="_x0000_i2008" o:ole="" style="width:18.0pt;height:18.0pt;">
            <v:imagedata r:id="rId986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成立，即接受了</w:t>
      </w:r>
      <w:r w:rsidR="002029b6" w:rsidRPr="006e6040">
        <w:pict>
          <v:shape type="#_x0000_t75" id="_x0000_i2009" o:ole="" style="width:18.0pt;height:18.0pt;">
            <v:imagedata r:id="rId987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，这时称该检验犯了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________错误</w:t>
      </w:r>
      <w:r w:rsidR="002029b6" w:rsidRPr="006e6040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6e6040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3</w:t>
      </w:r>
      <w:r w:rsidR="006e6040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在假设检验问题中，显著性水平</w:t>
      </w:r>
      <w:r w:rsidR="002029b6" w:rsidRPr="006e6040">
        <w:pict>
          <v:shape type="#_x0000_t75" id="_x0000_i2010" o:ole="" style="width:12.0pt;height:12.0pt;">
            <v:imagedata r:id="rId98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的意义是_________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6e6040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4</w:t>
      </w:r>
      <w:r w:rsidR="006e6040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设</w:t>
      </w:r>
      <w:r w:rsidR="002029b6" w:rsidRPr="006e6040">
        <w:pict>
          <v:shape type="#_x0000_t75" id="_x0000_i2011" o:ole="" style="width:71.0pt;height:18.0pt;">
            <v:imagedata r:id="rId98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为来自正态总体</w:t>
      </w:r>
      <w:r w:rsidR="002029b6" w:rsidRPr="006e6040">
        <w:pict>
          <v:shape type="#_x0000_t75" id="_x0000_i2012" o:ole="" style="width:40.0pt;height:16.0pt;">
            <v:imagedata r:id="rId99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的一个样本，则对假设</w:t>
      </w:r>
      <w:r w:rsidR="002029b6" w:rsidRPr="006e6040">
        <w:pict>
          <v:shape type="#_x0000_t75" id="_x0000_i2013" o:ole="" style="width:60.95pt;height:18.0pt;">
            <v:imagedata r:id="rId99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  <w:r w:rsidR="002029b6" w:rsidRPr="006e6040">
        <w:pict>
          <v:shape type="#_x0000_t75" id="_x0000_i2014" o:ole="" style="width:64.0pt;height:18.0pt;">
            <v:imagedata r:id="rId99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应选用的统计量为_________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6e6040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5</w:t>
      </w:r>
      <w:r w:rsidR="006e6040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设</w:t>
      </w:r>
      <w:r w:rsidR="002029b6" w:rsidRPr="006e6040">
        <w:pict>
          <v:shape type="#_x0000_t75" id="_x0000_i2015" o:ole="" style="width:71.0pt;height:18.0pt;">
            <v:imagedata r:id="rId99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为来自正态总体</w:t>
      </w:r>
      <w:r w:rsidR="002029b6" w:rsidRPr="006e6040">
        <w:pict>
          <v:shape type="#_x0000_t75" id="_x0000_i2016" o:ole="" style="width:48.0pt;height:18.0pt;">
            <v:imagedata r:id="rId99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的一个样本，则对假设</w:t>
      </w:r>
      <w:r w:rsidR="002029b6" w:rsidRPr="006e6040">
        <w:pict>
          <v:shape type="#_x0000_t75" id="_x0000_i2017" o:ole="" style="width:60.95pt;height:18.0pt;">
            <v:imagedata r:id="rId99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  <w:r w:rsidR="002029b6" w:rsidRPr="006e6040">
        <w:pict>
          <v:shape type="#_x0000_t75" id="_x0000_i2018" o:ole="" style="width:64.0pt;height:18.0pt;">
            <v:imagedata r:id="rId99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应选用的统计量为_________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6e6040"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left="-58" w:leftChars="-28"/>
        <w:textAlignment w:val="baseline"/>
      </w:pPr>
      <w:r w:rsidR="002029b6" w:rsidRP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6</w:t>
      </w:r>
      <w:r w:rsidR="006e6040" w:rsidRP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设</w:t>
      </w:r>
      <w:r w:rsidR="002029b6" w:rsidRPr="006e6040">
        <w:pict>
          <v:shape type="#_x0000_t75" id="_x0000_i2019" o:ole="" style="width:71.0pt;height:18.0pt;">
            <v:imagedata r:id="rId997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为来自正态总体</w:t>
      </w:r>
      <w:r w:rsidR="002029b6" w:rsidRPr="006e6040">
        <w:pict>
          <v:shape type="#_x0000_t75" id="_x0000_i2020" o:ole="" style="width:48.0pt;height:18.0pt;">
            <v:imagedata r:id="rId998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的一个样本，其中</w:t>
      </w:r>
      <w:r w:rsidR="002029b6" w:rsidRPr="006e6040">
        <w:pict>
          <v:shape type="#_x0000_t75" id="_x0000_i2021" o:ole="" style="width:12.0pt;height:13.0pt;">
            <v:imagedata r:id="rId999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未知，则对假设</w:t>
      </w:r>
      <w:r w:rsidR="002029b6" w:rsidRPr="006e6040">
        <w:pict>
          <v:shape type="#_x0000_t75" id="_x0000_i2022" o:ole="" style="width:67.95pt;height:20.0pt;">
            <v:imagedata r:id="rId100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</w:t>
      </w:r>
      <w:r w:rsidR="002029b6" w:rsidRPr="006e6040">
        <w:pict>
          <v:shape type="#_x0000_t75" id="_x0000_i2023" o:ole="" style="width:71.0pt;height:20.0pt;">
            <v:imagedata r:id="rId1001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2"/>
          <w:caps w:val="0"/>
        </w:rPr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 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应选用的统计量为_________</w:t>
      </w:r>
      <w:r w:rsidR="002029b6" w:rsidRP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</w:p>
    <w:p w:rsidP="00fe5ff8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30"/>
          <w:kern w:val="2"/>
          <w:lang w:val="en-US" w:eastAsia="zh-CN" w:bidi="ar-SA"/>
          <w:b w:val="1"/>
          <w:i w:val="0"/>
          <w:sz w:val="30"/>
          <w:spacing w:val="0"/>
          <w:w w:val="100"/>
          <w:rFonts w:ascii="宋体" w:hAnsi="宋体"/>
          <w:caps w:val="0"/>
        </w:rPr>
        <w:snapToGrid/>
        <w:textAlignment w:val="baseline"/>
      </w:pPr>
      <w:r w:rsidR="00fe5ff8">
        <w:rPr>
          <w:rStyle w:val="NormalCharacter"/>
          <w:szCs w:val="30"/>
          <w:kern w:val="2"/>
          <w:lang w:val="en-US" w:eastAsia="zh-CN" w:bidi="ar-SA"/>
          <w:b w:val="1"/>
          <w:i w:val="0"/>
          <w:sz w:val="30"/>
          <w:spacing w:val="0"/>
          <w:w w:val="100"/>
          <w:rFonts w:ascii="宋体" w:hAnsi="宋体"/>
          <w:caps w:val="0"/>
        </w:rPr>
        <w:t xml:space="preserve">二</w:t>
      </w:r>
      <w:r w:rsidR="006e6040" w:rsidRPr="006e6040"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.</w:t>
      </w:r>
      <w:r w:rsidR="00fe5ff8">
        <w:rPr>
          <w:rStyle w:val="NormalCharacter"/>
          <w:szCs w:val="30"/>
          <w:kern w:val="2"/>
          <w:lang w:val="en-US" w:eastAsia="zh-CN" w:bidi="ar-SA"/>
          <w:b w:val="1"/>
          <w:i w:val="0"/>
          <w:sz w:val="30"/>
          <w:spacing w:val="0"/>
          <w:w w:val="100"/>
          <w:rFonts w:ascii="宋体" w:hAnsi="宋体"/>
          <w:caps w:val="0"/>
        </w:rPr>
        <w:t xml:space="preserve">计算</w:t>
      </w:r>
      <w:r w:rsidR="00fe5ff8" w:rsidRPr="008e0c74">
        <w:rPr>
          <w:rStyle w:val="NormalCharacter"/>
          <w:szCs w:val="30"/>
          <w:kern w:val="2"/>
          <w:lang w:val="en-US" w:eastAsia="zh-CN" w:bidi="ar-SA"/>
          <w:b w:val="1"/>
          <w:i w:val="0"/>
          <w:sz w:val="30"/>
          <w:spacing w:val="0"/>
          <w:w w:val="100"/>
          <w:rFonts w:ascii="宋体" w:hAnsi="宋体"/>
          <w:caps w:val="0"/>
        </w:rPr>
        <w:t xml:space="preserve">题</w:t>
      </w:r>
    </w:p>
    <w:p w:rsidP="006e6040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2029b6" w:rsidRP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</w:t>
      </w:r>
      <w:r w:rsidR="006e6040" w:rsidRPr="007d5a7e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2029b6" w:rsidRPr="0086266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一台包装机装洗衣粉，额定标准重量为</w:t>
      </w:r>
      <w:r w:rsidR="002029b6" w:rsidRPr="00862667">
        <w:pict>
          <v:shape type="#_x0000_t75" id="_x0000_i2024" o:ole="" style="width:29.0pt;height:16.0pt;">
            <v:imagedata r:id="rId1002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2029b6" w:rsidRPr="0086266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，根据以往经验，包装机的实际装袋重量服从正态</w:t>
      </w:r>
      <w:r w:rsidR="002029b6" w:rsidRPr="00862667">
        <w:pict>
          <v:shape type="#_x0000_t75" id="_x0000_i2025" o:ole="" style="width:49.0pt;height:19.0pt;">
            <v:imagedata r:id="rId100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2029b6" w:rsidRPr="0086266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，其中</w:t>
      </w:r>
      <w:r w:rsidR="002029b6" w:rsidRPr="00862667">
        <w:pict>
          <v:shape type="#_x0000_t75" id="_x0000_i2026" o:ole="" style="width:48.0pt;height:18.0pt;">
            <v:imagedata r:id="rId100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2"/>
          <w:caps w:val="0"/>
        </w:rPr>
      </w:r>
      <w:r w:rsidR="002029b6" w:rsidRPr="0086266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，为检验包装机工作是否正常，随机抽取</w:t>
      </w:r>
      <w:r w:rsidR="002029b6" w:rsidRPr="0086266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9</w:t>
      </w:r>
      <w:r w:rsidR="002029b6" w:rsidRPr="0086266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袋，称得洗衣粉净重数据如下（单位：</w:t>
      </w:r>
      <w:r w:rsidR="002029b6" w:rsidRPr="00862667">
        <w:pict>
          <v:shape type="#_x0000_t75" id="_x0000_i2027" o:ole="" style="width:11.0pt;height:13.0pt;">
            <v:imagedata r:id="rId100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  <w:r w:rsidR="002029b6" w:rsidRPr="0086266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）</w:t>
      </w:r>
    </w:p>
    <w:p w:rsidP="00862667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478" w:firstLineChars="199"/>
        <w:textAlignment w:val="baseline"/>
      </w:pPr>
      <w:r w:rsidR="002029b6" w:rsidRPr="0086266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497   506   518   524   488   517   510   515   516</w:t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snapToGrid/>
        <w:textAlignment w:val="baseline"/>
      </w:pPr>
      <w:r w:rsidR="002029b6" w:rsidRPr="0086266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若取显著性水平</w:t>
      </w:r>
      <w:r w:rsidR="002029b6" w:rsidRPr="00862667">
        <w:pict>
          <v:shape type="#_x0000_t75" id="_x0000_i2028" o:ole="" style="width:12.0pt;height:11.0pt;">
            <v:imagedata r:id="rId1006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2029b6" w:rsidRPr="0086266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=0.01</w:t>
      </w:r>
      <w:r w:rsidR="002029b6" w:rsidRPr="0086266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，问这包装机工作是否正常？</w:t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hAnsi="宋体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hAnsi="宋体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hAnsi="宋体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hAnsi="宋体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hAnsi="宋体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hAnsi="宋体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hAnsi="宋体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hAnsi="宋体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hAnsi="宋体"/>
          <w:caps w:val="0"/>
        </w:rPr>
        <w:t/>
      </w:r>
    </w:p>
    <w:p w:rsidP="006e6040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2029b6" w:rsidRPr="0086266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2</w:t>
      </w:r>
      <w:r w:rsid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2029b6" w:rsidRPr="00862667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某工厂用自动生产线生产金属丝，假定金属丝的折断力</w:t>
      </w:r>
      <w:r w:rsidR="002029b6" w:rsidRPr="00862667">
        <w:pict>
          <v:shape type="#_x0000_t75" id="_x0000_i2029" o:ole="" style="width:13.95pt;height:13.0pt;">
            <v:imagedata r:id="rId1007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4"/>
          <w:caps w:val="0"/>
        </w:rPr>
      </w:r>
      <w:r w:rsidR="002029b6" w:rsidRPr="00862667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（单位：</w:t>
      </w:r>
      <w:r w:rsidR="002029b6" w:rsidRPr="00862667">
        <w:pict>
          <v:shape type="#_x0000_t75" id="_x0000_i2030" o:ole="" style="width:13.95pt;height:13.95pt;">
            <v:imagedata r:id="rId1008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2029b6" w:rsidRPr="00862667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）服从正态分布，其合格标准为：平均值为</w:t>
      </w:r>
      <w:r w:rsidR="002029b6" w:rsidRPr="00862667">
        <w:pict>
          <v:shape type="#_x0000_t75" id="_x0000_i2031" o:ole="" style="width:31.0pt;height:13.95pt;">
            <v:imagedata r:id="rId1009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2029b6" w:rsidRPr="00862667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，方差</w:t>
      </w:r>
      <w:r w:rsidR="002029b6" w:rsidRPr="00862667">
        <w:pict>
          <v:shape type="#_x0000_t75" id="_x0000_i2032" o:ole="" style="width:16.0pt;height:16.0pt;">
            <v:imagedata r:id="rId1010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2029b6" w:rsidRPr="00862667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 某日开工后，抽取9根作折断检测，测得数据如下：</w:t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2029b6" w:rsidRPr="00862667">
        <w:pict>
          <v:shape type="#_x0000_t75" id="_x0000_i2033" o:ole="" style="width:211.0pt;height:16.0pt;">
            <v:imagedata r:id="rId1011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10"/>
          <w:caps w:val="0"/>
        </w:rPr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 w:rsidR="002029b6" w:rsidRPr="00862667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试问：此日自动生产线是否工作正常？（显著性水平</w:t>
      </w:r>
      <w:r w:rsidR="002029b6" w:rsidRPr="00862667">
        <w:pict>
          <v:shape type="#_x0000_t75" id="_x0000_i2034" o:ole="" style="width:45.0pt;height:13.95pt;">
            <v:imagedata r:id="rId1012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position w:val="-6"/>
          <w:caps w:val="0"/>
        </w:rPr>
      </w:r>
      <w:r w:rsidR="002029b6" w:rsidRPr="00862667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）</w:t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0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0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0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0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0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0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0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hAnsi="宋体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hAnsi="宋体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hAnsi="宋体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hAnsi="宋体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hAnsi="宋体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hAnsi="宋体"/>
          <w:caps w:val="0"/>
        </w:rPr>
        <w:t/>
      </w:r>
    </w:p>
    <w:p w:rsidP="006e6040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2029b6" w:rsidRPr="00862667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3</w:t>
      </w:r>
      <w:r w:rsid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2029b6" w:rsidRPr="00862667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某部门对当前市场的价格情况进行调查。以鸡蛋为例，所抽查的全省</w:t>
      </w:r>
      <w:r w:rsidR="002029b6" w:rsidRPr="00862667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20</w:t>
      </w:r>
      <w:r w:rsidR="002029b6" w:rsidRPr="00862667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个集市上，售价分别为（单位：元</w:t>
      </w:r>
      <w:r w:rsidR="002029b6" w:rsidRPr="00862667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/500</w:t>
      </w:r>
      <w:r w:rsidR="002029b6" w:rsidRPr="00862667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克）</w:t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420"/>
        <w:textAlignment w:val="baseline"/>
      </w:pPr>
      <w:r w:rsidR="002029b6" w:rsidRPr="00862667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3.05  3.31  3.34  3.82  3.30  3.16  3.84  3.10  3.90  3.18 </w:t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420"/>
        <w:textAlignment w:val="baseline"/>
      </w:pPr>
      <w:r w:rsidR="002029b6" w:rsidRPr="00862667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3.88  3.22  3.28  3.34  3.62  3.28  3.30  3.22  3.54  3.30</w:t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snapToGrid/>
        <w:textAlignment w:val="baseline"/>
      </w:pPr>
      <w:r w:rsidR="002029b6" w:rsidRPr="00862667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已知往年的平均售价一直稳定在</w:t>
      </w:r>
      <w:r w:rsidR="002029b6" w:rsidRPr="00862667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3.25</w:t>
      </w:r>
      <w:r w:rsidR="002029b6" w:rsidRPr="00862667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元</w:t>
      </w:r>
      <w:r w:rsidR="002029b6" w:rsidRPr="00862667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/500</w:t>
      </w:r>
      <w:r w:rsidR="002029b6" w:rsidRPr="00862667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克左右，能否认为全省当前的鸡蛋售价明显高于往年？（</w:t>
      </w:r>
      <w:r w:rsidR="002029b6" w:rsidRPr="00862667">
        <w:pict>
          <v:shape type="#_x0000_t75" id="_x0000_i2035" o:ole="" style="width:13.95pt;height:15.0pt;">
            <v:imagedata r:id="rId1013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4"/>
          <w:caps w:val="0"/>
        </w:rPr>
      </w:r>
      <w:r w:rsidR="002029b6" w:rsidRPr="00862667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=3.399,</w:t>
      </w:r>
      <w:r w:rsidR="002029b6" w:rsidRPr="00862667">
        <w:pict>
          <v:shape type="#_x0000_t75" id="_x0000_i2036" o:ole="" style="width:11.0pt;height:13.95pt;">
            <v:imagedata r:id="rId1014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2029b6" w:rsidRPr="00862667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=0.2622</w:t>
      </w:r>
      <w:r w:rsidR="002029b6" w:rsidRPr="00862667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）</w:t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8"/>
          <w:kern w:val="0"/>
          <w:lang w:val="en-US" w:eastAsia="zh-CN" w:bidi="ar-SA"/>
          <w:b w:val="0"/>
          <w:i w:val="0"/>
          <w:sz w:val="28"/>
          <w:spacing w:val="0"/>
          <w:w w:val="100"/>
          <w:rFonts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hAnsi="宋体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0"/>
          <w:i w:val="0"/>
          <w:sz w:val="28"/>
          <w:spacing w:val="0"/>
          <w:w w:val="100"/>
          <w:rFonts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hAnsi="宋体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0"/>
          <w:i w:val="0"/>
          <w:sz w:val="28"/>
          <w:spacing w:val="0"/>
          <w:w w:val="100"/>
          <w:rFonts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hAnsi="宋体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0"/>
          <w:i w:val="0"/>
          <w:sz w:val="28"/>
          <w:spacing w:val="0"/>
          <w:w w:val="100"/>
          <w:rFonts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hAnsi="宋体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0"/>
          <w:i w:val="0"/>
          <w:sz w:val="28"/>
          <w:spacing w:val="0"/>
          <w:w w:val="100"/>
          <w:rFonts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hAnsi="宋体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0"/>
          <w:i w:val="0"/>
          <w:sz w:val="28"/>
          <w:spacing w:val="0"/>
          <w:w w:val="100"/>
          <w:rFonts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hAnsi="宋体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0"/>
          <w:i w:val="0"/>
          <w:sz w:val="28"/>
          <w:spacing w:val="0"/>
          <w:w w:val="100"/>
          <w:rFonts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hAnsi="宋体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0"/>
          <w:i w:val="0"/>
          <w:sz w:val="28"/>
          <w:spacing w:val="0"/>
          <w:w w:val="100"/>
          <w:rFonts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hAnsi="宋体"/>
          <w:caps w:val="0"/>
        </w:rPr>
        <w:t/>
      </w:r>
    </w:p>
    <w:p w:rsidP="002029b6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0"/>
          <w:lang w:val="en-US" w:eastAsia="zh-CN" w:bidi="ar-SA"/>
          <w:b w:val="0"/>
          <w:i w:val="0"/>
          <w:sz w:val="28"/>
          <w:spacing w:val="0"/>
          <w:w w:val="100"/>
          <w:rFonts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hAnsi="宋体"/>
          <w:caps w:val="0"/>
        </w:rPr>
        <w:t/>
      </w:r>
    </w:p>
    <w:p w:rsidP="006e6040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2029b6" w:rsidRPr="00862667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4</w:t>
      </w:r>
      <w:r w:rsidR="006e6040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t xml:space="preserve">.</w:t>
      </w:r>
      <w:r w:rsidR="002029b6" w:rsidRPr="00862667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民政部门对某住宅区住户的消费情况进行的调查报告中，抽取</w:t>
      </w:r>
      <w:r w:rsidR="002029b6" w:rsidRPr="00862667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9</w:t>
      </w:r>
      <w:r w:rsidR="002029b6" w:rsidRPr="00862667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户作为样本，其每年的开支除去税款和住宅费用外，依次为（单位：万元）</w:t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420"/>
        <w:textAlignment w:val="baseline"/>
      </w:pPr>
      <w:r w:rsidR="002029b6" w:rsidRPr="00862667">
        <w:pict>
          <v:shape type="#_x0000_t75" id="_x0000_i2037" o:ole="" style="width:264.0pt;height:16.0pt;">
            <v:imagedata r:id="rId1015" o:title=""/>
          </v:shape>
        </w:pict>
        <w:rPr>
          <w:rStyle w:val="NormalCharacter"/>
          <w:szCs w:val="24"/>
          <w:kern w:val="0"/>
          <w:lang w:val="en-US" w:eastAsia="zh-CN" w:bidi="ar-SA"/>
          <w:b w:val="1"/>
          <w:i w:val="0"/>
          <w:color w:val="0000FF"/>
          <w:sz w:val="24"/>
          <w:spacing w:val="0"/>
          <w:w w:val="100"/>
          <w:rFonts w:ascii="Times New Roman" w:eastAsia="宋体" w:hAnsi="Times New Roman"/>
          <w:position w:val="-10"/>
          <w:caps w:val="0"/>
        </w:rPr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2029b6" w:rsidRPr="00862667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假定住户消费数据服从正态分布</w:t>
      </w:r>
      <w:r w:rsidR="002029b6" w:rsidRPr="00862667">
        <w:pict>
          <v:shape type="#_x0000_t75" id="_x0000_i2038" o:ole="" style="width:49.0pt;height:20.0pt;">
            <v:imagedata r:id="rId1016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14"/>
          <w:caps w:val="0"/>
        </w:rPr>
      </w:r>
      <w:r w:rsidR="002029b6" w:rsidRPr="00862667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，给定</w:t>
      </w:r>
      <w:r w:rsidR="002029b6" w:rsidRPr="00862667">
        <w:pict>
          <v:shape type="#_x0000_t75" id="_x0000_i2039" o:ole="" style="width:45.0pt;height:13.95pt;">
            <v:imagedata r:id="rId1017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2029b6" w:rsidRPr="00862667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，试问：所有住户消费数据的方差</w:t>
      </w:r>
      <w:r w:rsidR="002029b6" w:rsidRPr="00862667">
        <w:pict>
          <v:shape type="#_x0000_t75" id="_x0000_i2040" o:ole="" style="width:45.0pt;height:16.0pt;">
            <v:imagedata r:id="rId1018" o:title=""/>
          </v:shape>
        </w:pict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position w:val="-6"/>
          <w:caps w:val="0"/>
        </w:rPr>
      </w:r>
      <w:r w:rsidR="002029b6" w:rsidRPr="00862667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hAnsi="宋体"/>
          <w:caps w:val="0"/>
        </w:rPr>
        <w:t xml:space="preserve">是否可信？</w:t>
      </w:r>
    </w:p>
    <w:p w:rsidP="002029b6">
      <w:pPr>
        <w:pStyle w:val="Normal"/>
        <w:jc w:val="both"/>
        <w:spacing w:before="0" w:beforeAutospacing="0" w:after="0" w:afterAutospacing="0" w:line="400" w:lineRule="exact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/>
      </w:r>
    </w:p>
    <w:p w:rsidP="002029b6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hAnsi="宋体"/>
          <w:caps w:val="0"/>
        </w:rPr>
        <w:t/>
      </w:r>
    </w:p>
    <w:p w:rsidP="002029b6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2029b6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2029b6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2029b6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 w:rsidP="002029b6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sectPr>
      <w:footerReference w:type="default" r:id="rId1021"/>
      <w:headerReference w:type="even" r:id="rId1019"/>
      <w:headerReference w:type="default" r:id="rId1020"/>
      <w:type w:val="nextPage"/>
      <w:pgSz w:h="14742" w:w="10433" w:orient="portrait"/>
      <w:pgMar w:gutter="0" w:header="567" w:top="1440" w:bottom="1440" w:footer="567" w:left="1080" w:right="1080"/>
      <w:paperSrc w:first="0" w:other="0"/>
      <w:lnNumType w:countBy="0"/>
      <w:pgNumType w:start="1">
        <w:fmt w:val="Decimal"/>
      </w:pgNumType>
      <w:cols w:space="425" w:num="1"/>
      <w:vAlign w:val="top"/>
      <w:docGrid w:charSpace="0" w:linePitch="330" w:type="lines"/>
    </w:sectPr>
  </w:body>
</w:document>
</file>

<file path=word/fontTable.xml><?xml version="1.0" encoding="utf-8"?>
<w:fonts xmlns:w="http://schemas.openxmlformats.org/wordprocessingml/2006/main">
  <w:font w:name="Times New Roman">
    <w:altName w:val="Times New Roman"/>
    <w:charset w:val="00"/>
    <w:family w:val="roman"/>
    <w:panose1 w:val="02020603050405020304"/>
    <w:pitch w:val="variable"/>
    <w:sig w:usb0="e0002eff" w:usb1="c000785b" w:usb2="00000009" w:usb3="00000000" w:csb0="000001ff" w:csb1="00000000"/>
  </w:font>
  <w:font w:name="Symbol">
    <w:altName w:val="Symbol"/>
    <w:charset w:val="02"/>
    <w:family w:val="roman"/>
    <w:panose1 w:val="05050102010706020507"/>
    <w:pitch w:val="variable"/>
    <w:sig w:usb0="00000000" w:usb1="10000000" w:usb2="00000000" w:usb3="00000000" w:csb0="80000000" w:csb1="00000000"/>
  </w:font>
  <w:font w:name="Arial">
    <w:altName w:val="Arial"/>
    <w:charset w:val="00"/>
    <w:family w:val="swiss"/>
    <w:panose1 w:val="020b0604020202020204"/>
    <w:pitch w:val="variable"/>
    <w:sig w:usb0="e0002eff" w:usb1="c000785b" w:usb2="00000009" w:usb3="00000000" w:csb0="000001ff" w:csb1="00000000"/>
  </w:font>
  <w:font w:name="宋体">
    <w:altName w:val="SimSun"/>
    <w:charset w:val="86"/>
    <w:family w:val="auto"/>
    <w:panose1 w:val="02010600030101010101"/>
    <w:pitch w:val="variable"/>
    <w:sig w:usb0="00000203" w:usb1="288f0000" w:usb2="00000016" w:usb3="00000000" w:csb0="00040001" w:csb1="00000000"/>
  </w:font>
  <w:font w:name="黑体">
    <w:altName w:val="SimHei"/>
    <w:charset w:val="86"/>
    <w:family w:val="modern"/>
    <w:panose1 w:val="02010609060101010101"/>
    <w:pitch w:val="fixed"/>
    <w:sig w:usb0="800002bf" w:usb1="38cf7cfa" w:usb2="00000016" w:usb3="00000000" w:csb0="00040001" w:csb1="00000000"/>
  </w:font>
  <w:font w:name="Calibri">
    <w:altName w:val="Calibri"/>
    <w:charset w:val="00"/>
    <w:family w:val="swiss"/>
    <w:panose1 w:val="020f0502020204030204"/>
    <w:pitch w:val="variable"/>
    <w:sig w:usb0="e4002eff" w:usb1="c200247b" w:usb2="00000009" w:usb3="00000000" w:csb0="000001ff" w:csb1="00000000"/>
  </w:font>
  <w:font w:name="等线 Light">
    <w:altName w:val="等线 Light"/>
    <w:charset w:val="86"/>
    <w:family w:val="auto"/>
    <w:panose1 w:val="02010600030101010101"/>
    <w:pitch w:val="variable"/>
    <w:sig w:usb0="a00002bf" w:usb1="38cf7cfa" w:usb2="00000016" w:usb3="00000000" w:csb0="0004000f" w:csb1="00000000"/>
  </w:font>
  <w:font w:name="等线">
    <w:altName w:val="DengXian"/>
    <w:charset w:val="86"/>
    <w:family w:val="auto"/>
    <w:panose1 w:val="02010600030101010101"/>
    <w:pitch w:val="variable"/>
    <w:sig w:usb0="a00002bf" w:usb1="38cf7cfa" w:usb2="00000016" w:usb3="00000000" w:csb0="0004000f" w:csb1="00000000"/>
  </w:font>
  <w:font w:name="Cambria Math">
    <w:altName w:val="Cambria Math"/>
    <w:charset w:val="00"/>
    <w:family w:val="roman"/>
    <w:panose1 w:val="02040503050406030204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>
    <w:pPr>
      <w:pStyle w:val="Footer"/>
      <w:rPr>
        <w:rStyle w:val="PageNumber"/>
        <w:szCs w:val="18"/>
        <w:sz w:val="18"/>
        <w:kern w:val="2"/>
        <w:lang w:bidi="ar-SA"/>
      </w:rPr>
      <w:widowControl/>
      <w:tabs>
        <w:tab w:leader="none" w:val="center" w:pos="4320"/>
        <w:tab w:leader="none" w:val="right" w:pos="8640"/>
      </w:tabs>
      <w:snapToGrid w:val="0"/>
      <w:framePr w:xAlign="left" w:vAnchor="margin" w:hAnchor="text" w:yAlign="inline"/>
      <w:jc w:val="left"/>
      <w:textAlignment w:val="baseline"/>
    </w:pPr>
  </w:p>
  <w:p>
    <w:pPr>
      <w:pStyle w:val="Footer"/>
      <w:rPr>
        <w:rStyle w:val="NormalCharacter"/>
        <w:szCs w:val="18"/>
        <w:sz w:val="18"/>
        <w:kern w:val="2"/>
        <w:lang w:bidi="ar-SA"/>
      </w:rPr>
      <w:widowControl/>
      <w:tabs>
        <w:tab w:leader="none" w:val="center" w:pos="4320"/>
        <w:tab w:leader="none" w:val="right" w:pos="8640"/>
      </w:tabs>
      <w:snapToGrid w:val="0"/>
      <w:ind w:firstLine="360"/>
      <w:jc w:val="left"/>
      <w:textAlignment w:val="baseline"/>
    </w:pPr>
  </w:p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00a15974">
    <w:pPr>
      <w:pStyle w:val="Header"/>
      <w:rPr>
        <w:rStyle w:val="PageNumber"/>
        <w:szCs w:val="18"/>
        <w:sz w:val="18"/>
        <w:kern w:val="2"/>
        <w:lang w:bidi="ar-SA"/>
      </w:rPr>
      <w:widowControl/>
      <w:tabs>
        <w:tab w:leader="none" w:val="center" w:pos="4153"/>
        <w:tab w:leader="none" w:val="right" w:pos="8306"/>
      </w:tabs>
      <w:snapToGrid w:val="0"/>
      <w:framePr w:xAlign="center" w:vAnchor="margin" w:wrap="around" w:hAnchor="text" w:yAlign="inline"/>
      <w:jc w:val="center"/>
      <w:textAlignment w:val="baseline"/>
      <w:pBdr>
        <w:bottom w:space="1" w:color="000000" w:val="single" w:sz="6"/>
      </w:pBdr>
    </w:pPr>
  </w:p>
  <w:p w:rsidP="00a15974">
    <w:pPr>
      <w:pStyle w:val="Header"/>
      <w:rPr>
        <w:rStyle w:val="NormalCharacter"/>
        <w:szCs w:val="18"/>
        <w:sz w:val="18"/>
        <w:kern w:val="2"/>
        <w:lang w:bidi="ar-SA"/>
      </w:rPr>
      <w:widowControl/>
      <w:tabs>
        <w:tab w:leader="none" w:val="center" w:pos="4153"/>
        <w:tab w:leader="none" w:val="right" w:pos="8306"/>
      </w:tabs>
      <w:snapToGrid w:val="0"/>
      <w:ind w:right="360"/>
      <w:jc w:val="center"/>
      <w:textAlignment w:val="baseline"/>
      <w:pBdr>
        <w:bottom w:space="1" w:color="000000" w:val="single" w:sz="6"/>
      </w:pBdr>
    </w:pPr>
  </w:p>
</w:hdr>
</file>

<file path=word/header2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00871c7a">
    <w:pPr>
      <w:pStyle w:val="Header"/>
      <w:rPr>
        <w:rStyle w:val="PageNumber"/>
        <w:szCs w:val="18"/>
        <w:sz w:val="18"/>
        <w:kern w:val="2"/>
        <w:lang w:bidi="ar-SA"/>
      </w:rPr>
      <w:widowControl/>
      <w:tabs>
        <w:tab w:leader="none" w:val="center" w:pos="4153"/>
        <w:tab w:leader="none" w:val="right" w:pos="8306"/>
      </w:tabs>
      <w:snapToGrid w:val="0"/>
      <w:framePr w:xAlign="left" w:vAnchor="margin" w:wrap="around" w:hAnchor="text" w:yAlign="inline"/>
      <w:jc w:val="center"/>
      <w:textAlignment w:val="baseline"/>
      <w:pBdr>
        <w:bottom w:space="1" w:color="000000" w:val="single" w:sz="6"/>
      </w:pBdr>
    </w:pPr>
    <w:r w:rsidR="009c1c59">
      <w:rPr>
        <w:rStyle w:val="PageNumber"/>
        <w:noProof/>
        <w:szCs w:val="18"/>
        <w:sz w:val="18"/>
        <w:kern w:val="2"/>
        <w:lang w:bidi="ar-SA"/>
      </w:rPr>
    </w:r>
  </w:p>
  <w:p w:rsidP="00fb7351">
    <w:pPr>
      <w:pStyle w:val="Header"/>
      <w:rPr>
        <w:rStyle w:val="NormalCharacter"/>
        <w:szCs w:val="18"/>
        <w:sz w:val="18"/>
        <w:kern w:val="2"/>
        <w:lang w:bidi="ar-SA"/>
        <w:rFonts w:ascii="宋体" w:hAnsi="宋体"/>
      </w:rPr>
      <w:widowControl/>
      <w:tabs>
        <w:tab w:leader="none" w:val="center" w:pos="4153"/>
        <w:tab w:leader="none" w:val="center" w:pos="4649"/>
        <w:tab w:leader="none" w:val="right" w:pos="8306"/>
      </w:tabs>
      <w:snapToGrid w:val="0"/>
      <w:ind w:firstLine="180" w:firstLineChars="100" w:right="360"/>
      <w:jc w:val="left"/>
      <w:textAlignment w:val="baseline"/>
      <w:pBdr>
        <w:bottom w:space="0" w:color="000000" w:val="single" w:sz="6"/>
      </w:pBdr>
    </w:pPr>
    <w:r w:rsidR="005e36c6">
      <w:rPr>
        <w:rStyle w:val="NormalCharacter"/>
        <w:szCs w:val="18"/>
        <w:sz w:val="18"/>
        <w:kern w:val="2"/>
        <w:lang w:bidi="ar-SA"/>
        <w:rFonts w:ascii="宋体" w:hAnsi="宋体"/>
      </w:rPr>
      <w:t xml:space="preserve">         </w:t>
    </w:r>
    <w:r w:rsidR="005e36c6" w:rsidRPr="00fb7351">
      <w:rPr>
        <w:rStyle w:val="NormalCharacter"/>
        <w:b/>
        <w:szCs w:val="18"/>
        <w:sz w:val="18"/>
        <w:kern w:val="2"/>
        <w:lang w:bidi="ar-SA"/>
        <w:rFonts w:ascii="宋体" w:hAnsi="宋体"/>
      </w:rPr>
      <w:t xml:space="preserve">《概率与数理统计》标准化作业纸</w:t>
    </w:r>
    <w:r w:rsidR="005e36c6" w:rsidRPr="00fb7351">
      <w:rPr>
        <w:rStyle w:val="NormalCharacter"/>
        <w:b/>
        <w:szCs w:val="18"/>
        <w:sz w:val="18"/>
        <w:kern w:val="2"/>
        <w:lang w:bidi="ar-SA"/>
        <w:rFonts w:ascii="宋体" w:hAnsi="宋体"/>
      </w:rPr>
      <w:t xml:space="preserve"> </w:t>
    </w:r>
    <w:r w:rsidR="005e36c6" w:rsidRPr="00fb7351">
      <w:rPr>
        <w:rStyle w:val="NormalCharacter"/>
        <w:b/>
        <w:szCs w:val="18"/>
        <w:sz w:val="18"/>
        <w:kern w:val="2"/>
        <w:lang w:bidi="ar-SA"/>
        <w:rFonts w:ascii="宋体" w:hAnsi="宋体"/>
      </w:rPr>
      <w:t xml:space="preserve"> 应用数学系编  </w:t>
    </w:r>
    <w:r w:rsidR="005e36c6" w:rsidRPr="00fb7351">
      <w:rPr>
        <w:rStyle w:val="PageNumber"/>
        <w:b/>
        <w:szCs w:val="18"/>
        <w:sz w:val="18"/>
        <w:kern w:val="2"/>
        <w:lang w:bidi="ar-SA"/>
        <w:rFonts w:ascii="宋体" w:hAnsi="宋体"/>
      </w:rPr>
      <w:t xml:space="preserve">20</w:t>
    </w:r>
    <w:r w:rsidR="005e36c6">
      <w:rPr>
        <w:rStyle w:val="PageNumber"/>
        <w:b/>
        <w:szCs w:val="18"/>
        <w:sz w:val="18"/>
        <w:kern w:val="2"/>
        <w:lang w:bidi="ar-SA"/>
        <w:rFonts w:ascii="宋体" w:hAnsi="宋体"/>
      </w:rPr>
      <w:t xml:space="preserve">15</w:t>
    </w:r>
    <w:r w:rsidR="005e36c6" w:rsidRPr="00fb7351">
      <w:rPr>
        <w:rStyle w:val="PageNumber"/>
        <w:b/>
        <w:szCs w:val="18"/>
        <w:sz w:val="18"/>
        <w:kern w:val="2"/>
        <w:lang w:bidi="ar-SA"/>
        <w:rFonts w:ascii="宋体" w:hAnsi="宋体"/>
      </w:rPr>
      <w:t xml:space="preserve">年7月</w:t>
    </w:r>
    <w:r w:rsidR="005e36c6">
      <w:rPr>
        <w:rStyle w:val="NormalCharacter"/>
        <w:szCs w:val="18"/>
        <w:sz w:val="18"/>
        <w:kern w:val="2"/>
        <w:lang w:bidi="ar-SA"/>
        <w:rFonts w:ascii="宋体" w:hAnsi="宋体"/>
      </w:rPr>
      <w:t xml:space="preserve">              第   页</w:t>
    </w:r>
    <w:r w:rsidR="005e36c6">
      <w:rPr>
        <w:rStyle w:val="NormalCharacter"/>
        <w:b/>
        <w:bCs/>
        <w:szCs w:val="24"/>
        <w:sz w:val="24"/>
        <w:kern w:val="2"/>
        <w:lang w:bidi="ar-SA"/>
        <w:rFonts w:ascii="黑体" w:cs="黑体" w:eastAsia="黑体"/>
      </w:rPr>
      <w:t xml:space="preserve">院系班级</w:t>
    </w:r>
    <w:r w:rsidR="005e36c6">
      <w:rPr>
        <w:rStyle w:val="NormalCharacter"/>
        <w:b/>
        <w:bCs/>
        <w:szCs w:val="24"/>
        <w:sz w:val="24"/>
        <w:kern w:val="2"/>
        <w:lang w:bidi="ar-SA"/>
        <w:rFonts w:ascii="黑体" w:cs="黑体" w:eastAsia="黑体"/>
      </w:rPr>
      <w:t xml:space="preserve"> </w:t>
    </w:r>
    <w:r w:rsidR="005e36c6">
      <w:rPr>
        <w:rStyle w:val="NormalCharacter"/>
        <w:b/>
        <w:bCs/>
        <w:szCs w:val="24"/>
        <w:sz w:val="24"/>
        <w:kern w:val="2"/>
        <w:lang w:bidi="ar-SA"/>
        <w:rFonts w:ascii="黑体" w:cs="黑体" w:eastAsia="黑体"/>
      </w:rPr>
      <w:t xml:space="preserve">               姓名</w:t>
    </w:r>
    <w:r w:rsidR="005e36c6">
      <w:rPr>
        <w:rStyle w:val="NormalCharacter"/>
        <w:b/>
        <w:bCs/>
        <w:szCs w:val="24"/>
        <w:sz w:val="24"/>
        <w:kern w:val="2"/>
        <w:lang w:bidi="ar-SA"/>
        <w:rFonts w:ascii="黑体" w:cs="黑体" w:eastAsia="黑体"/>
      </w:rPr>
      <w:t xml:space="preserve">     </w:t>
    </w:r>
    <w:r w:rsidR="005e36c6">
      <w:rPr>
        <w:rStyle w:val="NormalCharacter"/>
        <w:b/>
        <w:bCs/>
        <w:szCs w:val="24"/>
        <w:sz w:val="24"/>
        <w:kern w:val="2"/>
        <w:lang w:bidi="ar-SA"/>
        <w:rFonts w:ascii="黑体" w:cs="黑体" w:eastAsia="黑体"/>
      </w:rPr>
      <w:t xml:space="preserve">  </w:t>
    </w:r>
    <w:r w:rsidR="005e36c6">
      <w:rPr>
        <w:rStyle w:val="NormalCharacter"/>
        <w:b/>
        <w:bCs/>
        <w:szCs w:val="24"/>
        <w:sz w:val="24"/>
        <w:kern w:val="2"/>
        <w:lang w:bidi="ar-SA"/>
        <w:rFonts w:ascii="黑体" w:cs="黑体" w:eastAsia="黑体"/>
      </w:rPr>
      <w:t xml:space="preserve"> </w:t>
    </w:r>
    <w:r w:rsidR="005e36c6">
      <w:rPr>
        <w:rStyle w:val="NormalCharacter"/>
        <w:b/>
        <w:bCs/>
        <w:szCs w:val="24"/>
        <w:sz w:val="24"/>
        <w:kern w:val="2"/>
        <w:lang w:bidi="ar-SA"/>
        <w:rFonts w:ascii="黑体" w:cs="黑体" w:eastAsia="黑体"/>
      </w:rPr>
      <w:t xml:space="preserve">  学号             </w:t>
    </w:r>
    <w:r w:rsidR="005e36c6" w:rsidRPr="00a15974">
      <w:rPr>
        <w:rStyle w:val="NormalCharacter"/>
        <w:b/>
        <w:bCs/>
        <w:szCs w:val="24"/>
        <w:sz w:val="24"/>
        <w:kern w:val="2"/>
        <w:lang w:bidi="ar-SA"/>
        <w:rFonts w:ascii="黑体" w:cs="黑体" w:eastAsia="黑体"/>
      </w:rPr>
      <w:t xml:space="preserve">作业登记号</w:t>
    </w:r>
  </w:p>
</w:hdr>
</file>

<file path=word/numbering.xml><?xml version="1.0" encoding="utf-8"?>
<w:numbering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abstractNum w:abstractNumId="0">
    <w:nsid w:val="09ed7878"/>
    <w:multiLevelType w:val="hybridMultilevel"/>
    <w:tmpl w:val="d1d437b0"/>
    <w:lvl w:ilvl="0">
      <w:start w:val="1"/>
      <w:numFmt w:val="decimal"/>
      <w:suff w:val="tab"/>
      <w:lvlText w:val="（%1）"/>
      <w:lvlJc w:val="left"/>
      <w:pPr>
        <w:pStyle w:val="Normal"/>
        <w:widowControl/>
        <w:ind w:hanging="720" w:left="1155"/>
        <w:textAlignment w:val="baseline"/>
      </w:pPr>
      <w:rPr>
        <w:rStyle w:val="NormalCharacter"/>
        <w:sz w:val="24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1275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695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2115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535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955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3375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795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4215"/>
        <w:textAlignment w:val="baseline"/>
      </w:pPr>
      <w:rPr>
        <w:rStyle w:val="NormalCharacter"/>
      </w:rPr>
    </w:lvl>
  </w:abstractNum>
  <w:abstractNum w:abstractNumId="1">
    <w:nsid w:val="168805f7"/>
    <w:multiLevelType w:val="hybridMultilevel"/>
    <w:tmpl w:val="9c423126"/>
    <w:lvl w:ilvl="0">
      <w:start w:val="1"/>
      <w:numFmt w:val="decimal"/>
      <w:suff w:val="tab"/>
      <w:lvlText w:val="（%1）"/>
      <w:lvlJc w:val="left"/>
      <w:pPr>
        <w:pStyle w:val="Normal"/>
        <w:widowControl/>
        <w:ind w:hanging="720" w:left="720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84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26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68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780"/>
        <w:textAlignment w:val="baseline"/>
      </w:pPr>
      <w:rPr>
        <w:rStyle w:val="NormalCharacter"/>
      </w:rPr>
    </w:lvl>
  </w:abstractNum>
  <w:abstractNum w:abstractNumId="2">
    <w:nsid w:val="40a9520e"/>
    <w:multiLevelType w:val="hybridMultilevel"/>
    <w:tmpl w:val="4cca74d2"/>
    <w:lvl w:ilvl="0">
      <w:start w:val="1"/>
      <w:numFmt w:val="decimal"/>
      <w:suff w:val="tab"/>
      <w:lvlText w:val="%1."/>
      <w:lvlJc w:val="left"/>
      <w:pPr>
        <w:pStyle w:val="Normal"/>
        <w:widowControl/>
        <w:ind w:hanging="360" w:left="360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84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26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68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780"/>
        <w:textAlignment w:val="baseline"/>
      </w:pPr>
      <w:rPr>
        <w:rStyle w:val="NormalCharacter"/>
      </w:rPr>
    </w:lvl>
  </w:abstractNum>
  <w:abstractNum w:abstractNumId="3">
    <w:nsid w:val="4349100e"/>
    <w:multiLevelType w:val="hybridMultilevel"/>
    <w:tmpl w:val="58ce6854"/>
    <w:lvl w:ilvl="0">
      <w:start w:val="1"/>
      <w:numFmt w:val="decimal"/>
      <w:suff w:val="tab"/>
      <w:lvlText w:val="%1、"/>
      <w:lvlJc w:val="left"/>
      <w:pPr>
        <w:pStyle w:val="Normal"/>
        <w:widowControl/>
        <w:ind w:hanging="360" w:left="780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1260"/>
        <w:textAlignment w:val="baseline"/>
      </w:pPr>
      <w:rPr>
        <w:rStyle w:val="NormalCharacter"/>
      </w:rPr>
    </w:lvl>
    <w:lvl w:ilvl="2">
      <w:start w:val="1"/>
      <w:numFmt w:val="upperLetter"/>
      <w:suff w:val="tab"/>
      <w:lvlText w:val="%1、"/>
      <w:lvlJc w:val="right"/>
      <w:pPr>
        <w:pStyle w:val="Normal"/>
        <w:widowControl/>
        <w:ind w:hanging="420" w:left="1680"/>
        <w:textAlignment w:val="baseline"/>
      </w:pPr>
      <w:rPr>
        <w:rStyle w:val="NormalCharacter"/>
        <w:rFonts w:ascii="Times New Roman" w:eastAsia="Times New Roman" w:hAnsi="Times New Roman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78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4200"/>
        <w:textAlignment w:val="baseline"/>
      </w:pPr>
      <w:rPr>
        <w:rStyle w:val="NormalCharacter"/>
      </w:rPr>
    </w:lvl>
  </w:abstractNum>
  <w:abstractNum w:abstractNumId="4">
    <w:nsid w:val="452a2f06"/>
    <w:multiLevelType w:val="hybridMultilevel"/>
    <w:tmpl w:val="7568a63c"/>
    <w:lvl w:ilvl="0">
      <w:start w:val="1"/>
      <w:numFmt w:val="japaneseCounting"/>
      <w:suff w:val="tab"/>
      <w:lvlText w:val="%1、"/>
      <w:lvlJc w:val="left"/>
      <w:pPr>
        <w:pStyle w:val="Normal"/>
        <w:widowControl/>
        <w:ind w:hanging="720" w:left="720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84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26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68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780"/>
        <w:textAlignment w:val="baseline"/>
      </w:pPr>
      <w:rPr>
        <w:rStyle w:val="NormalCharacter"/>
      </w:rPr>
    </w:lvl>
  </w:abstractNum>
  <w:abstractNum w:abstractNumId="5">
    <w:nsid w:val="45d77bf1"/>
    <w:multiLevelType w:val="hybridMultilevel"/>
    <w:tmpl w:val="ad2611a0"/>
    <w:lvl w:ilvl="0">
      <w:start w:val="1"/>
      <w:numFmt w:val="decimal"/>
      <w:suff w:val="tab"/>
      <w:lvlText w:val="%1."/>
      <w:lvlJc w:val="left"/>
      <w:pPr>
        <w:pStyle w:val="Normal"/>
        <w:widowControl/>
        <w:ind w:hanging="360" w:left="360"/>
        <w:textAlignment w:val="baseline"/>
      </w:pPr>
      <w:rPr>
        <w:rStyle w:val="NormalCharacter"/>
      </w:rPr>
    </w:lvl>
    <w:lvl w:ilvl="1">
      <w:start w:val="1"/>
      <w:numFmt w:val="decimal"/>
      <w:suff w:val="tab"/>
      <w:lvlText w:val="（%1）"/>
      <w:lvlJc w:val="left"/>
      <w:pPr>
        <w:pStyle w:val="Normal"/>
        <w:widowControl/>
        <w:ind w:hanging="720" w:left="1080"/>
        <w:textAlignment w:val="baseline"/>
      </w:pPr>
      <w:rPr>
        <w:rStyle w:val="NormalCharacter"/>
        <w:lang w:val="en-US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26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68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780"/>
        <w:textAlignment w:val="baseline"/>
      </w:pPr>
      <w:rPr>
        <w:rStyle w:val="NormalCharacter"/>
      </w:rPr>
    </w:lvl>
  </w:abstractNum>
  <w:abstractNum w:abstractNumId="6">
    <w:nsid w:val="528632a9"/>
    <w:multiLevelType w:val="hybridMultilevel"/>
    <w:tmpl w:val="7834fc6e"/>
    <w:lvl w:ilvl="0">
      <w:start w:val="1"/>
      <w:numFmt w:val="decimal"/>
      <w:suff w:val="tab"/>
      <w:lvlText w:val="（%1）"/>
      <w:lvlJc w:val="left"/>
      <w:pPr>
        <w:pStyle w:val="Normal"/>
        <w:widowControl/>
        <w:ind w:hanging="720" w:left="720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84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26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68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780"/>
        <w:textAlignment w:val="baseline"/>
      </w:pPr>
      <w:rPr>
        <w:rStyle w:val="NormalCharacter"/>
      </w:rPr>
    </w:lvl>
  </w:abstractNum>
  <w:abstractNum w:abstractNumId="7">
    <w:nsid w:val="60a3061d"/>
    <w:multiLevelType w:val="hybridMultilevel"/>
    <w:tmpl w:val="f1a291d0"/>
    <w:lvl w:ilvl="0">
      <w:start w:val="1"/>
      <w:numFmt w:val="decimal"/>
      <w:suff w:val="tab"/>
      <w:lvlText w:val="（%1）"/>
      <w:lvlJc w:val="left"/>
      <w:pPr>
        <w:pStyle w:val="Normal"/>
        <w:widowControl/>
        <w:ind w:hanging="720" w:left="1260"/>
        <w:textAlignment w:val="baseline"/>
      </w:pPr>
      <w:rPr>
        <w:rStyle w:val="NormalCharacter"/>
      </w:rPr>
    </w:lvl>
    <w:lvl w:ilvl="1">
      <w:start w:val="1"/>
      <w:numFmt w:val="decimal"/>
      <w:suff w:val="tab"/>
      <w:lvlText w:val="(%1)"/>
      <w:lvlJc w:val="left"/>
      <w:pPr>
        <w:pStyle w:val="Normal"/>
        <w:widowControl/>
        <w:ind w:hanging="465" w:left="1425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80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222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64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306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348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90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4320"/>
        <w:textAlignment w:val="baseline"/>
      </w:pPr>
      <w:rPr>
        <w:rStyle w:val="NormalCharacter"/>
      </w:rPr>
    </w:lvl>
  </w:abstractNum>
  <w:abstractNum w:abstractNumId="8">
    <w:nsid w:val="63660959"/>
    <w:multiLevelType w:val="hybridMultilevel"/>
    <w:tmpl w:val="a80c4e18"/>
    <w:lvl w:ilvl="0">
      <w:start w:val="1"/>
      <w:numFmt w:val="decimal"/>
      <w:suff w:val="tab"/>
      <w:lvlText w:val="一、"/>
      <w:lvlJc w:val="left"/>
      <w:pPr>
        <w:pStyle w:val="Normal"/>
        <w:widowControl/>
        <w:ind w:hanging="720" w:left="720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84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26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68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780"/>
        <w:textAlignment w:val="baseline"/>
      </w:pPr>
      <w:rPr>
        <w:rStyle w:val="NormalCharacter"/>
      </w:rPr>
    </w:lvl>
  </w:abstractNum>
  <w:abstractNum w:abstractNumId="9">
    <w:nsid w:val="70b811eb"/>
    <w:multiLevelType w:val="hybridMultilevel"/>
    <w:tmpl w:val="59d6f25e"/>
    <w:lvl w:ilvl="0">
      <w:start w:val="1"/>
      <w:numFmt w:val="japaneseCounting"/>
      <w:suff w:val="tab"/>
      <w:lvlText w:val="第%1章"/>
      <w:lvlJc w:val="left"/>
      <w:pPr>
        <w:pStyle w:val="Normal"/>
        <w:widowControl/>
        <w:ind w:hanging="1050" w:left="1050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84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26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68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780"/>
        <w:textAlignment w:val="baseline"/>
      </w:pPr>
      <w:rPr>
        <w:rStyle w:val="NormalCharacter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w="http://schemas.openxmlformats.org/wordprocessingml/2006/main">
  <w:zoom w:percent="100"/>
  <w:stylePaneFormatFilter w:val="3f01"/>
  <w:defaultTabStop w:val="420"/>
  <w:displayHorizontalDrawingGridEvery w:val="0"/>
  <w:displayVerticalDrawingGridEvery w:val="2"/>
  <w:doNotUseMarginsForDrawingGridOrigin/>
  <w:noPunctuationKerning/>
  <w:footnotePr w:numStart="1" w:pos="docEnd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adjustLineHeightInTable/>
    <w:balanceSingleByteDoubleByteWidth/>
    <w:doNotBreakWrappedTables/>
    <w:doNotExpandShiftReturn/>
    <w:doNotLeaveBackslashAlone/>
    <w:doNotSnapToGridInCell/>
    <w:doNotUseEastAsianBreakRules/>
    <w:doNotWrapTextWithPunct/>
    <w:growAutofit/>
    <w:selectFldWithFirstOrLastChar/>
    <w:useWord2002TableStyleRules/>
  </w:compat>
  <w:rsids>
    <w:rsid w:val="001f4d9b"/>
    <w:rsid w:val="00012d5e"/>
    <w:rsid w:val="00f0419d"/>
    <w:rsid w:val="00c86576"/>
    <w:rsid w:val="006d362d"/>
    <w:rsid w:val="00d55114"/>
    <w:rsid w:val="00f6482c"/>
    <w:rsid w:val="00f047b2"/>
    <w:rsid w:val="00bb3262"/>
    <w:rsid w:val="00b1420b"/>
    <w:rsid w:val="00ef627e"/>
    <w:rsid w:val="00131c11"/>
    <w:rsid w:val="0082406a"/>
    <w:rsid w:val="00c179e0"/>
    <w:rsid w:val="001a74fb"/>
    <w:rsid w:val="00a515a3"/>
    <w:rsid w:val="00353ca8"/>
    <w:rsid w:val="008e2955"/>
    <w:rsid w:val="00014ee9"/>
    <w:rsid w:val="009c1c59"/>
    <w:rsid w:val="002d43d6"/>
    <w:rsid w:val="00b76e4f"/>
    <w:rsid w:val="00972fbf"/>
    <w:rsid w:val="00d46c75"/>
    <w:rsid w:val="009f34fa"/>
    <w:rsid w:val="00093748"/>
    <w:rsid w:val="00f377cc"/>
    <w:rsid w:val="00776329"/>
    <w:rsid w:val="00ef7b71"/>
    <w:rsid w:val="00ab0b56"/>
    <w:rsid w:val="00d31db1"/>
    <w:rsid w:val="00c76557"/>
    <w:rsid w:val="00664966"/>
    <w:rsid w:val="00300f0e"/>
    <w:rsid w:val="00d95944"/>
    <w:rsid w:val="00827e46"/>
    <w:rsid w:val="00190713"/>
    <w:rsid w:val="0069761b"/>
    <w:rsid w:val="00f158bd"/>
    <w:rsid w:val="00dd7376"/>
    <w:rsid w:val="00ed18fd"/>
    <w:rsid w:val="007d7465"/>
    <w:rsid w:val="00ca6644"/>
    <w:rsid w:val="009b355b"/>
    <w:rsid w:val="003e0d38"/>
    <w:rsid w:val="007f4683"/>
    <w:rsid w:val="00f1139d"/>
    <w:rsid w:val="00d528c9"/>
    <w:rsid w:val="00e04a69"/>
    <w:rsid w:val="0051537a"/>
    <w:rsid w:val="009360b4"/>
    <w:rsid w:val="00a569a9"/>
    <w:rsid w:val="00b12e38"/>
    <w:rsid w:val="003600a3"/>
    <w:rsid w:val="00ac74ef"/>
    <w:rsid w:val="00722c4a"/>
    <w:rsid w:val="003b6ba7"/>
    <w:rsid w:val="00e1439f"/>
    <w:rsid w:val="00b56939"/>
    <w:rsid w:val="00617afc"/>
    <w:rsid w:val="003d1786"/>
    <w:rsid w:val="00915931"/>
    <w:rsid w:val="00fc0f5b"/>
    <w:rsid w:val="00df0711"/>
    <w:rsid w:val="000142b6"/>
    <w:rsid w:val="00c7057f"/>
    <w:rsid w:val="007d5a7e"/>
    <w:rsid w:val="009d0f67"/>
    <w:rsid w:val="00d81eeb"/>
    <w:rsid w:val="00550f88"/>
    <w:rsid w:val="00203d08"/>
    <w:rsid w:val="00254bc9"/>
    <w:rsid w:val="00fc1b1d"/>
    <w:rsid w:val="008c2326"/>
    <w:rsid w:val="00033f32"/>
    <w:rsid w:val="00b37790"/>
    <w:rsid w:val="00bb7382"/>
    <w:rsid w:val="003f4b1b"/>
    <w:rsid w:val="001a7d4f"/>
    <w:rsid w:val="00e55c84"/>
    <w:rsid w:val="00630772"/>
    <w:rsid w:val="00013cc8"/>
    <w:rsid w:val="00e17255"/>
    <w:rsid w:val="004d718b"/>
    <w:rsid w:val="00e25872"/>
    <w:rsid w:val="00d062bd"/>
    <w:rsid w:val="00d95559"/>
    <w:rsid w:val="002a1c97"/>
    <w:rsid w:val="009f1a04"/>
    <w:rsid w:val="0043777a"/>
    <w:rsid w:val="00b02059"/>
    <w:rsid w:val="00d55adc"/>
    <w:rsid w:val="003555a8"/>
    <w:rsid w:val="000f73b4"/>
    <w:rsid w:val="002317f3"/>
    <w:rsid w:val="00dd18de"/>
    <w:rsid w:val="00074ffd"/>
    <w:rsid w:val="00ed5022"/>
    <w:rsid w:val="00951bf3"/>
    <w:rsid w:val="00b45a88"/>
    <w:rsid w:val="00413d97"/>
    <w:rsid w:val="00a43a7a"/>
    <w:rsid w:val="009d5cc8"/>
    <w:rsid w:val="00de50c6"/>
    <w:rsid w:val="007f38dc"/>
    <w:rsid w:val="00a647ee"/>
    <w:rsid w:val="00a30027"/>
    <w:rsid w:val="008f53ee"/>
    <w:rsid w:val="00823bb3"/>
    <w:rsid w:val="00e2426c"/>
    <w:rsid w:val="0033471c"/>
    <w:rsid w:val="002d458d"/>
    <w:rsid w:val="00160273"/>
    <w:rsid w:val="008431aa"/>
    <w:rsid w:val="00b41a6a"/>
    <w:rsid w:val="00097331"/>
    <w:rsid w:val="00862667"/>
    <w:rsid w:val="008f4762"/>
    <w:rsid w:val="00b65c16"/>
    <w:rsid w:val="00257db2"/>
    <w:rsid w:val="005e36c6"/>
    <w:rsid w:val="00882d5f"/>
    <w:rsid w:val="007c01ac"/>
    <w:rsid w:val="009d67bf"/>
    <w:rsid w:val="00086eac"/>
    <w:rsid w:val="0070249f"/>
    <w:rsid w:val="003a18cd"/>
    <w:rsid w:val="00322e6c"/>
    <w:rsid w:val="005a77f3"/>
    <w:rsid w:val="00b47c90"/>
    <w:rsid w:val="003343e0"/>
    <w:rsid w:val="00a94e0b"/>
    <w:rsid w:val="00cf3eec"/>
    <w:rsid w:val="000b7a0b"/>
    <w:rsid w:val="001540d9"/>
    <w:rsid w:val="00ac7126"/>
    <w:rsid w:val="0008749a"/>
    <w:rsid w:val="00b06495"/>
    <w:rsid w:val="00811075"/>
    <w:rsid w:val="006e6040"/>
    <w:rsid w:val="00583071"/>
    <w:rsid w:val="001d47db"/>
    <w:rsid w:val="00b366e7"/>
    <w:rsid w:val="001b52fa"/>
    <w:rsid w:val="009f4a80"/>
    <w:rsid w:val="002029b6"/>
    <w:rsid w:val="000f3d13"/>
    <w:rsid w:val="006e11b7"/>
    <w:rsid w:val="00511b39"/>
    <w:rsid w:val="008e0c74"/>
    <w:rsid w:val="00fe5ff8"/>
    <w:rsid w:val="00a15974"/>
    <w:rsid w:val="00871c7a"/>
    <w:rsid w:val="00fb7351"/>
  </w:rsids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  <w:lang w:val="en-US"/>
      </w:rPr>
    </w:rPrDefault>
    <w:pPrDefault/>
  </w:docDefaults>
  <w:style w:type="paragraph" w:styleId="Normal">
    <w:name w:val="Normal"/>
    <w:next w:val="Normal"/>
    <w:link w:val="Normal"/>
    <w:pPr>
      <w:rPr>
        <w:szCs w:val="21"/>
        <w:sz w:val="21"/>
        <w:kern w:val="2"/>
        <w:lang w:val="en-US" w:eastAsia="zh-CN" w:bidi="ar-SA"/>
      </w:rPr>
      <w:jc w:val="both"/>
      <w:textAlignment w:val="baseline"/>
    </w:pPr>
    <w:rPr>
      <w:szCs w:val="21"/>
      <w:sz w:val="21"/>
      <w:kern w:val="2"/>
      <w:lang w:val="en-US" w:eastAsia="zh-CN" w:bidi="ar-SA"/>
    </w:rPr>
  </w:style>
  <w:style w:type="paragraph" w:styleId="Heading1">
    <w:name w:val="Heading1"/>
    <w:basedOn w:val="Normal"/>
    <w:next w:val="Normal"/>
    <w:link w:val="Normal"/>
    <w:pPr>
      <w:rPr>
        <w:szCs w:val="20"/>
        <w:sz w:val="64"/>
        <w:kern w:val="2"/>
        <w:lang w:val="en-US" w:eastAsia="zh-CN" w:bidi="ar-SA"/>
      </w:rPr>
      <w:keepNext/>
      <w:widowControl/>
      <w:framePr w:outlineLvl="0"/>
      <w:spacing w:before="120"/>
      <w:jc w:val="center"/>
      <w:textAlignment w:val="baseline"/>
    </w:pPr>
    <w:rPr>
      <w:szCs w:val="20"/>
      <w:sz w:val="64"/>
      <w:kern w:val="2"/>
      <w:lang w:val="en-US" w:eastAsia="zh-CN" w:bidi="ar-SA"/>
    </w:rPr>
  </w:style>
  <w:style w:type="character" w:styleId="NormalCharacter">
    <w:name w:val="NormalCharacter"/>
    <w:next w:val="NormalCharacter"/>
    <w:link w:val="Normal"/>
    <w:semiHidden/>
  </w:style>
  <w:style w:type="table" w:styleId="TableNormal">
    <w:name w:val="TableNormal"/>
    <w:next w:val="TableNormal"/>
    <w:link w:val="Normal"/>
    <w:semiHidden/>
  </w:style>
  <w:style w:type="numbering" w:styleId="NormalList">
    <w:name w:val="NormalList"/>
    <w:next w:val="NormalList"/>
    <w:link w:val="Normal"/>
    <w:semiHidden/>
  </w:style>
  <w:style w:type="paragraph" w:styleId="BodyTextIndent">
    <w:name w:val="BodyTextIndent"/>
    <w:basedOn w:val="Normal"/>
    <w:next w:val="BodyTextIndent"/>
    <w:link w:val="Normal"/>
    <w:pPr>
      <w:rPr>
        <w:szCs w:val="24"/>
        <w:sz w:val="24"/>
        <w:kern w:val="2"/>
        <w:lang w:val="en-US" w:eastAsia="zh-CN" w:bidi="ar-SA"/>
      </w:rPr>
      <w:ind w:left="135"/>
      <w:spacing w:before="240"/>
      <w:jc w:val="both"/>
      <w:textAlignment w:val="baseline"/>
    </w:pPr>
    <w:rPr>
      <w:szCs w:val="24"/>
      <w:sz w:val="24"/>
      <w:kern w:val="2"/>
      <w:lang w:val="en-US" w:eastAsia="zh-CN" w:bidi="ar-SA"/>
    </w:rPr>
  </w:style>
  <w:style w:type="character" w:styleId="PageNumber">
    <w:name w:val="PageNumber"/>
    <w:basedOn w:val="NormalCharacter"/>
    <w:next w:val="PageNumber"/>
    <w:link w:val="Normal"/>
  </w:style>
  <w:style w:type="paragraph" w:styleId="Header">
    <w:name w:val="Header"/>
    <w:basedOn w:val="Normal"/>
    <w:next w:val="Header"/>
    <w:link w:val="UserStyle_0"/>
    <w:pPr>
      <w:rPr>
        <w:szCs w:val="18"/>
        <w:sz w:val="18"/>
        <w:kern w:val="2"/>
        <w:lang w:bidi="ar-SA"/>
      </w:rPr>
      <w:tabs>
        <w:tab w:leader="none" w:val="center" w:pos="4153"/>
        <w:tab w:leader="none" w:val="right" w:pos="8306"/>
      </w:tabs>
      <w:snapToGrid w:val="0"/>
      <w:jc w:val="center"/>
      <w:textAlignment w:val="baseline"/>
      <w:pBdr>
        <w:bottom w:space="1" w:color="000000" w:val="single" w:sz="6"/>
      </w:pBdr>
    </w:pPr>
    <w:rPr>
      <w:szCs w:val="18"/>
      <w:sz w:val="18"/>
      <w:kern w:val="2"/>
      <w:lang w:bidi="ar-SA"/>
    </w:rPr>
  </w:style>
  <w:style w:type="character" w:styleId="UserStyle_0">
    <w:name w:val="UserStyle_0"/>
    <w:next w:val="UserStyle_0"/>
    <w:link w:val="Header"/>
    <w:rPr>
      <w:szCs w:val="18"/>
      <w:sz w:val="18"/>
      <w:kern w:val="2"/>
    </w:rPr>
  </w:style>
  <w:style w:type="paragraph" w:styleId="Footer">
    <w:name w:val="Footer"/>
    <w:basedOn w:val="Normal"/>
    <w:next w:val="Footer"/>
    <w:link w:val="UserStyle_1"/>
    <w:pPr>
      <w:rPr>
        <w:szCs w:val="18"/>
        <w:sz w:val="18"/>
        <w:kern w:val="2"/>
        <w:lang w:bidi="ar-SA"/>
      </w:rPr>
      <w:tabs>
        <w:tab w:leader="none" w:val="center" w:pos="4320"/>
        <w:tab w:leader="none" w:val="right" w:pos="8640"/>
      </w:tabs>
      <w:snapToGrid w:val="0"/>
      <w:jc w:val="left"/>
      <w:textAlignment w:val="baseline"/>
    </w:pPr>
    <w:rPr>
      <w:szCs w:val="18"/>
      <w:sz w:val="18"/>
      <w:kern w:val="2"/>
      <w:lang w:bidi="ar-SA"/>
    </w:rPr>
  </w:style>
  <w:style w:type="character" w:styleId="UserStyle_1">
    <w:name w:val="UserStyle_1"/>
    <w:next w:val="UserStyle_1"/>
    <w:link w:val="Footer"/>
    <w:rPr>
      <w:szCs w:val="18"/>
      <w:sz w:val="18"/>
      <w:kern w:val="2"/>
    </w:rPr>
  </w:style>
  <w:style w:type="paragraph" w:styleId="List">
    <w:name w:val="List"/>
    <w:basedOn w:val="Normal"/>
    <w:next w:val="List"/>
    <w:link w:val="Normal"/>
    <w:pPr>
      <w:rPr>
        <w:szCs w:val="24"/>
        <w:sz w:val="21"/>
        <w:kern w:val="2"/>
        <w:lang w:val="en-US" w:eastAsia="zh-CN" w:bidi="ar-SA"/>
      </w:rPr>
      <w:ind w:hanging="200" w:left="200" w:firstLineChars="-200"/>
      <w:jc w:val="both"/>
      <w:textAlignment w:val="baseline"/>
    </w:pPr>
    <w:rPr>
      <w:szCs w:val="24"/>
      <w:sz w:val="21"/>
      <w:kern w:val="2"/>
      <w:lang w:val="en-US" w:eastAsia="zh-CN" w:bidi="ar-SA"/>
    </w:rPr>
  </w:style>
  <w:style w:type="paragraph" w:styleId="Acetate">
    <w:name w:val="Acetate"/>
    <w:basedOn w:val="Normal"/>
    <w:next w:val="Acetate"/>
    <w:link w:val="UserStyle_2"/>
    <w:pPr>
      <w:rPr>
        <w:szCs w:val="18"/>
        <w:sz w:val="18"/>
        <w:kern w:val="2"/>
        <w:lang w:bidi="ar-SA"/>
        <w:rFonts w:ascii="Calibri" w:hAnsi="Calibri"/>
      </w:rPr>
      <w:jc w:val="both"/>
      <w:textAlignment w:val="baseline"/>
    </w:pPr>
    <w:rPr>
      <w:szCs w:val="18"/>
      <w:sz w:val="18"/>
      <w:kern w:val="2"/>
      <w:lang w:bidi="ar-SA"/>
      <w:rFonts w:ascii="Calibri" w:hAnsi="Calibri"/>
    </w:rPr>
  </w:style>
  <w:style w:type="character" w:styleId="UserStyle_2">
    <w:name w:val="UserStyle_2"/>
    <w:next w:val="UserStyle_2"/>
    <w:link w:val="Acetate"/>
    <w:rPr>
      <w:szCs w:val="18"/>
      <w:sz w:val="18"/>
      <w:kern w:val="2"/>
      <w:rFonts w:ascii="Calibri" w:hAnsi="Calibri"/>
    </w:rPr>
  </w:style>
  <w:style w:type="table" w:styleId="TableGrid">
    <w:name w:val="TableGrid"/>
    <w:basedOn w:val="TableNormal"/>
    <w:next w:val="TableGrid"/>
    <w:link w:val="Normal"/>
  </w:style>
  <w:style w:type="table" w:styleId="TableGrid1">
    <w:name w:val="TableGrid1"/>
    <w:basedOn w:val="TableNormal"/>
    <w:next w:val="TableGrid1"/>
    <w:link w:val="Normal"/>
  </w:style>
  <w:style w:type="table" w:styleId="TableClassic1">
    <w:name w:val="TableClassic1"/>
    <w:basedOn w:val="TableNormal"/>
    <w:next w:val="TableClassic1"/>
    <w:link w:val="Normal"/>
  </w:style>
  <w:style w:type="table" w:styleId="TableGrid2">
    <w:name w:val="TableGrid2"/>
    <w:basedOn w:val="TableNormal"/>
    <w:next w:val="TableGrid2"/>
    <w:link w:val="Normal"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image" Target="media/image1.wmf" /><Relationship Id="rId4" Type="http://schemas.openxmlformats.org/officeDocument/2006/relationships/image" Target="media/image2.wmf" /><Relationship Id="rId5" Type="http://schemas.openxmlformats.org/officeDocument/2006/relationships/image" Target="media/image3.wmf" /><Relationship Id="rId6" Type="http://schemas.openxmlformats.org/officeDocument/2006/relationships/image" Target="media/image4.wmf" /><Relationship Id="rId7" Type="http://schemas.openxmlformats.org/officeDocument/2006/relationships/image" Target="media/image5.wmf" /><Relationship Id="rId8" Type="http://schemas.openxmlformats.org/officeDocument/2006/relationships/image" Target="media/image6.wmf" /><Relationship Id="rId9" Type="http://schemas.openxmlformats.org/officeDocument/2006/relationships/image" Target="media/image7.wmf" /><Relationship Id="rId10" Type="http://schemas.openxmlformats.org/officeDocument/2006/relationships/image" Target="media/image8.wmf" /><Relationship Id="rId11" Type="http://schemas.openxmlformats.org/officeDocument/2006/relationships/image" Target="media/image9.wmf" /><Relationship Id="rId12" Type="http://schemas.openxmlformats.org/officeDocument/2006/relationships/image" Target="media/image10.wmf" /><Relationship Id="rId13" Type="http://schemas.openxmlformats.org/officeDocument/2006/relationships/image" Target="media/image11.wmf" /><Relationship Id="rId14" Type="http://schemas.openxmlformats.org/officeDocument/2006/relationships/image" Target="media/image12.wmf" /><Relationship Id="rId15" Type="http://schemas.openxmlformats.org/officeDocument/2006/relationships/image" Target="media/image13.wmf" /><Relationship Id="rId16" Type="http://schemas.openxmlformats.org/officeDocument/2006/relationships/image" Target="media/image14.wmf" /><Relationship Id="rId17" Type="http://schemas.openxmlformats.org/officeDocument/2006/relationships/image" Target="media/image15.wmf" /><Relationship Id="rId18" Type="http://schemas.openxmlformats.org/officeDocument/2006/relationships/image" Target="media/image16.wmf" /><Relationship Id="rId19" Type="http://schemas.openxmlformats.org/officeDocument/2006/relationships/image" Target="media/image17.wmf" /><Relationship Id="rId20" Type="http://schemas.openxmlformats.org/officeDocument/2006/relationships/image" Target="media/image18.wmf" /><Relationship Id="rId21" Type="http://schemas.openxmlformats.org/officeDocument/2006/relationships/image" Target="media/image19.wmf" /><Relationship Id="rId22" Type="http://schemas.openxmlformats.org/officeDocument/2006/relationships/image" Target="media/image20.wmf" /><Relationship Id="rId23" Type="http://schemas.openxmlformats.org/officeDocument/2006/relationships/image" Target="media/image21.wmf" /><Relationship Id="rId24" Type="http://schemas.openxmlformats.org/officeDocument/2006/relationships/image" Target="media/image22.wmf" /><Relationship Id="rId25" Type="http://schemas.openxmlformats.org/officeDocument/2006/relationships/image" Target="media/image23.wmf" /><Relationship Id="rId26" Type="http://schemas.openxmlformats.org/officeDocument/2006/relationships/image" Target="media/image24.wmf" /><Relationship Id="rId27" Type="http://schemas.openxmlformats.org/officeDocument/2006/relationships/image" Target="media/image25.wmf" /><Relationship Id="rId28" Type="http://schemas.openxmlformats.org/officeDocument/2006/relationships/image" Target="media/image26.wmf" /><Relationship Id="rId29" Type="http://schemas.openxmlformats.org/officeDocument/2006/relationships/image" Target="media/image27.wmf" /><Relationship Id="rId30" Type="http://schemas.openxmlformats.org/officeDocument/2006/relationships/image" Target="media/image28.wmf" /><Relationship Id="rId31" Type="http://schemas.openxmlformats.org/officeDocument/2006/relationships/image" Target="media/image29.wmf" /><Relationship Id="rId32" Type="http://schemas.openxmlformats.org/officeDocument/2006/relationships/image" Target="media/image30.wmf" /><Relationship Id="rId33" Type="http://schemas.openxmlformats.org/officeDocument/2006/relationships/image" Target="media/image31.wmf" /><Relationship Id="rId34" Type="http://schemas.openxmlformats.org/officeDocument/2006/relationships/image" Target="media/image32.wmf" /><Relationship Id="rId35" Type="http://schemas.openxmlformats.org/officeDocument/2006/relationships/image" Target="media/image33.wmf" /><Relationship Id="rId36" Type="http://schemas.openxmlformats.org/officeDocument/2006/relationships/image" Target="media/image34.wmf" /><Relationship Id="rId37" Type="http://schemas.openxmlformats.org/officeDocument/2006/relationships/image" Target="media/image35.wmf" /><Relationship Id="rId38" Type="http://schemas.openxmlformats.org/officeDocument/2006/relationships/image" Target="media/image36.wmf" /><Relationship Id="rId39" Type="http://schemas.openxmlformats.org/officeDocument/2006/relationships/image" Target="media/image37.wmf" /><Relationship Id="rId40" Type="http://schemas.openxmlformats.org/officeDocument/2006/relationships/image" Target="media/image38.wmf" /><Relationship Id="rId41" Type="http://schemas.openxmlformats.org/officeDocument/2006/relationships/image" Target="media/image39.wmf" /><Relationship Id="rId42" Type="http://schemas.openxmlformats.org/officeDocument/2006/relationships/image" Target="media/image40.wmf" /><Relationship Id="rId43" Type="http://schemas.openxmlformats.org/officeDocument/2006/relationships/image" Target="media/image41.wmf" /><Relationship Id="rId44" Type="http://schemas.openxmlformats.org/officeDocument/2006/relationships/image" Target="media/image42.wmf" /><Relationship Id="rId45" Type="http://schemas.openxmlformats.org/officeDocument/2006/relationships/image" Target="media/image43.wmf" /><Relationship Id="rId46" Type="http://schemas.openxmlformats.org/officeDocument/2006/relationships/image" Target="media/image44.wmf" /><Relationship Id="rId47" Type="http://schemas.openxmlformats.org/officeDocument/2006/relationships/image" Target="media/image45.wmf" /><Relationship Id="rId48" Type="http://schemas.openxmlformats.org/officeDocument/2006/relationships/image" Target="media/image46.wmf" /><Relationship Id="rId49" Type="http://schemas.openxmlformats.org/officeDocument/2006/relationships/image" Target="media/image47.wmf" /><Relationship Id="rId50" Type="http://schemas.openxmlformats.org/officeDocument/2006/relationships/image" Target="media/image48.wmf" /><Relationship Id="rId51" Type="http://schemas.openxmlformats.org/officeDocument/2006/relationships/image" Target="media/image49.wmf" /><Relationship Id="rId52" Type="http://schemas.openxmlformats.org/officeDocument/2006/relationships/image" Target="media/image50.wmf" /><Relationship Id="rId53" Type="http://schemas.openxmlformats.org/officeDocument/2006/relationships/image" Target="media/image51.wmf" /><Relationship Id="rId54" Type="http://schemas.openxmlformats.org/officeDocument/2006/relationships/image" Target="media/image52.wmf" /><Relationship Id="rId55" Type="http://schemas.openxmlformats.org/officeDocument/2006/relationships/image" Target="media/image53.wmf" /><Relationship Id="rId56" Type="http://schemas.openxmlformats.org/officeDocument/2006/relationships/image" Target="media/image54.wmf" /><Relationship Id="rId57" Type="http://schemas.openxmlformats.org/officeDocument/2006/relationships/image" Target="media/image55.wmf" /><Relationship Id="rId58" Type="http://schemas.openxmlformats.org/officeDocument/2006/relationships/image" Target="media/image56.wmf" /><Relationship Id="rId59" Type="http://schemas.openxmlformats.org/officeDocument/2006/relationships/image" Target="media/image57.wmf" /><Relationship Id="rId60" Type="http://schemas.openxmlformats.org/officeDocument/2006/relationships/image" Target="media/image58.wmf" /><Relationship Id="rId61" Type="http://schemas.openxmlformats.org/officeDocument/2006/relationships/image" Target="media/image59.wmf" /><Relationship Id="rId62" Type="http://schemas.openxmlformats.org/officeDocument/2006/relationships/image" Target="media/image60.wmf" /><Relationship Id="rId63" Type="http://schemas.openxmlformats.org/officeDocument/2006/relationships/image" Target="media/image61.wmf" /><Relationship Id="rId64" Type="http://schemas.openxmlformats.org/officeDocument/2006/relationships/image" Target="media/image62.wmf" /><Relationship Id="rId65" Type="http://schemas.openxmlformats.org/officeDocument/2006/relationships/image" Target="media/image63.wmf" /><Relationship Id="rId66" Type="http://schemas.openxmlformats.org/officeDocument/2006/relationships/image" Target="media/image64.wmf" /><Relationship Id="rId67" Type="http://schemas.openxmlformats.org/officeDocument/2006/relationships/image" Target="media/image65.wmf" /><Relationship Id="rId68" Type="http://schemas.openxmlformats.org/officeDocument/2006/relationships/image" Target="media/image66.wmf" /><Relationship Id="rId69" Type="http://schemas.openxmlformats.org/officeDocument/2006/relationships/image" Target="media/image67.wmf" /><Relationship Id="rId70" Type="http://schemas.openxmlformats.org/officeDocument/2006/relationships/image" Target="media/image68.wmf" /><Relationship Id="rId71" Type="http://schemas.openxmlformats.org/officeDocument/2006/relationships/image" Target="media/image69.wmf" /><Relationship Id="rId72" Type="http://schemas.openxmlformats.org/officeDocument/2006/relationships/image" Target="media/image70.wmf" /><Relationship Id="rId73" Type="http://schemas.openxmlformats.org/officeDocument/2006/relationships/image" Target="media/image71.wmf" /><Relationship Id="rId74" Type="http://schemas.openxmlformats.org/officeDocument/2006/relationships/image" Target="media/image72.wmf" /><Relationship Id="rId75" Type="http://schemas.openxmlformats.org/officeDocument/2006/relationships/image" Target="media/image73.wmf" /><Relationship Id="rId76" Type="http://schemas.openxmlformats.org/officeDocument/2006/relationships/image" Target="media/image74.wmf" /><Relationship Id="rId77" Type="http://schemas.openxmlformats.org/officeDocument/2006/relationships/image" Target="media/image75.wmf" /><Relationship Id="rId78" Type="http://schemas.openxmlformats.org/officeDocument/2006/relationships/image" Target="media/image76.wmf" /><Relationship Id="rId79" Type="http://schemas.openxmlformats.org/officeDocument/2006/relationships/image" Target="media/image77.wmf" /><Relationship Id="rId80" Type="http://schemas.openxmlformats.org/officeDocument/2006/relationships/image" Target="media/image78.wmf" /><Relationship Id="rId81" Type="http://schemas.openxmlformats.org/officeDocument/2006/relationships/image" Target="media/image79.wmf" /><Relationship Id="rId82" Type="http://schemas.openxmlformats.org/officeDocument/2006/relationships/image" Target="media/image80.wmf" /><Relationship Id="rId83" Type="http://schemas.openxmlformats.org/officeDocument/2006/relationships/image" Target="media/image81.wmf" /><Relationship Id="rId84" Type="http://schemas.openxmlformats.org/officeDocument/2006/relationships/image" Target="media/image82.wmf" /><Relationship Id="rId85" Type="http://schemas.openxmlformats.org/officeDocument/2006/relationships/image" Target="media/image83.wmf" /><Relationship Id="rId86" Type="http://schemas.openxmlformats.org/officeDocument/2006/relationships/image" Target="media/image84.wmf" /><Relationship Id="rId87" Type="http://schemas.openxmlformats.org/officeDocument/2006/relationships/image" Target="media/image85.wmf" /><Relationship Id="rId88" Type="http://schemas.openxmlformats.org/officeDocument/2006/relationships/image" Target="media/image86.wmf" /><Relationship Id="rId89" Type="http://schemas.openxmlformats.org/officeDocument/2006/relationships/image" Target="media/image87.wmf" /><Relationship Id="rId90" Type="http://schemas.openxmlformats.org/officeDocument/2006/relationships/image" Target="media/image88.wmf" /><Relationship Id="rId91" Type="http://schemas.openxmlformats.org/officeDocument/2006/relationships/image" Target="media/image89.wmf" /><Relationship Id="rId92" Type="http://schemas.openxmlformats.org/officeDocument/2006/relationships/image" Target="media/image90.wmf" /><Relationship Id="rId93" Type="http://schemas.openxmlformats.org/officeDocument/2006/relationships/image" Target="media/image91.wmf" /><Relationship Id="rId94" Type="http://schemas.openxmlformats.org/officeDocument/2006/relationships/image" Target="media/image92.wmf" /><Relationship Id="rId95" Type="http://schemas.openxmlformats.org/officeDocument/2006/relationships/image" Target="media/image93.wmf" /><Relationship Id="rId96" Type="http://schemas.openxmlformats.org/officeDocument/2006/relationships/image" Target="media/image94.wmf" /><Relationship Id="rId97" Type="http://schemas.openxmlformats.org/officeDocument/2006/relationships/image" Target="media/image95.wmf" /><Relationship Id="rId98" Type="http://schemas.openxmlformats.org/officeDocument/2006/relationships/image" Target="media/image96.wmf" /><Relationship Id="rId99" Type="http://schemas.openxmlformats.org/officeDocument/2006/relationships/image" Target="media/image97.wmf" /><Relationship Id="rId100" Type="http://schemas.openxmlformats.org/officeDocument/2006/relationships/image" Target="media/image98.wmf" /><Relationship Id="rId101" Type="http://schemas.openxmlformats.org/officeDocument/2006/relationships/image" Target="media/image99.wmf" /><Relationship Id="rId102" Type="http://schemas.openxmlformats.org/officeDocument/2006/relationships/image" Target="media/image100.wmf" /><Relationship Id="rId103" Type="http://schemas.openxmlformats.org/officeDocument/2006/relationships/image" Target="media/image101.wmf" /><Relationship Id="rId104" Type="http://schemas.openxmlformats.org/officeDocument/2006/relationships/image" Target="media/image102.wmf" /><Relationship Id="rId105" Type="http://schemas.openxmlformats.org/officeDocument/2006/relationships/image" Target="media/image103.wmf" /><Relationship Id="rId106" Type="http://schemas.openxmlformats.org/officeDocument/2006/relationships/image" Target="media/image104.wmf" /><Relationship Id="rId107" Type="http://schemas.openxmlformats.org/officeDocument/2006/relationships/image" Target="media/image105.wmf" /><Relationship Id="rId108" Type="http://schemas.openxmlformats.org/officeDocument/2006/relationships/image" Target="media/image106.wmf" /><Relationship Id="rId109" Type="http://schemas.openxmlformats.org/officeDocument/2006/relationships/image" Target="media/image107.wmf" /><Relationship Id="rId110" Type="http://schemas.openxmlformats.org/officeDocument/2006/relationships/image" Target="media/image108.wmf" /><Relationship Id="rId111" Type="http://schemas.openxmlformats.org/officeDocument/2006/relationships/image" Target="media/image109.wmf" /><Relationship Id="rId112" Type="http://schemas.openxmlformats.org/officeDocument/2006/relationships/image" Target="media/image110.wmf" /><Relationship Id="rId113" Type="http://schemas.openxmlformats.org/officeDocument/2006/relationships/image" Target="media/image111.wmf" /><Relationship Id="rId114" Type="http://schemas.openxmlformats.org/officeDocument/2006/relationships/image" Target="media/image112.wmf" /><Relationship Id="rId115" Type="http://schemas.openxmlformats.org/officeDocument/2006/relationships/image" Target="media/image113.wmf" /><Relationship Id="rId116" Type="http://schemas.openxmlformats.org/officeDocument/2006/relationships/image" Target="media/image114.wmf" /><Relationship Id="rId117" Type="http://schemas.openxmlformats.org/officeDocument/2006/relationships/image" Target="media/image115.wmf" /><Relationship Id="rId118" Type="http://schemas.openxmlformats.org/officeDocument/2006/relationships/image" Target="media/image116.wmf" /><Relationship Id="rId119" Type="http://schemas.openxmlformats.org/officeDocument/2006/relationships/image" Target="media/image117.wmf" /><Relationship Id="rId120" Type="http://schemas.openxmlformats.org/officeDocument/2006/relationships/image" Target="media/image118.wmf" /><Relationship Id="rId121" Type="http://schemas.openxmlformats.org/officeDocument/2006/relationships/image" Target="media/image119.wmf" /><Relationship Id="rId122" Type="http://schemas.openxmlformats.org/officeDocument/2006/relationships/image" Target="media/image120.wmf" /><Relationship Id="rId123" Type="http://schemas.openxmlformats.org/officeDocument/2006/relationships/image" Target="media/image121.wmf" /><Relationship Id="rId124" Type="http://schemas.openxmlformats.org/officeDocument/2006/relationships/image" Target="media/image122.wmf" /><Relationship Id="rId125" Type="http://schemas.openxmlformats.org/officeDocument/2006/relationships/image" Target="media/image123.wmf" /><Relationship Id="rId126" Type="http://schemas.openxmlformats.org/officeDocument/2006/relationships/image" Target="media/image124.wmf" /><Relationship Id="rId127" Type="http://schemas.openxmlformats.org/officeDocument/2006/relationships/image" Target="media/image125.wmf" /><Relationship Id="rId128" Type="http://schemas.openxmlformats.org/officeDocument/2006/relationships/image" Target="media/image126.wmf" /><Relationship Id="rId129" Type="http://schemas.openxmlformats.org/officeDocument/2006/relationships/image" Target="media/image127.wmf" /><Relationship Id="rId130" Type="http://schemas.openxmlformats.org/officeDocument/2006/relationships/image" Target="media/image128.wmf" /><Relationship Id="rId131" Type="http://schemas.openxmlformats.org/officeDocument/2006/relationships/image" Target="media/image129.wmf" /><Relationship Id="rId132" Type="http://schemas.openxmlformats.org/officeDocument/2006/relationships/image" Target="media/image130.wmf" /><Relationship Id="rId133" Type="http://schemas.openxmlformats.org/officeDocument/2006/relationships/image" Target="media/image131.wmf" /><Relationship Id="rId134" Type="http://schemas.openxmlformats.org/officeDocument/2006/relationships/image" Target="media/image132.wmf" /><Relationship Id="rId135" Type="http://schemas.openxmlformats.org/officeDocument/2006/relationships/image" Target="media/image133.wmf" /><Relationship Id="rId136" Type="http://schemas.openxmlformats.org/officeDocument/2006/relationships/image" Target="media/image134.wmf" /><Relationship Id="rId137" Type="http://schemas.openxmlformats.org/officeDocument/2006/relationships/image" Target="media/image135.wmf" /><Relationship Id="rId138" Type="http://schemas.openxmlformats.org/officeDocument/2006/relationships/image" Target="media/image136.wmf" /><Relationship Id="rId139" Type="http://schemas.openxmlformats.org/officeDocument/2006/relationships/image" Target="media/image137.wmf" /><Relationship Id="rId140" Type="http://schemas.openxmlformats.org/officeDocument/2006/relationships/image" Target="media/image138.wmf" /><Relationship Id="rId141" Type="http://schemas.openxmlformats.org/officeDocument/2006/relationships/image" Target="media/image139.wmf" /><Relationship Id="rId142" Type="http://schemas.openxmlformats.org/officeDocument/2006/relationships/image" Target="media/image140.wmf" /><Relationship Id="rId143" Type="http://schemas.openxmlformats.org/officeDocument/2006/relationships/image" Target="media/image141.wmf" /><Relationship Id="rId144" Type="http://schemas.openxmlformats.org/officeDocument/2006/relationships/image" Target="media/image142.wmf" /><Relationship Id="rId145" Type="http://schemas.openxmlformats.org/officeDocument/2006/relationships/image" Target="media/image143.wmf" /><Relationship Id="rId146" Type="http://schemas.openxmlformats.org/officeDocument/2006/relationships/image" Target="media/image144.wmf" /><Relationship Id="rId147" Type="http://schemas.openxmlformats.org/officeDocument/2006/relationships/image" Target="media/image145.wmf" /><Relationship Id="rId148" Type="http://schemas.openxmlformats.org/officeDocument/2006/relationships/image" Target="media/image146.wmf" /><Relationship Id="rId149" Type="http://schemas.openxmlformats.org/officeDocument/2006/relationships/image" Target="media/image147.wmf" /><Relationship Id="rId150" Type="http://schemas.openxmlformats.org/officeDocument/2006/relationships/image" Target="media/image148.wmf" /><Relationship Id="rId151" Type="http://schemas.openxmlformats.org/officeDocument/2006/relationships/image" Target="media/image149.wmf" /><Relationship Id="rId152" Type="http://schemas.openxmlformats.org/officeDocument/2006/relationships/image" Target="media/image150.wmf" /><Relationship Id="rId153" Type="http://schemas.openxmlformats.org/officeDocument/2006/relationships/image" Target="media/image151.wmf" /><Relationship Id="rId154" Type="http://schemas.openxmlformats.org/officeDocument/2006/relationships/image" Target="media/image152.wmf" /><Relationship Id="rId155" Type="http://schemas.openxmlformats.org/officeDocument/2006/relationships/image" Target="media/image153.wmf" /><Relationship Id="rId156" Type="http://schemas.openxmlformats.org/officeDocument/2006/relationships/image" Target="media/image154.wmf" /><Relationship Id="rId157" Type="http://schemas.openxmlformats.org/officeDocument/2006/relationships/image" Target="media/image155.wmf" /><Relationship Id="rId158" Type="http://schemas.openxmlformats.org/officeDocument/2006/relationships/image" Target="media/image156.wmf" /><Relationship Id="rId159" Type="http://schemas.openxmlformats.org/officeDocument/2006/relationships/image" Target="media/image157.wmf" /><Relationship Id="rId160" Type="http://schemas.openxmlformats.org/officeDocument/2006/relationships/image" Target="media/image158.wmf" /><Relationship Id="rId161" Type="http://schemas.openxmlformats.org/officeDocument/2006/relationships/image" Target="media/image159.wmf" /><Relationship Id="rId162" Type="http://schemas.openxmlformats.org/officeDocument/2006/relationships/image" Target="media/image160.wmf" /><Relationship Id="rId163" Type="http://schemas.openxmlformats.org/officeDocument/2006/relationships/image" Target="media/image161.wmf" /><Relationship Id="rId164" Type="http://schemas.openxmlformats.org/officeDocument/2006/relationships/image" Target="media/image162.wmf" /><Relationship Id="rId165" Type="http://schemas.openxmlformats.org/officeDocument/2006/relationships/image" Target="media/image163.wmf" /><Relationship Id="rId166" Type="http://schemas.openxmlformats.org/officeDocument/2006/relationships/image" Target="media/image164.wmf" /><Relationship Id="rId167" Type="http://schemas.openxmlformats.org/officeDocument/2006/relationships/image" Target="media/image165.wmf" /><Relationship Id="rId168" Type="http://schemas.openxmlformats.org/officeDocument/2006/relationships/image" Target="media/image166.wmf" /><Relationship Id="rId169" Type="http://schemas.openxmlformats.org/officeDocument/2006/relationships/image" Target="media/image167.wmf" /><Relationship Id="rId170" Type="http://schemas.openxmlformats.org/officeDocument/2006/relationships/image" Target="media/image168.wmf" /><Relationship Id="rId171" Type="http://schemas.openxmlformats.org/officeDocument/2006/relationships/image" Target="media/image169.wmf" /><Relationship Id="rId172" Type="http://schemas.openxmlformats.org/officeDocument/2006/relationships/image" Target="media/image170.wmf" /><Relationship Id="rId173" Type="http://schemas.openxmlformats.org/officeDocument/2006/relationships/image" Target="media/image171.wmf" /><Relationship Id="rId174" Type="http://schemas.openxmlformats.org/officeDocument/2006/relationships/image" Target="media/image172.wmf" /><Relationship Id="rId175" Type="http://schemas.openxmlformats.org/officeDocument/2006/relationships/image" Target="media/image173.wmf" /><Relationship Id="rId176" Type="http://schemas.openxmlformats.org/officeDocument/2006/relationships/image" Target="media/image174.wmf" /><Relationship Id="rId177" Type="http://schemas.openxmlformats.org/officeDocument/2006/relationships/image" Target="media/image175.wmf" /><Relationship Id="rId178" Type="http://schemas.openxmlformats.org/officeDocument/2006/relationships/image" Target="media/image176.wmf" /><Relationship Id="rId179" Type="http://schemas.openxmlformats.org/officeDocument/2006/relationships/image" Target="media/image177.wmf" /><Relationship Id="rId180" Type="http://schemas.openxmlformats.org/officeDocument/2006/relationships/image" Target="media/image178.wmf" /><Relationship Id="rId181" Type="http://schemas.openxmlformats.org/officeDocument/2006/relationships/image" Target="media/image179.wmf" /><Relationship Id="rId182" Type="http://schemas.openxmlformats.org/officeDocument/2006/relationships/image" Target="media/image180.wmf" /><Relationship Id="rId183" Type="http://schemas.openxmlformats.org/officeDocument/2006/relationships/image" Target="media/image181.wmf" /><Relationship Id="rId184" Type="http://schemas.openxmlformats.org/officeDocument/2006/relationships/image" Target="media/image182.wmf" /><Relationship Id="rId185" Type="http://schemas.openxmlformats.org/officeDocument/2006/relationships/image" Target="media/image183.wmf" /><Relationship Id="rId186" Type="http://schemas.openxmlformats.org/officeDocument/2006/relationships/image" Target="media/image184.wmf" /><Relationship Id="rId187" Type="http://schemas.openxmlformats.org/officeDocument/2006/relationships/image" Target="media/image185.wmf" /><Relationship Id="rId188" Type="http://schemas.openxmlformats.org/officeDocument/2006/relationships/image" Target="media/image186.wmf" /><Relationship Id="rId189" Type="http://schemas.openxmlformats.org/officeDocument/2006/relationships/image" Target="media/image187.wmf" /><Relationship Id="rId190" Type="http://schemas.openxmlformats.org/officeDocument/2006/relationships/image" Target="media/image188.wmf" /><Relationship Id="rId191" Type="http://schemas.openxmlformats.org/officeDocument/2006/relationships/image" Target="media/image189.wmf" /><Relationship Id="rId192" Type="http://schemas.openxmlformats.org/officeDocument/2006/relationships/image" Target="media/image190.wmf" /><Relationship Id="rId193" Type="http://schemas.openxmlformats.org/officeDocument/2006/relationships/image" Target="media/image191.wmf" /><Relationship Id="rId194" Type="http://schemas.openxmlformats.org/officeDocument/2006/relationships/image" Target="media/image192.wmf" /><Relationship Id="rId195" Type="http://schemas.openxmlformats.org/officeDocument/2006/relationships/image" Target="media/image193.wmf" /><Relationship Id="rId196" Type="http://schemas.openxmlformats.org/officeDocument/2006/relationships/image" Target="media/image194.wmf" /><Relationship Id="rId197" Type="http://schemas.openxmlformats.org/officeDocument/2006/relationships/image" Target="media/image195.wmf" /><Relationship Id="rId198" Type="http://schemas.openxmlformats.org/officeDocument/2006/relationships/image" Target="media/image196.wmf" /><Relationship Id="rId199" Type="http://schemas.openxmlformats.org/officeDocument/2006/relationships/image" Target="media/image197.wmf" /><Relationship Id="rId200" Type="http://schemas.openxmlformats.org/officeDocument/2006/relationships/image" Target="media/image198.wmf" /><Relationship Id="rId201" Type="http://schemas.openxmlformats.org/officeDocument/2006/relationships/image" Target="media/image199.wmf" /><Relationship Id="rId202" Type="http://schemas.openxmlformats.org/officeDocument/2006/relationships/image" Target="media/image200.wmf" /><Relationship Id="rId203" Type="http://schemas.openxmlformats.org/officeDocument/2006/relationships/image" Target="media/image201.wmf" /><Relationship Id="rId204" Type="http://schemas.openxmlformats.org/officeDocument/2006/relationships/image" Target="media/image202.wmf" /><Relationship Id="rId205" Type="http://schemas.openxmlformats.org/officeDocument/2006/relationships/image" Target="media/image203.wmf" /><Relationship Id="rId206" Type="http://schemas.openxmlformats.org/officeDocument/2006/relationships/image" Target="media/image204.wmf" /><Relationship Id="rId207" Type="http://schemas.openxmlformats.org/officeDocument/2006/relationships/image" Target="media/image205.wmf" /><Relationship Id="rId208" Type="http://schemas.openxmlformats.org/officeDocument/2006/relationships/image" Target="media/image206.wmf" /><Relationship Id="rId209" Type="http://schemas.openxmlformats.org/officeDocument/2006/relationships/image" Target="media/image207.wmf" /><Relationship Id="rId210" Type="http://schemas.openxmlformats.org/officeDocument/2006/relationships/image" Target="media/image208.wmf" /><Relationship Id="rId211" Type="http://schemas.openxmlformats.org/officeDocument/2006/relationships/image" Target="media/image209.wmf" /><Relationship Id="rId212" Type="http://schemas.openxmlformats.org/officeDocument/2006/relationships/image" Target="media/image210.wmf" /><Relationship Id="rId213" Type="http://schemas.openxmlformats.org/officeDocument/2006/relationships/image" Target="media/image211.wmf" /><Relationship Id="rId214" Type="http://schemas.openxmlformats.org/officeDocument/2006/relationships/image" Target="media/image212.wmf" /><Relationship Id="rId215" Type="http://schemas.openxmlformats.org/officeDocument/2006/relationships/image" Target="media/image213.wmf" /><Relationship Id="rId216" Type="http://schemas.openxmlformats.org/officeDocument/2006/relationships/image" Target="media/image214.wmf" /><Relationship Id="rId217" Type="http://schemas.openxmlformats.org/officeDocument/2006/relationships/image" Target="media/image215.wmf" /><Relationship Id="rId218" Type="http://schemas.openxmlformats.org/officeDocument/2006/relationships/image" Target="media/image216.wmf" /><Relationship Id="rId219" Type="http://schemas.openxmlformats.org/officeDocument/2006/relationships/image" Target="media/image217.wmf" /><Relationship Id="rId220" Type="http://schemas.openxmlformats.org/officeDocument/2006/relationships/image" Target="media/image218.wmf" /><Relationship Id="rId221" Type="http://schemas.openxmlformats.org/officeDocument/2006/relationships/image" Target="media/image219.wmf" /><Relationship Id="rId222" Type="http://schemas.openxmlformats.org/officeDocument/2006/relationships/image" Target="media/image220.wmf" /><Relationship Id="rId223" Type="http://schemas.openxmlformats.org/officeDocument/2006/relationships/image" Target="media/image221.wmf" /><Relationship Id="rId224" Type="http://schemas.openxmlformats.org/officeDocument/2006/relationships/image" Target="media/image222.wmf" /><Relationship Id="rId225" Type="http://schemas.openxmlformats.org/officeDocument/2006/relationships/image" Target="media/image223.wmf" /><Relationship Id="rId226" Type="http://schemas.openxmlformats.org/officeDocument/2006/relationships/image" Target="media/image224.wmf" /><Relationship Id="rId227" Type="http://schemas.openxmlformats.org/officeDocument/2006/relationships/image" Target="media/image225.wmf" /><Relationship Id="rId228" Type="http://schemas.openxmlformats.org/officeDocument/2006/relationships/image" Target="media/image226.wmf" /><Relationship Id="rId229" Type="http://schemas.openxmlformats.org/officeDocument/2006/relationships/image" Target="media/image227.wmf" /><Relationship Id="rId230" Type="http://schemas.openxmlformats.org/officeDocument/2006/relationships/image" Target="media/image228.wmf" /><Relationship Id="rId231" Type="http://schemas.openxmlformats.org/officeDocument/2006/relationships/image" Target="media/image229.wmf" /><Relationship Id="rId232" Type="http://schemas.openxmlformats.org/officeDocument/2006/relationships/image" Target="media/image230.wmf" /><Relationship Id="rId233" Type="http://schemas.openxmlformats.org/officeDocument/2006/relationships/image" Target="media/image231.wmf" /><Relationship Id="rId234" Type="http://schemas.openxmlformats.org/officeDocument/2006/relationships/image" Target="media/image232.wmf" /><Relationship Id="rId235" Type="http://schemas.openxmlformats.org/officeDocument/2006/relationships/image" Target="media/image233.wmf" /><Relationship Id="rId236" Type="http://schemas.openxmlformats.org/officeDocument/2006/relationships/image" Target="media/image234.wmf" /><Relationship Id="rId237" Type="http://schemas.openxmlformats.org/officeDocument/2006/relationships/image" Target="media/image235.wmf" /><Relationship Id="rId238" Type="http://schemas.openxmlformats.org/officeDocument/2006/relationships/image" Target="media/image236.wmf" /><Relationship Id="rId239" Type="http://schemas.openxmlformats.org/officeDocument/2006/relationships/image" Target="media/image237.wmf" /><Relationship Id="rId240" Type="http://schemas.openxmlformats.org/officeDocument/2006/relationships/image" Target="media/image238.wmf" /><Relationship Id="rId241" Type="http://schemas.openxmlformats.org/officeDocument/2006/relationships/image" Target="media/image239.wmf" /><Relationship Id="rId242" Type="http://schemas.openxmlformats.org/officeDocument/2006/relationships/image" Target="media/image240.wmf" /><Relationship Id="rId243" Type="http://schemas.openxmlformats.org/officeDocument/2006/relationships/image" Target="media/image241.wmf" /><Relationship Id="rId244" Type="http://schemas.openxmlformats.org/officeDocument/2006/relationships/image" Target="media/image242.wmf" /><Relationship Id="rId245" Type="http://schemas.openxmlformats.org/officeDocument/2006/relationships/image" Target="media/image243.wmf" /><Relationship Id="rId246" Type="http://schemas.openxmlformats.org/officeDocument/2006/relationships/image" Target="media/image244.wmf" /><Relationship Id="rId247" Type="http://schemas.openxmlformats.org/officeDocument/2006/relationships/image" Target="media/image245.wmf" /><Relationship Id="rId248" Type="http://schemas.openxmlformats.org/officeDocument/2006/relationships/image" Target="media/image246.wmf" /><Relationship Id="rId249" Type="http://schemas.openxmlformats.org/officeDocument/2006/relationships/image" Target="media/image247.wmf" /><Relationship Id="rId250" Type="http://schemas.openxmlformats.org/officeDocument/2006/relationships/image" Target="media/image248.wmf" /><Relationship Id="rId251" Type="http://schemas.openxmlformats.org/officeDocument/2006/relationships/image" Target="media/image249.wmf" /><Relationship Id="rId252" Type="http://schemas.openxmlformats.org/officeDocument/2006/relationships/image" Target="media/image250.wmf" /><Relationship Id="rId253" Type="http://schemas.openxmlformats.org/officeDocument/2006/relationships/image" Target="media/image251.wmf" /><Relationship Id="rId254" Type="http://schemas.openxmlformats.org/officeDocument/2006/relationships/image" Target="media/image252.wmf" /><Relationship Id="rId255" Type="http://schemas.openxmlformats.org/officeDocument/2006/relationships/image" Target="media/image253.wmf" /><Relationship Id="rId256" Type="http://schemas.openxmlformats.org/officeDocument/2006/relationships/image" Target="media/image254.wmf" /><Relationship Id="rId257" Type="http://schemas.openxmlformats.org/officeDocument/2006/relationships/image" Target="media/image255.wmf" /><Relationship Id="rId258" Type="http://schemas.openxmlformats.org/officeDocument/2006/relationships/image" Target="media/image256.wmf" /><Relationship Id="rId259" Type="http://schemas.openxmlformats.org/officeDocument/2006/relationships/image" Target="media/image257.wmf" /><Relationship Id="rId260" Type="http://schemas.openxmlformats.org/officeDocument/2006/relationships/image" Target="media/image258.wmf" /><Relationship Id="rId261" Type="http://schemas.openxmlformats.org/officeDocument/2006/relationships/image" Target="media/image259.wmf" /><Relationship Id="rId262" Type="http://schemas.openxmlformats.org/officeDocument/2006/relationships/image" Target="media/image260.wmf" /><Relationship Id="rId263" Type="http://schemas.openxmlformats.org/officeDocument/2006/relationships/image" Target="media/image261.wmf" /><Relationship Id="rId264" Type="http://schemas.openxmlformats.org/officeDocument/2006/relationships/image" Target="media/image262.wmf" /><Relationship Id="rId265" Type="http://schemas.openxmlformats.org/officeDocument/2006/relationships/image" Target="media/image263.wmf" /><Relationship Id="rId266" Type="http://schemas.openxmlformats.org/officeDocument/2006/relationships/image" Target="media/image264.wmf" /><Relationship Id="rId267" Type="http://schemas.openxmlformats.org/officeDocument/2006/relationships/image" Target="media/image265.wmf" /><Relationship Id="rId268" Type="http://schemas.openxmlformats.org/officeDocument/2006/relationships/image" Target="media/image266.wmf" /><Relationship Id="rId269" Type="http://schemas.openxmlformats.org/officeDocument/2006/relationships/image" Target="media/image267.wmf" /><Relationship Id="rId270" Type="http://schemas.openxmlformats.org/officeDocument/2006/relationships/image" Target="media/image268.wmf" /><Relationship Id="rId271" Type="http://schemas.openxmlformats.org/officeDocument/2006/relationships/image" Target="media/image269.wmf" /><Relationship Id="rId272" Type="http://schemas.openxmlformats.org/officeDocument/2006/relationships/image" Target="media/image270.wmf" /><Relationship Id="rId273" Type="http://schemas.openxmlformats.org/officeDocument/2006/relationships/image" Target="media/image271.wmf" /><Relationship Id="rId274" Type="http://schemas.openxmlformats.org/officeDocument/2006/relationships/image" Target="media/image272.wmf" /><Relationship Id="rId275" Type="http://schemas.openxmlformats.org/officeDocument/2006/relationships/image" Target="media/image273.wmf" /><Relationship Id="rId276" Type="http://schemas.openxmlformats.org/officeDocument/2006/relationships/image" Target="media/image274.wmf" /><Relationship Id="rId277" Type="http://schemas.openxmlformats.org/officeDocument/2006/relationships/image" Target="media/image275.wmf" /><Relationship Id="rId278" Type="http://schemas.openxmlformats.org/officeDocument/2006/relationships/image" Target="media/image276.wmf" /><Relationship Id="rId279" Type="http://schemas.openxmlformats.org/officeDocument/2006/relationships/image" Target="media/image277.wmf" /><Relationship Id="rId280" Type="http://schemas.openxmlformats.org/officeDocument/2006/relationships/image" Target="media/image278.wmf" /><Relationship Id="rId281" Type="http://schemas.openxmlformats.org/officeDocument/2006/relationships/image" Target="media/image279.wmf" /><Relationship Id="rId282" Type="http://schemas.openxmlformats.org/officeDocument/2006/relationships/image" Target="media/image280.wmf" /><Relationship Id="rId283" Type="http://schemas.openxmlformats.org/officeDocument/2006/relationships/image" Target="media/image281.wmf" /><Relationship Id="rId284" Type="http://schemas.openxmlformats.org/officeDocument/2006/relationships/image" Target="media/image282.wmf" /><Relationship Id="rId285" Type="http://schemas.openxmlformats.org/officeDocument/2006/relationships/image" Target="media/image283.wmf" /><Relationship Id="rId286" Type="http://schemas.openxmlformats.org/officeDocument/2006/relationships/image" Target="media/image284.wmf" /><Relationship Id="rId287" Type="http://schemas.openxmlformats.org/officeDocument/2006/relationships/image" Target="media/image285.wmf" /><Relationship Id="rId288" Type="http://schemas.openxmlformats.org/officeDocument/2006/relationships/image" Target="media/image286.wmf" /><Relationship Id="rId289" Type="http://schemas.openxmlformats.org/officeDocument/2006/relationships/image" Target="media/image287.wmf" /><Relationship Id="rId290" Type="http://schemas.openxmlformats.org/officeDocument/2006/relationships/image" Target="media/image288.wmf" /><Relationship Id="rId291" Type="http://schemas.openxmlformats.org/officeDocument/2006/relationships/image" Target="media/image289.wmf" /><Relationship Id="rId292" Type="http://schemas.openxmlformats.org/officeDocument/2006/relationships/image" Target="media/image290.wmf" /><Relationship Id="rId293" Type="http://schemas.openxmlformats.org/officeDocument/2006/relationships/image" Target="media/image291.wmf" /><Relationship Id="rId294" Type="http://schemas.openxmlformats.org/officeDocument/2006/relationships/image" Target="media/image292.wmf" /><Relationship Id="rId295" Type="http://schemas.openxmlformats.org/officeDocument/2006/relationships/image" Target="media/image293.wmf" /><Relationship Id="rId296" Type="http://schemas.openxmlformats.org/officeDocument/2006/relationships/image" Target="media/image294.wmf" /><Relationship Id="rId297" Type="http://schemas.openxmlformats.org/officeDocument/2006/relationships/image" Target="media/image295.wmf" /><Relationship Id="rId298" Type="http://schemas.openxmlformats.org/officeDocument/2006/relationships/image" Target="media/image296.wmf" /><Relationship Id="rId299" Type="http://schemas.openxmlformats.org/officeDocument/2006/relationships/image" Target="media/image297.wmf" /><Relationship Id="rId300" Type="http://schemas.openxmlformats.org/officeDocument/2006/relationships/image" Target="media/image298.wmf" /><Relationship Id="rId301" Type="http://schemas.openxmlformats.org/officeDocument/2006/relationships/image" Target="media/image299.wmf" /><Relationship Id="rId302" Type="http://schemas.openxmlformats.org/officeDocument/2006/relationships/image" Target="media/image300.wmf" /><Relationship Id="rId303" Type="http://schemas.openxmlformats.org/officeDocument/2006/relationships/image" Target="media/image301.wmf" /><Relationship Id="rId304" Type="http://schemas.openxmlformats.org/officeDocument/2006/relationships/image" Target="media/image302.wmf" /><Relationship Id="rId305" Type="http://schemas.openxmlformats.org/officeDocument/2006/relationships/image" Target="media/image303.wmf" /><Relationship Id="rId306" Type="http://schemas.openxmlformats.org/officeDocument/2006/relationships/image" Target="media/image304.wmf" /><Relationship Id="rId307" Type="http://schemas.openxmlformats.org/officeDocument/2006/relationships/image" Target="media/image305.wmf" /><Relationship Id="rId308" Type="http://schemas.openxmlformats.org/officeDocument/2006/relationships/image" Target="media/image306.wmf" /><Relationship Id="rId309" Type="http://schemas.openxmlformats.org/officeDocument/2006/relationships/image" Target="media/image307.wmf" /><Relationship Id="rId310" Type="http://schemas.openxmlformats.org/officeDocument/2006/relationships/image" Target="media/image308.wmf" /><Relationship Id="rId311" Type="http://schemas.openxmlformats.org/officeDocument/2006/relationships/image" Target="media/image309.wmf" /><Relationship Id="rId312" Type="http://schemas.openxmlformats.org/officeDocument/2006/relationships/image" Target="media/image310.wmf" /><Relationship Id="rId313" Type="http://schemas.openxmlformats.org/officeDocument/2006/relationships/image" Target="media/image311.wmf" /><Relationship Id="rId314" Type="http://schemas.openxmlformats.org/officeDocument/2006/relationships/image" Target="media/image312.wmf" /><Relationship Id="rId315" Type="http://schemas.openxmlformats.org/officeDocument/2006/relationships/image" Target="media/image313.wmf" /><Relationship Id="rId316" Type="http://schemas.openxmlformats.org/officeDocument/2006/relationships/image" Target="media/image314.wmf" /><Relationship Id="rId317" Type="http://schemas.openxmlformats.org/officeDocument/2006/relationships/image" Target="media/image315.wmf" /><Relationship Id="rId318" Type="http://schemas.openxmlformats.org/officeDocument/2006/relationships/image" Target="media/image316.wmf" /><Relationship Id="rId319" Type="http://schemas.openxmlformats.org/officeDocument/2006/relationships/image" Target="media/image317.wmf" /><Relationship Id="rId320" Type="http://schemas.openxmlformats.org/officeDocument/2006/relationships/image" Target="media/image318.wmf" /><Relationship Id="rId321" Type="http://schemas.openxmlformats.org/officeDocument/2006/relationships/image" Target="media/image319.wmf" /><Relationship Id="rId322" Type="http://schemas.openxmlformats.org/officeDocument/2006/relationships/image" Target="media/image320.wmf" /><Relationship Id="rId323" Type="http://schemas.openxmlformats.org/officeDocument/2006/relationships/image" Target="media/image321.wmf" /><Relationship Id="rId324" Type="http://schemas.openxmlformats.org/officeDocument/2006/relationships/image" Target="media/image322.wmf" /><Relationship Id="rId325" Type="http://schemas.openxmlformats.org/officeDocument/2006/relationships/image" Target="media/image323.wmf" /><Relationship Id="rId326" Type="http://schemas.openxmlformats.org/officeDocument/2006/relationships/image" Target="media/image324.wmf" /><Relationship Id="rId327" Type="http://schemas.openxmlformats.org/officeDocument/2006/relationships/image" Target="media/image325.wmf" /><Relationship Id="rId328" Type="http://schemas.openxmlformats.org/officeDocument/2006/relationships/image" Target="media/image326.wmf" /><Relationship Id="rId329" Type="http://schemas.openxmlformats.org/officeDocument/2006/relationships/image" Target="media/image327.wmf" /><Relationship Id="rId330" Type="http://schemas.openxmlformats.org/officeDocument/2006/relationships/image" Target="media/image328.wmf" /><Relationship Id="rId331" Type="http://schemas.openxmlformats.org/officeDocument/2006/relationships/image" Target="media/image329.wmf" /><Relationship Id="rId332" Type="http://schemas.openxmlformats.org/officeDocument/2006/relationships/image" Target="media/image330.wmf" /><Relationship Id="rId333" Type="http://schemas.openxmlformats.org/officeDocument/2006/relationships/image" Target="media/image331.wmf" /><Relationship Id="rId334" Type="http://schemas.openxmlformats.org/officeDocument/2006/relationships/image" Target="media/image332.wmf" /><Relationship Id="rId335" Type="http://schemas.openxmlformats.org/officeDocument/2006/relationships/image" Target="media/image333.wmf" /><Relationship Id="rId336" Type="http://schemas.openxmlformats.org/officeDocument/2006/relationships/image" Target="media/image334.wmf" /><Relationship Id="rId337" Type="http://schemas.openxmlformats.org/officeDocument/2006/relationships/image" Target="media/image335.wmf" /><Relationship Id="rId338" Type="http://schemas.openxmlformats.org/officeDocument/2006/relationships/image" Target="media/image336.wmf" /><Relationship Id="rId339" Type="http://schemas.openxmlformats.org/officeDocument/2006/relationships/image" Target="media/image337.wmf" /><Relationship Id="rId340" Type="http://schemas.openxmlformats.org/officeDocument/2006/relationships/image" Target="media/image338.wmf" /><Relationship Id="rId341" Type="http://schemas.openxmlformats.org/officeDocument/2006/relationships/image" Target="media/image339.wmf" /><Relationship Id="rId342" Type="http://schemas.openxmlformats.org/officeDocument/2006/relationships/image" Target="media/image340.wmf" /><Relationship Id="rId343" Type="http://schemas.openxmlformats.org/officeDocument/2006/relationships/image" Target="media/image341.wmf" /><Relationship Id="rId344" Type="http://schemas.openxmlformats.org/officeDocument/2006/relationships/image" Target="media/image342.wmf" /><Relationship Id="rId345" Type="http://schemas.openxmlformats.org/officeDocument/2006/relationships/image" Target="media/image343.wmf" /><Relationship Id="rId346" Type="http://schemas.openxmlformats.org/officeDocument/2006/relationships/image" Target="media/image344.wmf" /><Relationship Id="rId347" Type="http://schemas.openxmlformats.org/officeDocument/2006/relationships/image" Target="media/image345.wmf" /><Relationship Id="rId348" Type="http://schemas.openxmlformats.org/officeDocument/2006/relationships/image" Target="media/image346.wmf" /><Relationship Id="rId349" Type="http://schemas.openxmlformats.org/officeDocument/2006/relationships/image" Target="media/image347.wmf" /><Relationship Id="rId350" Type="http://schemas.openxmlformats.org/officeDocument/2006/relationships/image" Target="media/image348.wmf" /><Relationship Id="rId351" Type="http://schemas.openxmlformats.org/officeDocument/2006/relationships/image" Target="media/image349.wmf" /><Relationship Id="rId352" Type="http://schemas.openxmlformats.org/officeDocument/2006/relationships/image" Target="media/image350.wmf" /><Relationship Id="rId353" Type="http://schemas.openxmlformats.org/officeDocument/2006/relationships/image" Target="media/image351.wmf" /><Relationship Id="rId354" Type="http://schemas.openxmlformats.org/officeDocument/2006/relationships/image" Target="media/image352.wmf" /><Relationship Id="rId355" Type="http://schemas.openxmlformats.org/officeDocument/2006/relationships/image" Target="media/image353.wmf" /><Relationship Id="rId356" Type="http://schemas.openxmlformats.org/officeDocument/2006/relationships/image" Target="media/image354.wmf" /><Relationship Id="rId357" Type="http://schemas.openxmlformats.org/officeDocument/2006/relationships/image" Target="media/image355.wmf" /><Relationship Id="rId358" Type="http://schemas.openxmlformats.org/officeDocument/2006/relationships/image" Target="media/image356.wmf" /><Relationship Id="rId359" Type="http://schemas.openxmlformats.org/officeDocument/2006/relationships/image" Target="media/image357.wmf" /><Relationship Id="rId360" Type="http://schemas.openxmlformats.org/officeDocument/2006/relationships/image" Target="media/image358.wmf" /><Relationship Id="rId361" Type="http://schemas.openxmlformats.org/officeDocument/2006/relationships/image" Target="media/image359.wmf" /><Relationship Id="rId362" Type="http://schemas.openxmlformats.org/officeDocument/2006/relationships/image" Target="media/image360.wmf" /><Relationship Id="rId363" Type="http://schemas.openxmlformats.org/officeDocument/2006/relationships/image" Target="media/image361.wmf" /><Relationship Id="rId364" Type="http://schemas.openxmlformats.org/officeDocument/2006/relationships/image" Target="media/image362.wmf" /><Relationship Id="rId365" Type="http://schemas.openxmlformats.org/officeDocument/2006/relationships/image" Target="media/image363.wmf" /><Relationship Id="rId366" Type="http://schemas.openxmlformats.org/officeDocument/2006/relationships/image" Target="media/image364.wmf" /><Relationship Id="rId367" Type="http://schemas.openxmlformats.org/officeDocument/2006/relationships/image" Target="media/image365.wmf" /><Relationship Id="rId368" Type="http://schemas.openxmlformats.org/officeDocument/2006/relationships/image" Target="media/image366.wmf" /><Relationship Id="rId369" Type="http://schemas.openxmlformats.org/officeDocument/2006/relationships/image" Target="media/image367.wmf" /><Relationship Id="rId370" Type="http://schemas.openxmlformats.org/officeDocument/2006/relationships/image" Target="media/image368.wmf" /><Relationship Id="rId371" Type="http://schemas.openxmlformats.org/officeDocument/2006/relationships/image" Target="media/image369.wmf" /><Relationship Id="rId372" Type="http://schemas.openxmlformats.org/officeDocument/2006/relationships/image" Target="media/image370.wmf" /><Relationship Id="rId373" Type="http://schemas.openxmlformats.org/officeDocument/2006/relationships/image" Target="media/image371.wmf" /><Relationship Id="rId374" Type="http://schemas.openxmlformats.org/officeDocument/2006/relationships/image" Target="media/image372.wmf" /><Relationship Id="rId375" Type="http://schemas.openxmlformats.org/officeDocument/2006/relationships/image" Target="media/image373.wmf" /><Relationship Id="rId376" Type="http://schemas.openxmlformats.org/officeDocument/2006/relationships/image" Target="media/image374.wmf" /><Relationship Id="rId377" Type="http://schemas.openxmlformats.org/officeDocument/2006/relationships/image" Target="media/image375.wmf" /><Relationship Id="rId378" Type="http://schemas.openxmlformats.org/officeDocument/2006/relationships/image" Target="media/image376.wmf" /><Relationship Id="rId379" Type="http://schemas.openxmlformats.org/officeDocument/2006/relationships/image" Target="media/image377.wmf" /><Relationship Id="rId380" Type="http://schemas.openxmlformats.org/officeDocument/2006/relationships/image" Target="media/image378.wmf" /><Relationship Id="rId381" Type="http://schemas.openxmlformats.org/officeDocument/2006/relationships/image" Target="media/image379.wmf" /><Relationship Id="rId382" Type="http://schemas.openxmlformats.org/officeDocument/2006/relationships/image" Target="media/image380.wmf" /><Relationship Id="rId383" Type="http://schemas.openxmlformats.org/officeDocument/2006/relationships/image" Target="media/image381.wmf" /><Relationship Id="rId384" Type="http://schemas.openxmlformats.org/officeDocument/2006/relationships/image" Target="media/image382.wmf" /><Relationship Id="rId385" Type="http://schemas.openxmlformats.org/officeDocument/2006/relationships/image" Target="media/image383.wmf" /><Relationship Id="rId386" Type="http://schemas.openxmlformats.org/officeDocument/2006/relationships/image" Target="media/image384.wmf" /><Relationship Id="rId387" Type="http://schemas.openxmlformats.org/officeDocument/2006/relationships/image" Target="media/image385.wmf" /><Relationship Id="rId388" Type="http://schemas.openxmlformats.org/officeDocument/2006/relationships/image" Target="media/image386.wmf" /><Relationship Id="rId389" Type="http://schemas.openxmlformats.org/officeDocument/2006/relationships/image" Target="media/image387.wmf" /><Relationship Id="rId390" Type="http://schemas.openxmlformats.org/officeDocument/2006/relationships/image" Target="media/image388.wmf" /><Relationship Id="rId391" Type="http://schemas.openxmlformats.org/officeDocument/2006/relationships/image" Target="media/image389.wmf" /><Relationship Id="rId392" Type="http://schemas.openxmlformats.org/officeDocument/2006/relationships/image" Target="media/image390.wmf" /><Relationship Id="rId393" Type="http://schemas.openxmlformats.org/officeDocument/2006/relationships/image" Target="media/image391.wmf" /><Relationship Id="rId394" Type="http://schemas.openxmlformats.org/officeDocument/2006/relationships/image" Target="media/image392.wmf" /><Relationship Id="rId395" Type="http://schemas.openxmlformats.org/officeDocument/2006/relationships/image" Target="media/image393.wmf" /><Relationship Id="rId396" Type="http://schemas.openxmlformats.org/officeDocument/2006/relationships/image" Target="media/image394.wmf" /><Relationship Id="rId397" Type="http://schemas.openxmlformats.org/officeDocument/2006/relationships/image" Target="media/image395.wmf" /><Relationship Id="rId398" Type="http://schemas.openxmlformats.org/officeDocument/2006/relationships/image" Target="media/image396.wmf" /><Relationship Id="rId399" Type="http://schemas.openxmlformats.org/officeDocument/2006/relationships/image" Target="media/image397.wmf" /><Relationship Id="rId400" Type="http://schemas.openxmlformats.org/officeDocument/2006/relationships/image" Target="media/image398.wmf" /><Relationship Id="rId401" Type="http://schemas.openxmlformats.org/officeDocument/2006/relationships/image" Target="media/image399.wmf" /><Relationship Id="rId402" Type="http://schemas.openxmlformats.org/officeDocument/2006/relationships/image" Target="media/image400.wmf" /><Relationship Id="rId403" Type="http://schemas.openxmlformats.org/officeDocument/2006/relationships/image" Target="media/image401.wmf" /><Relationship Id="rId404" Type="http://schemas.openxmlformats.org/officeDocument/2006/relationships/image" Target="media/image402.wmf" /><Relationship Id="rId405" Type="http://schemas.openxmlformats.org/officeDocument/2006/relationships/image" Target="media/image403.wmf" /><Relationship Id="rId406" Type="http://schemas.openxmlformats.org/officeDocument/2006/relationships/image" Target="media/image404.wmf" /><Relationship Id="rId407" Type="http://schemas.openxmlformats.org/officeDocument/2006/relationships/image" Target="media/image405.wmf" /><Relationship Id="rId408" Type="http://schemas.openxmlformats.org/officeDocument/2006/relationships/image" Target="media/image406.wmf" /><Relationship Id="rId409" Type="http://schemas.openxmlformats.org/officeDocument/2006/relationships/image" Target="media/image407.wmf" /><Relationship Id="rId410" Type="http://schemas.openxmlformats.org/officeDocument/2006/relationships/image" Target="media/image408.wmf" /><Relationship Id="rId411" Type="http://schemas.openxmlformats.org/officeDocument/2006/relationships/image" Target="media/image409.wmf" /><Relationship Id="rId412" Type="http://schemas.openxmlformats.org/officeDocument/2006/relationships/image" Target="media/image410.wmf" /><Relationship Id="rId413" Type="http://schemas.openxmlformats.org/officeDocument/2006/relationships/image" Target="media/image411.wmf" /><Relationship Id="rId414" Type="http://schemas.openxmlformats.org/officeDocument/2006/relationships/image" Target="media/image412.wmf" /><Relationship Id="rId415" Type="http://schemas.openxmlformats.org/officeDocument/2006/relationships/image" Target="media/image413.wmf" /><Relationship Id="rId416" Type="http://schemas.openxmlformats.org/officeDocument/2006/relationships/image" Target="media/image414.wmf" /><Relationship Id="rId417" Type="http://schemas.openxmlformats.org/officeDocument/2006/relationships/image" Target="media/image415.wmf" /><Relationship Id="rId418" Type="http://schemas.openxmlformats.org/officeDocument/2006/relationships/image" Target="media/image416.wmf" /><Relationship Id="rId419" Type="http://schemas.openxmlformats.org/officeDocument/2006/relationships/image" Target="media/image417.wmf" /><Relationship Id="rId420" Type="http://schemas.openxmlformats.org/officeDocument/2006/relationships/image" Target="media/image418.wmf" /><Relationship Id="rId421" Type="http://schemas.openxmlformats.org/officeDocument/2006/relationships/image" Target="media/image419.wmf" /><Relationship Id="rId422" Type="http://schemas.openxmlformats.org/officeDocument/2006/relationships/image" Target="media/image420.wmf" /><Relationship Id="rId423" Type="http://schemas.openxmlformats.org/officeDocument/2006/relationships/image" Target="media/image421.wmf" /><Relationship Id="rId424" Type="http://schemas.openxmlformats.org/officeDocument/2006/relationships/image" Target="media/image422.wmf" /><Relationship Id="rId425" Type="http://schemas.openxmlformats.org/officeDocument/2006/relationships/image" Target="media/image423.wmf" /><Relationship Id="rId426" Type="http://schemas.openxmlformats.org/officeDocument/2006/relationships/image" Target="media/image424.wmf" /><Relationship Id="rId427" Type="http://schemas.openxmlformats.org/officeDocument/2006/relationships/image" Target="media/image425.wmf" /><Relationship Id="rId428" Type="http://schemas.openxmlformats.org/officeDocument/2006/relationships/image" Target="media/image426.wmf" /><Relationship Id="rId429" Type="http://schemas.openxmlformats.org/officeDocument/2006/relationships/image" Target="media/image427.wmf" /><Relationship Id="rId430" Type="http://schemas.openxmlformats.org/officeDocument/2006/relationships/image" Target="media/image428.wmf" /><Relationship Id="rId431" Type="http://schemas.openxmlformats.org/officeDocument/2006/relationships/image" Target="media/image429.wmf" /><Relationship Id="rId432" Type="http://schemas.openxmlformats.org/officeDocument/2006/relationships/image" Target="media/image430.wmf" /><Relationship Id="rId433" Type="http://schemas.openxmlformats.org/officeDocument/2006/relationships/image" Target="media/image431.wmf" /><Relationship Id="rId434" Type="http://schemas.openxmlformats.org/officeDocument/2006/relationships/image" Target="media/image432.wmf" /><Relationship Id="rId435" Type="http://schemas.openxmlformats.org/officeDocument/2006/relationships/image" Target="media/image433.wmf" /><Relationship Id="rId436" Type="http://schemas.openxmlformats.org/officeDocument/2006/relationships/image" Target="media/image434.wmf" /><Relationship Id="rId437" Type="http://schemas.openxmlformats.org/officeDocument/2006/relationships/image" Target="media/image435.wmf" /><Relationship Id="rId438" Type="http://schemas.openxmlformats.org/officeDocument/2006/relationships/image" Target="media/image436.wmf" /><Relationship Id="rId439" Type="http://schemas.openxmlformats.org/officeDocument/2006/relationships/image" Target="media/image437.wmf" /><Relationship Id="rId440" Type="http://schemas.openxmlformats.org/officeDocument/2006/relationships/image" Target="media/image438.wmf" /><Relationship Id="rId441" Type="http://schemas.openxmlformats.org/officeDocument/2006/relationships/image" Target="media/image439.wmf" /><Relationship Id="rId442" Type="http://schemas.openxmlformats.org/officeDocument/2006/relationships/image" Target="media/image440.wmf" /><Relationship Id="rId443" Type="http://schemas.openxmlformats.org/officeDocument/2006/relationships/image" Target="media/image441.wmf" /><Relationship Id="rId444" Type="http://schemas.openxmlformats.org/officeDocument/2006/relationships/image" Target="media/image442.wmf" /><Relationship Id="rId445" Type="http://schemas.openxmlformats.org/officeDocument/2006/relationships/image" Target="media/image443.wmf" /><Relationship Id="rId446" Type="http://schemas.openxmlformats.org/officeDocument/2006/relationships/image" Target="media/image444.wmf" /><Relationship Id="rId447" Type="http://schemas.openxmlformats.org/officeDocument/2006/relationships/image" Target="media/image445.wmf" /><Relationship Id="rId448" Type="http://schemas.openxmlformats.org/officeDocument/2006/relationships/image" Target="media/image446.wmf" /><Relationship Id="rId449" Type="http://schemas.openxmlformats.org/officeDocument/2006/relationships/image" Target="media/image447.wmf" /><Relationship Id="rId450" Type="http://schemas.openxmlformats.org/officeDocument/2006/relationships/image" Target="media/image448.wmf" /><Relationship Id="rId451" Type="http://schemas.openxmlformats.org/officeDocument/2006/relationships/image" Target="media/image449.wmf" /><Relationship Id="rId452" Type="http://schemas.openxmlformats.org/officeDocument/2006/relationships/image" Target="media/image450.wmf" /><Relationship Id="rId453" Type="http://schemas.openxmlformats.org/officeDocument/2006/relationships/image" Target="media/image451.wmf" /><Relationship Id="rId454" Type="http://schemas.openxmlformats.org/officeDocument/2006/relationships/image" Target="media/image452.wmf" /><Relationship Id="rId455" Type="http://schemas.openxmlformats.org/officeDocument/2006/relationships/image" Target="media/image453.wmf" /><Relationship Id="rId456" Type="http://schemas.openxmlformats.org/officeDocument/2006/relationships/image" Target="media/image454.wmf" /><Relationship Id="rId457" Type="http://schemas.openxmlformats.org/officeDocument/2006/relationships/image" Target="media/image455.wmf" /><Relationship Id="rId458" Type="http://schemas.openxmlformats.org/officeDocument/2006/relationships/image" Target="media/image456.wmf" /><Relationship Id="rId459" Type="http://schemas.openxmlformats.org/officeDocument/2006/relationships/image" Target="media/image457.wmf" /><Relationship Id="rId460" Type="http://schemas.openxmlformats.org/officeDocument/2006/relationships/image" Target="media/image458.wmf" /><Relationship Id="rId461" Type="http://schemas.openxmlformats.org/officeDocument/2006/relationships/image" Target="media/image459.wmf" /><Relationship Id="rId462" Type="http://schemas.openxmlformats.org/officeDocument/2006/relationships/image" Target="media/image460.wmf" /><Relationship Id="rId463" Type="http://schemas.openxmlformats.org/officeDocument/2006/relationships/image" Target="media/image461.wmf" /><Relationship Id="rId464" Type="http://schemas.openxmlformats.org/officeDocument/2006/relationships/image" Target="media/image462.wmf" /><Relationship Id="rId465" Type="http://schemas.openxmlformats.org/officeDocument/2006/relationships/image" Target="media/image463.wmf" /><Relationship Id="rId466" Type="http://schemas.openxmlformats.org/officeDocument/2006/relationships/image" Target="media/image464.wmf" /><Relationship Id="rId467" Type="http://schemas.openxmlformats.org/officeDocument/2006/relationships/image" Target="media/image465.wmf" /><Relationship Id="rId468" Type="http://schemas.openxmlformats.org/officeDocument/2006/relationships/image" Target="media/image466.wmf" /><Relationship Id="rId469" Type="http://schemas.openxmlformats.org/officeDocument/2006/relationships/image" Target="media/image467.wmf" /><Relationship Id="rId470" Type="http://schemas.openxmlformats.org/officeDocument/2006/relationships/image" Target="media/image468.wmf" /><Relationship Id="rId471" Type="http://schemas.openxmlformats.org/officeDocument/2006/relationships/image" Target="media/image469.wmf" /><Relationship Id="rId472" Type="http://schemas.openxmlformats.org/officeDocument/2006/relationships/image" Target="media/image470.wmf" /><Relationship Id="rId473" Type="http://schemas.openxmlformats.org/officeDocument/2006/relationships/image" Target="media/image471.wmf" /><Relationship Id="rId474" Type="http://schemas.openxmlformats.org/officeDocument/2006/relationships/image" Target="media/image472.wmf" /><Relationship Id="rId475" Type="http://schemas.openxmlformats.org/officeDocument/2006/relationships/image" Target="media/image473.wmf" /><Relationship Id="rId476" Type="http://schemas.openxmlformats.org/officeDocument/2006/relationships/image" Target="media/image474.wmf" /><Relationship Id="rId477" Type="http://schemas.openxmlformats.org/officeDocument/2006/relationships/image" Target="media/image475.wmf" /><Relationship Id="rId478" Type="http://schemas.openxmlformats.org/officeDocument/2006/relationships/image" Target="media/image476.wmf" /><Relationship Id="rId479" Type="http://schemas.openxmlformats.org/officeDocument/2006/relationships/image" Target="media/image477.wmf" /><Relationship Id="rId480" Type="http://schemas.openxmlformats.org/officeDocument/2006/relationships/image" Target="media/image478.wmf" /><Relationship Id="rId481" Type="http://schemas.openxmlformats.org/officeDocument/2006/relationships/image" Target="media/image479.wmf" /><Relationship Id="rId482" Type="http://schemas.openxmlformats.org/officeDocument/2006/relationships/image" Target="media/image480.wmf" /><Relationship Id="rId483" Type="http://schemas.openxmlformats.org/officeDocument/2006/relationships/image" Target="media/image481.wmf" /><Relationship Id="rId484" Type="http://schemas.openxmlformats.org/officeDocument/2006/relationships/image" Target="media/image482.wmf" /><Relationship Id="rId485" Type="http://schemas.openxmlformats.org/officeDocument/2006/relationships/image" Target="media/image483.wmf" /><Relationship Id="rId486" Type="http://schemas.openxmlformats.org/officeDocument/2006/relationships/image" Target="media/image484.wmf" /><Relationship Id="rId487" Type="http://schemas.openxmlformats.org/officeDocument/2006/relationships/image" Target="media/image485.wmf" /><Relationship Id="rId488" Type="http://schemas.openxmlformats.org/officeDocument/2006/relationships/image" Target="media/image486.wmf" /><Relationship Id="rId489" Type="http://schemas.openxmlformats.org/officeDocument/2006/relationships/image" Target="media/image487.wmf" /><Relationship Id="rId490" Type="http://schemas.openxmlformats.org/officeDocument/2006/relationships/image" Target="media/image488.wmf" /><Relationship Id="rId491" Type="http://schemas.openxmlformats.org/officeDocument/2006/relationships/image" Target="media/image489.wmf" /><Relationship Id="rId492" Type="http://schemas.openxmlformats.org/officeDocument/2006/relationships/image" Target="media/image490.wmf" /><Relationship Id="rId493" Type="http://schemas.openxmlformats.org/officeDocument/2006/relationships/image" Target="media/image491.wmf" /><Relationship Id="rId494" Type="http://schemas.openxmlformats.org/officeDocument/2006/relationships/image" Target="media/image492.wmf" /><Relationship Id="rId495" Type="http://schemas.openxmlformats.org/officeDocument/2006/relationships/image" Target="media/image493.wmf" /><Relationship Id="rId496" Type="http://schemas.openxmlformats.org/officeDocument/2006/relationships/image" Target="media/image494.wmf" /><Relationship Id="rId497" Type="http://schemas.openxmlformats.org/officeDocument/2006/relationships/image" Target="media/image495.wmf" /><Relationship Id="rId498" Type="http://schemas.openxmlformats.org/officeDocument/2006/relationships/image" Target="media/image496.wmf" /><Relationship Id="rId499" Type="http://schemas.openxmlformats.org/officeDocument/2006/relationships/image" Target="media/image497.wmf" /><Relationship Id="rId500" Type="http://schemas.openxmlformats.org/officeDocument/2006/relationships/image" Target="media/image498.wmf" /><Relationship Id="rId501" Type="http://schemas.openxmlformats.org/officeDocument/2006/relationships/image" Target="media/image499.wmf" /><Relationship Id="rId502" Type="http://schemas.openxmlformats.org/officeDocument/2006/relationships/image" Target="media/image500.wmf" /><Relationship Id="rId503" Type="http://schemas.openxmlformats.org/officeDocument/2006/relationships/image" Target="media/image501.wmf" /><Relationship Id="rId504" Type="http://schemas.openxmlformats.org/officeDocument/2006/relationships/image" Target="media/image502.wmf" /><Relationship Id="rId505" Type="http://schemas.openxmlformats.org/officeDocument/2006/relationships/image" Target="media/image503.wmf" /><Relationship Id="rId506" Type="http://schemas.openxmlformats.org/officeDocument/2006/relationships/image" Target="media/image504.wmf" /><Relationship Id="rId507" Type="http://schemas.openxmlformats.org/officeDocument/2006/relationships/image" Target="media/image505.wmf" /><Relationship Id="rId508" Type="http://schemas.openxmlformats.org/officeDocument/2006/relationships/image" Target="media/image506.wmf" /><Relationship Id="rId509" Type="http://schemas.openxmlformats.org/officeDocument/2006/relationships/image" Target="media/image507.wmf" /><Relationship Id="rId510" Type="http://schemas.openxmlformats.org/officeDocument/2006/relationships/image" Target="media/image508.wmf" /><Relationship Id="rId511" Type="http://schemas.openxmlformats.org/officeDocument/2006/relationships/image" Target="media/image509.wmf" /><Relationship Id="rId512" Type="http://schemas.openxmlformats.org/officeDocument/2006/relationships/image" Target="media/image510.wmf" /><Relationship Id="rId513" Type="http://schemas.openxmlformats.org/officeDocument/2006/relationships/image" Target="media/image511.wmf" /><Relationship Id="rId514" Type="http://schemas.openxmlformats.org/officeDocument/2006/relationships/image" Target="media/image512.wmf" /><Relationship Id="rId515" Type="http://schemas.openxmlformats.org/officeDocument/2006/relationships/image" Target="media/image513.wmf" /><Relationship Id="rId516" Type="http://schemas.openxmlformats.org/officeDocument/2006/relationships/image" Target="media/image514.wmf" /><Relationship Id="rId517" Type="http://schemas.openxmlformats.org/officeDocument/2006/relationships/image" Target="media/image515.wmf" /><Relationship Id="rId518" Type="http://schemas.openxmlformats.org/officeDocument/2006/relationships/image" Target="media/image516.wmf" /><Relationship Id="rId519" Type="http://schemas.openxmlformats.org/officeDocument/2006/relationships/image" Target="media/image517.wmf" /><Relationship Id="rId520" Type="http://schemas.openxmlformats.org/officeDocument/2006/relationships/image" Target="media/image518.wmf" /><Relationship Id="rId521" Type="http://schemas.openxmlformats.org/officeDocument/2006/relationships/image" Target="media/image519.wmf" /><Relationship Id="rId522" Type="http://schemas.openxmlformats.org/officeDocument/2006/relationships/image" Target="media/image520.wmf" /><Relationship Id="rId523" Type="http://schemas.openxmlformats.org/officeDocument/2006/relationships/image" Target="media/image521.wmf" /><Relationship Id="rId524" Type="http://schemas.openxmlformats.org/officeDocument/2006/relationships/image" Target="media/image522.wmf" /><Relationship Id="rId525" Type="http://schemas.openxmlformats.org/officeDocument/2006/relationships/image" Target="media/image523.wmf" /><Relationship Id="rId526" Type="http://schemas.openxmlformats.org/officeDocument/2006/relationships/image" Target="media/image524.wmf" /><Relationship Id="rId527" Type="http://schemas.openxmlformats.org/officeDocument/2006/relationships/image" Target="media/image525.wmf" /><Relationship Id="rId528" Type="http://schemas.openxmlformats.org/officeDocument/2006/relationships/image" Target="media/image526.wmf" /><Relationship Id="rId529" Type="http://schemas.openxmlformats.org/officeDocument/2006/relationships/image" Target="media/image527.wmf" /><Relationship Id="rId530" Type="http://schemas.openxmlformats.org/officeDocument/2006/relationships/image" Target="media/image528.wmf" /><Relationship Id="rId531" Type="http://schemas.openxmlformats.org/officeDocument/2006/relationships/image" Target="media/image529.wmf" /><Relationship Id="rId532" Type="http://schemas.openxmlformats.org/officeDocument/2006/relationships/image" Target="media/image530.wmf" /><Relationship Id="rId533" Type="http://schemas.openxmlformats.org/officeDocument/2006/relationships/image" Target="media/image531.wmf" /><Relationship Id="rId534" Type="http://schemas.openxmlformats.org/officeDocument/2006/relationships/image" Target="media/image532.wmf" /><Relationship Id="rId535" Type="http://schemas.openxmlformats.org/officeDocument/2006/relationships/image" Target="media/image533.wmf" /><Relationship Id="rId536" Type="http://schemas.openxmlformats.org/officeDocument/2006/relationships/image" Target="media/image534.wmf" /><Relationship Id="rId537" Type="http://schemas.openxmlformats.org/officeDocument/2006/relationships/image" Target="media/image535.wmf" /><Relationship Id="rId538" Type="http://schemas.openxmlformats.org/officeDocument/2006/relationships/image" Target="media/image536.wmf" /><Relationship Id="rId539" Type="http://schemas.openxmlformats.org/officeDocument/2006/relationships/image" Target="media/image537.wmf" /><Relationship Id="rId540" Type="http://schemas.openxmlformats.org/officeDocument/2006/relationships/image" Target="media/image538.wmf" /><Relationship Id="rId541" Type="http://schemas.openxmlformats.org/officeDocument/2006/relationships/image" Target="media/image539.wmf" /><Relationship Id="rId542" Type="http://schemas.openxmlformats.org/officeDocument/2006/relationships/image" Target="media/image540.wmf" /><Relationship Id="rId543" Type="http://schemas.openxmlformats.org/officeDocument/2006/relationships/image" Target="media/image541.wmf" /><Relationship Id="rId544" Type="http://schemas.openxmlformats.org/officeDocument/2006/relationships/image" Target="media/image542.wmf" /><Relationship Id="rId545" Type="http://schemas.openxmlformats.org/officeDocument/2006/relationships/image" Target="media/image543.wmf" /><Relationship Id="rId546" Type="http://schemas.openxmlformats.org/officeDocument/2006/relationships/image" Target="media/image544.wmf" /><Relationship Id="rId547" Type="http://schemas.openxmlformats.org/officeDocument/2006/relationships/image" Target="media/image545.wmf" /><Relationship Id="rId548" Type="http://schemas.openxmlformats.org/officeDocument/2006/relationships/image" Target="media/image546.wmf" /><Relationship Id="rId549" Type="http://schemas.openxmlformats.org/officeDocument/2006/relationships/image" Target="media/image547.wmf" /><Relationship Id="rId550" Type="http://schemas.openxmlformats.org/officeDocument/2006/relationships/image" Target="media/image548.wmf" /><Relationship Id="rId551" Type="http://schemas.openxmlformats.org/officeDocument/2006/relationships/image" Target="media/image549.wmf" /><Relationship Id="rId552" Type="http://schemas.openxmlformats.org/officeDocument/2006/relationships/image" Target="media/image550.wmf" /><Relationship Id="rId553" Type="http://schemas.openxmlformats.org/officeDocument/2006/relationships/image" Target="media/image551.wmf" /><Relationship Id="rId554" Type="http://schemas.openxmlformats.org/officeDocument/2006/relationships/image" Target="media/image552.wmf" /><Relationship Id="rId555" Type="http://schemas.openxmlformats.org/officeDocument/2006/relationships/image" Target="media/image553.wmf" /><Relationship Id="rId556" Type="http://schemas.openxmlformats.org/officeDocument/2006/relationships/image" Target="media/image554.wmf" /><Relationship Id="rId557" Type="http://schemas.openxmlformats.org/officeDocument/2006/relationships/image" Target="media/image555.wmf" /><Relationship Id="rId558" Type="http://schemas.openxmlformats.org/officeDocument/2006/relationships/image" Target="media/image556.wmf" /><Relationship Id="rId559" Type="http://schemas.openxmlformats.org/officeDocument/2006/relationships/image" Target="media/image557.wmf" /><Relationship Id="rId560" Type="http://schemas.openxmlformats.org/officeDocument/2006/relationships/image" Target="media/image558.wmf" /><Relationship Id="rId561" Type="http://schemas.openxmlformats.org/officeDocument/2006/relationships/image" Target="media/image559.wmf" /><Relationship Id="rId562" Type="http://schemas.openxmlformats.org/officeDocument/2006/relationships/image" Target="media/image560.wmf" /><Relationship Id="rId563" Type="http://schemas.openxmlformats.org/officeDocument/2006/relationships/image" Target="media/image561.wmf" /><Relationship Id="rId564" Type="http://schemas.openxmlformats.org/officeDocument/2006/relationships/image" Target="media/image562.wmf" /><Relationship Id="rId565" Type="http://schemas.openxmlformats.org/officeDocument/2006/relationships/image" Target="media/image563.wmf" /><Relationship Id="rId566" Type="http://schemas.openxmlformats.org/officeDocument/2006/relationships/image" Target="media/image564.wmf" /><Relationship Id="rId567" Type="http://schemas.openxmlformats.org/officeDocument/2006/relationships/image" Target="media/image565.wmf" /><Relationship Id="rId568" Type="http://schemas.openxmlformats.org/officeDocument/2006/relationships/image" Target="media/image566.wmf" /><Relationship Id="rId569" Type="http://schemas.openxmlformats.org/officeDocument/2006/relationships/image" Target="media/image567.wmf" /><Relationship Id="rId570" Type="http://schemas.openxmlformats.org/officeDocument/2006/relationships/image" Target="media/image568.wmf" /><Relationship Id="rId571" Type="http://schemas.openxmlformats.org/officeDocument/2006/relationships/image" Target="media/image569.wmf" /><Relationship Id="rId572" Type="http://schemas.openxmlformats.org/officeDocument/2006/relationships/image" Target="media/image570.wmf" /><Relationship Id="rId573" Type="http://schemas.openxmlformats.org/officeDocument/2006/relationships/image" Target="media/image571.wmf" /><Relationship Id="rId574" Type="http://schemas.openxmlformats.org/officeDocument/2006/relationships/image" Target="media/image572.wmf" /><Relationship Id="rId575" Type="http://schemas.openxmlformats.org/officeDocument/2006/relationships/image" Target="media/image573.wmf" /><Relationship Id="rId576" Type="http://schemas.openxmlformats.org/officeDocument/2006/relationships/image" Target="media/image574.wmf" /><Relationship Id="rId577" Type="http://schemas.openxmlformats.org/officeDocument/2006/relationships/image" Target="media/image575.wmf" /><Relationship Id="rId578" Type="http://schemas.openxmlformats.org/officeDocument/2006/relationships/image" Target="media/image576.wmf" /><Relationship Id="rId579" Type="http://schemas.openxmlformats.org/officeDocument/2006/relationships/image" Target="media/image577.wmf" /><Relationship Id="rId580" Type="http://schemas.openxmlformats.org/officeDocument/2006/relationships/image" Target="media/image578.wmf" /><Relationship Id="rId581" Type="http://schemas.openxmlformats.org/officeDocument/2006/relationships/image" Target="media/image579.wmf" /><Relationship Id="rId582" Type="http://schemas.openxmlformats.org/officeDocument/2006/relationships/image" Target="media/image580.wmf" /><Relationship Id="rId583" Type="http://schemas.openxmlformats.org/officeDocument/2006/relationships/image" Target="media/image581.wmf" /><Relationship Id="rId584" Type="http://schemas.openxmlformats.org/officeDocument/2006/relationships/image" Target="media/image582.wmf" /><Relationship Id="rId585" Type="http://schemas.openxmlformats.org/officeDocument/2006/relationships/image" Target="media/image583.wmf" /><Relationship Id="rId586" Type="http://schemas.openxmlformats.org/officeDocument/2006/relationships/image" Target="media/image584.wmf" /><Relationship Id="rId587" Type="http://schemas.openxmlformats.org/officeDocument/2006/relationships/image" Target="media/image585.wmf" /><Relationship Id="rId588" Type="http://schemas.openxmlformats.org/officeDocument/2006/relationships/image" Target="media/image586.wmf" /><Relationship Id="rId589" Type="http://schemas.openxmlformats.org/officeDocument/2006/relationships/image" Target="media/image587.wmf" /><Relationship Id="rId590" Type="http://schemas.openxmlformats.org/officeDocument/2006/relationships/image" Target="media/image588.wmf" /><Relationship Id="rId591" Type="http://schemas.openxmlformats.org/officeDocument/2006/relationships/image" Target="media/image589.wmf" /><Relationship Id="rId592" Type="http://schemas.openxmlformats.org/officeDocument/2006/relationships/image" Target="media/image590.wmf" /><Relationship Id="rId593" Type="http://schemas.openxmlformats.org/officeDocument/2006/relationships/image" Target="media/image591.wmf" /><Relationship Id="rId594" Type="http://schemas.openxmlformats.org/officeDocument/2006/relationships/image" Target="media/image592.wmf" /><Relationship Id="rId595" Type="http://schemas.openxmlformats.org/officeDocument/2006/relationships/image" Target="media/image593.wmf" /><Relationship Id="rId596" Type="http://schemas.openxmlformats.org/officeDocument/2006/relationships/image" Target="media/image594.wmf" /><Relationship Id="rId597" Type="http://schemas.openxmlformats.org/officeDocument/2006/relationships/image" Target="media/image595.wmf" /><Relationship Id="rId598" Type="http://schemas.openxmlformats.org/officeDocument/2006/relationships/image" Target="media/image596.wmf" /><Relationship Id="rId599" Type="http://schemas.openxmlformats.org/officeDocument/2006/relationships/image" Target="media/image597.wmf" /><Relationship Id="rId600" Type="http://schemas.openxmlformats.org/officeDocument/2006/relationships/image" Target="media/image598.wmf" /><Relationship Id="rId601" Type="http://schemas.openxmlformats.org/officeDocument/2006/relationships/image" Target="media/image599.wmf" /><Relationship Id="rId602" Type="http://schemas.openxmlformats.org/officeDocument/2006/relationships/image" Target="media/image600.wmf" /><Relationship Id="rId603" Type="http://schemas.openxmlformats.org/officeDocument/2006/relationships/image" Target="media/image601.wmf" /><Relationship Id="rId604" Type="http://schemas.openxmlformats.org/officeDocument/2006/relationships/image" Target="media/image602.wmf" /><Relationship Id="rId605" Type="http://schemas.openxmlformats.org/officeDocument/2006/relationships/image" Target="media/image603.wmf" /><Relationship Id="rId606" Type="http://schemas.openxmlformats.org/officeDocument/2006/relationships/image" Target="media/image604.wmf" /><Relationship Id="rId607" Type="http://schemas.openxmlformats.org/officeDocument/2006/relationships/image" Target="media/image605.wmf" /><Relationship Id="rId608" Type="http://schemas.openxmlformats.org/officeDocument/2006/relationships/image" Target="media/image606.wmf" /><Relationship Id="rId609" Type="http://schemas.openxmlformats.org/officeDocument/2006/relationships/image" Target="media/image607.wmf" /><Relationship Id="rId610" Type="http://schemas.openxmlformats.org/officeDocument/2006/relationships/image" Target="media/image608.wmf" /><Relationship Id="rId611" Type="http://schemas.openxmlformats.org/officeDocument/2006/relationships/image" Target="media/image609.wmf" /><Relationship Id="rId612" Type="http://schemas.openxmlformats.org/officeDocument/2006/relationships/image" Target="media/image610.wmf" /><Relationship Id="rId613" Type="http://schemas.openxmlformats.org/officeDocument/2006/relationships/image" Target="media/image611.wmf" /><Relationship Id="rId614" Type="http://schemas.openxmlformats.org/officeDocument/2006/relationships/image" Target="media/image612.wmf" /><Relationship Id="rId615" Type="http://schemas.openxmlformats.org/officeDocument/2006/relationships/image" Target="media/image613.wmf" /><Relationship Id="rId616" Type="http://schemas.openxmlformats.org/officeDocument/2006/relationships/image" Target="media/image614.wmf" /><Relationship Id="rId617" Type="http://schemas.openxmlformats.org/officeDocument/2006/relationships/image" Target="media/image615.wmf" /><Relationship Id="rId618" Type="http://schemas.openxmlformats.org/officeDocument/2006/relationships/image" Target="media/image616.wmf" /><Relationship Id="rId619" Type="http://schemas.openxmlformats.org/officeDocument/2006/relationships/image" Target="media/image617.wmf" /><Relationship Id="rId620" Type="http://schemas.openxmlformats.org/officeDocument/2006/relationships/image" Target="media/image618.wmf" /><Relationship Id="rId621" Type="http://schemas.openxmlformats.org/officeDocument/2006/relationships/image" Target="media/image619.wmf" /><Relationship Id="rId622" Type="http://schemas.openxmlformats.org/officeDocument/2006/relationships/image" Target="media/image620.wmf" /><Relationship Id="rId623" Type="http://schemas.openxmlformats.org/officeDocument/2006/relationships/image" Target="media/image621.wmf" /><Relationship Id="rId624" Type="http://schemas.openxmlformats.org/officeDocument/2006/relationships/image" Target="media/image622.wmf" /><Relationship Id="rId625" Type="http://schemas.openxmlformats.org/officeDocument/2006/relationships/image" Target="media/image623.wmf" /><Relationship Id="rId626" Type="http://schemas.openxmlformats.org/officeDocument/2006/relationships/image" Target="media/image624.wmf" /><Relationship Id="rId627" Type="http://schemas.openxmlformats.org/officeDocument/2006/relationships/image" Target="media/image625.wmf" /><Relationship Id="rId628" Type="http://schemas.openxmlformats.org/officeDocument/2006/relationships/image" Target="media/image626.wmf" /><Relationship Id="rId629" Type="http://schemas.openxmlformats.org/officeDocument/2006/relationships/image" Target="media/image627.wmf" /><Relationship Id="rId630" Type="http://schemas.openxmlformats.org/officeDocument/2006/relationships/image" Target="media/image628.wmf" /><Relationship Id="rId631" Type="http://schemas.openxmlformats.org/officeDocument/2006/relationships/image" Target="media/image629.wmf" /><Relationship Id="rId632" Type="http://schemas.openxmlformats.org/officeDocument/2006/relationships/image" Target="media/image630.wmf" /><Relationship Id="rId633" Type="http://schemas.openxmlformats.org/officeDocument/2006/relationships/image" Target="media/image631.wmf" /><Relationship Id="rId634" Type="http://schemas.openxmlformats.org/officeDocument/2006/relationships/image" Target="media/image632.wmf" /><Relationship Id="rId635" Type="http://schemas.openxmlformats.org/officeDocument/2006/relationships/image" Target="media/image633.wmf" /><Relationship Id="rId636" Type="http://schemas.openxmlformats.org/officeDocument/2006/relationships/image" Target="media/image634.wmf" /><Relationship Id="rId637" Type="http://schemas.openxmlformats.org/officeDocument/2006/relationships/image" Target="media/image635.wmf" /><Relationship Id="rId638" Type="http://schemas.openxmlformats.org/officeDocument/2006/relationships/image" Target="media/image636.wmf" /><Relationship Id="rId639" Type="http://schemas.openxmlformats.org/officeDocument/2006/relationships/image" Target="media/image637.wmf" /><Relationship Id="rId640" Type="http://schemas.openxmlformats.org/officeDocument/2006/relationships/image" Target="media/image638.wmf" /><Relationship Id="rId641" Type="http://schemas.openxmlformats.org/officeDocument/2006/relationships/image" Target="media/image639.wmf" /><Relationship Id="rId642" Type="http://schemas.openxmlformats.org/officeDocument/2006/relationships/image" Target="media/image640.wmf" /><Relationship Id="rId643" Type="http://schemas.openxmlformats.org/officeDocument/2006/relationships/image" Target="media/image641.wmf" /><Relationship Id="rId644" Type="http://schemas.openxmlformats.org/officeDocument/2006/relationships/image" Target="media/image642.wmf" /><Relationship Id="rId645" Type="http://schemas.openxmlformats.org/officeDocument/2006/relationships/image" Target="media/image643.wmf" /><Relationship Id="rId646" Type="http://schemas.openxmlformats.org/officeDocument/2006/relationships/image" Target="media/image644.wmf" /><Relationship Id="rId647" Type="http://schemas.openxmlformats.org/officeDocument/2006/relationships/image" Target="media/image645.wmf" /><Relationship Id="rId648" Type="http://schemas.openxmlformats.org/officeDocument/2006/relationships/image" Target="media/image646.wmf" /><Relationship Id="rId649" Type="http://schemas.openxmlformats.org/officeDocument/2006/relationships/image" Target="media/image647.wmf" /><Relationship Id="rId650" Type="http://schemas.openxmlformats.org/officeDocument/2006/relationships/image" Target="media/image648.wmf" /><Relationship Id="rId651" Type="http://schemas.openxmlformats.org/officeDocument/2006/relationships/image" Target="media/image649.wmf" /><Relationship Id="rId652" Type="http://schemas.openxmlformats.org/officeDocument/2006/relationships/image" Target="media/image650.wmf" /><Relationship Id="rId653" Type="http://schemas.openxmlformats.org/officeDocument/2006/relationships/image" Target="media/image651.wmf" /><Relationship Id="rId654" Type="http://schemas.openxmlformats.org/officeDocument/2006/relationships/image" Target="media/image652.wmf" /><Relationship Id="rId655" Type="http://schemas.openxmlformats.org/officeDocument/2006/relationships/image" Target="media/image653.wmf" /><Relationship Id="rId656" Type="http://schemas.openxmlformats.org/officeDocument/2006/relationships/image" Target="media/image654.wmf" /><Relationship Id="rId657" Type="http://schemas.openxmlformats.org/officeDocument/2006/relationships/image" Target="media/image655.wmf" /><Relationship Id="rId658" Type="http://schemas.openxmlformats.org/officeDocument/2006/relationships/image" Target="media/image656.wmf" /><Relationship Id="rId659" Type="http://schemas.openxmlformats.org/officeDocument/2006/relationships/image" Target="media/image657.wmf" /><Relationship Id="rId660" Type="http://schemas.openxmlformats.org/officeDocument/2006/relationships/image" Target="media/image658.wmf" /><Relationship Id="rId661" Type="http://schemas.openxmlformats.org/officeDocument/2006/relationships/image" Target="media/image659.wmf" /><Relationship Id="rId662" Type="http://schemas.openxmlformats.org/officeDocument/2006/relationships/image" Target="media/image660.wmf" /><Relationship Id="rId663" Type="http://schemas.openxmlformats.org/officeDocument/2006/relationships/image" Target="media/image661.wmf" /><Relationship Id="rId664" Type="http://schemas.openxmlformats.org/officeDocument/2006/relationships/image" Target="media/image662.wmf" /><Relationship Id="rId665" Type="http://schemas.openxmlformats.org/officeDocument/2006/relationships/image" Target="media/image663.wmf" /><Relationship Id="rId666" Type="http://schemas.openxmlformats.org/officeDocument/2006/relationships/image" Target="media/image664.wmf" /><Relationship Id="rId667" Type="http://schemas.openxmlformats.org/officeDocument/2006/relationships/image" Target="media/image665.wmf" /><Relationship Id="rId668" Type="http://schemas.openxmlformats.org/officeDocument/2006/relationships/image" Target="media/image666.wmf" /><Relationship Id="rId669" Type="http://schemas.openxmlformats.org/officeDocument/2006/relationships/image" Target="media/image667.wmf" /><Relationship Id="rId670" Type="http://schemas.openxmlformats.org/officeDocument/2006/relationships/image" Target="media/image668.wmf" /><Relationship Id="rId671" Type="http://schemas.openxmlformats.org/officeDocument/2006/relationships/image" Target="media/image669.wmf" /><Relationship Id="rId672" Type="http://schemas.openxmlformats.org/officeDocument/2006/relationships/image" Target="media/image670.wmf" /><Relationship Id="rId673" Type="http://schemas.openxmlformats.org/officeDocument/2006/relationships/image" Target="media/image671.wmf" /><Relationship Id="rId674" Type="http://schemas.openxmlformats.org/officeDocument/2006/relationships/image" Target="media/image672.wmf" /><Relationship Id="rId675" Type="http://schemas.openxmlformats.org/officeDocument/2006/relationships/image" Target="media/image673.wmf" /><Relationship Id="rId676" Type="http://schemas.openxmlformats.org/officeDocument/2006/relationships/image" Target="media/image674.wmf" /><Relationship Id="rId677" Type="http://schemas.openxmlformats.org/officeDocument/2006/relationships/image" Target="media/image675.wmf" /><Relationship Id="rId678" Type="http://schemas.openxmlformats.org/officeDocument/2006/relationships/image" Target="media/image676.wmf" /><Relationship Id="rId679" Type="http://schemas.openxmlformats.org/officeDocument/2006/relationships/image" Target="media/image677.wmf" /><Relationship Id="rId680" Type="http://schemas.openxmlformats.org/officeDocument/2006/relationships/image" Target="media/image678.wmf" /><Relationship Id="rId681" Type="http://schemas.openxmlformats.org/officeDocument/2006/relationships/image" Target="media/image679.wmf" /><Relationship Id="rId682" Type="http://schemas.openxmlformats.org/officeDocument/2006/relationships/image" Target="media/image680.wmf" /><Relationship Id="rId683" Type="http://schemas.openxmlformats.org/officeDocument/2006/relationships/image" Target="media/image681.wmf" /><Relationship Id="rId684" Type="http://schemas.openxmlformats.org/officeDocument/2006/relationships/image" Target="media/image682.wmf" /><Relationship Id="rId685" Type="http://schemas.openxmlformats.org/officeDocument/2006/relationships/image" Target="media/image683.wmf" /><Relationship Id="rId686" Type="http://schemas.openxmlformats.org/officeDocument/2006/relationships/image" Target="media/image684.wmf" /><Relationship Id="rId687" Type="http://schemas.openxmlformats.org/officeDocument/2006/relationships/image" Target="media/image685.wmf" /><Relationship Id="rId688" Type="http://schemas.openxmlformats.org/officeDocument/2006/relationships/image" Target="media/image686.wmf" /><Relationship Id="rId689" Type="http://schemas.openxmlformats.org/officeDocument/2006/relationships/image" Target="media/image687.wmf" /><Relationship Id="rId690" Type="http://schemas.openxmlformats.org/officeDocument/2006/relationships/image" Target="media/image688.wmf" /><Relationship Id="rId691" Type="http://schemas.openxmlformats.org/officeDocument/2006/relationships/image" Target="media/image689.wmf" /><Relationship Id="rId692" Type="http://schemas.openxmlformats.org/officeDocument/2006/relationships/image" Target="media/image690.wmf" /><Relationship Id="rId693" Type="http://schemas.openxmlformats.org/officeDocument/2006/relationships/image" Target="media/image691.wmf" /><Relationship Id="rId694" Type="http://schemas.openxmlformats.org/officeDocument/2006/relationships/image" Target="media/image692.wmf" /><Relationship Id="rId695" Type="http://schemas.openxmlformats.org/officeDocument/2006/relationships/image" Target="media/image693.wmf" /><Relationship Id="rId696" Type="http://schemas.openxmlformats.org/officeDocument/2006/relationships/image" Target="media/image694.wmf" /><Relationship Id="rId697" Type="http://schemas.openxmlformats.org/officeDocument/2006/relationships/image" Target="media/image695.wmf" /><Relationship Id="rId698" Type="http://schemas.openxmlformats.org/officeDocument/2006/relationships/image" Target="media/image696.wmf" /><Relationship Id="rId699" Type="http://schemas.openxmlformats.org/officeDocument/2006/relationships/image" Target="media/image697.wmf" /><Relationship Id="rId700" Type="http://schemas.openxmlformats.org/officeDocument/2006/relationships/image" Target="media/image698.wmf" /><Relationship Id="rId701" Type="http://schemas.openxmlformats.org/officeDocument/2006/relationships/image" Target="media/image699.wmf" /><Relationship Id="rId702" Type="http://schemas.openxmlformats.org/officeDocument/2006/relationships/image" Target="media/image700.wmf" /><Relationship Id="rId703" Type="http://schemas.openxmlformats.org/officeDocument/2006/relationships/image" Target="media/image701.wmf" /><Relationship Id="rId704" Type="http://schemas.openxmlformats.org/officeDocument/2006/relationships/image" Target="media/image702.wmf" /><Relationship Id="rId705" Type="http://schemas.openxmlformats.org/officeDocument/2006/relationships/image" Target="media/image703.wmf" /><Relationship Id="rId706" Type="http://schemas.openxmlformats.org/officeDocument/2006/relationships/image" Target="media/image704.wmf" /><Relationship Id="rId707" Type="http://schemas.openxmlformats.org/officeDocument/2006/relationships/image" Target="media/image705.wmf" /><Relationship Id="rId708" Type="http://schemas.openxmlformats.org/officeDocument/2006/relationships/image" Target="media/image706.wmf" /><Relationship Id="rId709" Type="http://schemas.openxmlformats.org/officeDocument/2006/relationships/image" Target="media/image707.wmf" /><Relationship Id="rId710" Type="http://schemas.openxmlformats.org/officeDocument/2006/relationships/image" Target="media/image708.wmf" /><Relationship Id="rId711" Type="http://schemas.openxmlformats.org/officeDocument/2006/relationships/image" Target="media/image709.wmf" /><Relationship Id="rId712" Type="http://schemas.openxmlformats.org/officeDocument/2006/relationships/image" Target="media/image710.wmf" /><Relationship Id="rId713" Type="http://schemas.openxmlformats.org/officeDocument/2006/relationships/image" Target="media/image711.wmf" /><Relationship Id="rId714" Type="http://schemas.openxmlformats.org/officeDocument/2006/relationships/image" Target="media/image712.wmf" /><Relationship Id="rId715" Type="http://schemas.openxmlformats.org/officeDocument/2006/relationships/image" Target="media/image713.wmf" /><Relationship Id="rId716" Type="http://schemas.openxmlformats.org/officeDocument/2006/relationships/image" Target="media/image714.wmf" /><Relationship Id="rId717" Type="http://schemas.openxmlformats.org/officeDocument/2006/relationships/image" Target="media/image715.wmf" /><Relationship Id="rId718" Type="http://schemas.openxmlformats.org/officeDocument/2006/relationships/image" Target="media/image716.wmf" /><Relationship Id="rId719" Type="http://schemas.openxmlformats.org/officeDocument/2006/relationships/image" Target="media/image717.wmf" /><Relationship Id="rId720" Type="http://schemas.openxmlformats.org/officeDocument/2006/relationships/image" Target="media/image718.wmf" /><Relationship Id="rId721" Type="http://schemas.openxmlformats.org/officeDocument/2006/relationships/image" Target="media/image719.wmf" /><Relationship Id="rId722" Type="http://schemas.openxmlformats.org/officeDocument/2006/relationships/image" Target="media/image720.wmf" /><Relationship Id="rId723" Type="http://schemas.openxmlformats.org/officeDocument/2006/relationships/image" Target="media/image721.wmf" /><Relationship Id="rId724" Type="http://schemas.openxmlformats.org/officeDocument/2006/relationships/image" Target="media/image722.wmf" /><Relationship Id="rId725" Type="http://schemas.openxmlformats.org/officeDocument/2006/relationships/image" Target="media/image723.wmf" /><Relationship Id="rId726" Type="http://schemas.openxmlformats.org/officeDocument/2006/relationships/image" Target="media/image724.wmf" /><Relationship Id="rId727" Type="http://schemas.openxmlformats.org/officeDocument/2006/relationships/image" Target="media/image725.wmf" /><Relationship Id="rId728" Type="http://schemas.openxmlformats.org/officeDocument/2006/relationships/image" Target="media/image726.wmf" /><Relationship Id="rId729" Type="http://schemas.openxmlformats.org/officeDocument/2006/relationships/image" Target="media/image727.wmf" /><Relationship Id="rId730" Type="http://schemas.openxmlformats.org/officeDocument/2006/relationships/image" Target="media/image728.wmf" /><Relationship Id="rId731" Type="http://schemas.openxmlformats.org/officeDocument/2006/relationships/image" Target="media/image729.wmf" /><Relationship Id="rId732" Type="http://schemas.openxmlformats.org/officeDocument/2006/relationships/image" Target="media/image730.wmf" /><Relationship Id="rId733" Type="http://schemas.openxmlformats.org/officeDocument/2006/relationships/image" Target="media/image731.wmf" /><Relationship Id="rId734" Type="http://schemas.openxmlformats.org/officeDocument/2006/relationships/image" Target="media/image732.wmf" /><Relationship Id="rId735" Type="http://schemas.openxmlformats.org/officeDocument/2006/relationships/image" Target="media/image733.wmf" /><Relationship Id="rId736" Type="http://schemas.openxmlformats.org/officeDocument/2006/relationships/image" Target="media/image734.wmf" /><Relationship Id="rId737" Type="http://schemas.openxmlformats.org/officeDocument/2006/relationships/image" Target="media/image735.wmf" /><Relationship Id="rId738" Type="http://schemas.openxmlformats.org/officeDocument/2006/relationships/image" Target="media/image736.wmf" /><Relationship Id="rId739" Type="http://schemas.openxmlformats.org/officeDocument/2006/relationships/image" Target="media/image737.wmf" /><Relationship Id="rId740" Type="http://schemas.openxmlformats.org/officeDocument/2006/relationships/image" Target="media/image738.wmf" /><Relationship Id="rId741" Type="http://schemas.openxmlformats.org/officeDocument/2006/relationships/image" Target="media/image739.wmf" /><Relationship Id="rId742" Type="http://schemas.openxmlformats.org/officeDocument/2006/relationships/image" Target="media/image740.wmf" /><Relationship Id="rId743" Type="http://schemas.openxmlformats.org/officeDocument/2006/relationships/image" Target="media/image741.wmf" /><Relationship Id="rId744" Type="http://schemas.openxmlformats.org/officeDocument/2006/relationships/image" Target="media/image742.wmf" /><Relationship Id="rId745" Type="http://schemas.openxmlformats.org/officeDocument/2006/relationships/image" Target="media/image743.wmf" /><Relationship Id="rId746" Type="http://schemas.openxmlformats.org/officeDocument/2006/relationships/image" Target="media/image744.wmf" /><Relationship Id="rId747" Type="http://schemas.openxmlformats.org/officeDocument/2006/relationships/image" Target="media/image745.wmf" /><Relationship Id="rId748" Type="http://schemas.openxmlformats.org/officeDocument/2006/relationships/image" Target="media/image746.wmf" /><Relationship Id="rId749" Type="http://schemas.openxmlformats.org/officeDocument/2006/relationships/image" Target="media/image747.wmf" /><Relationship Id="rId750" Type="http://schemas.openxmlformats.org/officeDocument/2006/relationships/image" Target="media/image748.wmf" /><Relationship Id="rId751" Type="http://schemas.openxmlformats.org/officeDocument/2006/relationships/image" Target="media/image749.wmf" /><Relationship Id="rId752" Type="http://schemas.openxmlformats.org/officeDocument/2006/relationships/image" Target="media/image750.wmf" /><Relationship Id="rId753" Type="http://schemas.openxmlformats.org/officeDocument/2006/relationships/image" Target="media/image751.wmf" /><Relationship Id="rId754" Type="http://schemas.openxmlformats.org/officeDocument/2006/relationships/image" Target="media/image752.wmf" /><Relationship Id="rId755" Type="http://schemas.openxmlformats.org/officeDocument/2006/relationships/image" Target="media/image753.wmf" /><Relationship Id="rId756" Type="http://schemas.openxmlformats.org/officeDocument/2006/relationships/image" Target="media/image754.wmf" /><Relationship Id="rId757" Type="http://schemas.openxmlformats.org/officeDocument/2006/relationships/image" Target="media/image755.wmf" /><Relationship Id="rId758" Type="http://schemas.openxmlformats.org/officeDocument/2006/relationships/image" Target="media/image756.wmf" /><Relationship Id="rId759" Type="http://schemas.openxmlformats.org/officeDocument/2006/relationships/image" Target="media/image757.wmf" /><Relationship Id="rId760" Type="http://schemas.openxmlformats.org/officeDocument/2006/relationships/image" Target="media/image758.wmf" /><Relationship Id="rId761" Type="http://schemas.openxmlformats.org/officeDocument/2006/relationships/image" Target="media/image759.wmf" /><Relationship Id="rId762" Type="http://schemas.openxmlformats.org/officeDocument/2006/relationships/image" Target="media/image760.wmf" /><Relationship Id="rId763" Type="http://schemas.openxmlformats.org/officeDocument/2006/relationships/image" Target="media/image761.wmf" /><Relationship Id="rId764" Type="http://schemas.openxmlformats.org/officeDocument/2006/relationships/image" Target="media/image762.wmf" /><Relationship Id="rId765" Type="http://schemas.openxmlformats.org/officeDocument/2006/relationships/image" Target="media/image763.wmf" /><Relationship Id="rId766" Type="http://schemas.openxmlformats.org/officeDocument/2006/relationships/image" Target="media/image764.wmf" /><Relationship Id="rId767" Type="http://schemas.openxmlformats.org/officeDocument/2006/relationships/image" Target="media/image765.wmf" /><Relationship Id="rId768" Type="http://schemas.openxmlformats.org/officeDocument/2006/relationships/image" Target="media/image766.wmf" /><Relationship Id="rId769" Type="http://schemas.openxmlformats.org/officeDocument/2006/relationships/image" Target="media/image767.wmf" /><Relationship Id="rId770" Type="http://schemas.openxmlformats.org/officeDocument/2006/relationships/image" Target="media/image768.wmf" /><Relationship Id="rId771" Type="http://schemas.openxmlformats.org/officeDocument/2006/relationships/image" Target="media/image769.wmf" /><Relationship Id="rId772" Type="http://schemas.openxmlformats.org/officeDocument/2006/relationships/image" Target="media/image770.wmf" /><Relationship Id="rId773" Type="http://schemas.openxmlformats.org/officeDocument/2006/relationships/image" Target="media/image771.wmf" /><Relationship Id="rId774" Type="http://schemas.openxmlformats.org/officeDocument/2006/relationships/image" Target="media/image772.wmf" /><Relationship Id="rId775" Type="http://schemas.openxmlformats.org/officeDocument/2006/relationships/image" Target="media/image773.wmf" /><Relationship Id="rId776" Type="http://schemas.openxmlformats.org/officeDocument/2006/relationships/image" Target="media/image774.wmf" /><Relationship Id="rId777" Type="http://schemas.openxmlformats.org/officeDocument/2006/relationships/image" Target="media/image775.wmf" /><Relationship Id="rId778" Type="http://schemas.openxmlformats.org/officeDocument/2006/relationships/image" Target="media/image776.wmf" /><Relationship Id="rId779" Type="http://schemas.openxmlformats.org/officeDocument/2006/relationships/image" Target="media/image777.wmf" /><Relationship Id="rId780" Type="http://schemas.openxmlformats.org/officeDocument/2006/relationships/image" Target="media/image778.wmf" /><Relationship Id="rId781" Type="http://schemas.openxmlformats.org/officeDocument/2006/relationships/image" Target="media/image779.wmf" /><Relationship Id="rId782" Type="http://schemas.openxmlformats.org/officeDocument/2006/relationships/image" Target="media/image780.wmf" /><Relationship Id="rId783" Type="http://schemas.openxmlformats.org/officeDocument/2006/relationships/image" Target="media/image781.wmf" /><Relationship Id="rId784" Type="http://schemas.openxmlformats.org/officeDocument/2006/relationships/image" Target="media/image782.wmf" /><Relationship Id="rId785" Type="http://schemas.openxmlformats.org/officeDocument/2006/relationships/image" Target="media/image783.wmf" /><Relationship Id="rId786" Type="http://schemas.openxmlformats.org/officeDocument/2006/relationships/image" Target="media/image784.wmf" /><Relationship Id="rId787" Type="http://schemas.openxmlformats.org/officeDocument/2006/relationships/image" Target="media/image785.wmf" /><Relationship Id="rId788" Type="http://schemas.openxmlformats.org/officeDocument/2006/relationships/image" Target="media/image786.wmf" /><Relationship Id="rId789" Type="http://schemas.openxmlformats.org/officeDocument/2006/relationships/image" Target="media/image787.wmf" /><Relationship Id="rId790" Type="http://schemas.openxmlformats.org/officeDocument/2006/relationships/image" Target="media/image788.wmf" /><Relationship Id="rId791" Type="http://schemas.openxmlformats.org/officeDocument/2006/relationships/image" Target="media/image789.wmf" /><Relationship Id="rId792" Type="http://schemas.openxmlformats.org/officeDocument/2006/relationships/image" Target="media/image790.wmf" /><Relationship Id="rId793" Type="http://schemas.openxmlformats.org/officeDocument/2006/relationships/image" Target="media/image791.wmf" /><Relationship Id="rId794" Type="http://schemas.openxmlformats.org/officeDocument/2006/relationships/image" Target="media/image792.wmf" /><Relationship Id="rId795" Type="http://schemas.openxmlformats.org/officeDocument/2006/relationships/image" Target="media/image793.wmf" /><Relationship Id="rId796" Type="http://schemas.openxmlformats.org/officeDocument/2006/relationships/image" Target="media/image794.wmf" /><Relationship Id="rId797" Type="http://schemas.openxmlformats.org/officeDocument/2006/relationships/image" Target="media/image795.wmf" /><Relationship Id="rId798" Type="http://schemas.openxmlformats.org/officeDocument/2006/relationships/image" Target="media/image796.wmf" /><Relationship Id="rId799" Type="http://schemas.openxmlformats.org/officeDocument/2006/relationships/image" Target="media/image797.wmf" /><Relationship Id="rId800" Type="http://schemas.openxmlformats.org/officeDocument/2006/relationships/image" Target="media/image798.wmf" /><Relationship Id="rId801" Type="http://schemas.openxmlformats.org/officeDocument/2006/relationships/image" Target="media/image799.wmf" /><Relationship Id="rId802" Type="http://schemas.openxmlformats.org/officeDocument/2006/relationships/image" Target="media/image800.wmf" /><Relationship Id="rId803" Type="http://schemas.openxmlformats.org/officeDocument/2006/relationships/image" Target="media/image801.wmf" /><Relationship Id="rId804" Type="http://schemas.openxmlformats.org/officeDocument/2006/relationships/image" Target="media/image802.wmf" /><Relationship Id="rId805" Type="http://schemas.openxmlformats.org/officeDocument/2006/relationships/image" Target="media/image803.wmf" /><Relationship Id="rId806" Type="http://schemas.openxmlformats.org/officeDocument/2006/relationships/image" Target="media/image804.wmf" /><Relationship Id="rId807" Type="http://schemas.openxmlformats.org/officeDocument/2006/relationships/image" Target="media/image805.wmf" /><Relationship Id="rId808" Type="http://schemas.openxmlformats.org/officeDocument/2006/relationships/image" Target="media/image806.wmf" /><Relationship Id="rId809" Type="http://schemas.openxmlformats.org/officeDocument/2006/relationships/image" Target="media/image807.wmf" /><Relationship Id="rId810" Type="http://schemas.openxmlformats.org/officeDocument/2006/relationships/image" Target="media/image808.wmf" /><Relationship Id="rId811" Type="http://schemas.openxmlformats.org/officeDocument/2006/relationships/image" Target="media/image809.wmf" /><Relationship Id="rId812" Type="http://schemas.openxmlformats.org/officeDocument/2006/relationships/image" Target="media/image810.wmf" /><Relationship Id="rId813" Type="http://schemas.openxmlformats.org/officeDocument/2006/relationships/image" Target="media/image811.wmf" /><Relationship Id="rId814" Type="http://schemas.openxmlformats.org/officeDocument/2006/relationships/image" Target="media/image812.wmf" /><Relationship Id="rId815" Type="http://schemas.openxmlformats.org/officeDocument/2006/relationships/image" Target="media/image813.wmf" /><Relationship Id="rId816" Type="http://schemas.openxmlformats.org/officeDocument/2006/relationships/image" Target="media/image814.wmf" /><Relationship Id="rId817" Type="http://schemas.openxmlformats.org/officeDocument/2006/relationships/image" Target="media/image815.wmf" /><Relationship Id="rId818" Type="http://schemas.openxmlformats.org/officeDocument/2006/relationships/image" Target="media/image816.wmf" /><Relationship Id="rId819" Type="http://schemas.openxmlformats.org/officeDocument/2006/relationships/image" Target="media/image817.wmf" /><Relationship Id="rId820" Type="http://schemas.openxmlformats.org/officeDocument/2006/relationships/image" Target="media/image818.wmf" /><Relationship Id="rId821" Type="http://schemas.openxmlformats.org/officeDocument/2006/relationships/image" Target="media/image819.wmf" /><Relationship Id="rId822" Type="http://schemas.openxmlformats.org/officeDocument/2006/relationships/image" Target="media/image820.wmf" /><Relationship Id="rId823" Type="http://schemas.openxmlformats.org/officeDocument/2006/relationships/image" Target="media/image821.wmf" /><Relationship Id="rId824" Type="http://schemas.openxmlformats.org/officeDocument/2006/relationships/image" Target="media/image822.wmf" /><Relationship Id="rId825" Type="http://schemas.openxmlformats.org/officeDocument/2006/relationships/image" Target="media/image823.wmf" /><Relationship Id="rId826" Type="http://schemas.openxmlformats.org/officeDocument/2006/relationships/image" Target="media/image824.wmf" /><Relationship Id="rId827" Type="http://schemas.openxmlformats.org/officeDocument/2006/relationships/image" Target="media/image825.wmf" /><Relationship Id="rId828" Type="http://schemas.openxmlformats.org/officeDocument/2006/relationships/image" Target="media/image826.wmf" /><Relationship Id="rId829" Type="http://schemas.openxmlformats.org/officeDocument/2006/relationships/image" Target="media/image827.wmf" /><Relationship Id="rId830" Type="http://schemas.openxmlformats.org/officeDocument/2006/relationships/image" Target="media/image828.wmf" /><Relationship Id="rId831" Type="http://schemas.openxmlformats.org/officeDocument/2006/relationships/image" Target="media/image829.wmf" /><Relationship Id="rId832" Type="http://schemas.openxmlformats.org/officeDocument/2006/relationships/image" Target="media/image830.wmf" /><Relationship Id="rId833" Type="http://schemas.openxmlformats.org/officeDocument/2006/relationships/image" Target="media/image831.wmf" /><Relationship Id="rId834" Type="http://schemas.openxmlformats.org/officeDocument/2006/relationships/image" Target="media/image832.wmf" /><Relationship Id="rId835" Type="http://schemas.openxmlformats.org/officeDocument/2006/relationships/image" Target="media/image833.wmf" /><Relationship Id="rId836" Type="http://schemas.openxmlformats.org/officeDocument/2006/relationships/image" Target="media/image834.wmf" /><Relationship Id="rId837" Type="http://schemas.openxmlformats.org/officeDocument/2006/relationships/image" Target="media/image835.wmf" /><Relationship Id="rId838" Type="http://schemas.openxmlformats.org/officeDocument/2006/relationships/image" Target="media/image836.wmf" /><Relationship Id="rId839" Type="http://schemas.openxmlformats.org/officeDocument/2006/relationships/image" Target="media/image837.wmf" /><Relationship Id="rId840" Type="http://schemas.openxmlformats.org/officeDocument/2006/relationships/image" Target="media/image838.wmf" /><Relationship Id="rId841" Type="http://schemas.openxmlformats.org/officeDocument/2006/relationships/image" Target="media/image839.wmf" /><Relationship Id="rId842" Type="http://schemas.openxmlformats.org/officeDocument/2006/relationships/image" Target="media/image840.wmf" /><Relationship Id="rId843" Type="http://schemas.openxmlformats.org/officeDocument/2006/relationships/image" Target="media/image841.wmf" /><Relationship Id="rId844" Type="http://schemas.openxmlformats.org/officeDocument/2006/relationships/image" Target="media/image842.wmf" /><Relationship Id="rId845" Type="http://schemas.openxmlformats.org/officeDocument/2006/relationships/image" Target="media/image843.wmf" /><Relationship Id="rId846" Type="http://schemas.openxmlformats.org/officeDocument/2006/relationships/image" Target="media/image844.wmf" /><Relationship Id="rId847" Type="http://schemas.openxmlformats.org/officeDocument/2006/relationships/image" Target="media/image845.wmf" /><Relationship Id="rId848" Type="http://schemas.openxmlformats.org/officeDocument/2006/relationships/image" Target="media/image846.wmf" /><Relationship Id="rId849" Type="http://schemas.openxmlformats.org/officeDocument/2006/relationships/image" Target="media/image847.wmf" /><Relationship Id="rId850" Type="http://schemas.openxmlformats.org/officeDocument/2006/relationships/image" Target="media/image848.wmf" /><Relationship Id="rId851" Type="http://schemas.openxmlformats.org/officeDocument/2006/relationships/image" Target="media/image849.wmf" /><Relationship Id="rId852" Type="http://schemas.openxmlformats.org/officeDocument/2006/relationships/image" Target="media/image850.wmf" /><Relationship Id="rId853" Type="http://schemas.openxmlformats.org/officeDocument/2006/relationships/image" Target="media/image851.wmf" /><Relationship Id="rId854" Type="http://schemas.openxmlformats.org/officeDocument/2006/relationships/image" Target="media/image852.wmf" /><Relationship Id="rId855" Type="http://schemas.openxmlformats.org/officeDocument/2006/relationships/image" Target="media/image853.wmf" /><Relationship Id="rId856" Type="http://schemas.openxmlformats.org/officeDocument/2006/relationships/image" Target="media/image854.wmf" /><Relationship Id="rId857" Type="http://schemas.openxmlformats.org/officeDocument/2006/relationships/image" Target="media/image855.wmf" /><Relationship Id="rId858" Type="http://schemas.openxmlformats.org/officeDocument/2006/relationships/image" Target="media/image856.wmf" /><Relationship Id="rId859" Type="http://schemas.openxmlformats.org/officeDocument/2006/relationships/image" Target="media/image857.wmf" /><Relationship Id="rId860" Type="http://schemas.openxmlformats.org/officeDocument/2006/relationships/image" Target="media/image858.wmf" /><Relationship Id="rId861" Type="http://schemas.openxmlformats.org/officeDocument/2006/relationships/image" Target="media/image859.wmf" /><Relationship Id="rId862" Type="http://schemas.openxmlformats.org/officeDocument/2006/relationships/image" Target="media/image860.wmf" /><Relationship Id="rId863" Type="http://schemas.openxmlformats.org/officeDocument/2006/relationships/image" Target="media/image861.wmf" /><Relationship Id="rId864" Type="http://schemas.openxmlformats.org/officeDocument/2006/relationships/image" Target="media/image862.wmf" /><Relationship Id="rId865" Type="http://schemas.openxmlformats.org/officeDocument/2006/relationships/image" Target="media/image863.wmf" /><Relationship Id="rId866" Type="http://schemas.openxmlformats.org/officeDocument/2006/relationships/image" Target="media/image864.wmf" /><Relationship Id="rId867" Type="http://schemas.openxmlformats.org/officeDocument/2006/relationships/image" Target="media/image865.wmf" /><Relationship Id="rId868" Type="http://schemas.openxmlformats.org/officeDocument/2006/relationships/image" Target="media/image866.wmf" /><Relationship Id="rId869" Type="http://schemas.openxmlformats.org/officeDocument/2006/relationships/image" Target="media/image867.wmf" /><Relationship Id="rId870" Type="http://schemas.openxmlformats.org/officeDocument/2006/relationships/image" Target="media/image868.wmf" /><Relationship Id="rId871" Type="http://schemas.openxmlformats.org/officeDocument/2006/relationships/image" Target="media/image869.wmf" /><Relationship Id="rId872" Type="http://schemas.openxmlformats.org/officeDocument/2006/relationships/image" Target="media/image870.wmf" /><Relationship Id="rId873" Type="http://schemas.openxmlformats.org/officeDocument/2006/relationships/image" Target="media/image871.wmf" /><Relationship Id="rId874" Type="http://schemas.openxmlformats.org/officeDocument/2006/relationships/image" Target="media/image872.wmf" /><Relationship Id="rId875" Type="http://schemas.openxmlformats.org/officeDocument/2006/relationships/image" Target="media/image873.wmf" /><Relationship Id="rId876" Type="http://schemas.openxmlformats.org/officeDocument/2006/relationships/image" Target="media/image874.wmf" /><Relationship Id="rId877" Type="http://schemas.openxmlformats.org/officeDocument/2006/relationships/image" Target="media/image875.wmf" /><Relationship Id="rId878" Type="http://schemas.openxmlformats.org/officeDocument/2006/relationships/image" Target="media/image876.wmf" /><Relationship Id="rId879" Type="http://schemas.openxmlformats.org/officeDocument/2006/relationships/image" Target="media/image877.wmf" /><Relationship Id="rId880" Type="http://schemas.openxmlformats.org/officeDocument/2006/relationships/image" Target="media/image878.wmf" /><Relationship Id="rId881" Type="http://schemas.openxmlformats.org/officeDocument/2006/relationships/image" Target="media/image879.wmf" /><Relationship Id="rId882" Type="http://schemas.openxmlformats.org/officeDocument/2006/relationships/image" Target="media/image880.wmf" /><Relationship Id="rId883" Type="http://schemas.openxmlformats.org/officeDocument/2006/relationships/image" Target="media/image881.wmf" /><Relationship Id="rId884" Type="http://schemas.openxmlformats.org/officeDocument/2006/relationships/image" Target="media/image882.wmf" /><Relationship Id="rId885" Type="http://schemas.openxmlformats.org/officeDocument/2006/relationships/image" Target="media/image883.wmf" /><Relationship Id="rId886" Type="http://schemas.openxmlformats.org/officeDocument/2006/relationships/image" Target="media/image884.wmf" /><Relationship Id="rId887" Type="http://schemas.openxmlformats.org/officeDocument/2006/relationships/image" Target="media/image885.wmf" /><Relationship Id="rId888" Type="http://schemas.openxmlformats.org/officeDocument/2006/relationships/image" Target="media/image886.wmf" /><Relationship Id="rId889" Type="http://schemas.openxmlformats.org/officeDocument/2006/relationships/image" Target="media/image887.wmf" /><Relationship Id="rId890" Type="http://schemas.openxmlformats.org/officeDocument/2006/relationships/image" Target="media/image888.wmf" /><Relationship Id="rId891" Type="http://schemas.openxmlformats.org/officeDocument/2006/relationships/image" Target="media/image889.wmf" /><Relationship Id="rId892" Type="http://schemas.openxmlformats.org/officeDocument/2006/relationships/image" Target="media/image890.wmf" /><Relationship Id="rId893" Type="http://schemas.openxmlformats.org/officeDocument/2006/relationships/image" Target="media/image891.wmf" /><Relationship Id="rId894" Type="http://schemas.openxmlformats.org/officeDocument/2006/relationships/image" Target="media/image892.wmf" /><Relationship Id="rId895" Type="http://schemas.openxmlformats.org/officeDocument/2006/relationships/image" Target="media/image893.wmf" /><Relationship Id="rId896" Type="http://schemas.openxmlformats.org/officeDocument/2006/relationships/image" Target="media/image894.wmf" /><Relationship Id="rId897" Type="http://schemas.openxmlformats.org/officeDocument/2006/relationships/image" Target="media/image895.wmf" /><Relationship Id="rId898" Type="http://schemas.openxmlformats.org/officeDocument/2006/relationships/image" Target="media/image896.wmf" /><Relationship Id="rId899" Type="http://schemas.openxmlformats.org/officeDocument/2006/relationships/image" Target="media/image897.wmf" /><Relationship Id="rId900" Type="http://schemas.openxmlformats.org/officeDocument/2006/relationships/image" Target="media/image898.wmf" /><Relationship Id="rId901" Type="http://schemas.openxmlformats.org/officeDocument/2006/relationships/image" Target="media/image899.wmf" /><Relationship Id="rId902" Type="http://schemas.openxmlformats.org/officeDocument/2006/relationships/image" Target="media/image900.wmf" /><Relationship Id="rId903" Type="http://schemas.openxmlformats.org/officeDocument/2006/relationships/image" Target="media/image901.wmf" /><Relationship Id="rId904" Type="http://schemas.openxmlformats.org/officeDocument/2006/relationships/image" Target="media/image902.wmf" /><Relationship Id="rId905" Type="http://schemas.openxmlformats.org/officeDocument/2006/relationships/image" Target="media/image903.wmf" /><Relationship Id="rId906" Type="http://schemas.openxmlformats.org/officeDocument/2006/relationships/image" Target="media/image904.wmf" /><Relationship Id="rId907" Type="http://schemas.openxmlformats.org/officeDocument/2006/relationships/image" Target="media/image905.wmf" /><Relationship Id="rId908" Type="http://schemas.openxmlformats.org/officeDocument/2006/relationships/image" Target="media/image906.wmf" /><Relationship Id="rId909" Type="http://schemas.openxmlformats.org/officeDocument/2006/relationships/image" Target="media/image907.wmf" /><Relationship Id="rId910" Type="http://schemas.openxmlformats.org/officeDocument/2006/relationships/image" Target="media/image908.wmf" /><Relationship Id="rId911" Type="http://schemas.openxmlformats.org/officeDocument/2006/relationships/image" Target="media/image909.wmf" /><Relationship Id="rId912" Type="http://schemas.openxmlformats.org/officeDocument/2006/relationships/image" Target="media/image910.wmf" /><Relationship Id="rId913" Type="http://schemas.openxmlformats.org/officeDocument/2006/relationships/image" Target="media/image911.wmf" /><Relationship Id="rId914" Type="http://schemas.openxmlformats.org/officeDocument/2006/relationships/image" Target="media/image912.wmf" /><Relationship Id="rId915" Type="http://schemas.openxmlformats.org/officeDocument/2006/relationships/image" Target="media/image913.wmf" /><Relationship Id="rId916" Type="http://schemas.openxmlformats.org/officeDocument/2006/relationships/image" Target="media/image914.wmf" /><Relationship Id="rId917" Type="http://schemas.openxmlformats.org/officeDocument/2006/relationships/image" Target="media/image915.wmf" /><Relationship Id="rId918" Type="http://schemas.openxmlformats.org/officeDocument/2006/relationships/image" Target="media/image916.wmf" /><Relationship Id="rId919" Type="http://schemas.openxmlformats.org/officeDocument/2006/relationships/image" Target="media/image917.wmf" /><Relationship Id="rId920" Type="http://schemas.openxmlformats.org/officeDocument/2006/relationships/image" Target="media/image918.wmf" /><Relationship Id="rId921" Type="http://schemas.openxmlformats.org/officeDocument/2006/relationships/image" Target="media/image919.wmf" /><Relationship Id="rId922" Type="http://schemas.openxmlformats.org/officeDocument/2006/relationships/image" Target="media/image920.wmf" /><Relationship Id="rId923" Type="http://schemas.openxmlformats.org/officeDocument/2006/relationships/image" Target="media/image921.wmf" /><Relationship Id="rId924" Type="http://schemas.openxmlformats.org/officeDocument/2006/relationships/image" Target="media/image922.wmf" /><Relationship Id="rId925" Type="http://schemas.openxmlformats.org/officeDocument/2006/relationships/image" Target="media/image923.wmf" /><Relationship Id="rId926" Type="http://schemas.openxmlformats.org/officeDocument/2006/relationships/image" Target="media/image924.wmf" /><Relationship Id="rId927" Type="http://schemas.openxmlformats.org/officeDocument/2006/relationships/image" Target="media/image925.wmf" /><Relationship Id="rId928" Type="http://schemas.openxmlformats.org/officeDocument/2006/relationships/image" Target="media/image926.wmf" /><Relationship Id="rId929" Type="http://schemas.openxmlformats.org/officeDocument/2006/relationships/image" Target="media/image927.wmf" /><Relationship Id="rId930" Type="http://schemas.openxmlformats.org/officeDocument/2006/relationships/image" Target="media/image928.wmf" /><Relationship Id="rId931" Type="http://schemas.openxmlformats.org/officeDocument/2006/relationships/image" Target="media/image929.wmf" /><Relationship Id="rId932" Type="http://schemas.openxmlformats.org/officeDocument/2006/relationships/image" Target="media/image930.wmf" /><Relationship Id="rId933" Type="http://schemas.openxmlformats.org/officeDocument/2006/relationships/image" Target="media/image931.wmf" /><Relationship Id="rId934" Type="http://schemas.openxmlformats.org/officeDocument/2006/relationships/image" Target="media/image932.wmf" /><Relationship Id="rId935" Type="http://schemas.openxmlformats.org/officeDocument/2006/relationships/image" Target="media/image933.wmf" /><Relationship Id="rId936" Type="http://schemas.openxmlformats.org/officeDocument/2006/relationships/image" Target="media/image934.wmf" /><Relationship Id="rId937" Type="http://schemas.openxmlformats.org/officeDocument/2006/relationships/image" Target="media/image935.wmf" /><Relationship Id="rId938" Type="http://schemas.openxmlformats.org/officeDocument/2006/relationships/image" Target="media/image936.wmf" /><Relationship Id="rId939" Type="http://schemas.openxmlformats.org/officeDocument/2006/relationships/image" Target="media/image937.wmf" /><Relationship Id="rId940" Type="http://schemas.openxmlformats.org/officeDocument/2006/relationships/image" Target="media/image938.wmf" /><Relationship Id="rId941" Type="http://schemas.openxmlformats.org/officeDocument/2006/relationships/image" Target="media/image939.wmf" /><Relationship Id="rId942" Type="http://schemas.openxmlformats.org/officeDocument/2006/relationships/image" Target="media/image940.wmf" /><Relationship Id="rId943" Type="http://schemas.openxmlformats.org/officeDocument/2006/relationships/image" Target="media/image941.wmf" /><Relationship Id="rId944" Type="http://schemas.openxmlformats.org/officeDocument/2006/relationships/image" Target="media/image942.wmf" /><Relationship Id="rId945" Type="http://schemas.openxmlformats.org/officeDocument/2006/relationships/image" Target="media/image943.wmf" /><Relationship Id="rId946" Type="http://schemas.openxmlformats.org/officeDocument/2006/relationships/image" Target="media/image944.wmf" /><Relationship Id="rId947" Type="http://schemas.openxmlformats.org/officeDocument/2006/relationships/image" Target="media/image945.wmf" /><Relationship Id="rId948" Type="http://schemas.openxmlformats.org/officeDocument/2006/relationships/image" Target="media/image946.wmf" /><Relationship Id="rId949" Type="http://schemas.openxmlformats.org/officeDocument/2006/relationships/image" Target="media/image947.wmf" /><Relationship Id="rId950" Type="http://schemas.openxmlformats.org/officeDocument/2006/relationships/image" Target="media/image948.wmf" /><Relationship Id="rId951" Type="http://schemas.openxmlformats.org/officeDocument/2006/relationships/image" Target="media/image949.wmf" /><Relationship Id="rId952" Type="http://schemas.openxmlformats.org/officeDocument/2006/relationships/image" Target="media/image950.wmf" /><Relationship Id="rId953" Type="http://schemas.openxmlformats.org/officeDocument/2006/relationships/image" Target="media/image951.wmf" /><Relationship Id="rId954" Type="http://schemas.openxmlformats.org/officeDocument/2006/relationships/image" Target="media/image952.wmf" /><Relationship Id="rId955" Type="http://schemas.openxmlformats.org/officeDocument/2006/relationships/image" Target="media/image953.wmf" /><Relationship Id="rId956" Type="http://schemas.openxmlformats.org/officeDocument/2006/relationships/image" Target="media/image954.wmf" /><Relationship Id="rId957" Type="http://schemas.openxmlformats.org/officeDocument/2006/relationships/image" Target="media/image955.wmf" /><Relationship Id="rId958" Type="http://schemas.openxmlformats.org/officeDocument/2006/relationships/image" Target="media/image956.wmf" /><Relationship Id="rId959" Type="http://schemas.openxmlformats.org/officeDocument/2006/relationships/image" Target="media/image957.wmf" /><Relationship Id="rId960" Type="http://schemas.openxmlformats.org/officeDocument/2006/relationships/image" Target="media/image958.wmf" /><Relationship Id="rId961" Type="http://schemas.openxmlformats.org/officeDocument/2006/relationships/image" Target="media/image959.wmf" /><Relationship Id="rId962" Type="http://schemas.openxmlformats.org/officeDocument/2006/relationships/image" Target="media/image960.wmf" /><Relationship Id="rId963" Type="http://schemas.openxmlformats.org/officeDocument/2006/relationships/image" Target="media/image961.wmf" /><Relationship Id="rId964" Type="http://schemas.openxmlformats.org/officeDocument/2006/relationships/image" Target="media/image962.wmf" /><Relationship Id="rId965" Type="http://schemas.openxmlformats.org/officeDocument/2006/relationships/image" Target="media/image963.wmf" /><Relationship Id="rId966" Type="http://schemas.openxmlformats.org/officeDocument/2006/relationships/image" Target="media/image964.wmf" /><Relationship Id="rId967" Type="http://schemas.openxmlformats.org/officeDocument/2006/relationships/image" Target="media/image965.wmf" /><Relationship Id="rId968" Type="http://schemas.openxmlformats.org/officeDocument/2006/relationships/image" Target="media/image966.wmf" /><Relationship Id="rId969" Type="http://schemas.openxmlformats.org/officeDocument/2006/relationships/image" Target="media/image967.wmf" /><Relationship Id="rId970" Type="http://schemas.openxmlformats.org/officeDocument/2006/relationships/image" Target="media/image968.wmf" /><Relationship Id="rId971" Type="http://schemas.openxmlformats.org/officeDocument/2006/relationships/image" Target="media/image969.wmf" /><Relationship Id="rId972" Type="http://schemas.openxmlformats.org/officeDocument/2006/relationships/image" Target="media/image970.wmf" /><Relationship Id="rId973" Type="http://schemas.openxmlformats.org/officeDocument/2006/relationships/image" Target="media/image971.wmf" /><Relationship Id="rId974" Type="http://schemas.openxmlformats.org/officeDocument/2006/relationships/image" Target="media/image972.wmf" /><Relationship Id="rId975" Type="http://schemas.openxmlformats.org/officeDocument/2006/relationships/image" Target="media/image973.wmf" /><Relationship Id="rId976" Type="http://schemas.openxmlformats.org/officeDocument/2006/relationships/image" Target="media/image974.wmf" /><Relationship Id="rId977" Type="http://schemas.openxmlformats.org/officeDocument/2006/relationships/image" Target="media/image975.wmf" /><Relationship Id="rId978" Type="http://schemas.openxmlformats.org/officeDocument/2006/relationships/image" Target="media/image976.wmf" /><Relationship Id="rId979" Type="http://schemas.openxmlformats.org/officeDocument/2006/relationships/image" Target="media/image977.wmf" /><Relationship Id="rId980" Type="http://schemas.openxmlformats.org/officeDocument/2006/relationships/image" Target="media/image978.wmf" /><Relationship Id="rId981" Type="http://schemas.openxmlformats.org/officeDocument/2006/relationships/image" Target="media/image979.wmf" /><Relationship Id="rId982" Type="http://schemas.openxmlformats.org/officeDocument/2006/relationships/image" Target="media/image980.wmf" /><Relationship Id="rId983" Type="http://schemas.openxmlformats.org/officeDocument/2006/relationships/image" Target="media/image981.wmf" /><Relationship Id="rId984" Type="http://schemas.openxmlformats.org/officeDocument/2006/relationships/image" Target="media/image982.wmf" /><Relationship Id="rId985" Type="http://schemas.openxmlformats.org/officeDocument/2006/relationships/image" Target="media/image983.wmf" /><Relationship Id="rId986" Type="http://schemas.openxmlformats.org/officeDocument/2006/relationships/image" Target="media/image984.wmf" /><Relationship Id="rId987" Type="http://schemas.openxmlformats.org/officeDocument/2006/relationships/image" Target="media/image985.wmf" /><Relationship Id="rId988" Type="http://schemas.openxmlformats.org/officeDocument/2006/relationships/image" Target="media/image986.wmf" /><Relationship Id="rId989" Type="http://schemas.openxmlformats.org/officeDocument/2006/relationships/image" Target="media/image987.wmf" /><Relationship Id="rId990" Type="http://schemas.openxmlformats.org/officeDocument/2006/relationships/image" Target="media/image988.wmf" /><Relationship Id="rId991" Type="http://schemas.openxmlformats.org/officeDocument/2006/relationships/image" Target="media/image989.wmf" /><Relationship Id="rId992" Type="http://schemas.openxmlformats.org/officeDocument/2006/relationships/image" Target="media/image990.wmf" /><Relationship Id="rId993" Type="http://schemas.openxmlformats.org/officeDocument/2006/relationships/image" Target="media/image991.wmf" /><Relationship Id="rId994" Type="http://schemas.openxmlformats.org/officeDocument/2006/relationships/image" Target="media/image992.wmf" /><Relationship Id="rId995" Type="http://schemas.openxmlformats.org/officeDocument/2006/relationships/image" Target="media/image993.wmf" /><Relationship Id="rId996" Type="http://schemas.openxmlformats.org/officeDocument/2006/relationships/image" Target="media/image994.wmf" /><Relationship Id="rId997" Type="http://schemas.openxmlformats.org/officeDocument/2006/relationships/image" Target="media/image995.wmf" /><Relationship Id="rId998" Type="http://schemas.openxmlformats.org/officeDocument/2006/relationships/image" Target="media/image996.wmf" /><Relationship Id="rId999" Type="http://schemas.openxmlformats.org/officeDocument/2006/relationships/image" Target="media/image997.wmf" /><Relationship Id="rId1000" Type="http://schemas.openxmlformats.org/officeDocument/2006/relationships/image" Target="media/image998.wmf" /><Relationship Id="rId1001" Type="http://schemas.openxmlformats.org/officeDocument/2006/relationships/image" Target="media/image999.wmf" /><Relationship Id="rId1002" Type="http://schemas.openxmlformats.org/officeDocument/2006/relationships/image" Target="media/image1000.wmf" /><Relationship Id="rId1003" Type="http://schemas.openxmlformats.org/officeDocument/2006/relationships/image" Target="media/image1001.wmf" /><Relationship Id="rId1004" Type="http://schemas.openxmlformats.org/officeDocument/2006/relationships/image" Target="media/image1002.wmf" /><Relationship Id="rId1005" Type="http://schemas.openxmlformats.org/officeDocument/2006/relationships/image" Target="media/image1003.wmf" /><Relationship Id="rId1006" Type="http://schemas.openxmlformats.org/officeDocument/2006/relationships/image" Target="media/image1004.wmf" /><Relationship Id="rId1007" Type="http://schemas.openxmlformats.org/officeDocument/2006/relationships/image" Target="media/image1005.wmf" /><Relationship Id="rId1008" Type="http://schemas.openxmlformats.org/officeDocument/2006/relationships/image" Target="media/image1006.wmf" /><Relationship Id="rId1009" Type="http://schemas.openxmlformats.org/officeDocument/2006/relationships/image" Target="media/image1007.wmf" /><Relationship Id="rId1010" Type="http://schemas.openxmlformats.org/officeDocument/2006/relationships/image" Target="media/image1008.wmf" /><Relationship Id="rId1011" Type="http://schemas.openxmlformats.org/officeDocument/2006/relationships/image" Target="media/image1009.wmf" /><Relationship Id="rId1012" Type="http://schemas.openxmlformats.org/officeDocument/2006/relationships/image" Target="media/image1010.wmf" /><Relationship Id="rId1013" Type="http://schemas.openxmlformats.org/officeDocument/2006/relationships/image" Target="media/image1011.wmf" /><Relationship Id="rId1014" Type="http://schemas.openxmlformats.org/officeDocument/2006/relationships/image" Target="media/image1012.wmf" /><Relationship Id="rId1015" Type="http://schemas.openxmlformats.org/officeDocument/2006/relationships/image" Target="media/image1013.wmf" /><Relationship Id="rId1016" Type="http://schemas.openxmlformats.org/officeDocument/2006/relationships/image" Target="media/image1014.wmf" /><Relationship Id="rId1017" Type="http://schemas.openxmlformats.org/officeDocument/2006/relationships/image" Target="media/image1015.wmf" /><Relationship Id="rId1018" Type="http://schemas.openxmlformats.org/officeDocument/2006/relationships/image" Target="media/image1016.wmf" /><Relationship Id="rId1019" Type="http://schemas.openxmlformats.org/officeDocument/2006/relationships/header" Target="header1.xml" /><Relationship Id="rId1020" Type="http://schemas.openxmlformats.org/officeDocument/2006/relationships/header" Target="header2.xml" /><Relationship Id="rId1021" Type="http://schemas.openxmlformats.org/officeDocument/2006/relationships/footer" Target="footer1.xml" /><Relationship Id="rId1022" Type="http://schemas.openxmlformats.org/officeDocument/2006/relationships/numbering" Target="numbering.xml" /><Relationship Id="rId1023" Type="http://schemas.openxmlformats.org/officeDocument/2006/relationships/fontTable" Target="fontTable.xml" /><Relationship Id="rId1024" Type="http://schemas.openxmlformats.org/officeDocument/2006/relationships/settings" Target="settings.xml" /></Relationships>
</file>

<file path=tbak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>
  <w:body>
    <w:p w:rsidP="001f4d9b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ind w:hanging="1050" w:left="1050"/>
        <w:jc w:val="center"/>
        <w:textAlignment w:val="baseline"/>
        <w:numPr>
          <w:ilvl w:val="0"/>
          <w:numId w:val="6"/>
        </w:numPr>
      </w:pPr>
      <w:r w:rsidR="001f4d9b" w:rsidRPr="00012d5e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概率论的基本概念</w:t>
      </w:r>
    </w:p>
    <w:p w:rsidP="001f4d9b">
      <w:pPr>
        <w:pStyle w:val="Normal"/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ind w:firstLine="2249" w:left="1050" w:firstLineChars="800"/>
        <w:jc w:val="both"/>
        <w:textAlignment w:val="baseline"/>
      </w:pPr>
      <w:r w:rsidR="001f4d9b" w:rsidRPr="00f0419d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§1</w:t>
      </w:r>
      <w:r w:rsidR="001f4d9b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.1</w:t>
      </w:r>
      <w:r w:rsidR="00c86576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  </w:t>
      </w:r>
      <w:r w:rsidR="001f4d9b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随机试验</w:t>
      </w:r>
    </w:p>
    <w:p w:rsidP="00c86576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both"/>
        <w:textAlignment w:val="baseline"/>
      </w:pPr>
      <w:r w:rsidR="00c86576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一</w:t>
      </w:r>
      <w:r w:rsidR="00c86576" w:rsidRPr="00c86576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1f4d9b" w:rsidRPr="00012d5e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单项选择题</w:t>
      </w:r>
    </w:p>
    <w:p w:rsidP="006d362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1</w:t>
      </w:r>
      <w:r w:rsidR="00c86576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下列是随机现象的是( </w:t>
      </w:r>
      <w:r w:rsidR="00f6482c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f047b2">
        <w:rPr>
          <w:rStyle w:val="NormalCharacter"/>
          <w:szCs w:val="24"/>
          <w:sz w:val="24"/>
          <w:kern w:val="2"/>
          <w:lang w:val="en-US" w:eastAsia="zh-CN" w:bidi="ar-SA"/>
        </w:rPr>
        <w:t xml:space="preserve">C</w:t>
      </w:r>
      <w:r w:rsidR="00f6482c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 )</w:t>
      </w:r>
    </w:p>
    <w:p w:rsidP="006d362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360" w:firstLineChars="150"/>
        <w:jc w:val="left"/>
        <w:textAlignment w:val="baseline"/>
      </w:pP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A.</w:t>
      </w: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向上抛一石子必然下落       B.</w:t>
      </w: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 同性电荷必相互排斥</w:t>
      </w:r>
    </w:p>
    <w:p w:rsidP="006d362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360" w:firstLineChars="150"/>
        <w:jc w:val="left"/>
        <w:textAlignment w:val="baseline"/>
      </w:pP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C.</w:t>
      </w: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 掷一颗筛子出现的点数</w:t>
      </w: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       D.</w:t>
      </w: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 每天早晨太阳从东方升起</w:t>
      </w:r>
    </w:p>
    <w:p w:rsidP="006d362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2</w:t>
      </w:r>
      <w:r w:rsidR="00c86576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下列不是随机试验所具有的特点的是( </w:t>
      </w:r>
      <w:r w:rsidR="00f047b2">
        <w:rPr>
          <w:rStyle w:val="NormalCharacter"/>
          <w:szCs w:val="24"/>
          <w:sz w:val="24"/>
          <w:kern w:val="2"/>
          <w:lang w:val="en-US" w:eastAsia="zh-CN" w:bidi="ar-SA"/>
        </w:rPr>
        <w:t xml:space="preserve"> B</w:t>
      </w:r>
      <w:r w:rsidR="00f6482c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 )</w:t>
      </w:r>
    </w:p>
    <w:p w:rsidP="006d362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360" w:firstLineChars="150"/>
        <w:jc w:val="both"/>
        <w:textAlignment w:val="baseline"/>
      </w:pP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A</w:t>
      </w:r>
      <w:r w:rsidR="00c86576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可以在相同的条件下重复进行</w:t>
      </w: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</w:t>
      </w:r>
    </w:p>
    <w:p w:rsidP="006d362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360" w:firstLineChars="150"/>
        <w:jc w:val="both"/>
        <w:textAlignment w:val="baseline"/>
      </w:pP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B</w:t>
      </w:r>
      <w:r w:rsidR="00c86576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在每次试验中只出现一个相同的结果</w:t>
      </w:r>
    </w:p>
    <w:p w:rsidP="006d362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360" w:firstLineChars="150"/>
        <w:jc w:val="both"/>
        <w:textAlignment w:val="baseline"/>
      </w:pP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C</w:t>
      </w:r>
      <w:r w:rsidR="00c86576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每次试验的可能结果不止一个，并且能事先明确试验的所有可能结果</w:t>
      </w:r>
    </w:p>
    <w:p w:rsidP="006d362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360" w:firstLineChars="150"/>
        <w:jc w:val="both"/>
        <w:textAlignment w:val="baseline"/>
      </w:pP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D</w:t>
      </w:r>
      <w:r w:rsidR="00c86576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进行一次试验之前不能确定哪个结果会出现</w:t>
      </w:r>
    </w:p>
    <w:p w:rsidP="006d362d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spacing w:line="240" w:lineRule="atLeast"/>
        <w:jc w:val="left"/>
        <w:textAlignment w:val="baseline"/>
      </w:pPr>
      <w:r w:rsidR="001f4d9b" w:rsidRPr="00bb3262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二</w:t>
      </w:r>
      <w:r w:rsidR="00c86576" w:rsidRPr="00c86576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1f4d9b" w:rsidRPr="00bb3262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填空题</w:t>
      </w:r>
    </w:p>
    <w:p w:rsidP="00c86576">
      <w:pPr>
        <w:pStyle w:val="Normal"/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spacing w:line="360" w:lineRule="auto"/>
        <w:jc w:val="left"/>
        <w:textAlignment w:val="baseline"/>
      </w:pP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1</w:t>
      </w:r>
      <w:r w:rsidR="00c86576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自然界和</w:t>
      </w:r>
      <w:r w:rsidR="00f6482c">
        <w:rPr>
          <w:rStyle w:val="NormalCharacter"/>
          <w:szCs w:val="24"/>
          <w:sz w:val="24"/>
          <w:kern w:val="2"/>
          <w:lang w:val="en-US" w:eastAsia="zh-CN" w:bidi="ar-SA"/>
        </w:rPr>
        <w:t xml:space="preserve">现实社会中</w:t>
      </w: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发生的现象是多种多样的，在一定条件下必然发生的现象称为</w:t>
      </w:r>
      <w:r w:rsidR="001f4d9b" w:rsidRPr="00d55114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 </w:t>
      </w:r>
      <w:r w:rsidR="001f4d9b" w:rsidRPr="00d55114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 </w:t>
      </w:r>
      <w:r w:rsidR="00f047b2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必然现象</w:t>
      </w:r>
      <w:r w:rsidR="001f4d9b" w:rsidRPr="00d55114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</w:t>
      </w:r>
      <w:r w:rsidR="001f4d9b" w:rsidRPr="00d55114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      </w:t>
      </w: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</w:p>
    <w:p w:rsidP="00c86576">
      <w:pPr>
        <w:pStyle w:val="Normal"/>
        <w:rPr>
          <w:rStyle w:val="NormalCharacter"/>
          <w:szCs w:val="21"/>
          <w:sz w:val="21"/>
          <w:kern w:val="2"/>
          <w:lang w:val="en-US" w:eastAsia="zh-CN" w:bidi="ar-SA"/>
        </w:rPr>
        <w:spacing w:line="360" w:lineRule="auto"/>
        <w:jc w:val="left"/>
        <w:textAlignment w:val="baseline"/>
      </w:pP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2</w:t>
      </w:r>
      <w:r w:rsidR="00c86576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在大量重复试验或观察中所呈现出的固有规律性称为</w:t>
      </w:r>
      <w:r w:rsidR="001f4d9b" w:rsidRPr="00d55114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 </w:t>
      </w:r>
      <w:r w:rsidR="001f4d9b" w:rsidRPr="00d55114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</w:t>
      </w:r>
      <w:r w:rsidR="00f047b2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统计规律</w:t>
      </w:r>
      <w:r w:rsidR="001f4d9b" w:rsidRPr="00d55114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</w:t>
      </w:r>
      <w:r w:rsidR="001f4d9b" w:rsidRPr="00d55114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      </w:t>
      </w:r>
      <w:r w:rsidR="001f4d9b" w:rsidRPr="00d55114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          </w:t>
      </w: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3</w:t>
      </w:r>
      <w:r w:rsidR="00c86576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在个别试验中其结果呈现出不确定性，在大量重复试验中其结果又具有统计规律性的现象称为</w:t>
      </w:r>
      <w:r w:rsidR="001f4d9b" w:rsidRPr="00d55114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 </w:t>
      </w:r>
      <w:r w:rsidR="001f4d9b" w:rsidRPr="00d55114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</w:t>
      </w:r>
      <w:r w:rsidR="001f4d9b" w:rsidRPr="00d55114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 </w:t>
      </w:r>
      <w:r w:rsidR="00f047b2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频率的稳定性</w:t>
      </w:r>
      <w:r w:rsidR="001f4d9b" w:rsidRPr="00d55114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  </w:t>
      </w:r>
      <w:r w:rsidR="001f4d9b" w:rsidRPr="00d55114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    </w:t>
      </w: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  </w:t>
      </w: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  </w:t>
      </w: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   </w:t>
      </w:r>
      <w:r w:rsidR="001f4d9b" w:rsidRPr="00bb3262">
        <w:rPr>
          <w:rStyle w:val="NormalCharacter"/>
          <w:szCs w:val="21"/>
          <w:sz w:val="21"/>
          <w:kern w:val="2"/>
          <w:lang w:val="en-US" w:eastAsia="zh-CN" w:bidi="ar-SA"/>
        </w:rPr>
        <w:t xml:space="preserve">      </w:t>
      </w:r>
    </w:p>
    <w:p w:rsidP="001f4d9b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1f4d9b" w:rsidRPr="00b1420b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三</w:t>
      </w:r>
      <w:r w:rsidR="00c86576" w:rsidRPr="00c86576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1f4d9b" w:rsidRPr="00b1420b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判断题</w:t>
      </w:r>
    </w:p>
    <w:p w:rsidP="00c8657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判断下列现象哪些是确定性现象，哪些是随机性现象？</w:t>
      </w:r>
    </w:p>
    <w:p w:rsidP="00d55114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(1)一天内进入某超市的顾客数</w:t>
      </w:r>
      <w:r w:rsidR="00f047b2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f047b2">
        <w:rPr>
          <w:rStyle w:val="NormalCharacter"/>
          <w:szCs w:val="24"/>
          <w:sz w:val="24"/>
          <w:kern w:val="2"/>
          <w:lang w:val="en-US" w:eastAsia="zh-CN" w:bidi="ar-SA"/>
        </w:rPr>
        <w:t xml:space="preserve">   </w:t>
      </w:r>
      <w:r w:rsidR="00f047b2">
        <w:rPr>
          <w:rStyle w:val="NormalCharacter"/>
          <w:szCs w:val="24"/>
          <w:sz w:val="24"/>
          <w:kern w:val="2"/>
          <w:lang w:val="en-US" w:eastAsia="zh-CN" w:bidi="ar-SA"/>
        </w:rPr>
        <w:t xml:space="preserve">随</w:t>
      </w:r>
    </w:p>
    <w:p w:rsidP="00d55114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(2)水在标准大气压下加热到100℃就沸腾</w:t>
      </w:r>
      <w:r w:rsidR="00f047b2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f047b2">
        <w:rPr>
          <w:rStyle w:val="NormalCharacter"/>
          <w:szCs w:val="24"/>
          <w:sz w:val="24"/>
          <w:kern w:val="2"/>
          <w:lang w:val="en-US" w:eastAsia="zh-CN" w:bidi="ar-SA"/>
        </w:rPr>
        <w:t xml:space="preserve">  </w:t>
      </w:r>
      <w:r w:rsidR="00f047b2">
        <w:rPr>
          <w:rStyle w:val="NormalCharacter"/>
          <w:szCs w:val="24"/>
          <w:sz w:val="24"/>
          <w:kern w:val="2"/>
          <w:lang w:val="en-US" w:eastAsia="zh-CN" w:bidi="ar-SA"/>
        </w:rPr>
        <w:t xml:space="preserve">确</w:t>
      </w:r>
    </w:p>
    <w:p w:rsidP="00d55114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(3)某种型号电视机的寿命</w:t>
      </w:r>
      <w:r w:rsidR="00f047b2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f047b2">
        <w:rPr>
          <w:rStyle w:val="NormalCharacter"/>
          <w:szCs w:val="24"/>
          <w:sz w:val="24"/>
          <w:kern w:val="2"/>
          <w:lang w:val="en-US" w:eastAsia="zh-CN" w:bidi="ar-SA"/>
        </w:rPr>
        <w:t xml:space="preserve">  </w:t>
      </w:r>
      <w:r w:rsidR="00f047b2">
        <w:rPr>
          <w:rStyle w:val="NormalCharacter"/>
          <w:szCs w:val="24"/>
          <w:sz w:val="24"/>
          <w:kern w:val="2"/>
          <w:lang w:val="en-US" w:eastAsia="zh-CN" w:bidi="ar-SA"/>
        </w:rPr>
        <w:t xml:space="preserve">随</w:t>
      </w:r>
    </w:p>
    <w:p w:rsidP="00d55114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(4)一个口袋中有十只完全相同的白球，从中任取一只必然为白球</w:t>
      </w:r>
      <w:r w:rsidR="00f047b2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f047b2">
        <w:rPr>
          <w:rStyle w:val="NormalCharacter"/>
          <w:szCs w:val="24"/>
          <w:sz w:val="24"/>
          <w:kern w:val="2"/>
          <w:lang w:val="en-US" w:eastAsia="zh-CN" w:bidi="ar-SA"/>
        </w:rPr>
        <w:t xml:space="preserve">  </w:t>
      </w:r>
      <w:r w:rsidR="00f047b2">
        <w:rPr>
          <w:rStyle w:val="NormalCharacter"/>
          <w:szCs w:val="24"/>
          <w:sz w:val="24"/>
          <w:kern w:val="2"/>
          <w:lang w:val="en-US" w:eastAsia="zh-CN" w:bidi="ar-SA"/>
        </w:rPr>
        <w:t xml:space="preserve">确</w:t>
      </w:r>
    </w:p>
    <w:p w:rsidP="00d55114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 w:rsidR="001f4d9b" w:rsidRPr="00d55114">
        <w:rPr>
          <w:rStyle w:val="NormalCharacter"/>
          <w:szCs w:val="24"/>
          <w:sz w:val="24"/>
          <w:kern w:val="2"/>
          <w:lang w:val="en-US" w:eastAsia="zh-CN" w:bidi="ar-SA"/>
        </w:rPr>
        <w:t xml:space="preserve">(5)测量某物理量(长度、直径等)的误差</w:t>
      </w:r>
      <w:r w:rsidR="00f047b2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f047b2">
        <w:rPr>
          <w:rStyle w:val="NormalCharacter"/>
          <w:szCs w:val="24"/>
          <w:sz w:val="24"/>
          <w:kern w:val="2"/>
          <w:lang w:val="en-US" w:eastAsia="zh-CN" w:bidi="ar-SA"/>
        </w:rPr>
        <w:t xml:space="preserve">  </w:t>
      </w:r>
      <w:r w:rsidR="00f047b2">
        <w:rPr>
          <w:rStyle w:val="NormalCharacter"/>
          <w:szCs w:val="24"/>
          <w:sz w:val="24"/>
          <w:kern w:val="2"/>
          <w:lang w:val="en-US" w:eastAsia="zh-CN" w:bidi="ar-SA"/>
        </w:rPr>
        <w:t xml:space="preserve">随</w:t>
      </w:r>
    </w:p>
    <w:p w:rsidP="00ef627e">
      <w:pPr>
        <w:pStyle w:val="Normal"/>
        <w:rPr>
          <w:rStyle w:val="NormalCharacter"/>
          <w:szCs w:val="24"/>
          <w:sz w:val="21"/>
          <w:kern w:val="2"/>
          <w:lang w:val="en-US" w:eastAsia="zh-CN" w:bidi="ar-SA"/>
        </w:rPr>
        <w:spacing w:line="360" w:lineRule="auto"/>
        <w:jc w:val="both"/>
        <w:textAlignment w:val="baseline"/>
      </w:pPr>
    </w:p>
    <w:p w:rsidP="001f4d9b">
      <w:pPr>
        <w:pStyle w:val="Normal"/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jc w:val="center"/>
        <w:textAlignment w:val="baseline"/>
      </w:pPr>
      <w:r w:rsidR="001f4d9b" w:rsidRPr="00f0419d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§</w:t>
      </w:r>
      <w:r w:rsidR="001f4d9b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1.2</w:t>
      </w:r>
      <w:r w:rsidR="00c86576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 </w:t>
      </w:r>
      <w:r w:rsidR="001f4d9b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样本空间、随机事件</w:t>
      </w:r>
    </w:p>
    <w:p w:rsidP="00c86576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spacing w:line="240" w:lineRule="atLeast"/>
        <w:jc w:val="both"/>
        <w:textAlignment w:val="baseline"/>
      </w:pPr>
      <w:r w:rsidR="00c86576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一</w:t>
      </w:r>
      <w:r w:rsidR="00c86576" w:rsidRPr="00c86576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1f4d9b" w:rsidRPr="00012d5e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单项选择题</w:t>
      </w:r>
    </w:p>
    <w:p w:rsidP="006d362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1.将随机试验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  <w:color w:val="000000"/>
        </w:rPr>
        <w:pict>
          <v:shapetype id="_x0000_t75" coordsize="21600,21600" o:spt="75" filled="f" stroked="f">
            <v:stroke joinstyle="miter"/>
            <v:path/>
            <o:lock v:ext="edit" aspectratio="t"/>
          </v:shapetype>
          <v:shape type="#_x0000_t75" id="_x0000_i1025" o:ole="" style="width:12.0pt;height:13.0pt;">
            <v:imagedata r:id="rId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的所有可能结果组成的集合称为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(  </w:t>
      </w:r>
      <w:r w:rsidR="00131c11">
        <w:rPr>
          <w:rStyle w:val="NormalCharacter"/>
          <w:szCs w:val="24"/>
          <w:sz w:val="24"/>
          <w:kern w:val="2"/>
          <w:lang w:val="en-US" w:eastAsia="zh-CN" w:bidi="ar-SA"/>
        </w:rPr>
        <w:t xml:space="preserve">B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)</w:t>
      </w:r>
    </w:p>
    <w:p w:rsidP="006d362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360" w:firstLineChars="150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A.基本事件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B.样本空间   C.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样本点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D.</w:t>
      </w:r>
      <w:r w:rsidR="0082406a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随机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事件</w:t>
      </w:r>
    </w:p>
    <w:p w:rsidP="006d362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2.事件互斥与事件对立的关系为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(  </w:t>
      </w:r>
      <w:r w:rsidR="00131c11">
        <w:rPr>
          <w:rStyle w:val="NormalCharacter"/>
          <w:szCs w:val="24"/>
          <w:sz w:val="24"/>
          <w:kern w:val="2"/>
          <w:lang w:val="en-US" w:eastAsia="zh-CN" w:bidi="ar-SA"/>
        </w:rPr>
        <w:t xml:space="preserve">C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)</w:t>
      </w:r>
    </w:p>
    <w:p w:rsidP="006d362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360" w:firstLineChars="150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A.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两互斥事件必互为对立事件</w:t>
      </w:r>
      <w:r w:rsidR="00c179e0">
        <w:rPr>
          <w:rStyle w:val="NormalCharacter"/>
          <w:szCs w:val="24"/>
          <w:sz w:val="24"/>
          <w:kern w:val="2"/>
          <w:lang w:val="en-US" w:eastAsia="zh-CN" w:bidi="ar-SA"/>
        </w:rPr>
        <w:t xml:space="preserve">   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B.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两者等价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</w:p>
    <w:p w:rsidP="006d362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360" w:firstLineChars="150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C.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两对立事件必为互斥事件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  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D.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两者无必然关系</w:t>
      </w:r>
    </w:p>
    <w:p w:rsidP="006d362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3.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设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A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B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表示两事件，则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026" o:ole="" style="width:40.0pt;height:13.0pt;">
            <v:imagedata r:id="rId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(  </w:t>
      </w:r>
      <w:r w:rsidR="00131c11">
        <w:rPr>
          <w:rStyle w:val="NormalCharacter"/>
          <w:szCs w:val="24"/>
          <w:sz w:val="24"/>
          <w:kern w:val="2"/>
          <w:lang w:val="en-US" w:eastAsia="zh-CN" w:bidi="ar-SA"/>
        </w:rPr>
        <w:t xml:space="preserve">B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)</w:t>
      </w:r>
    </w:p>
    <w:p w:rsidP="006d362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360" w:firstLineChars="150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A.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027" o:ole="" style="width:19.0pt;height:16.0pt;">
            <v:imagedata r:id="rId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B.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028" o:ole="" style="width:20.0pt;height:16.0pt;">
            <v:imagedata r:id="rId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 C.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029" o:ole="" style="width:20.0pt;height:16.0pt;">
            <v:imagedata r:id="rId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D.</w:t>
      </w:r>
      <w:r w:rsidR="001f4d9b" w:rsidRPr="00ef627e">
        <w:rPr>
          <w:rStyle w:val="NormalCharacter"/>
          <w:szCs w:val="24"/>
          <w:sz w:val="24"/>
          <w:position w:val="-8"/>
          <w:kern w:val="2"/>
          <w:lang w:val="en-US" w:eastAsia="zh-CN" w:bidi="ar-SA"/>
          <w:rFonts w:ascii="宋体" w:hAnsi="宋体"/>
        </w:rPr>
        <w:pict>
          <v:shape type="#_x0000_t75" id="_x0000_i1030" o:ole="" style="width:31.0pt;height:18.0pt;">
            <v:imagedata r:id="rId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1f4d9b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  <w:color w:val="000000"/>
        </w:rPr>
        <w:spacing w:line="240" w:lineRule="atLeast"/>
        <w:jc w:val="left"/>
        <w:textAlignment w:val="baseline"/>
      </w:pPr>
      <w:r w:rsidR="001f4d9b" w:rsidRPr="00012d5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  <w:color w:val="000000"/>
        </w:rPr>
        <w:t xml:space="preserve">二</w:t>
      </w:r>
      <w:r w:rsidR="00c86576" w:rsidRPr="00c86576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1f4d9b" w:rsidRPr="00012d5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  <w:color w:val="000000"/>
        </w:rPr>
        <w:t xml:space="preserve">填空题</w:t>
      </w:r>
    </w:p>
    <w:p w:rsidP="006d362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</w:t>
      </w:r>
      <w:r w:rsid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写出下列随机试验的样本空间</w:t>
      </w:r>
    </w:p>
    <w:p w:rsidP="006d362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(1)记录一个人数为</w:t>
      </w:r>
      <w:r w:rsidR="001f4d9b" w:rsidRPr="00ef627e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031" o:ole="" style="width:10.0pt;height:11.0pt;">
            <v:imagedata r:id="rId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的教学班一次数学考试的平均分数(百分制)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 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</w:t>
      </w:r>
      <w:r w:rsidR="00131c11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[0,100]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       </w:t>
      </w:r>
    </w:p>
    <w:p w:rsidP="006d362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(2)同时掷三颗骰子，记录三颗骰子之和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 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</w:t>
      </w:r>
      <w:r w:rsidR="00131c11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[3,18]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 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                      </w:t>
      </w:r>
    </w:p>
    <w:p w:rsidP="006d362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(3)一只口袋中装有许多红，白，蓝三种乒乓球，其中任取</w:t>
      </w:r>
      <w:r w:rsidR="00c179e0">
        <w:rPr>
          <w:rStyle w:val="NormalCharacter"/>
          <w:szCs w:val="24"/>
          <w:sz w:val="24"/>
          <w:kern w:val="2"/>
          <w:lang w:val="en-US" w:eastAsia="zh-CN" w:bidi="ar-SA"/>
        </w:rPr>
        <w:t xml:space="preserve">3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只，观察它们</w:t>
      </w:r>
    </w:p>
    <w:p w:rsidP="006d362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具有哪几种颜色 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</w:t>
      </w:r>
      <w:r w:rsidR="00131c11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[1,3]</w:t>
      </w:r>
      <w:r w:rsidR="00c179e0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          </w:t>
      </w:r>
      <w:r w:rsidR="00c179e0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</w:t>
      </w:r>
      <w:r w:rsidR="00c179e0" w:rsidRPr="00c179e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 w:rsidP="006d362d">
      <w:pPr>
        <w:pStyle w:val="Normal"/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jc w:val="left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</w:t>
      </w:r>
      <w:r w:rsid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一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枚硬币抛掷三次的样本空间为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 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      </w:t>
      </w:r>
      <w:r w:rsidR="00131c11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{</w:t>
      </w:r>
      <w:r w:rsidR="00131c11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正面，反面</w:t>
      </w:r>
      <w:r w:rsidR="00131c11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}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      </w:t>
      </w:r>
    </w:p>
    <w:p w:rsidP="006d362d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  <w:color w:val="000000"/>
        </w:rPr>
        <w:jc w:val="left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3</w:t>
      </w:r>
      <w:r w:rsid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设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  <w:color w:val="000000"/>
        </w:rPr>
        <w:pict>
          <v:shape type="#_x0000_t75" id="_x0000_i1032" o:ole="" style="width:37.0pt;height:16.0pt;">
            <v:imagedata r:id="rId1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为三个随机事件，用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  <w:color w:val="000000"/>
        </w:rPr>
        <w:pict>
          <v:shape type="#_x0000_t75" id="_x0000_i1033" o:ole="" style="width:37.0pt;height:16.0pt;">
            <v:imagedata r:id="rId1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的运算关系表达下列事件：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  <w:color w:val="000000"/>
        </w:rPr>
        <w:pict>
          <v:shape type="#_x0000_t75" id="_x0000_i1034" o:ole="" style="width:37.0pt;height:16.0pt;">
            <v:imagedata r:id="rId1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 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至少有一个发生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  </w:t>
      </w:r>
      <w:r w:rsidR="00131c11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A+B+C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  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，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  <w:color w:val="000000"/>
        </w:rPr>
        <w:pict>
          <v:shape type="#_x0000_t75" id="_x0000_i1035" o:ole="" style="width:37.0pt;height:16.0pt;">
            <v:imagedata r:id="rId1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中不多于一个发生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 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  </w:t>
      </w:r>
      <w:r w:rsidR="001a74fb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-</w:t>
      </w:r>
      <w:r w:rsidR="001a74fb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（</w:t>
      </w:r>
      <w:r w:rsidR="001a74fb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AB</w:t>
      </w:r>
      <w:r w:rsidR="001a74fb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）-（B</w:t>
      </w:r>
      <w:r w:rsidR="001a74fb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C</w:t>
      </w:r>
      <w:r w:rsidR="001a74fb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）-（A</w:t>
      </w:r>
      <w:r w:rsidR="001a74fb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C</w:t>
      </w:r>
      <w:r w:rsidR="001a74fb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）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 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，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  <w:color w:val="000000"/>
        </w:rPr>
        <w:pict>
          <v:shape type="#_x0000_t75" id="_x0000_i1036" o:ole="" style="width:12.0pt;height:13.0pt;">
            <v:imagedata r:id="rId1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与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  <w:color w:val="000000"/>
        </w:rPr>
        <w:pict>
          <v:shape type="#_x0000_t75" id="_x0000_i1037" o:ole="" style="width:12.0pt;height:13.0pt;">
            <v:imagedata r:id="rId1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发生而</w:t>
      </w:r>
      <w:r w:rsidR="001f4d9b" w:rsidRPr="00ef627e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  <w:color w:val="000000"/>
        </w:rPr>
        <w:pict>
          <v:shape type="#_x0000_t75" id="_x0000_i1038" o:ole="" style="width:12.0pt;height:13.95pt;">
            <v:imagedata r:id="rId1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不发生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   </w:t>
      </w:r>
      <w:r w:rsidR="001a74fb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AB-C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           </w:t>
      </w:r>
      <w:r w:rsidR="001f4d9b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  <w:color w:val="000000"/>
        </w:rPr>
        <w:t xml:space="preserve">.</w:t>
      </w:r>
    </w:p>
    <w:p w:rsidP="001f4d9b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1f4d9b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三</w:t>
      </w:r>
      <w:r w:rsidR="00c86576" w:rsidRPr="00c86576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1f4d9b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解答</w:t>
      </w:r>
      <w:r w:rsidR="001f4d9b" w:rsidRPr="00012d5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题</w:t>
      </w:r>
    </w:p>
    <w:p w:rsidP="006d362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snapToGrid w:val="0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设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  <w:color w:val="000000"/>
        </w:rPr>
        <w:pict>
          <v:shape type="#_x0000_t75" id="_x0000_i1039" o:ole="" style="width:37.0pt;height:16.0pt;">
            <v:imagedata r:id="rId1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是随机试验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  <w:color w:val="000000"/>
        </w:rPr>
        <w:pict>
          <v:shape type="#_x0000_t75" id="_x0000_i1040" o:ole="" style="width:12.0pt;height:13.0pt;">
            <v:imagedata r:id="rId1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的三个事件，试用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  <w:color w:val="000000"/>
        </w:rPr>
        <w:pict>
          <v:shape type="#_x0000_t75" id="_x0000_i1041" o:ole="" style="width:37.0pt;height:16.0pt;">
            <v:imagedata r:id="rId1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的运算关系表示下列各事件：</w:t>
      </w:r>
    </w:p>
    <w:p w:rsidP="006d362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480" w:firstLineChars="200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(1)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042" o:ole="" style="width:12.0pt;height:13.0pt;">
            <v:imagedata r:id="rId2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发生，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043" o:ole="" style="width:12.0pt;height:13.0pt;">
            <v:imagedata r:id="rId2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与</w:t>
      </w:r>
      <w:r w:rsidR="001f4d9b" w:rsidRPr="00ef627e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044" o:ole="" style="width:12.0pt;height:13.95pt;">
            <v:imagedata r:id="rId2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不发生</w:t>
      </w:r>
      <w:r w:rsidR="0082406a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：</w:t>
      </w:r>
      <w:r w:rsidR="001a74f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A</w:t>
      </w:r>
      <w:r w:rsidR="001a74f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-B-C</w:t>
      </w:r>
    </w:p>
    <w:p w:rsidP="006d362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480" w:firstLineChars="200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(2)</w:t>
      </w:r>
      <w:r w:rsidR="006d362d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045" o:ole="" style="width:12.0pt;height:13.0pt;">
            <v:imagedata r:id="rId2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6d362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6d362d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046" o:ole="" style="width:12.0pt;height:13.0pt;">
            <v:imagedata r:id="rId2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6d362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6d362d" w:rsidRPr="00ef627e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047" o:ole="" style="width:12.0pt;height:13.95pt;">
            <v:imagedata r:id="rId2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6d362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中恰有两个发生：</w:t>
      </w:r>
      <w:r w:rsidR="001a74f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A</w:t>
      </w:r>
      <w:r w:rsidR="001a74f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B+BC+AC</w:t>
      </w:r>
    </w:p>
    <w:p w:rsidP="006d362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480" w:firstLineChars="200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(3)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048" o:ole="" style="width:12.0pt;height:13.0pt;">
            <v:imagedata r:id="rId2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049" o:ole="" style="width:12.0pt;height:13.0pt;">
            <v:imagedata r:id="rId2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1f4d9b" w:rsidRPr="00ef627e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050" o:ole="" style="width:12.0pt;height:13.95pt;">
            <v:imagedata r:id="rId2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中至少有一个发生</w:t>
      </w:r>
      <w:r w:rsidR="0082406a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：</w:t>
      </w:r>
      <w:r w:rsidR="001a74f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A</w:t>
      </w:r>
      <w:r w:rsidR="001a74f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+B+C</w:t>
      </w:r>
    </w:p>
    <w:p w:rsidP="006d362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480" w:firstLineChars="200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(4)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051" o:ole="" style="width:12.0pt;height:13.0pt;">
            <v:imagedata r:id="rId2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052" o:ole="" style="width:12.0pt;height:13.0pt;">
            <v:imagedata r:id="rId3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1f4d9b" w:rsidRPr="00ef627e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053" o:ole="" style="width:12.0pt;height:13.95pt;">
            <v:imagedata r:id="rId3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都发生</w:t>
      </w:r>
      <w:r w:rsidR="0082406a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：</w:t>
      </w:r>
      <w:r w:rsidR="001a74f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A</w:t>
      </w:r>
      <w:r w:rsidR="001a74f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BC</w:t>
      </w:r>
    </w:p>
    <w:p w:rsidP="006d362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480" w:firstLineChars="200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(5)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054" o:ole="" style="width:12.0pt;height:13.0pt;">
            <v:imagedata r:id="rId3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055" o:ole="" style="width:12.0pt;height:13.0pt;">
            <v:imagedata r:id="rId3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1f4d9b" w:rsidRPr="00ef627e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056" o:ole="" style="width:12.0pt;height:13.95pt;">
            <v:imagedata r:id="rId3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都不发生</w:t>
      </w:r>
      <w:r w:rsidR="0082406a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：</w:t>
      </w:r>
      <w:r w:rsidR="001a74f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-</w:t>
      </w:r>
      <w:r w:rsidR="001a74f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A-B-C</w:t>
      </w:r>
    </w:p>
    <w:p w:rsidP="006d362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480" w:firstLineChars="200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(6)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057" o:ole="" style="width:12.0pt;height:13.0pt;">
            <v:imagedata r:id="rId3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058" o:ole="" style="width:12.0pt;height:13.0pt;">
            <v:imagedata r:id="rId3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1f4d9b" w:rsidRPr="00ef627e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059" o:ole="" style="width:12.0pt;height:13.95pt;">
            <v:imagedata r:id="rId3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中不多于一个发生</w:t>
      </w:r>
      <w:r w:rsidR="0082406a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：</w:t>
      </w:r>
      <w:r w:rsidR="001a74f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-</w:t>
      </w:r>
      <w:r w:rsidR="001a74f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AB-BC-AC</w:t>
      </w:r>
    </w:p>
    <w:p w:rsidP="006d362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480" w:firstLineChars="200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(7)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060" o:ole="" style="width:12.0pt;height:13.0pt;">
            <v:imagedata r:id="rId3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061" o:ole="" style="width:12.0pt;height:13.0pt;">
            <v:imagedata r:id="rId3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1f4d9b" w:rsidRPr="00ef627e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062" o:ole="" style="width:12.0pt;height:13.95pt;">
            <v:imagedata r:id="rId4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中不多于两个发生</w:t>
      </w:r>
      <w:r w:rsidR="0082406a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：</w:t>
      </w:r>
      <w:r w:rsidR="001a74f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-</w:t>
      </w:r>
      <w:r w:rsidR="001a74f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A-B-C</w:t>
      </w:r>
    </w:p>
    <w:p w:rsidP="006d362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480" w:firstLineChars="200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(8)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063" o:ole="" style="width:12.0pt;height:13.0pt;">
            <v:imagedata r:id="rId4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064" o:ole="" style="width:12.0pt;height:13.0pt;">
            <v:imagedata r:id="rId4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1f4d9b" w:rsidRPr="00ef627e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065" o:ole="" style="width:12.0pt;height:13.95pt;">
            <v:imagedata r:id="rId4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中至少有两个发生</w:t>
      </w:r>
      <w:r w:rsidR="0082406a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：</w:t>
      </w:r>
      <w:r w:rsidR="001a74f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A</w:t>
      </w:r>
      <w:r w:rsidR="001a74f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B+BC+AC</w:t>
      </w:r>
    </w:p>
    <w:p w:rsidP="001f4d9b">
      <w:pPr>
        <w:pStyle w:val="Normal"/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ind w:firstLine="2249" w:left="1050" w:firstLineChars="800"/>
        <w:jc w:val="both"/>
        <w:textAlignment w:val="baseline"/>
      </w:pPr>
      <w:r w:rsidR="001f4d9b" w:rsidRPr="00f0419d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§</w:t>
      </w:r>
      <w:r w:rsidR="001f4d9b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1.3</w:t>
      </w:r>
      <w:r w:rsidR="00c86576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  </w:t>
      </w:r>
      <w:r w:rsidR="001f4d9b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频率与概率</w:t>
      </w:r>
    </w:p>
    <w:p w:rsidP="001f4d9b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spacing w:line="240" w:lineRule="atLeast"/>
        <w:jc w:val="both"/>
        <w:textAlignment w:val="baseline"/>
      </w:pPr>
      <w:r w:rsidR="001f4d9b" w:rsidRPr="00012d5e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一</w:t>
      </w:r>
      <w:r w:rsidR="00c86576" w:rsidRPr="00c86576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1f4d9b" w:rsidRPr="00012d5e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单项选择题</w:t>
      </w:r>
    </w:p>
    <w:p w:rsidP="00a515a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设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066" o:ole="" style="width:12.0pt;height:13.0pt;">
            <v:imagedata r:id="rId4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067" o:ole="" style="width:12.0pt;height:13.0pt;">
            <v:imagedata r:id="rId4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是任意两个概率不为零的不相容事件，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则下列正确的是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(  </w:t>
      </w:r>
      <w:r w:rsidR="00353ca8">
        <w:rPr>
          <w:rStyle w:val="NormalCharacter"/>
          <w:szCs w:val="24"/>
          <w:sz w:val="24"/>
          <w:kern w:val="2"/>
          <w:lang w:val="en-US" w:eastAsia="zh-CN" w:bidi="ar-SA"/>
        </w:rPr>
        <w:t xml:space="preserve">D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)</w: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720" w:firstLineChars="300"/>
        <w:spacing w:line="240" w:lineRule="atLeast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A.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068" o:ole="" style="width:12.0pt;height:16.0pt;">
            <v:imagedata r:id="rId4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与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069" o:ole="" style="width:12.0pt;height:16.0pt;">
            <v:imagedata r:id="rId4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不相容          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B.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070" o:ole="" style="width:12.0pt;height:16.0pt;">
            <v:imagedata r:id="rId4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与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071" o:ole="" style="width:12.0pt;height:16.0pt;">
            <v:imagedata r:id="rId4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相容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 </w: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720" w:firstLineChars="300"/>
        <w:spacing w:line="240" w:lineRule="atLeast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C.</w:t>
      </w:r>
      <w:r w:rsidR="008e2955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072" o:ole="" style="width:103.95pt;height:16.0pt;">
            <v:imagedata r:id="rId5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  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D.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073" o:ole="" style="width:83.0pt;height:16.0pt;">
            <v:imagedata r:id="rId5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a515a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2</w:t>
      </w:r>
      <w:r w:rsid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设随机事件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074" o:ole="" style="width:12.0pt;height:13.0pt;">
            <v:imagedata r:id="rId5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与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075" o:ole="" style="width:12.0pt;height:12.0pt;">
            <v:imagedata r:id="rId5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互不相容，且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076" o:ole="" style="width:46.0pt;height:16.0pt;">
            <v:imagedata r:id="rId5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,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077" o:ole="" style="width:46.0pt;height:16.0pt;">
            <v:imagedata r:id="rId5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，则( </w:t>
      </w:r>
      <w:r w:rsidR="00353ca8">
        <w:rPr>
          <w:rStyle w:val="NormalCharacter"/>
          <w:szCs w:val="24"/>
          <w:sz w:val="24"/>
          <w:kern w:val="2"/>
          <w:lang w:val="en-US" w:eastAsia="zh-CN" w:bidi="ar-SA"/>
        </w:rPr>
        <w:t xml:space="preserve"> B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)</w: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720" w:firstLineChars="300"/>
        <w:spacing w:line="240" w:lineRule="atLeast"/>
        <w:jc w:val="left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A.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078" o:ole="" style="width:81.0pt;height:16.0pt;">
            <v:imagedata r:id="rId5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 B.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079" o:ole="" style="width:99.0pt;height:16.0pt;">
            <v:imagedata r:id="rId5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720" w:firstLineChars="300"/>
        <w:spacing w:line="240" w:lineRule="atLeast"/>
        <w:jc w:val="left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C.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080" o:ole="" style="width:65.0pt;height:16.0pt;">
            <v:imagedata r:id="rId5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    D.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081" o:ole="" style="width:53.0pt;height:19.0pt;">
            <v:imagedata r:id="rId5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a515a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3</w:t>
      </w:r>
      <w:r w:rsid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设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082" o:ole="" style="width:12.0pt;height:13.0pt;">
            <v:imagedata r:id="rId6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与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083" o:ole="" style="width:12.0pt;height:12.0pt;">
            <v:imagedata r:id="rId6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互为对立事件，且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084" o:ole="" style="width:46.0pt;height:16.0pt;">
            <v:imagedata r:id="rId6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,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085" o:ole="" style="width:46.0pt;height:16.0pt;">
            <v:imagedata r:id="rId6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，则下列各式中错误的是( </w:t>
      </w:r>
      <w:r w:rsidR="00353ca8">
        <w:rPr>
          <w:rStyle w:val="NormalCharacter"/>
          <w:szCs w:val="24"/>
          <w:sz w:val="24"/>
          <w:kern w:val="2"/>
          <w:lang w:val="en-US" w:eastAsia="zh-CN" w:bidi="ar-SA"/>
        </w:rPr>
        <w:t xml:space="preserve">A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)</w: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720" w:firstLineChars="300"/>
        <w:spacing w:line="240" w:lineRule="atLeast"/>
        <w:jc w:val="left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A.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086" o:ole="" style="width:60.95pt;height:19.0pt;">
            <v:imagedata r:id="rId6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    B.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087" o:ole="" style="width:60.95pt;height:16.0pt;">
            <v:imagedata r:id="rId6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720" w:firstLineChars="300"/>
        <w:spacing w:line="240" w:lineRule="atLeast"/>
        <w:jc w:val="left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C.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088" o:ole="" style="width:55.0pt;height:16.0pt;">
            <v:imagedata r:id="rId6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     D.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089" o:ole="" style="width:65.0pt;height:16.0pt;">
            <v:imagedata r:id="rId6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a515a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240" w:lineRule="atLeast"/>
        <w:jc w:val="left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4</w:t>
      </w:r>
      <w:r w:rsid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设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090" o:ole="" style="width:12.0pt;height:13.0pt;">
            <v:imagedata r:id="rId6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091" o:ole="" style="width:12.0pt;height:12.0pt;">
            <v:imagedata r:id="rId6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是两个事件，则有(  </w:t>
      </w:r>
      <w:r w:rsidR="00353ca8">
        <w:rPr>
          <w:rStyle w:val="NormalCharacter"/>
          <w:szCs w:val="24"/>
          <w:sz w:val="24"/>
          <w:kern w:val="2"/>
          <w:lang w:val="en-US" w:eastAsia="zh-CN" w:bidi="ar-SA"/>
        </w:rPr>
        <w:t xml:space="preserve">C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)</w: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720" w:firstLineChars="300"/>
        <w:spacing w:line="240" w:lineRule="atLeast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A.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092" o:ole="" style="width:121.54pt;height:16.352pt;">
            <v:imagedata r:id="rId7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  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B.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093" o:ole="" style="width:118.0pt;height:16.0pt;">
            <v:imagedata r:id="rId7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 </w: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720" w:firstLineChars="300"/>
        <w:spacing w:line="240" w:lineRule="atLeast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C.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094" o:ole="" style="width:121.71599999999998pt;height:15.407999999999998pt;">
            <v:imagedata r:id="rId7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  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D.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以上结论都不对</w:t>
      </w:r>
    </w:p>
    <w:p w:rsidP="00a515a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5.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当事件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095" o:ole="" style="width:12.0pt;height:13.0pt;">
            <v:imagedata r:id="rId7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和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096" o:ole="" style="width:12.0pt;height:13.0pt;">
            <v:imagedata r:id="rId7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同时发生时，事件</w:t>
      </w:r>
      <w:r w:rsidR="001f4d9b" w:rsidRPr="00ef627e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097" o:ole="" style="width:12.0pt;height:13.95pt;">
            <v:imagedata r:id="rId7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必发生，则下列结论正确的是（ </w:t>
      </w:r>
      <w:r w:rsidR="00353ca8">
        <w:rPr>
          <w:rStyle w:val="NormalCharacter"/>
          <w:szCs w:val="24"/>
          <w:sz w:val="24"/>
          <w:kern w:val="2"/>
          <w:lang w:val="en-US" w:eastAsia="zh-CN" w:bidi="ar-SA"/>
        </w:rPr>
        <w:t xml:space="preserve">C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）</w: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720" w:firstLineChars="300"/>
        <w:spacing w:line="240" w:lineRule="atLeast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A.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098" o:ole="" style="width:73.0pt;height:16.0pt;">
            <v:imagedata r:id="rId7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       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B.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099" o:ole="" style="width:85.0pt;height:16.0pt;">
            <v:imagedata r:id="rId7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 </w: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720" w:firstLineChars="300"/>
        <w:spacing w:line="240" w:lineRule="atLeast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C.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100" o:ole="" style="width:114.95pt;height:16.0pt;">
            <v:imagedata r:id="rId7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 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D.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101" o:ole="" style="width:114.95pt;height:16.0pt;">
            <v:imagedata r:id="rId7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1f4d9b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  <w:color w:val="000000"/>
        </w:rPr>
        <w:spacing w:line="240" w:lineRule="atLeast"/>
        <w:jc w:val="left"/>
        <w:textAlignment w:val="baseline"/>
      </w:pPr>
      <w:r w:rsidR="001f4d9b" w:rsidRPr="00012d5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  <w:color w:val="000000"/>
        </w:rPr>
        <w:t xml:space="preserve">二</w:t>
      </w:r>
      <w:r w:rsidR="00a515a3" w:rsidRPr="00a515a3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1f4d9b" w:rsidRPr="00012d5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  <w:color w:val="000000"/>
        </w:rPr>
        <w:t xml:space="preserve">填空题</w:t>
      </w:r>
    </w:p>
    <w:p w:rsidP="00c179e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spacing w:line="240" w:lineRule="atLeast"/>
        <w:jc w:val="left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1.设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  <w:color w:val="000000"/>
        </w:rPr>
        <w:pict>
          <v:shape type="#_x0000_t75" id="_x0000_i1102" o:ole="" style="width:24.0pt;height:16.0pt;">
            <v:imagedata r:id="rId8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是两事件且</w:t>
      </w:r>
      <w:r w:rsidR="0082406a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  <w:color w:val="000000"/>
        </w:rPr>
        <w:pict>
          <v:shape type="#_x0000_t75" id="_x0000_i1103" o:ole="" style="width:112.0pt;height:16.0pt;">
            <v:imagedata r:id="rId8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2406a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，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则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  <w:color w:val="000000"/>
        </w:rPr>
        <w:pict>
          <v:shape type="#_x0000_t75" id="_x0000_i1104" o:ole="" style="width:36.0pt;height:16.0pt;">
            <v:imagedata r:id="rId8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的最大值是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  </w:t>
      </w:r>
      <w:r w:rsidR="00353ca8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0.6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  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，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最小值为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 </w:t>
      </w:r>
      <w:r w:rsidR="00353ca8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0.3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  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.</w:t>
      </w:r>
    </w:p>
    <w:p w:rsidP="00a515a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spacing w:line="240" w:lineRule="atLeast"/>
        <w:jc w:val="left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2</w:t>
      </w:r>
      <w:r w:rsidR="00a515a3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设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  <w:color w:val="000000"/>
        </w:rPr>
        <w:pict>
          <v:shape type="#_x0000_t75" id="_x0000_i1105" o:ole="" style="width:37.0pt;height:16.0pt;">
            <v:imagedata r:id="rId8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是三事件，且</w: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  <w:color w:val="000000"/>
        </w:rPr>
        <w:pict>
          <v:shape type="#_x0000_t75" id="_x0000_i1106" o:ole="" style="width:124.0pt;height:31.0pt;">
            <v:imagedata r:id="rId8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，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  <w:color w:val="000000"/>
        </w:rPr>
        <w:pict>
          <v:shape type="#_x0000_t75" id="_x0000_i1107" o:ole="" style="width:102.0pt;height:16.0pt;">
            <v:imagedata r:id="rId8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c179e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spacing w:line="240" w:lineRule="atLeast"/>
        <w:jc w:val="left"/>
        <w:textAlignment w:val="baseline"/>
      </w:pP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</w:rPr>
        <w:pict>
          <v:shape type="#_x0000_t75" id="_x0000_i1108" o:ole="" style="width:56.0pt;height:31.0pt;">
            <v:imagedata r:id="rId8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，则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  <w:color w:val="000000"/>
        </w:rPr>
        <w:pict>
          <v:shape type="#_x0000_t75" id="_x0000_i1109" o:ole="" style="width:37.0pt;height:16.0pt;">
            <v:imagedata r:id="rId8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至少发生一个的概率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 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 </w:t>
      </w:r>
      <w:r w:rsidR="00353ca8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5/8 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.</w:t>
      </w:r>
    </w:p>
    <w:p w:rsidP="001f4d9b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1f4d9b" w:rsidRPr="00012d5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三</w:t>
      </w:r>
      <w:r w:rsidR="00a515a3" w:rsidRPr="00a515a3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1f4d9b" w:rsidRPr="00012d5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计算题</w:t>
      </w:r>
    </w:p>
    <w:p w:rsidP="00a515a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1.抛一枚硬币5次，求既出现</w:t>
      </w:r>
      <w:r w:rsidR="0082406a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正面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又出现反面的概率.</w:t>
      </w:r>
    </w:p>
    <w:p w:rsidP="001f4d9b">
      <w:pPr>
        <w:pStyle w:val="Normal"/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jc w:val="both"/>
        <w:textAlignment w:val="baseline"/>
      </w:pPr>
      <w:r w:rsidR="00353ca8"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答：1</w:t>
      </w:r>
      <w:r w:rsidR="00353ca8"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-1/32-1/32=15/16</w:t>
      </w:r>
    </w:p>
    <w:p w:rsidP="001f4d9b">
      <w:pPr>
        <w:pStyle w:val="Normal"/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jc w:val="both"/>
        <w:textAlignment w:val="baseline"/>
      </w:pPr>
    </w:p>
    <w:p w:rsidP="001f4d9b">
      <w:pPr>
        <w:pStyle w:val="Normal"/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jc w:val="both"/>
        <w:textAlignment w:val="baseline"/>
      </w:pPr>
    </w:p>
    <w:p w:rsidP="00a515a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2</w:t>
      </w:r>
      <w:r w:rsidR="00a515a3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.袋中有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9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个球，其中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4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只白球，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5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只黑球，现从袋中任取两球，求至少有一个黑球的概率.</w: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240" w:firstLineChars="100"/>
        <w:spacing w:line="240" w:lineRule="atLeast"/>
        <w:jc w:val="both"/>
        <w:textAlignment w:val="baseline"/>
      </w:pPr>
      <w:r w:rsidR="00353ca8">
        <w:rPr>
          <w:rStyle w:val="NormalCharacter"/>
          <w:szCs w:val="24"/>
          <w:sz w:val="24"/>
          <w:kern w:val="2"/>
          <w:lang w:val="en-US" w:eastAsia="zh-CN" w:bidi="ar-SA"/>
        </w:rPr>
        <w:t xml:space="preserve">答：</w:t>
      </w:r>
      <w:r w:rsidR="00014ee9">
        <w:rPr>
          <w:rStyle w:val="NormalCharacter"/>
          <w:szCs w:val="24"/>
          <w:sz w:val="24"/>
          <w:kern w:val="2"/>
          <w:lang w:val="en-US" w:eastAsia="zh-CN" w:bidi="ar-SA"/>
        </w:rPr>
        <w:t xml:space="preserve">1</w:t>
      </w:r>
      <w:r w:rsidR="00014ee9">
        <w:rPr>
          <w:rStyle w:val="NormalCharacter"/>
          <w:szCs w:val="24"/>
          <w:sz w:val="24"/>
          <w:kern w:val="2"/>
          <w:lang w:val="en-US" w:eastAsia="zh-CN" w:bidi="ar-SA"/>
        </w:rPr>
        <w:t xml:space="preserve">-6/36</w:t>
      </w:r>
      <w:r w:rsidR="00014ee9">
        <w:rPr>
          <w:rStyle w:val="NormalCharacter"/>
          <w:szCs w:val="24"/>
          <w:sz w:val="24"/>
          <w:kern w:val="2"/>
          <w:lang w:val="en-US" w:eastAsia="zh-CN" w:bidi="ar-SA"/>
        </w:rPr>
        <w:t xml:space="preserve">=</w:t>
      </w:r>
      <w:r w:rsidR="00014ee9">
        <w:rPr>
          <w:rStyle w:val="NormalCharacter"/>
          <w:szCs w:val="24"/>
          <w:sz w:val="24"/>
          <w:kern w:val="2"/>
          <w:lang w:val="en-US" w:eastAsia="zh-CN" w:bidi="ar-SA"/>
        </w:rPr>
        <w:t xml:space="preserve">5/6</w: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240" w:firstLineChars="100"/>
        <w:spacing w:line="240" w:lineRule="atLeast"/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240" w:firstLineChars="100"/>
        <w:spacing w:line="240" w:lineRule="atLeast"/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240" w:firstLineChars="100"/>
        <w:spacing w:line="240" w:lineRule="atLeast"/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240" w:firstLineChars="100"/>
        <w:spacing w:line="240" w:lineRule="atLeast"/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240" w:firstLineChars="100"/>
        <w:spacing w:line="240" w:lineRule="atLeast"/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240" w:firstLineChars="100"/>
        <w:spacing w:line="240" w:lineRule="atLeast"/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240" w:firstLineChars="100"/>
        <w:spacing w:line="240" w:lineRule="atLeast"/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240" w:firstLineChars="100"/>
        <w:spacing w:line="240" w:lineRule="atLeast"/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240" w:firstLineChars="100"/>
        <w:spacing w:line="240" w:lineRule="atLeast"/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240" w:firstLineChars="100"/>
        <w:spacing w:line="240" w:lineRule="atLeast"/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240" w:firstLineChars="100"/>
        <w:spacing w:line="240" w:lineRule="atLeast"/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240" w:firstLineChars="100"/>
        <w:spacing w:line="240" w:lineRule="atLeast"/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240" w:firstLineChars="100"/>
        <w:spacing w:line="240" w:lineRule="atLeast"/>
        <w:jc w:val="both"/>
        <w:textAlignment w:val="baseline"/>
      </w:pPr>
    </w:p>
    <w:p w:rsidP="00a515a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240" w:lineRule="atLeast"/>
        <w:jc w:val="left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3</w:t>
      </w:r>
      <w:r w:rsidR="00a515a3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设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110" o:ole="" style="width:12.0pt;height:13.0pt;">
            <v:imagedata r:id="rId8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,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111" o:ole="" style="width:12.0pt;height:12.0pt;">
            <v:imagedata r:id="rId8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为随机事件,且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112" o:ole="" style="width:55.0pt;height:16.0pt;">
            <v:imagedata r:id="rId9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,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113" o:ole="" style="width:56.0pt;height:16.0pt;">
            <v:imagedata r:id="rId9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,在下列两种情况下分别求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114" o:ole="" style="width:49.95pt;height:16.0pt;">
            <v:imagedata r:id="rId9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,</w:t>
      </w:r>
      <w:r w:rsidR="00014ee9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115" o:ole="" style="width:49.007999999999996pt;height:16.0pt;">
            <v:imagedata r:id="rId9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的值</w:t>
      </w:r>
      <w:r w:rsidR="00a515a3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 w:rsidP="001f4d9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32"/>
        <w:spacing w:line="240" w:lineRule="atLeast"/>
        <w:jc w:val="left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(1)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116" o:ole="" style="width:12.0pt;height:13.0pt;">
            <v:imagedata r:id="rId9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与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117" o:ole="" style="width:12.0pt;height:12.0pt;">
            <v:imagedata r:id="rId9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互不相容；</w:t>
      </w:r>
    </w:p>
    <w:p w:rsidP="001f4d9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32"/>
        <w:spacing w:line="240" w:lineRule="atLeast"/>
        <w:jc w:val="left"/>
        <w:textAlignment w:val="baseline"/>
      </w:pPr>
      <w:r w:rsidR="00014ee9">
        <w:rPr>
          <w:rStyle w:val="NormalCharacter"/>
          <w:szCs w:val="24"/>
          <w:sz w:val="24"/>
          <w:kern w:val="2"/>
          <w:lang w:val="en-US" w:eastAsia="zh-CN" w:bidi="ar-SA"/>
        </w:rPr>
        <w:t xml:space="preserve">答：</w:t>
      </w:r>
      <w:r w:rsidR="00014ee9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118" o:ole="" style="width:49.95pt;height:16.0pt;">
            <v:imagedata r:id="rId9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014ee9">
        <w:rPr>
          <w:rStyle w:val="NormalCharacter"/>
          <w:szCs w:val="24"/>
          <w:sz w:val="24"/>
          <w:kern w:val="2"/>
          <w:lang w:val="en-US" w:eastAsia="zh-CN" w:bidi="ar-SA"/>
        </w:rPr>
        <w:t xml:space="preserve">=</w:t>
      </w:r>
      <w:r w:rsidR="00014ee9">
        <w:rPr>
          <w:rStyle w:val="NormalCharacter"/>
          <w:szCs w:val="24"/>
          <w:sz w:val="24"/>
          <w:kern w:val="2"/>
          <w:lang w:val="en-US" w:eastAsia="zh-CN" w:bidi="ar-SA"/>
        </w:rPr>
        <w:t xml:space="preserve">0.6+0.2</w:t>
      </w:r>
      <w:r w:rsidR="00014ee9">
        <w:rPr>
          <w:rStyle w:val="NormalCharacter"/>
          <w:szCs w:val="24"/>
          <w:sz w:val="24"/>
          <w:kern w:val="2"/>
          <w:lang w:val="en-US" w:eastAsia="zh-CN" w:bidi="ar-SA"/>
        </w:rPr>
        <w:t xml:space="preserve">=</w:t>
      </w:r>
      <w:r w:rsidR="00014ee9">
        <w:rPr>
          <w:rStyle w:val="NormalCharacter"/>
          <w:szCs w:val="24"/>
          <w:sz w:val="24"/>
          <w:kern w:val="2"/>
          <w:lang w:val="en-US" w:eastAsia="zh-CN" w:bidi="ar-SA"/>
        </w:rPr>
        <w:t xml:space="preserve">0.8</w:t>
      </w:r>
      <w:r w:rsidR="00014ee9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014ee9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119" o:ole="" style="width:49.007999999999996pt;height:16.0pt;">
            <v:imagedata r:id="rId9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014ee9">
        <w:rPr>
          <w:rStyle w:val="NormalCharacter"/>
          <w:szCs w:val="24"/>
          <w:sz w:val="24"/>
          <w:kern w:val="2"/>
          <w:lang w:val="en-US" w:eastAsia="zh-CN" w:bidi="ar-SA"/>
        </w:rPr>
        <w:t xml:space="preserve">=</w:t>
      </w:r>
      <w:r w:rsidR="00014ee9">
        <w:rPr>
          <w:rStyle w:val="NormalCharacter"/>
          <w:szCs w:val="24"/>
          <w:sz w:val="24"/>
          <w:kern w:val="2"/>
          <w:lang w:val="en-US" w:eastAsia="zh-CN" w:bidi="ar-SA"/>
        </w:rPr>
        <w:t xml:space="preserve">0.6</w:t>
      </w:r>
    </w:p>
    <w:p w:rsidP="001f4d9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32"/>
        <w:spacing w:line="240" w:lineRule="atLeast"/>
        <w:jc w:val="left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(2)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120" o:ole="" style="width:96.95pt;height:16.0pt;">
            <v:imagedata r:id="rId9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014ee9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32"/>
        <w:spacing w:line="240" w:lineRule="atLeast"/>
        <w:jc w:val="left"/>
        <w:textAlignment w:val="baseline"/>
      </w:pPr>
      <w:r w:rsidR="00014ee9">
        <w:rPr>
          <w:rStyle w:val="NormalCharacter"/>
          <w:szCs w:val="24"/>
          <w:sz w:val="24"/>
          <w:kern w:val="2"/>
          <w:lang w:val="en-US" w:eastAsia="zh-CN" w:bidi="ar-SA"/>
        </w:rPr>
        <w:t xml:space="preserve">答：</w:t>
      </w:r>
      <w:r w:rsidR="00014ee9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121" o:ole="" style="width:49.95pt;height:16.0pt;">
            <v:imagedata r:id="rId9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014ee9">
        <w:rPr>
          <w:rStyle w:val="NormalCharacter"/>
          <w:szCs w:val="24"/>
          <w:sz w:val="24"/>
          <w:kern w:val="2"/>
          <w:lang w:val="en-US" w:eastAsia="zh-CN" w:bidi="ar-SA"/>
        </w:rPr>
        <w:t xml:space="preserve">=</w:t>
      </w:r>
      <w:r w:rsidR="00014ee9">
        <w:rPr>
          <w:rStyle w:val="NormalCharacter"/>
          <w:szCs w:val="24"/>
          <w:sz w:val="24"/>
          <w:kern w:val="2"/>
          <w:lang w:val="en-US" w:eastAsia="zh-CN" w:bidi="ar-SA"/>
        </w:rPr>
        <w:t xml:space="preserve">0.6+0.2-0.6*0.2</w:t>
      </w:r>
      <w:r w:rsidR="00014ee9">
        <w:rPr>
          <w:rStyle w:val="NormalCharacter"/>
          <w:szCs w:val="24"/>
          <w:sz w:val="24"/>
          <w:kern w:val="2"/>
          <w:lang w:val="en-US" w:eastAsia="zh-CN" w:bidi="ar-SA"/>
        </w:rPr>
        <w:t xml:space="preserve">=</w:t>
      </w:r>
      <w:r w:rsidR="00014ee9">
        <w:rPr>
          <w:rStyle w:val="NormalCharacter"/>
          <w:szCs w:val="24"/>
          <w:sz w:val="24"/>
          <w:kern w:val="2"/>
          <w:lang w:val="en-US" w:eastAsia="zh-CN" w:bidi="ar-SA"/>
        </w:rPr>
        <w:t xml:space="preserve">0.68</w:t>
      </w:r>
    </w:p>
    <w:p w:rsidP="00014ee9">
      <w:pPr>
        <w:pStyle w:val="Normal"/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jc w:val="both"/>
        <w:textAlignment w:val="baseline"/>
      </w:pPr>
      <w:r w:rsidR="00014ee9"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 </w:t>
      </w:r>
      <w:r w:rsidR="00014ee9"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       </w:t>
      </w:r>
      <w:r w:rsidR="00014ee9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122" o:ole="" style="width:49.007999999999996pt;height:16.0pt;">
            <v:imagedata r:id="rId10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014ee9">
        <w:rPr>
          <w:rStyle w:val="NormalCharacter"/>
          <w:szCs w:val="24"/>
          <w:sz w:val="24"/>
          <w:kern w:val="2"/>
          <w:lang w:val="en-US" w:eastAsia="zh-CN" w:bidi="ar-SA"/>
        </w:rPr>
        <w:t xml:space="preserve">=</w:t>
      </w:r>
      <w:r w:rsidR="00014ee9">
        <w:rPr>
          <w:rStyle w:val="NormalCharacter"/>
          <w:szCs w:val="24"/>
          <w:sz w:val="24"/>
          <w:kern w:val="2"/>
          <w:lang w:val="en-US" w:eastAsia="zh-CN" w:bidi="ar-SA"/>
        </w:rPr>
        <w:t xml:space="preserve">0.68-0.2</w:t>
      </w:r>
      <w:r w:rsidR="00014ee9">
        <w:rPr>
          <w:rStyle w:val="NormalCharacter"/>
          <w:szCs w:val="24"/>
          <w:sz w:val="24"/>
          <w:kern w:val="2"/>
          <w:lang w:val="en-US" w:eastAsia="zh-CN" w:bidi="ar-SA"/>
        </w:rPr>
        <w:t xml:space="preserve">=</w:t>
      </w:r>
      <w:r w:rsidR="00014ee9">
        <w:rPr>
          <w:rStyle w:val="NormalCharacter"/>
          <w:szCs w:val="24"/>
          <w:sz w:val="24"/>
          <w:kern w:val="2"/>
          <w:lang w:val="en-US" w:eastAsia="zh-CN" w:bidi="ar-SA"/>
        </w:rPr>
        <w:t xml:space="preserve">0.48</w:t>
      </w:r>
    </w:p>
    <w:p w:rsidP="001f4d9b">
      <w:pPr>
        <w:pStyle w:val="Normal"/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jc w:val="center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jc w:val="center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jc w:val="center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jc w:val="center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jc w:val="center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jc w:val="center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jc w:val="center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jc w:val="center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jc w:val="center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jc w:val="center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jc w:val="center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jc w:val="center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jc w:val="center"/>
        <w:textAlignment w:val="baseline"/>
      </w:pPr>
    </w:p>
    <w:p w:rsidP="0082406a">
      <w:pPr>
        <w:pStyle w:val="Normal"/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jc w:val="both"/>
        <w:textAlignment w:val="baseline"/>
      </w:pPr>
      <w:r w:rsidR="00014ee9"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 </w:t>
      </w:r>
      <w:r w:rsidR="00014ee9"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                                 </w:t>
      </w:r>
    </w:p>
    <w:p w:rsidP="001f4d9b">
      <w:pPr>
        <w:pStyle w:val="Normal"/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jc w:val="center"/>
        <w:textAlignment w:val="baseline"/>
      </w:pPr>
      <w:r w:rsidR="001f4d9b" w:rsidRPr="00f0419d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§</w:t>
      </w:r>
      <w:r w:rsidR="001f4d9b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1.4</w:t>
      </w:r>
      <w:r w:rsidR="00a515a3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  </w:t>
      </w:r>
      <w:r w:rsidR="001f4d9b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等可能概型(古典概型)</w:t>
      </w:r>
    </w:p>
    <w:p w:rsidP="00a515a3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spacing w:line="240" w:lineRule="atLeast"/>
        <w:jc w:val="both"/>
        <w:textAlignment w:val="baseline"/>
      </w:pPr>
      <w:r w:rsidR="00a515a3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一</w:t>
      </w:r>
      <w:r w:rsidR="00a515a3" w:rsidRPr="00a515a3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1f4d9b" w:rsidRPr="00012d5e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单项选择题</w:t>
      </w:r>
    </w:p>
    <w:p w:rsidP="00a515a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1.将一枚硬币抛掷三次，恰有一次出现正面的概率为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(  </w:t>
      </w:r>
      <w:r w:rsidR="00014ee9">
        <w:rPr>
          <w:rStyle w:val="NormalCharacter"/>
          <w:szCs w:val="24"/>
          <w:sz w:val="24"/>
          <w:kern w:val="2"/>
          <w:lang w:val="en-US" w:eastAsia="zh-CN" w:bidi="ar-SA"/>
        </w:rPr>
        <w:t xml:space="preserve">B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)</w: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240" w:lineRule="atLeast"/>
        <w:jc w:val="both"/>
        <w:textAlignment w:val="baseline"/>
      </w:pP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123" o:ole="" style="width:17.493pt;height:16.352pt;">
            <v:imagedata r:id="rId10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124" o:ole="" style="width:12.0pt;height:30.75pt;">
            <v:imagedata r:id="rId10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    </w:t>
      </w:r>
      <w:r w:rsidR="001f4d9b" w:rsidRPr="00ef627e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125" o:ole="" style="width:13.95pt;height:13.95pt;">
            <v:imagedata r:id="rId10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126" o:ole="" style="width:11.0pt;height:31.0pt;">
            <v:imagedata r:id="rId10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     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127" o:ole="" style="width:16.404999999999998pt;height:15.407999999999998pt;">
            <v:imagedata r:id="rId10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128" o:ole="" style="width:11.0pt;height:31.0pt;">
            <v:imagedata r:id="rId10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 </w:t>
      </w:r>
      <w:r w:rsidR="001f4d9b" w:rsidRPr="00ef627e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129" o:ole="" style="width:16.05pt;height:15.4566pt;">
            <v:imagedata r:id="rId10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130" o:ole="" style="width:12.0pt;height:31.0pt;">
            <v:imagedata r:id="rId10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c179e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2.从</w:t>
      </w:r>
      <w:r w:rsidR="009c1c59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131" o:ole="" style="width:47.0pt;height:16.0pt;">
            <v:imagedata r:id="rId10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十个数字中任意选出三个不同的数字，则三个数字中不含0和5</w:t>
      </w:r>
    </w:p>
    <w:p w:rsidP="00c179e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的概率为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(  </w:t>
      </w:r>
      <w:r w:rsidR="002d43d6">
        <w:rPr>
          <w:rStyle w:val="NormalCharacter"/>
          <w:szCs w:val="24"/>
          <w:sz w:val="24"/>
          <w:kern w:val="2"/>
          <w:lang w:val="en-US" w:eastAsia="zh-CN" w:bidi="ar-SA"/>
        </w:rPr>
        <w:t xml:space="preserve">C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)</w: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240" w:lineRule="atLeast"/>
        <w:jc w:val="both"/>
        <w:textAlignment w:val="baseline"/>
      </w:pP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132" o:ole="" style="width:17.493pt;height:16.352pt;">
            <v:imagedata r:id="rId11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133" o:ole="" style="width:16.0pt;height:31.0pt;">
            <v:imagedata r:id="rId11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    </w:t>
      </w:r>
      <w:r w:rsidR="001f4d9b" w:rsidRPr="00ef627e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134" o:ole="" style="width:13.95pt;height:13.95pt;">
            <v:imagedata r:id="rId11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135" o:ole="" style="width:16.0pt;height:31.0pt;">
            <v:imagedata r:id="rId11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     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136" o:ole="" style="width:16.404999999999998pt;height:15.407999999999998pt;">
            <v:imagedata r:id="rId11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137" o:ole="" style="width:16.0pt;height:31.0pt;">
            <v:imagedata r:id="rId11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 </w:t>
      </w:r>
      <w:r w:rsidR="001f4d9b" w:rsidRPr="00ef627e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138" o:ole="" style="width:16.05pt;height:15.4566pt;">
            <v:imagedata r:id="rId11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139" o:ole="" style="width:11.0pt;height:31.0pt;">
            <v:imagedata r:id="rId11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1f4d9b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  <w:color w:val="000000"/>
        </w:rPr>
        <w:spacing w:line="240" w:lineRule="atLeast"/>
        <w:jc w:val="left"/>
        <w:textAlignment w:val="baseline"/>
      </w:pPr>
      <w:r w:rsidR="001f4d9b" w:rsidRPr="00012d5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  <w:color w:val="000000"/>
        </w:rPr>
        <w:t xml:space="preserve">二</w:t>
      </w:r>
      <w:r w:rsidR="00a515a3" w:rsidRPr="00a515a3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1f4d9b" w:rsidRPr="00012d5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  <w:color w:val="000000"/>
        </w:rPr>
        <w:t xml:space="preserve">填空题</w:t>
      </w:r>
    </w:p>
    <w:p w:rsidP="00c179e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1.从标有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140" o:ole="" style="width:87.0pt;height:16.0pt;">
            <v:imagedata r:id="rId11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的9张纸片中任取2张,那么这2 张纸片数字之积为偶数的概率为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   </w:t>
      </w:r>
      <w:r w:rsidR="002d43d6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13/18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   </w:t>
      </w:r>
    </w:p>
    <w:p w:rsidP="00b76e4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hanging="480" w:left="480" w:firstLineChars="-200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2</w:t>
      </w:r>
      <w:r w:rsidR="009c1c59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把三个不同的球随机地放入三个不同的盒中，则出现两个空盒的概</w:t>
      </w:r>
      <w:r w:rsidR="00b76e4f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  1/9</w:t>
      </w:r>
      <w:r w:rsidR="001f4d9b" w:rsidRPr="00012d5e">
        <w:rPr>
          <w:rStyle w:val="NormalCharacter"/>
          <w:szCs w:val="28"/>
          <w:sz w:val="28"/>
          <w:kern w:val="2"/>
          <w:u w:val="single"/>
          <w:lang w:val="en-US" w:eastAsia="zh-CN" w:bidi="ar-SA"/>
          <w:rFonts w:ascii="宋体" w:hAnsi="宋体"/>
          <w:color w:val="000000"/>
        </w:rPr>
        <w:t xml:space="preserve"> </w:t>
      </w:r>
      <w:r w:rsidR="00c179e0" w:rsidRPr="00c179e0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  <w:color w:val="000000"/>
        </w:rPr>
        <w:t xml:space="preserve">.</w:t>
      </w:r>
    </w:p>
    <w:p w:rsidP="001f4d9b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1f4d9b" w:rsidRPr="00012d5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三</w:t>
      </w:r>
      <w:r w:rsidR="00a515a3" w:rsidRPr="00a515a3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1f4d9b" w:rsidRPr="00012d5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计算题</w:t>
      </w:r>
    </w:p>
    <w:p w:rsidP="00a515a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left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1.从5双不同的鞋子中任取4只，求4只鞋子至少有两只配成一双的概率.</w:t>
      </w:r>
    </w:p>
    <w:p w:rsidP="001f4d9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left"/>
        <w:textAlignment w:val="baseline"/>
      </w:pPr>
      <w:r w:rsidR="00b76e4f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答：</w:t>
      </w:r>
      <w:r w:rsidR="00972fbf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1-8/21</w:t>
      </w:r>
      <w:r w:rsidR="00972fbf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=</w:t>
      </w:r>
      <w:r w:rsidR="00972fbf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13/21</w:t>
      </w:r>
    </w:p>
    <w:p w:rsidP="001f4d9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left"/>
        <w:textAlignment w:val="baseline"/>
      </w:pPr>
    </w:p>
    <w:p w:rsidP="001f4d9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left"/>
        <w:textAlignment w:val="baseline"/>
      </w:pPr>
    </w:p>
    <w:p w:rsidP="00a515a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2．袋中有红、白色球各一个，每次任取一个，有放回地抽三次，计算下列事件的概率：（1）三次颜色恰有两次同色；  </w:t>
      </w:r>
      <w:r w:rsidR="00c179e0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（2）三次颜色全相同</w:t>
      </w:r>
      <w:r w:rsidR="00c179e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 w:rsidP="001f4d9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972fbf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（1）答：</w:t>
      </w:r>
      <w:r w:rsidR="00d46c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3</w:t>
      </w:r>
      <w:r w:rsidR="00d46c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/4</w:t>
      </w:r>
    </w:p>
    <w:p w:rsidP="001f4d9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d46c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（2）答：</w:t>
      </w:r>
      <w:r w:rsidR="00d46c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1/4</w:t>
      </w:r>
    </w:p>
    <w:p w:rsidP="001f4d9b">
      <w:pPr>
        <w:pStyle w:val="Normal"/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jc w:val="both"/>
        <w:textAlignment w:val="baseline"/>
      </w:pPr>
    </w:p>
    <w:p w:rsidP="00c179e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3.将</w:t>
      </w:r>
      <w:r w:rsidR="001f4d9b" w:rsidRPr="00ef627e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  <w:color w:val="000000"/>
        </w:rPr>
        <w:pict>
          <v:shape type="#_x0000_t75" id="_x0000_i1141" o:ole="" style="width:10.0pt;height:11.0pt;">
            <v:imagedata r:id="rId11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只球随机地放入</w:t>
      </w:r>
      <w:r w:rsidR="001f4d9b" w:rsidRPr="00ef627e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142" o:ole="" style="width:13.95pt;height:13.95pt;">
            <v:imagedata r:id="rId12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143" o:ole="" style="width:40.0pt;height:16.0pt;">
            <v:imagedata r:id="rId12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个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盒子中去，试求每个盒子至多有一个球的概率(设盒子的容量不限).</w:t>
      </w:r>
    </w:p>
    <w:p w:rsidP="001f4d9b">
      <w:pPr>
        <w:pStyle w:val="Normal"/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jc w:val="both"/>
        <w:textAlignment w:val="baseline"/>
      </w:pPr>
      <w:r w:rsidR="00d46c75"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答：</w:t>
      </w:r>
    </w:p>
    <w:p w:rsidP="001f4d9b">
      <w:pPr>
        <w:pStyle w:val="Normal"/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jc w:val="both"/>
        <w:textAlignment w:val="baseline"/>
      </w:pPr>
    </w:p>
    <w:p w:rsidP="001f4d9b">
      <w:pPr>
        <w:pStyle w:val="Normal"/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jc w:val="center"/>
        <w:textAlignment w:val="baseline"/>
      </w:pPr>
    </w:p>
    <w:p w:rsidP="001f4d9b">
      <w:pPr>
        <w:pStyle w:val="Normal"/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jc w:val="center"/>
        <w:textAlignment w:val="baseline"/>
      </w:pPr>
      <w:r w:rsidR="001f4d9b" w:rsidRPr="00f0419d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§</w:t>
      </w:r>
      <w:r w:rsidR="001f4d9b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1.5</w:t>
      </w:r>
      <w:r w:rsidR="00a515a3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  </w:t>
      </w:r>
      <w:r w:rsidR="001f4d9b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条件概率</w:t>
      </w:r>
    </w:p>
    <w:p w:rsidP="001f4d9b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spacing w:line="240" w:lineRule="atLeast"/>
        <w:jc w:val="both"/>
        <w:textAlignment w:val="baseline"/>
      </w:pPr>
      <w:r w:rsidR="001f4d9b" w:rsidRPr="00012d5e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一</w:t>
      </w:r>
      <w:r w:rsidR="00a515a3" w:rsidRPr="00a515a3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1f4d9b" w:rsidRPr="00012d5e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单项选择题</w:t>
      </w:r>
    </w:p>
    <w:p w:rsidP="00a515a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1</w:t>
      </w:r>
      <w:r w:rsidR="00a515a3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设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144" o:ole="" style="width:12.0pt;height:13.0pt;">
            <v:imagedata r:id="rId12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与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145" o:ole="" style="width:12.0pt;height:12.0pt;">
            <v:imagedata r:id="rId12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为随机事件，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146" o:ole="" style="width:46.0pt;height:16.0pt;">
            <v:imagedata r:id="rId12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,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147" o:ole="" style="width:59.0pt;height:16.0pt;">
            <v:imagedata r:id="rId12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, 则必有( </w:t>
      </w:r>
      <w:r w:rsidR="00d46c75">
        <w:rPr>
          <w:rStyle w:val="NormalCharacter"/>
          <w:szCs w:val="24"/>
          <w:sz w:val="24"/>
          <w:kern w:val="2"/>
          <w:lang w:val="en-US" w:eastAsia="zh-CN" w:bidi="ar-SA"/>
        </w:rPr>
        <w:t xml:space="preserve">A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)</w: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720" w:firstLineChars="300"/>
        <w:spacing w:line="240" w:lineRule="atLeast"/>
        <w:jc w:val="left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A.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148" o:ole="" style="width:85.95pt;height:16.0pt;">
            <v:imagedata r:id="rId12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  B.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149" o:ole="" style="width:99.0pt;height:16.0pt;">
            <v:imagedata r:id="rId12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720" w:firstLineChars="300"/>
        <w:spacing w:line="240" w:lineRule="atLeast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C.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150" o:ole="" style="width:66.0pt;height:16.0pt;">
            <v:imagedata r:id="rId12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      D.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151" o:ole="" style="width:73.0pt;height:16.0pt;">
            <v:imagedata r:id="rId12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a515a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</w:t>
      </w:r>
      <w:r w:rsidR="00a515a3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已知</w: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</w:rPr>
        <w:pict>
          <v:shape type="#_x0000_t75" id="_x0000_i1152" o:ole="" style="width:67.0pt;height:31.0pt;">
            <v:imagedata r:id="rId13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</w:rPr>
        <w:pict>
          <v:shape type="#_x0000_t75" id="_x0000_i1153" o:ole="" style="width:48.0pt;height:31.0pt;">
            <v:imagedata r:id="rId13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，则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154" o:ole="" style="width:46.0pt;height:16.0pt;">
            <v:imagedata r:id="rId13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(  </w:t>
      </w:r>
      <w:r w:rsidR="00d46c75">
        <w:rPr>
          <w:rStyle w:val="NormalCharacter"/>
          <w:szCs w:val="24"/>
          <w:sz w:val="24"/>
          <w:kern w:val="2"/>
          <w:lang w:val="en-US" w:eastAsia="zh-CN" w:bidi="ar-SA"/>
        </w:rPr>
        <w:t xml:space="preserve">D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)</w: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720" w:firstLineChars="300"/>
        <w:spacing w:line="240" w:lineRule="atLeast"/>
        <w:jc w:val="left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A.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155" o:ole="" style="width:12.0pt;height:30.75pt;">
            <v:imagedata r:id="rId13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  B.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156" o:ole="" style="width:12.0pt;height:30.75pt;">
            <v:imagedata r:id="rId13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    C.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157" o:ole="" style="width:12.0pt;height:30.75pt;">
            <v:imagedata r:id="rId13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      D.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158" o:ole="" style="width:17.25pt;height:30.75pt;">
            <v:imagedata r:id="rId13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a515a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3</w:t>
      </w:r>
      <w:r w:rsidR="00a515a3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由“0”、“1” 组成的三位数码组中，若用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159" o:ole="" style="width:12.0pt;height:13.0pt;">
            <v:imagedata r:id="rId13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表示“第二位数字为0”的</w:t>
      </w:r>
    </w:p>
    <w:p w:rsidP="009f34fa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事件，用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160" o:ole="" style="width:12.0pt;height:12.0pt;">
            <v:imagedata r:id="rId13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表示“第一位数字为0”的事件，则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161" o:ole="" style="width:52.0pt;height:16.0pt;">
            <v:imagedata r:id="rId13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(  </w:t>
      </w:r>
      <w:r w:rsidR="00d46c75">
        <w:rPr>
          <w:rStyle w:val="NormalCharacter"/>
          <w:szCs w:val="24"/>
          <w:sz w:val="24"/>
          <w:kern w:val="2"/>
          <w:lang w:val="en-US" w:eastAsia="zh-CN" w:bidi="ar-SA"/>
        </w:rPr>
        <w:t xml:space="preserve">A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)</w: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720" w:firstLineChars="300"/>
        <w:spacing w:line="240" w:lineRule="atLeast"/>
        <w:jc w:val="left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A.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162" o:ole="" style="width:12.0pt;height:30.75pt;">
            <v:imagedata r:id="rId14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  B.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163" o:ole="" style="width:11.0pt;height:31.0pt;">
            <v:imagedata r:id="rId14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    C.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164" o:ole="" style="width:12.0pt;height:31.0pt;">
            <v:imagedata r:id="rId14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      D.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165" o:ole="" style="width:11.0pt;height:31.0pt;">
            <v:imagedata r:id="rId14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a515a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left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4.某地区气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象台统计，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该地区下雨的概率是</w: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166" o:ole="" style="width:15.75pt;height:30.75pt;">
            <v:imagedata r:id="rId14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，刮风的概率为</w: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167" o:ole="" style="width:15.75pt;height:30.75pt;">
            <v:imagedata r:id="rId14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，既刮风</w:t>
      </w:r>
    </w:p>
    <w:p w:rsidP="009f34fa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left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又下雨的概率为</w: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168" o:ole="" style="width:15.75pt;height:30.75pt;">
            <v:imagedata r:id="rId14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，则在下雨天里，刮风的概率为（  </w:t>
      </w:r>
      <w:r w:rsidR="00d46c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C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）</w: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720" w:firstLineChars="300"/>
        <w:spacing w:line="240" w:lineRule="atLeast"/>
        <w:jc w:val="left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A.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169" o:ole="" style="width:23.0pt;height:31.0pt;">
            <v:imagedata r:id="rId14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  B.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170" o:ole="" style="width:12.0pt;height:30.75pt;">
            <v:imagedata r:id="rId14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    C.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171" o:ole="" style="width:11.25pt;height:30.75pt;">
            <v:imagedata r:id="rId14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      D.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172" o:ole="" style="width:12.0pt;height:30.75pt;">
            <v:imagedata r:id="rId15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1f4d9b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  <w:color w:val="000000"/>
        </w:rPr>
        <w:spacing w:line="240" w:lineRule="atLeast"/>
        <w:jc w:val="left"/>
        <w:textAlignment w:val="baseline"/>
      </w:pPr>
      <w:r w:rsidR="001f4d9b" w:rsidRPr="00012d5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  <w:color w:val="000000"/>
        </w:rPr>
        <w:t xml:space="preserve">二</w:t>
      </w:r>
      <w:r w:rsidR="00a515a3" w:rsidRPr="00a515a3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1f4d9b" w:rsidRPr="00012d5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  <w:color w:val="000000"/>
        </w:rPr>
        <w:t xml:space="preserve">填空题</w:t>
      </w:r>
    </w:p>
    <w:p w:rsidP="00a515a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240" w:lineRule="atLeast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1</w:t>
      </w:r>
      <w:r w:rsidR="00a515a3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已知</w: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</w:rPr>
        <w:pict>
          <v:shape type="#_x0000_t75" id="_x0000_i1173" o:ole="" style="width:49.0pt;height:31.0pt;">
            <v:imagedata r:id="rId15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</w:rPr>
        <w:pict>
          <v:shape type="#_x0000_t75" id="_x0000_i1174" o:ole="" style="width:62.0pt;height:31.0pt;">
            <v:imagedata r:id="rId15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</w:rPr>
        <w:pict>
          <v:shape type="#_x0000_t75" id="_x0000_i1175" o:ole="" style="width:63.0pt;height:31.0pt;">
            <v:imagedata r:id="rId15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，则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  <w:color w:val="000000"/>
        </w:rPr>
        <w:pict>
          <v:shape type="#_x0000_t75" id="_x0000_i1176" o:ole="" style="width:57.0pt;height:16.0pt;">
            <v:imagedata r:id="rId15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   </w:t>
      </w:r>
      <w:r w:rsidR="00d46c75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1/3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   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.</w:t>
      </w:r>
    </w:p>
    <w:p w:rsidP="00a515a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240" w:lineRule="atLeast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2</w:t>
      </w:r>
      <w:r w:rsidR="00a515a3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已知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  <w:color w:val="000000"/>
        </w:rPr>
        <w:pict>
          <v:shape type="#_x0000_t75" id="_x0000_i1177" o:ole="" style="width:75.0pt;height:16.0pt;">
            <v:imagedata r:id="rId15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178" o:ole="" style="width:55.0pt;height:16.0pt;">
            <v:imagedata r:id="rId15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，则</w:t>
      </w:r>
      <w:r w:rsidR="008e2955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179" o:ole="" style="width:56.0pt;height:16.0pt;">
            <v:imagedata r:id="rId15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e2955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   </w:t>
      </w:r>
      <w:r w:rsidR="00d46c75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0.3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   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.</w:t>
      </w:r>
    </w:p>
    <w:p w:rsidP="001f4d9b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1f4d9b" w:rsidRPr="00012d5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三</w:t>
      </w:r>
      <w:r w:rsidR="00a515a3" w:rsidRPr="00a515a3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1f4d9b" w:rsidRPr="00012d5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计算题</w:t>
      </w:r>
    </w:p>
    <w:p w:rsidP="00a515a3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1</w:t>
      </w:r>
      <w:r w:rsidR="00a515a3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已知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180" o:ole="" style="width:55.0pt;height:18.0pt;">
            <v:imagedata r:id="rId15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,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181" o:ole="" style="width:56.0pt;height:16.0pt;">
            <v:imagedata r:id="rId15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,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182" o:ole="" style="width:63.0pt;height:18.0pt;">
            <v:imagedata r:id="rId16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. 求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183" o:ole="" style="width:65.0pt;height:18.0pt;">
            <v:imagedata r:id="rId16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9f34fa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.</w:t>
      </w:r>
    </w:p>
    <w:p w:rsidP="001f4d9b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d46c75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答：</w:t>
      </w:r>
      <w:r w:rsidR="00093748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p</w:t>
      </w:r>
      <w:r w:rsidR="00093748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=0.7+0.6-0.5=0.8</w:t>
      </w:r>
    </w:p>
    <w:p w:rsidP="001f4d9b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093748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 </w:t>
      </w:r>
      <w:r w:rsidR="00093748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  p(AB)=0.2,P=1/4</w:t>
      </w:r>
    </w:p>
    <w:p w:rsidP="00a515a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240" w:lineRule="atLeast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2</w:t>
      </w:r>
      <w:r w:rsidR="00a515a3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已知10件产品中有2件次品，现从中取产品两次，每次任取一件，取后</w:t>
      </w:r>
    </w:p>
    <w:p w:rsidP="009f34fa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240" w:lineRule="atLeast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不放回，求下列事件的概率：</w:t>
      </w:r>
    </w:p>
    <w:p w:rsidP="009f34fa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240" w:lineRule="atLeast"/>
        <w:jc w:val="both"/>
        <w:textAlignment w:val="baseline"/>
      </w:pPr>
      <w:r w:rsidR="001f4d9b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(1)两次均取到正品；</w:t>
      </w:r>
      <w:r w:rsidR="00093748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</w:t>
      </w:r>
      <w:r w:rsidR="00093748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8/45</w:t>
      </w:r>
    </w:p>
    <w:p w:rsidP="009f34fa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240" w:lineRule="atLeast"/>
        <w:jc w:val="both"/>
        <w:textAlignment w:val="baseline"/>
      </w:pPr>
      <w:r w:rsidR="001f4d9b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(2)在第一次取到正品的条件下，第二次取到正品；</w:t>
      </w:r>
      <w:r w:rsidR="00f377c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7</w:t>
      </w:r>
      <w:r w:rsidR="00f377c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/9</w:t>
      </w:r>
    </w:p>
    <w:p w:rsidP="009f34fa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240" w:lineRule="atLeast"/>
        <w:jc w:val="both"/>
        <w:textAlignment w:val="baseline"/>
      </w:pPr>
      <w:r w:rsidR="001f4d9b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(3)第二次取到正品；</w:t>
      </w:r>
      <w:r w:rsidR="00f377c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4</w:t>
      </w:r>
      <w:r w:rsidR="00f377c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/5</w:t>
      </w:r>
    </w:p>
    <w:p w:rsidP="009f34fa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240" w:lineRule="atLeast"/>
        <w:jc w:val="both"/>
        <w:textAlignment w:val="baseline"/>
      </w:pPr>
      <w:r w:rsidR="001f4d9b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(4)两次中恰有一次取到正品；</w:t>
      </w:r>
      <w:r w:rsidR="00f377c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</w:t>
      </w:r>
      <w:r w:rsidR="00f377c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6/45</w:t>
      </w:r>
    </w:p>
    <w:p w:rsidP="009f34fa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240" w:lineRule="atLeast"/>
        <w:jc w:val="both"/>
        <w:textAlignment w:val="baseline"/>
      </w:pPr>
      <w:r w:rsidR="001f4d9b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(5)两次中至少有一次取到正品</w:t>
      </w:r>
      <w:r w:rsidR="009f34fa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.</w:t>
      </w:r>
      <w:r w:rsidR="00f377c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44/45</w:t>
      </w:r>
    </w:p>
    <w:p w:rsidP="001f4d9b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1f4d9b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1f4d9b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1f4d9b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a515a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240" w:lineRule="atLeast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3</w:t>
      </w:r>
      <w:r w:rsidR="00a515a3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据以往资料表明，某一</w:t>
      </w:r>
      <w:r w:rsidR="00776329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3</w:t>
      </w:r>
      <w:r w:rsidR="001f4d9b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口之家患某种传染病的概率有以下规律：P{孩子</w:t>
      </w:r>
      <w:r w:rsidR="00ef7b71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发</w:t>
      </w:r>
      <w:r w:rsidR="001f4d9b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病}=0.6, P{母亲</w:t>
      </w:r>
      <w:r w:rsidR="00ef7b71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发</w:t>
      </w:r>
      <w:r w:rsidR="001f4d9b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病|孩子</w:t>
      </w:r>
      <w:r w:rsidR="00ef7b71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发</w:t>
      </w:r>
      <w:r w:rsidR="001f4d9b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病}=0.5, P{父亲</w:t>
      </w:r>
      <w:r w:rsidR="00ef7b71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发</w:t>
      </w:r>
      <w:r w:rsidR="001f4d9b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病|孩子及母亲</w:t>
      </w:r>
      <w:r w:rsidR="00ef7b71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发</w:t>
      </w:r>
      <w:r w:rsidR="001f4d9b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病}=0.4,求孩子和母亲</w:t>
      </w:r>
      <w:r w:rsidR="00ef7b71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患</w:t>
      </w:r>
      <w:r w:rsidR="001f4d9b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病但父亲未</w:t>
      </w:r>
      <w:r w:rsidR="00ef7b71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发</w:t>
      </w:r>
      <w:r w:rsidR="001f4d9b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病的概率</w:t>
      </w:r>
      <w:r w:rsidR="009f34fa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.</w:t>
      </w:r>
    </w:p>
    <w:p w:rsidP="001f4d9b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f377cc"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t xml:space="preserve">答：</w:t>
      </w:r>
      <w:r w:rsidR="00ab0b56"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t xml:space="preserve">P</w:t>
      </w:r>
      <w:r w:rsidR="00ab0b56"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t xml:space="preserve">=0.6*0.5*0.6=0.18</w:t>
      </w:r>
    </w:p>
    <w:p w:rsidP="001f4d9b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360" w:firstLineChars="150"/>
        <w:spacing w:line="240" w:lineRule="atLeast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        </w:t>
      </w:r>
    </w:p>
    <w:p w:rsidP="00a515a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240" w:lineRule="atLeast"/>
        <w:jc w:val="both"/>
        <w:textAlignment w:val="baseline"/>
      </w:pPr>
      <w:r w:rsidR="001f4d9b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4</w:t>
      </w:r>
      <w:r w:rsidR="00a515a3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在某工厂中有甲、乙、丙三台机器生产同一型号的产品，它们的产量份额各占</w:t>
      </w:r>
      <w:r w:rsidR="00776329" w:rsidRPr="00c86576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184" o:ole="" style="width:89.0pt;height:16.0pt;">
            <v:imagedata r:id="rId16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76329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1f4d9b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且在各自的产品中废品率分别为</w:t>
      </w:r>
      <w:r w:rsidR="009f34fa" w:rsidRPr="00c86576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185" o:ole="" style="width:103.95pt;height:16.0pt;">
            <v:imagedata r:id="rId16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76329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1f4d9b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这些产品是均匀混合且无区别标志存放</w:t>
      </w:r>
      <w:r w:rsidR="009f34fa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.</w:t>
      </w:r>
    </w:p>
    <w:p w:rsidP="009f34fa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240" w:lineRule="atLeast"/>
        <w:jc w:val="both"/>
        <w:textAlignment w:val="baseline"/>
      </w:pPr>
      <w:r w:rsidR="001f4d9b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(1)求从该厂的这种产品中任取一件是废品的概率；</w:t>
      </w:r>
      <w:r w:rsidR="00ab0b5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0</w:t>
      </w:r>
      <w:r w:rsidR="00ab0b5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.0395</w:t>
      </w:r>
    </w:p>
    <w:p w:rsidP="009f34fa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240" w:lineRule="atLeast"/>
        <w:jc w:val="both"/>
        <w:textAlignment w:val="baseline"/>
      </w:pPr>
      <w:r w:rsidR="001f4d9b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(2)若任取一件是废品，求它是由乙厂生产的概率</w:t>
      </w:r>
      <w:r w:rsidR="009f34fa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.</w:t>
      </w:r>
      <w:r w:rsidR="00ab0b5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28/79</w: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360" w:firstLineChars="150"/>
        <w:spacing w:line="240" w:lineRule="atLeast"/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360" w:firstLineChars="150"/>
        <w:spacing w:line="240" w:lineRule="atLeast"/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360" w:firstLineChars="150"/>
        <w:spacing w:line="240" w:lineRule="atLeast"/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360" w:firstLineChars="150"/>
        <w:spacing w:line="240" w:lineRule="atLeast"/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360" w:firstLineChars="150"/>
        <w:spacing w:line="240" w:lineRule="atLeast"/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360" w:firstLineChars="150"/>
        <w:spacing w:line="240" w:lineRule="atLeast"/>
        <w:jc w:val="both"/>
        <w:textAlignment w:val="baseline"/>
      </w:pPr>
    </w:p>
    <w:p w:rsidP="00776329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240" w:lineRule="atLeast"/>
        <w:jc w:val="both"/>
        <w:textAlignment w:val="baseline"/>
      </w:pPr>
    </w:p>
    <w:p w:rsidP="00a515a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240" w:lineRule="atLeast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5</w:t>
      </w:r>
      <w:r w:rsidR="00a515a3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发报台分别以概率0.6和0.4发出信号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pict>
          <v:shape type="#_x0000_t75" id="_x0000_i1186" o:ole="" style="width:16.0pt;height:13.0pt;">
            <v:imagedata r:id="rId16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及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pict>
          <v:shape type="#_x0000_t75" id="_x0000_i1187" o:ole="" style="width:21.0pt;height:13.0pt;">
            <v:imagedata r:id="rId16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。由于通信系统受到干扰，</w:t>
      </w:r>
    </w:p>
    <w:p w:rsidP="009f34fa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240" w:lineRule="atLeast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当发出信号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pict>
          <v:shape type="#_x0000_t75" id="_x0000_i1188" o:ole="" style="width:16.0pt;height:13.0pt;">
            <v:imagedata r:id="rId16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时，收报台分别以概率0.8及0.2收到信号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pict>
          <v:shape type="#_x0000_t75" id="_x0000_i1189" o:ole="" style="width:16.0pt;height:13.0pt;">
            <v:imagedata r:id="rId16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及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pict>
          <v:shape type="#_x0000_t75" id="_x0000_i1190" o:ole="" style="width:21.0pt;height:13.0pt;">
            <v:imagedata r:id="rId16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；又当发出信号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pict>
          <v:shape type="#_x0000_t75" id="_x0000_i1191" o:ole="" style="width:21.0pt;height:13.0pt;">
            <v:imagedata r:id="rId16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时，收报台分别以概率0.9及0.1收到信号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192" o:ole="" style="width:21.0pt;height:13.0pt;">
            <v:imagedata r:id="rId17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及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193" o:ole="" style="width:16.0pt;height:13.0pt;">
            <v:imagedata r:id="rId17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9f34fa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.</w:t>
      </w:r>
    </w:p>
    <w:p w:rsidP="009f34fa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240" w:lineRule="atLeast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求(1)收报台收到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194" o:ole="" style="width:16.0pt;height:13.0pt;">
            <v:imagedata r:id="rId17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的概率；(2)当收报台收到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195" o:ole="" style="width:16.0pt;height:13.0pt;">
            <v:imagedata r:id="rId17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时，发报台确实发出信号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196" o:ole="" style="width:16.0pt;height:13.0pt;">
            <v:imagedata r:id="rId17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的概率</w:t>
      </w:r>
      <w:r w:rsidR="009f34fa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.</w: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1080" w:firstLineChars="450"/>
        <w:spacing w:line="240" w:lineRule="atLeast"/>
        <w:jc w:val="both"/>
        <w:textAlignment w:val="baseline"/>
      </w:pPr>
      <w:r w:rsidR="00d31db1">
        <w:rPr>
          <w:rStyle w:val="NormalCharacter"/>
          <w:szCs w:val="24"/>
          <w:sz w:val="24"/>
          <w:kern w:val="2"/>
          <w:lang w:val="en-US" w:eastAsia="zh-CN" w:bidi="ar-SA"/>
        </w:rPr>
        <w:t xml:space="preserve">（1）答：0</w:t>
      </w:r>
      <w:r w:rsidR="00d31db1">
        <w:rPr>
          <w:rStyle w:val="NormalCharacter"/>
          <w:szCs w:val="24"/>
          <w:sz w:val="24"/>
          <w:kern w:val="2"/>
          <w:lang w:val="en-US" w:eastAsia="zh-CN" w:bidi="ar-SA"/>
        </w:rPr>
        <w:t xml:space="preserve">.52</w: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1080" w:firstLineChars="450"/>
        <w:spacing w:line="240" w:lineRule="atLeast"/>
        <w:jc w:val="both"/>
        <w:textAlignment w:val="baseline"/>
      </w:pPr>
      <w:r w:rsidR="00d31db1">
        <w:rPr>
          <w:rStyle w:val="NormalCharacter"/>
          <w:szCs w:val="24"/>
          <w:sz w:val="24"/>
          <w:kern w:val="2"/>
          <w:lang w:val="en-US" w:eastAsia="zh-CN" w:bidi="ar-SA"/>
        </w:rPr>
        <w:t xml:space="preserve">（2）答：</w:t>
      </w:r>
      <w:r w:rsidR="00d31db1">
        <w:rPr>
          <w:rStyle w:val="NormalCharacter"/>
          <w:szCs w:val="24"/>
          <w:sz w:val="24"/>
          <w:kern w:val="2"/>
          <w:lang w:val="en-US" w:eastAsia="zh-CN" w:bidi="ar-SA"/>
        </w:rPr>
        <w:t xml:space="preserve">12/13</w: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1080" w:firstLineChars="450"/>
        <w:spacing w:line="240" w:lineRule="atLeast"/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1080" w:firstLineChars="450"/>
        <w:spacing w:line="240" w:lineRule="atLeast"/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1080" w:firstLineChars="450"/>
        <w:spacing w:line="240" w:lineRule="atLeast"/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1080" w:firstLineChars="450"/>
        <w:spacing w:line="240" w:lineRule="atLeast"/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1080" w:firstLineChars="450"/>
        <w:spacing w:line="240" w:lineRule="atLeast"/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1080" w:firstLineChars="450"/>
        <w:spacing w:line="240" w:lineRule="atLeast"/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1080" w:firstLineChars="450"/>
        <w:spacing w:line="240" w:lineRule="atLeast"/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1080" w:firstLineChars="450"/>
        <w:spacing w:line="240" w:lineRule="atLeast"/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1080" w:firstLineChars="450"/>
        <w:spacing w:line="240" w:lineRule="atLeast"/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1080" w:firstLineChars="450"/>
        <w:spacing w:line="240" w:lineRule="atLeast"/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1080" w:firstLineChars="450"/>
        <w:spacing w:line="240" w:lineRule="atLeast"/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1080" w:firstLineChars="450"/>
        <w:spacing w:line="240" w:lineRule="atLeast"/>
        <w:jc w:val="both"/>
        <w:textAlignment w:val="baseline"/>
      </w:pPr>
    </w:p>
    <w:p w:rsidP="00c76557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6</w:t>
      </w:r>
      <w:r w:rsidR="00c76557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已知人群中男子有5%是色盲，女子有0.25%是色盲，今从男女人数相等的</w:t>
      </w:r>
    </w:p>
    <w:p w:rsidP="009f34fa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人群中随机地挑选一人，求：</w: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hanging="240" w:left="240" w:firstLineChars="-100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(1)此人是色盲患者的概率；</w:t>
      </w:r>
      <w:r w:rsidR="00d31db1">
        <w:rPr>
          <w:rStyle w:val="NormalCharacter"/>
          <w:szCs w:val="24"/>
          <w:sz w:val="24"/>
          <w:kern w:val="2"/>
          <w:lang w:val="en-US" w:eastAsia="zh-CN" w:bidi="ar-SA"/>
        </w:rPr>
        <w:t xml:space="preserve">2</w:t>
      </w:r>
      <w:r w:rsidR="00d31db1">
        <w:rPr>
          <w:rStyle w:val="NormalCharacter"/>
          <w:szCs w:val="24"/>
          <w:sz w:val="24"/>
          <w:kern w:val="2"/>
          <w:lang w:val="en-US" w:eastAsia="zh-CN" w:bidi="ar-SA"/>
        </w:rPr>
        <w:t xml:space="preserve">.625</w:t>
      </w:r>
      <w:r w:rsidR="00d31db1">
        <w:rPr>
          <w:rStyle w:val="NormalCharacter"/>
          <w:szCs w:val="24"/>
          <w:sz w:val="24"/>
          <w:kern w:val="2"/>
          <w:lang w:val="en-US" w:eastAsia="zh-CN" w:bidi="ar-SA"/>
        </w:rPr>
        <w:t xml:space="preserve">%</w:t>
      </w:r>
    </w:p>
    <w:p w:rsidP="00776329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(2)若已知此人是色盲患者，求此人是男性的概率</w:t>
      </w:r>
      <w:r w:rsidR="00c76557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d31db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95.24</w:t>
      </w:r>
      <w:r w:rsidR="00d31db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%</w:t>
      </w:r>
    </w:p>
    <w:p w:rsidP="001f4d9b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1f4d9b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1f4d9b">
      <w:pPr>
        <w:pStyle w:val="Normal"/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ind w:firstLine="2249" w:left="1050" w:firstLineChars="800"/>
        <w:jc w:val="both"/>
        <w:textAlignment w:val="baseline"/>
      </w:pPr>
      <w:r w:rsidR="001f4d9b" w:rsidRPr="00f0419d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§</w:t>
      </w:r>
      <w:r w:rsidR="001f4d9b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1.6</w:t>
      </w:r>
      <w:r w:rsidR="00c76557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  </w:t>
      </w:r>
      <w:r w:rsidR="001f4d9b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独立性</w:t>
      </w:r>
    </w:p>
    <w:p w:rsidP="001f4d9b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spacing w:line="240" w:lineRule="atLeast"/>
        <w:jc w:val="both"/>
        <w:textAlignment w:val="baseline"/>
      </w:pPr>
      <w:r w:rsidR="001f4d9b" w:rsidRPr="00012d5e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一</w:t>
      </w:r>
      <w:r w:rsidR="00c76557" w:rsidRPr="00c76557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1f4d9b" w:rsidRPr="00012d5e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单项选择题</w:t>
      </w:r>
    </w:p>
    <w:p w:rsidP="00c76557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1</w:t>
      </w:r>
      <w:r w:rsidR="00c76557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若A与B相互独立，则下面不相互独立的事件是（ </w:t>
      </w:r>
      <w:r w:rsidR="00d31db1">
        <w:rPr>
          <w:rStyle w:val="NormalCharacter"/>
          <w:szCs w:val="24"/>
          <w:sz w:val="24"/>
          <w:kern w:val="2"/>
          <w:lang w:val="en-US" w:eastAsia="zh-CN" w:bidi="ar-SA"/>
        </w:rPr>
        <w:t xml:space="preserve">A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）</w:t>
      </w:r>
    </w:p>
    <w:p w:rsidP="001f4d9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360" w:firstLineChars="150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A. A与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197" o:ole="" style="width:12.0pt;height:16.0pt;">
            <v:imagedata r:id="rId17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    B.A与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198" o:ole="" style="width:12.0pt;height:16.0pt;">
            <v:imagedata r:id="rId17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  C. 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199" o:ole="" style="width:12.0pt;height:16.0pt;">
            <v:imagedata r:id="rId17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与B     D.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200" o:ole="" style="width:12.0pt;height:16.0pt;">
            <v:imagedata r:id="rId17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与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201" o:ole="" style="width:12.0pt;height:16.0pt;">
            <v:imagedata r:id="rId17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c76557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240" w:lineRule="atLeast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2</w:t>
      </w:r>
      <w:r w:rsidR="00c76557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两事件对立、互斥、相互独立间的关系是（ </w:t>
      </w:r>
      <w:r w:rsidR="00d31db1">
        <w:rPr>
          <w:rStyle w:val="NormalCharacter"/>
          <w:szCs w:val="24"/>
          <w:sz w:val="24"/>
          <w:kern w:val="2"/>
          <w:lang w:val="en-US" w:eastAsia="zh-CN" w:bidi="ar-SA"/>
        </w:rPr>
        <w:t xml:space="preserve">B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）</w: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360" w:firstLineChars="150"/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A. 互斥即对立   B.对立即互斥   C. 互斥即独立   D.独立即对立</w:t>
      </w:r>
    </w:p>
    <w:p w:rsidP="00c76557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3</w:t>
      </w:r>
      <w:r w:rsidR="00c76557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设事件</w:t>
      </w:r>
      <w:r w:rsidR="001f4d9b" w:rsidRPr="00ef627e">
        <w:rPr>
          <w:rStyle w:val="NormalCharacter"/>
          <w:szCs w:val="24"/>
          <w:sz w:val="24"/>
          <w:position w:val="-8"/>
          <w:kern w:val="2"/>
          <w:lang w:val="en-US" w:eastAsia="zh-CN" w:bidi="ar-SA"/>
        </w:rPr>
        <w:pict>
          <v:shape type="#_x0000_t75" id="_x0000_i1202" o:ole="" style="width:37.0pt;height:15.0pt;">
            <v:imagedata r:id="rId18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满足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203" o:ole="" style="width:132.0pt;height:16.0pt;">
            <v:imagedata r:id="rId18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，则有(  </w:t>
      </w:r>
      <w:r w:rsidR="00d31db1">
        <w:rPr>
          <w:rStyle w:val="NormalCharacter"/>
          <w:szCs w:val="24"/>
          <w:sz w:val="24"/>
          <w:kern w:val="2"/>
          <w:lang w:val="en-US" w:eastAsia="zh-CN" w:bidi="ar-SA"/>
        </w:rPr>
        <w:t xml:space="preserve">D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)</w: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720" w:firstLineChars="300"/>
        <w:spacing w:line="240" w:lineRule="atLeast"/>
        <w:jc w:val="left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A.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1f4d9b" w:rsidRPr="00ef627e">
        <w:rPr>
          <w:rStyle w:val="NormalCharacter"/>
          <w:szCs w:val="24"/>
          <w:sz w:val="24"/>
          <w:position w:val="-8"/>
          <w:kern w:val="2"/>
          <w:lang w:val="en-US" w:eastAsia="zh-CN" w:bidi="ar-SA"/>
        </w:rPr>
        <w:pict>
          <v:shape type="#_x0000_t75" id="_x0000_i1204" o:ole="" style="width:24.0pt;height:15.0pt;">
            <v:imagedata r:id="rId18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相互独立          B.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205" o:ole="" style="width:20.0pt;height:13.0pt;">
            <v:imagedata r:id="rId18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与</w:t>
      </w:r>
      <w:r w:rsidR="001f4d9b" w:rsidRPr="00ef627e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206" o:ole="" style="width:12.0pt;height:13.95pt;">
            <v:imagedata r:id="rId18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相互独立</w: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720" w:firstLineChars="300"/>
        <w:spacing w:line="240" w:lineRule="atLeast"/>
        <w:jc w:val="left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C.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1f4d9b" w:rsidRPr="00ef627e">
        <w:rPr>
          <w:rStyle w:val="NormalCharacter"/>
          <w:szCs w:val="24"/>
          <w:sz w:val="24"/>
          <w:position w:val="-8"/>
          <w:kern w:val="2"/>
          <w:lang w:val="en-US" w:eastAsia="zh-CN" w:bidi="ar-SA"/>
        </w:rPr>
        <w:pict>
          <v:shape type="#_x0000_t75" id="_x0000_i1207" o:ole="" style="width:37.0pt;height:15.0pt;">
            <v:imagedata r:id="rId18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相互独立        D.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以上结论均不正确</w:t>
      </w:r>
    </w:p>
    <w:p w:rsidP="00c76557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4</w:t>
      </w:r>
      <w:r w:rsidR="00c76557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设一射手每次命中目标的概率为，现对同一目标进行若干次独立射击，直到</w:t>
      </w:r>
    </w:p>
    <w:p w:rsidP="009f34fa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命中目标5次为止，则射手共射击了10次的概率为 ( </w:t>
      </w:r>
      <w:r w:rsidR="00d31db1">
        <w:rPr>
          <w:rStyle w:val="NormalCharacter"/>
          <w:szCs w:val="24"/>
          <w:sz w:val="24"/>
          <w:kern w:val="2"/>
          <w:lang w:val="en-US" w:eastAsia="zh-CN" w:bidi="ar-SA"/>
        </w:rPr>
        <w:t xml:space="preserve">B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)</w: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720" w:firstLineChars="300"/>
        <w:spacing w:line="240" w:lineRule="atLeast"/>
        <w:jc w:val="left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A.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1f4d9b" w:rsidRPr="00ef627e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208" o:ole="" style="width:65.0pt;height:19.0pt;">
            <v:imagedata r:id="rId18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      B.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1f4d9b" w:rsidRPr="00ef627e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209" o:ole="" style="width:64.0pt;height:19.0pt;">
            <v:imagedata r:id="rId18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720" w:firstLineChars="300"/>
        <w:spacing w:line="240" w:lineRule="atLeast"/>
        <w:jc w:val="left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C.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1f4d9b" w:rsidRPr="00ef627e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210" o:ole="" style="width:66.0pt;height:19.0pt;">
            <v:imagedata r:id="rId18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       D.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1f4d9b" w:rsidRPr="00ef627e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211" o:ole="" style="width:64.0pt;height:19.0pt;">
            <v:imagedata r:id="rId18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1f4d9b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  <w:color w:val="000000"/>
        </w:rPr>
        <w:spacing w:line="240" w:lineRule="atLeast"/>
        <w:jc w:val="left"/>
        <w:textAlignment w:val="baseline"/>
      </w:pPr>
      <w:r w:rsidR="001f4d9b" w:rsidRPr="00012d5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  <w:color w:val="000000"/>
        </w:rPr>
        <w:t xml:space="preserve">二</w:t>
      </w:r>
      <w:r w:rsidR="00c76557" w:rsidRPr="00c76557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1f4d9b" w:rsidRPr="00012d5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  <w:color w:val="000000"/>
        </w:rPr>
        <w:t xml:space="preserve">填空题</w:t>
      </w:r>
    </w:p>
    <w:p w:rsidP="009f34fa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left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1</w:t>
      </w:r>
      <w:r w:rsidR="009f34fa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掷一枚不均匀硬币，正面朝上的概率为</w: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</w:rPr>
        <w:pict>
          <v:shape type="#_x0000_t75" id="_x0000_i1212" o:ole="" style="width:12.0pt;height:31.0pt;">
            <v:imagedata r:id="rId19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，将此硬币连掷4次，则恰好3次正面朝上的概率为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   </w:t>
      </w:r>
      <w:r w:rsidR="00d31db1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32/81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   </w:t>
      </w:r>
      <w:r w:rsidR="00c86576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 w:rsidP="009f34fa">
      <w:pPr>
        <w:pStyle w:val="Normal"/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spacing w:line="360" w:lineRule="auto"/>
        <w:jc w:val="left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2</w:t>
      </w:r>
      <w:r w:rsidR="009f34fa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甲、乙两门高射炮彼此独立地向一架飞机各发一炮，甲、乙击中飞机的概率分别为0.3、0.4，则飞机至少被击中一炮的概率为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     </w:t>
      </w:r>
      <w:r w:rsidR="00d31db1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0.58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  <w:color w:val="000000"/>
        </w:rPr>
        <w:t xml:space="preserve">     </w:t>
      </w:r>
      <w:r w:rsidR="00c86576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 w:rsidP="009f34fa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abs>
          <w:tab w:leader="none" w:val="left" w:pos="1290"/>
        </w:tabs>
        <w:spacing w:line="360" w:lineRule="auto"/>
        <w:jc w:val="left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3</w:t>
      </w:r>
      <w:r w:rsidR="009f34fa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甲、乙两人同时应聘一个工作岗位，若甲、乙被应聘的概率分别为0.5和0.6</w:t>
      </w:r>
      <w:r w:rsidR="00c76557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两人被聘用是相互独立的，则甲、乙两人中最多有一人被聘用的概率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</w:t>
      </w:r>
      <w:r w:rsidR="00664966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0.7</w:t>
      </w:r>
      <w:r w:rsidR="001f4d9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</w:t>
      </w:r>
      <w:r w:rsidR="00c86576" w:rsidRPr="00c8657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 w:rsidP="001f4d9b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1f4d9b" w:rsidRPr="00012d5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三</w:t>
      </w:r>
      <w:r w:rsidR="00c76557" w:rsidRPr="00c76557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1f4d9b" w:rsidRPr="00012d5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计算题</w:t>
      </w:r>
    </w:p>
    <w:p w:rsidP="00c8657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1</w:t>
      </w:r>
      <w:r w:rsidR="00c76557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甲．乙、丙三位同学</w:t>
      </w:r>
      <w:r w:rsidR="00776329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独立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完成六道数学自测题，他们及格的概率依次为</w: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</w:rPr>
        <w:pict>
          <v:shape type="#_x0000_t75" id="_x0000_i1213" o:ole="" style="width:12.0pt;height:31.0pt;">
            <v:imagedata r:id="rId19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</w:rPr>
        <w:pict>
          <v:shape type="#_x0000_t75" id="_x0000_i1214" o:ole="" style="width:11.0pt;height:31.0pt;">
            <v:imagedata r:id="rId19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</w:rPr>
        <w:pict>
          <v:shape type="#_x0000_t75" id="_x0000_i1215" o:ole="" style="width:16.0pt;height:31.0pt;">
            <v:imagedata r:id="rId19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，求：(1)三人中有且只有两人及格的概率；(2)三人中至少有一人不及格的概率</w:t>
      </w:r>
      <w:r w:rsidR="00c76557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 w:rsidP="001f4d9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left="1260"/>
        <w:jc w:val="both"/>
        <w:textAlignment w:val="baseline"/>
      </w:pPr>
    </w:p>
    <w:p w:rsidP="001f4d9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left="1260"/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240" w:firstLineChars="100"/>
        <w:spacing w:line="240" w:lineRule="atLeast"/>
        <w:jc w:val="left"/>
        <w:textAlignment w:val="baseline"/>
      </w:pPr>
      <w:r w:rsidR="00664966">
        <w:rPr>
          <w:rStyle w:val="NormalCharacter"/>
          <w:szCs w:val="24"/>
          <w:sz w:val="24"/>
          <w:kern w:val="2"/>
          <w:lang w:val="en-US" w:eastAsia="zh-CN" w:bidi="ar-SA"/>
        </w:rPr>
        <w:t xml:space="preserve">（1）1</w:t>
      </w:r>
      <w:r w:rsidR="00664966">
        <w:rPr>
          <w:rStyle w:val="NormalCharacter"/>
          <w:szCs w:val="24"/>
          <w:sz w:val="24"/>
          <w:kern w:val="2"/>
          <w:lang w:val="en-US" w:eastAsia="zh-CN" w:bidi="ar-SA"/>
        </w:rPr>
        <w:t xml:space="preserve">13/250</w:t>
      </w:r>
    </w:p>
    <w:p w:rsidP="0066496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240" w:firstLineChars="100"/>
        <w:spacing w:line="240" w:lineRule="atLeast"/>
        <w:jc w:val="left"/>
        <w:textAlignment w:val="baseline"/>
      </w:pPr>
      <w:r w:rsidR="00664966">
        <w:rPr>
          <w:rStyle w:val="NormalCharacter"/>
          <w:szCs w:val="24"/>
          <w:sz w:val="24"/>
          <w:kern w:val="2"/>
          <w:lang w:val="en-US" w:eastAsia="zh-CN" w:bidi="ar-SA"/>
        </w:rPr>
        <w:t xml:space="preserve">（2）4</w:t>
      </w:r>
      <w:r w:rsidR="00664966">
        <w:rPr>
          <w:rStyle w:val="NormalCharacter"/>
          <w:szCs w:val="24"/>
          <w:sz w:val="24"/>
          <w:kern w:val="2"/>
          <w:lang w:val="en-US" w:eastAsia="zh-CN" w:bidi="ar-SA"/>
        </w:rPr>
        <w:t xml:space="preserve">2/125</w:t>
      </w:r>
    </w:p>
    <w:p w:rsidP="001f4d9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left="360"/>
        <w:spacing w:line="240" w:lineRule="atLeast"/>
        <w:jc w:val="left"/>
        <w:textAlignment w:val="baseline"/>
      </w:pPr>
    </w:p>
    <w:p w:rsidP="001f4d9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left="360"/>
        <w:spacing w:line="240" w:lineRule="atLeast"/>
        <w:jc w:val="left"/>
        <w:textAlignment w:val="baseline"/>
      </w:pPr>
    </w:p>
    <w:p w:rsidP="00c76557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left" w:pos="1290"/>
        </w:tabs>
        <w:jc w:val="left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2</w:t>
      </w:r>
      <w:r w:rsidR="009f34fa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设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216" o:ole="" style="width:12.0pt;height:13.0pt;">
            <v:imagedata r:id="rId19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217" o:ole="" style="width:12.0pt;height:12.0pt;">
            <v:imagedata r:id="rId19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为两个事件，若</w:t>
      </w:r>
      <w:r w:rsidR="001f4d9b" w:rsidRPr="00ef627e">
        <w:rPr>
          <w:rStyle w:val="NormalCharacter"/>
          <w:szCs w:val="24"/>
          <w:sz w:val="24"/>
          <w:position w:val="-14"/>
          <w:kern w:val="2"/>
          <w:lang w:val="en-US" w:eastAsia="zh-CN" w:bidi="ar-SA"/>
        </w:rPr>
        <w:pict>
          <v:shape type="#_x0000_t75" id="_x0000_i1218" o:ole="" style="width:57.0pt;height:20.0pt;">
            <v:imagedata r:id="rId19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1f4d9b" w:rsidRPr="00ef627e">
        <w:rPr>
          <w:rStyle w:val="NormalCharacter"/>
          <w:szCs w:val="24"/>
          <w:sz w:val="24"/>
          <w:position w:val="-14"/>
          <w:kern w:val="2"/>
          <w:lang w:val="en-US" w:eastAsia="zh-CN" w:bidi="ar-SA"/>
        </w:rPr>
        <w:pict>
          <v:shape type="#_x0000_t75" id="_x0000_i1219" o:ole="" style="width:77.0pt;height:20.0pt;">
            <v:imagedata r:id="rId19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1f4d9b" w:rsidRPr="00ef627e">
        <w:rPr>
          <w:rStyle w:val="NormalCharacter"/>
          <w:szCs w:val="24"/>
          <w:sz w:val="24"/>
          <w:position w:val="-14"/>
          <w:kern w:val="2"/>
          <w:lang w:val="en-US" w:eastAsia="zh-CN" w:bidi="ar-SA"/>
        </w:rPr>
        <w:pict>
          <v:shape type="#_x0000_t75" id="_x0000_i1220" o:ole="" style="width:49.0pt;height:20.0pt;">
            <v:imagedata r:id="rId19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试求满足下列条件的</w:t>
      </w:r>
      <w:r w:rsidR="001f4d9b" w:rsidRPr="00ef627e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221" o:ole="" style="width:10.0pt;height:11.0pt;">
            <v:imagedata r:id="rId19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的值：</w:t>
      </w:r>
    </w:p>
    <w:p w:rsidP="009f34fa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left" w:pos="1290"/>
        </w:tabs>
        <w:ind w:firstLine="480" w:firstLineChars="200"/>
        <w:jc w:val="left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(1)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222" o:ole="" style="width:12.0pt;height:13.0pt;">
            <v:imagedata r:id="rId20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与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223" o:ole="" style="width:12.0pt;height:12.0pt;">
            <v:imagedata r:id="rId20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为互斥事件；</w:t>
      </w:r>
      <w:r w:rsidR="00664966">
        <w:rPr>
          <w:rStyle w:val="NormalCharacter"/>
          <w:szCs w:val="24"/>
          <w:sz w:val="24"/>
          <w:kern w:val="2"/>
          <w:lang w:val="en-US" w:eastAsia="zh-CN" w:bidi="ar-SA"/>
        </w:rPr>
        <w:t xml:space="preserve">x=0</w:t>
      </w:r>
      <w:r w:rsidR="00664966">
        <w:rPr>
          <w:rStyle w:val="NormalCharacter"/>
          <w:szCs w:val="24"/>
          <w:sz w:val="24"/>
          <w:kern w:val="2"/>
          <w:lang w:val="en-US" w:eastAsia="zh-CN" w:bidi="ar-SA"/>
        </w:rPr>
        <w:t xml:space="preserve">.7-0.4</w:t>
      </w:r>
      <w:r w:rsidR="00664966">
        <w:rPr>
          <w:rStyle w:val="NormalCharacter"/>
          <w:szCs w:val="24"/>
          <w:sz w:val="24"/>
          <w:kern w:val="2"/>
          <w:lang w:val="en-US" w:eastAsia="zh-CN" w:bidi="ar-SA"/>
        </w:rPr>
        <w:t xml:space="preserve">=</w:t>
      </w:r>
      <w:r w:rsidR="00664966">
        <w:rPr>
          <w:rStyle w:val="NormalCharacter"/>
          <w:szCs w:val="24"/>
          <w:sz w:val="24"/>
          <w:kern w:val="2"/>
          <w:lang w:val="en-US" w:eastAsia="zh-CN" w:bidi="ar-SA"/>
        </w:rPr>
        <w:t xml:space="preserve">0.3</w:t>
      </w:r>
    </w:p>
    <w:p w:rsidP="009f34fa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left" w:pos="1290"/>
        </w:tabs>
        <w:ind w:firstLine="480" w:firstLineChars="200"/>
        <w:jc w:val="left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(2)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224" o:ole="" style="width:12.0pt;height:13.0pt;">
            <v:imagedata r:id="rId20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与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225" o:ole="" style="width:12.0pt;height:12.0pt;">
            <v:imagedata r:id="rId20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为独立事件</w:t>
      </w:r>
      <w:r w:rsidR="00c76557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66496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x=（</w:t>
      </w:r>
      <w:r w:rsidR="0066496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0.7-0.4</w:t>
      </w:r>
      <w:r w:rsidR="0066496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）/</w:t>
      </w:r>
      <w:r w:rsidR="0066496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0.6</w:t>
      </w:r>
      <w:r w:rsidR="0066496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=</w:t>
      </w:r>
      <w:r w:rsidR="0066496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0.5</w:t>
      </w:r>
    </w:p>
    <w:p w:rsidP="001f4d9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left" w:pos="1290"/>
        </w:tabs>
        <w:jc w:val="both"/>
        <w:textAlignment w:val="baseline"/>
      </w:pPr>
    </w:p>
    <w:p w:rsidP="001f4d9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left" w:pos="1290"/>
        </w:tabs>
        <w:jc w:val="both"/>
        <w:textAlignment w:val="baseline"/>
      </w:pPr>
    </w:p>
    <w:p w:rsidP="001f4d9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left" w:pos="1290"/>
        </w:tabs>
        <w:jc w:val="both"/>
        <w:textAlignment w:val="baseline"/>
      </w:pPr>
    </w:p>
    <w:p w:rsidP="001f4d9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left" w:pos="1290"/>
        </w:tabs>
        <w:jc w:val="both"/>
        <w:textAlignment w:val="baseline"/>
      </w:pPr>
    </w:p>
    <w:p w:rsidP="001f4d9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left" w:pos="1290"/>
        </w:tabs>
        <w:jc w:val="both"/>
        <w:textAlignment w:val="baseline"/>
      </w:pPr>
    </w:p>
    <w:p w:rsidP="009f34fa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240" w:lineRule="atLeast"/>
        <w:jc w:val="left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3</w:t>
      </w:r>
      <w:r w:rsidR="009f34fa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设随机事件</w:t>
      </w:r>
      <w:r w:rsidR="001f4d9b" w:rsidRPr="00ef627e">
        <w:rPr>
          <w:rStyle w:val="NormalCharacter"/>
          <w:szCs w:val="24"/>
          <w:sz w:val="24"/>
          <w:position w:val="-8"/>
          <w:kern w:val="2"/>
          <w:lang w:val="en-US" w:eastAsia="zh-CN" w:bidi="ar-SA"/>
        </w:rPr>
        <w:pict>
          <v:shape type="#_x0000_t75" id="_x0000_i1226" o:ole="" style="width:24.0pt;height:15.0pt;">
            <v:imagedata r:id="rId20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相互独立，已知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227" o:ole="" style="width:12.0pt;height:13.0pt;">
            <v:imagedata r:id="rId20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发生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228" o:ole="" style="width:12.0pt;height:12.0pt;">
            <v:imagedata r:id="rId20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不发生的概率与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229" o:ole="" style="width:12.0pt;height:12.0pt;">
            <v:imagedata r:id="rId20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发生</w:t>
      </w:r>
      <w:r w:rsidR="001f4d9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230" o:ole="" style="width:12.0pt;height:13.0pt;">
            <v:imagedata r:id="rId20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不发生的概率相等，且</w: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</w:rPr>
        <w:pict>
          <v:shape type="#_x0000_t75" id="_x0000_i1231" o:ole="" style="width:48.0pt;height:31.0pt;">
            <v:imagedata r:id="rId20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，求</w:t>
      </w:r>
      <w:r w:rsidR="001f4d9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232" o:ole="" style="width:29.0pt;height:16.0pt;">
            <v:imagedata r:id="rId21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76557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 w:rsidP="0066496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left="360"/>
        <w:spacing w:line="240" w:lineRule="atLeast"/>
        <w:jc w:val="left"/>
        <w:textAlignment w:val="baseline"/>
      </w:pPr>
      <w:r w:rsidR="00664966">
        <w:rPr>
          <w:rStyle w:val="NormalCharacter"/>
          <w:szCs w:val="24"/>
          <w:sz w:val="24"/>
          <w:kern w:val="2"/>
          <w:lang w:val="en-US" w:eastAsia="zh-CN" w:bidi="ar-SA"/>
        </w:rPr>
        <w:t xml:space="preserve">答：</w:t>
      </w:r>
      <w:r w:rsidR="00664966">
        <w:rPr>
          <w:rStyle w:val="NormalCharacter"/>
          <w:szCs w:val="24"/>
          <w:sz w:val="24"/>
          <w:kern w:val="2"/>
          <w:lang w:val="en-US" w:eastAsia="zh-CN" w:bidi="ar-SA"/>
        </w:rPr>
        <w:t xml:space="preserve">P</w:t>
      </w:r>
      <w:r w:rsidR="00664966">
        <w:rPr>
          <w:rStyle w:val="NormalCharacter"/>
          <w:szCs w:val="24"/>
          <w:sz w:val="24"/>
          <w:kern w:val="2"/>
          <w:lang w:val="en-US" w:eastAsia="zh-CN" w:bidi="ar-SA"/>
        </w:rPr>
        <w:t xml:space="preserve">（</w:t>
      </w:r>
      <w:r w:rsidR="00664966">
        <w:rPr>
          <w:rStyle w:val="NormalCharacter"/>
          <w:szCs w:val="24"/>
          <w:sz w:val="24"/>
          <w:kern w:val="2"/>
          <w:lang w:val="en-US" w:eastAsia="zh-CN" w:bidi="ar-SA"/>
        </w:rPr>
        <w:t xml:space="preserve">B</w:t>
      </w:r>
      <w:r w:rsidR="00664966">
        <w:rPr>
          <w:rStyle w:val="NormalCharacter"/>
          <w:szCs w:val="24"/>
          <w:sz w:val="24"/>
          <w:kern w:val="2"/>
          <w:lang w:val="en-US" w:eastAsia="zh-CN" w:bidi="ar-SA"/>
        </w:rPr>
        <w:t xml:space="preserve">）=</w:t>
      </w:r>
      <w:r w:rsidR="00664966">
        <w:rPr>
          <w:rStyle w:val="NormalCharacter"/>
          <w:szCs w:val="24"/>
          <w:sz w:val="24"/>
          <w:kern w:val="2"/>
          <w:lang w:val="en-US" w:eastAsia="zh-CN" w:bidi="ar-SA"/>
        </w:rPr>
        <w:t xml:space="preserve">P</w:t>
      </w:r>
      <w:r w:rsidR="00664966">
        <w:rPr>
          <w:rStyle w:val="NormalCharacter"/>
          <w:szCs w:val="24"/>
          <w:sz w:val="24"/>
          <w:kern w:val="2"/>
          <w:lang w:val="en-US" w:eastAsia="zh-CN" w:bidi="ar-SA"/>
        </w:rPr>
        <w:t xml:space="preserve">（A）=</w:t>
      </w:r>
      <w:r w:rsidR="00664966">
        <w:rPr>
          <w:rStyle w:val="NormalCharacter"/>
          <w:szCs w:val="24"/>
          <w:sz w:val="24"/>
          <w:kern w:val="2"/>
          <w:lang w:val="en-US" w:eastAsia="zh-CN" w:bidi="ar-SA"/>
        </w:rPr>
        <w:t xml:space="preserve">1/3</w:t>
      </w:r>
    </w:p>
    <w:p w:rsidP="001f4d9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left="360"/>
        <w:spacing w:line="240" w:lineRule="atLeast"/>
        <w:jc w:val="left"/>
        <w:textAlignment w:val="baseline"/>
      </w:pPr>
    </w:p>
    <w:p w:rsidP="001f4d9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left="360"/>
        <w:spacing w:line="240" w:lineRule="atLeast"/>
        <w:jc w:val="left"/>
        <w:textAlignment w:val="baseline"/>
      </w:pPr>
    </w:p>
    <w:p w:rsidP="001f4d9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left="360"/>
        <w:spacing w:line="240" w:lineRule="atLeast"/>
        <w:jc w:val="left"/>
        <w:textAlignment w:val="baseline"/>
      </w:pPr>
    </w:p>
    <w:p w:rsidP="001f4d9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left="360"/>
        <w:spacing w:line="240" w:lineRule="atLeast"/>
        <w:jc w:val="left"/>
        <w:textAlignment w:val="baseline"/>
      </w:pPr>
    </w:p>
    <w:p w:rsidP="001f4d9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left="360"/>
        <w:spacing w:line="240" w:lineRule="atLeast"/>
        <w:jc w:val="left"/>
        <w:textAlignment w:val="baseline"/>
      </w:pPr>
    </w:p>
    <w:p w:rsidP="001f4d9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left="360"/>
        <w:spacing w:line="240" w:lineRule="atLeast"/>
        <w:jc w:val="left"/>
        <w:textAlignment w:val="baseline"/>
      </w:pPr>
    </w:p>
    <w:p w:rsidP="001f4d9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left="360"/>
        <w:spacing w:line="240" w:lineRule="atLeast"/>
        <w:jc w:val="left"/>
        <w:textAlignment w:val="baseline"/>
      </w:pPr>
    </w:p>
    <w:p w:rsidP="001f4d9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left="360"/>
        <w:spacing w:line="240" w:lineRule="atLeast"/>
        <w:jc w:val="left"/>
        <w:textAlignment w:val="baseline"/>
      </w:pPr>
    </w:p>
    <w:p w:rsidP="009f34fa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4</w:t>
      </w:r>
      <w:r w:rsidR="009f34fa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.</w: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甲、乙、丙三人独立地去破译一份密码，已知甲、乙、丙各自能译出密码的概率分别是</w: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</w:rPr>
        <w:pict>
          <v:shape type="#_x0000_t75" id="_x0000_i1233" o:ole="" style="width:12.0pt;height:31.0pt;">
            <v:imagedata r:id="rId21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</w:rPr>
        <w:pict>
          <v:shape type="#_x0000_t75" id="_x0000_i1234" o:ole="" style="width:11.0pt;height:31.0pt;">
            <v:imagedata r:id="rId21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 w:rsidR="001f4d9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</w:rPr>
        <w:pict>
          <v:shape type="#_x0000_t75" id="_x0000_i1235" o:ole="" style="width:12.0pt;height:31.0pt;">
            <v:imagedata r:id="rId21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f4d9b" w:rsidRPr="00ef627e">
        <w:rPr>
          <w:rStyle w:val="NormalCharacter"/>
          <w:szCs w:val="24"/>
          <w:sz w:val="24"/>
          <w:kern w:val="2"/>
          <w:lang w:val="en-US" w:eastAsia="zh-CN" w:bidi="ar-SA"/>
        </w:rPr>
        <w:t xml:space="preserve">.问三人中至少一人能将此密码译出的概率是多少？</w:t>
      </w:r>
    </w:p>
    <w:p w:rsidP="00300f0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d95944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答：P</w:t>
      </w:r>
      <w:r w:rsidR="00d95944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=</w:t>
      </w:r>
      <w:r w:rsidR="00d95944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</w:t>
      </w:r>
      <w:r w:rsidR="00d95944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-1/2*2/3*3/4</w:t>
      </w:r>
      <w:r w:rsidR="00d95944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=</w:t>
      </w:r>
      <w:r w:rsidR="00d95944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3/4</w:t>
      </w:r>
    </w:p>
    <w:p w:rsidP="00300f0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300f0e">
      <w:pPr>
        <w:pStyle w:val="Normal"/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widowControl/>
        <w:jc w:val="both"/>
        <w:textAlignment w:val="baseline"/>
      </w:pPr>
    </w:p>
    <w:p w:rsidP="00300f0e">
      <w:pPr>
        <w:pStyle w:val="Normal"/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widowControl/>
        <w:jc w:val="both"/>
        <w:textAlignment w:val="baseline"/>
      </w:pPr>
    </w:p>
    <w:p w:rsidP="00300f0e">
      <w:pPr>
        <w:pStyle w:val="Normal"/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widowControl/>
        <w:jc w:val="both"/>
        <w:textAlignment w:val="baseline"/>
      </w:pPr>
    </w:p>
    <w:p w:rsidP="00300f0e">
      <w:pPr>
        <w:pStyle w:val="Normal"/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widowControl/>
        <w:jc w:val="both"/>
        <w:textAlignment w:val="baseline"/>
      </w:pPr>
    </w:p>
    <w:p w:rsidP="00300f0e">
      <w:pPr>
        <w:pStyle w:val="Normal"/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widowControl/>
        <w:jc w:val="both"/>
        <w:textAlignment w:val="baseline"/>
      </w:pPr>
    </w:p>
    <w:p w:rsidP="00300f0e">
      <w:pPr>
        <w:pStyle w:val="Normal"/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widowControl/>
        <w:jc w:val="both"/>
        <w:textAlignment w:val="baseline"/>
      </w:pPr>
    </w:p>
    <w:p w:rsidP="00827e46">
      <w:pPr>
        <w:pStyle w:val="Normal"/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widowControl/>
        <w:jc w:val="center"/>
        <w:textAlignment w:val="baseline"/>
      </w:pPr>
      <w:r w:rsidR="00190713" w:rsidRPr="00827e46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第二章 </w:t>
      </w:r>
      <w:r w:rsidR="0069761b" w:rsidRPr="00827e46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 </w:t>
      </w:r>
      <w:r w:rsidR="00f158bd" w:rsidRPr="00827e46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随机变量及其分</w:t>
      </w:r>
      <w:r w:rsidR="00190713" w:rsidRPr="00827e46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布</w:t>
      </w:r>
    </w:p>
    <w:p w:rsidP="00827e46">
      <w:pPr>
        <w:pStyle w:val="Normal"/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widowControl/>
        <w:jc w:val="center"/>
        <w:textAlignment w:val="baseline"/>
      </w:pPr>
      <w:r w:rsidR="00190713" w:rsidRPr="00f0419d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§</w:t>
      </w:r>
      <w:r w:rsidR="00dd7376" w:rsidRPr="00f0419d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1</w:t>
      </w:r>
      <w:r w:rsidR="00c86576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.</w:t>
      </w:r>
      <w:r w:rsidR="00ed18fd" w:rsidRPr="00f0419d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2</w:t>
      </w:r>
      <w:r w:rsidR="007d7465" w:rsidRPr="00f0419d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 </w:t>
      </w:r>
      <w:r w:rsidR="00190713" w:rsidRPr="00f0419d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离散型随机变量及其分布律</w:t>
      </w:r>
    </w:p>
    <w:p w:rsidP="00f0419d">
      <w:pPr>
        <w:pStyle w:val="Normal"/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widowControl/>
        <w:jc w:val="both"/>
        <w:textAlignment w:val="baseline"/>
      </w:pPr>
      <w:r w:rsidR="00f0419d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一</w:t>
      </w:r>
      <w:r w:rsidR="00c76557" w:rsidRPr="00c76557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f0419d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填空题</w:t>
      </w:r>
    </w:p>
    <w:p w:rsidP="00ed18fd">
      <w:pPr>
        <w:pStyle w:val="List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widowControl/>
        <w:ind w:left="0" w:firstLineChars="0"/>
        <w:textAlignment w:val="baseline"/>
      </w:pPr>
      <w:r w:rsidR="00f158bd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1</w:t>
      </w:r>
      <w:r w:rsidR="00c76557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ca6644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设随机变量</w:t>
      </w:r>
      <w:r w:rsidR="00ed18fd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236" o:ole="" style="width:13.545449999999999pt;height:13.0pt;">
            <v:imagedata r:id="rId21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a6644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的分布律为</w:t>
      </w:r>
      <w:r w:rsidR="00ed18fd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237" o:ole="" style="width:143.246pt;height:29.357pt;">
            <v:imagedata r:id="rId21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a6644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，</w:t>
      </w:r>
      <w:r w:rsidR="00ed18f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则常数</w:t>
      </w:r>
      <w:r w:rsidR="00ed18fd" w:rsidRPr="00ef627e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238" o:ole="" style="width:18.506pt;height:11.0pt;">
            <v:imagedata r:id="rId21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ed18fd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    </w:t>
      </w:r>
      <w:r w:rsidR="00ed18f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ed18fd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 </w:t>
      </w:r>
    </w:p>
    <w:p w:rsidP="00f0419d">
      <w:pPr>
        <w:pStyle w:val="Normal"/>
        <w:rPr>
          <w:rStyle w:val="NormalCharacter"/>
          <w:b/>
          <w:szCs w:val="21"/>
          <w:sz w:val="21"/>
          <w:kern w:val="2"/>
          <w:lang w:val="en-US" w:eastAsia="zh-CN" w:bidi="ar-SA"/>
          <w:rFonts w:ascii="宋体" w:hAnsi="宋体"/>
        </w:rPr>
        <w:widowControl/>
        <w:jc w:val="both"/>
        <w:textAlignment w:val="baseline"/>
      </w:pPr>
      <w:r w:rsidR="00ed18fd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2</w:t>
      </w:r>
      <w:r w:rsidR="00c76557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ed18fd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设随机变量</w:t>
      </w:r>
      <w:r w:rsidR="00ed18fd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239" o:ole="" style="width:13.545449999999999pt;height:13.0pt;">
            <v:imagedata r:id="rId21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ed18fd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服从参数为</w:t>
      </w:r>
      <w:r w:rsidR="009b355b" w:rsidRPr="00ef627e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240" o:ole="" style="width:10.703pt;height:13.95pt;">
            <v:imagedata r:id="rId21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ed18fd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的</w:t>
      </w:r>
      <w:r w:rsidR="009b355b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泊松</w:t>
      </w:r>
      <w:r w:rsidR="00ed18fd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分布，</w:t>
      </w:r>
      <w:r w:rsidR="009b355b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且</w:t>
      </w:r>
      <w:r w:rsidR="003e0d38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241" o:ole="" style="width:71.623pt;height:29.357pt;">
            <v:imagedata r:id="rId21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4683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，</w:t>
      </w:r>
      <w:r w:rsidR="009b355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则参数</w:t>
      </w:r>
      <w:r w:rsidR="00f1139d" w:rsidRPr="00ef627e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242" o:ole="" style="width:20.454pt;height:13.95pt;">
            <v:imagedata r:id="rId22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9b355b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    </w:t>
      </w:r>
      <w:r w:rsidR="009b355b" w:rsidRPr="00d528c9">
        <w:rPr>
          <w:rStyle w:val="NormalCharacter"/>
          <w:szCs w:val="21"/>
          <w:sz w:val="21"/>
          <w:kern w:val="2"/>
          <w:lang w:val="en-US" w:eastAsia="zh-CN" w:bidi="ar-SA"/>
          <w:rFonts w:ascii="宋体" w:hAnsi="宋体"/>
        </w:rPr>
        <w:t xml:space="preserve">.</w:t>
      </w:r>
      <w:r w:rsidR="00f0419d" w:rsidRPr="00d528c9">
        <w:rPr>
          <w:rStyle w:val="NormalCharacter"/>
          <w:b/>
          <w:szCs w:val="21"/>
          <w:sz w:val="21"/>
          <w:kern w:val="2"/>
          <w:lang w:val="en-US" w:eastAsia="zh-CN" w:bidi="ar-SA"/>
          <w:rFonts w:ascii="宋体" w:hAnsi="宋体"/>
        </w:rPr>
        <w:t xml:space="preserve"> </w:t>
      </w:r>
    </w:p>
    <w:p w:rsidP="00f0419d">
      <w:pPr>
        <w:pStyle w:val="Normal"/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widowControl/>
        <w:jc w:val="both"/>
        <w:textAlignment w:val="baseline"/>
      </w:pPr>
      <w:r w:rsidR="00f0419d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二</w:t>
      </w:r>
      <w:r w:rsidR="00c76557" w:rsidRPr="00c76557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f0419d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计算</w:t>
      </w:r>
      <w:r w:rsidR="00f0419d" w:rsidRPr="00f0419d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题</w:t>
      </w:r>
    </w:p>
    <w:p w:rsidP="00f158bd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widowControl/>
        <w:jc w:val="left"/>
        <w:textAlignment w:val="baseline"/>
      </w:pPr>
      <w:r w:rsidR="00e04a69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1</w:t>
      </w:r>
      <w:r w:rsidR="00c76557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51537a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将</w:t>
      </w:r>
      <w:r w:rsidR="0051537a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一</w:t>
      </w:r>
      <w:r w:rsidR="0051537a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枚硬币掷</w:t>
      </w:r>
      <w:r w:rsidR="0051537a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三</w:t>
      </w:r>
      <w:r w:rsidR="0051537a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次，以</w:t>
      </w:r>
      <w:r w:rsidR="0051537a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243" o:ole="" style="width:13.545449999999999pt;height:13.0pt;">
            <v:imagedata r:id="rId22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1537a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记硬币出现</w:t>
      </w:r>
      <w:r w:rsidR="009360b4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的</w:t>
      </w:r>
      <w:r w:rsidR="007f4683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正面次数与反面次数之差．</w:t>
      </w:r>
      <w:r w:rsidR="0051537a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求</w:t>
      </w:r>
      <w:r w:rsidR="0051537a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244" o:ole="" style="width:13.545449999999999pt;height:13.0pt;">
            <v:imagedata r:id="rId22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1537a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的分布律．</w:t>
      </w:r>
    </w:p>
    <w:p w:rsidP="00f158bd">
      <w:pPr>
        <w:pStyle w:val="Normal"/>
        <w:rPr>
          <w:rStyle w:val="NormalCharacter"/>
          <w:szCs w:val="21"/>
          <w:sz w:val="21"/>
          <w:kern w:val="0"/>
          <w:lang w:val="en-US" w:eastAsia="zh-CN" w:bidi="ar-SA"/>
          <w:rFonts w:ascii="宋体" w:hAnsi="宋体"/>
          <w:color w:val="000000"/>
        </w:rPr>
        <w:widowControl/>
        <w:jc w:val="left"/>
        <w:textAlignment w:val="baseline"/>
      </w:pPr>
    </w:p>
    <w:p w:rsidP="00f158bd">
      <w:pPr>
        <w:pStyle w:val="Normal"/>
        <w:rPr>
          <w:rStyle w:val="NormalCharacter"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widowControl/>
        <w:jc w:val="left"/>
        <w:textAlignment w:val="baseline"/>
      </w:pPr>
    </w:p>
    <w:p w:rsidP="00f158bd">
      <w:pPr>
        <w:pStyle w:val="Normal"/>
        <w:rPr>
          <w:rStyle w:val="NormalCharacter"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widowControl/>
        <w:jc w:val="left"/>
        <w:textAlignment w:val="baseline"/>
      </w:pPr>
    </w:p>
    <w:p w:rsidP="00f158bd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jc w:val="both"/>
        <w:textAlignment w:val="baseline"/>
      </w:pPr>
    </w:p>
    <w:p w:rsidP="00f158bd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jc w:val="both"/>
        <w:textAlignment w:val="baseline"/>
      </w:pPr>
      <w:r w:rsidR="00e04a69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2</w:t>
      </w:r>
      <w:r w:rsidR="00c76557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f158bd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设离散型随机变量</w:t>
      </w:r>
      <w:r w:rsidR="00a569a9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245" o:ole="" style="width:13.545449999999999pt;height:13.0pt;">
            <v:imagedata r:id="rId22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f158bd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的分布律为</w:t>
      </w:r>
      <w:r w:rsidR="00d528c9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：</w:t>
      </w:r>
    </w:p>
    <w:tbl>
      <w:tblPr>
        <w:tblW w:type="dxa" w:w="4218"/>
        <w:tblLook w:val="04a0"/>
        <w:tblpPr w:leftFromText="180" w:vertAnchor="text" w:rightFromText="180" w:horzAnchor="page" w:tblpY="197" w:tblpX="1693"/>
        <w:tblBorders>
          <w:top w:val="nil"/>
          <w:left w:val="nil"/>
          <w:bottom w:val="nil"/>
          <w:right w:val="nil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675"/>
        <w:gridCol w:w="709"/>
        <w:gridCol w:w="709"/>
        <w:gridCol w:w="709"/>
        <w:gridCol w:w="708"/>
        <w:gridCol w:w="708"/>
      </w:tblGrid>
      <w:tr>
        <w:trPr>
          <w:wAfter w:w="0" w:type="dxa"/>
        </w:trPr>
        <w:tc>
          <w:tcPr>
            <w:textDirection w:val="lrTb"/>
            <w:vAlign w:val="center"/>
            <w:tcW w:type="dxa" w:w="675"/>
            <w:tcBorders>
              <w:top w:val="nil"/>
              <w:left w:val="nil"/>
              <w:bottom w:space="0" w:color="000000" w:val="single" w:sz="4"/>
              <w:right w:space="0" w:color="000000" w:val="single" w:sz="4"/>
            </w:tcBorders>
          </w:tcPr>
          <w:p w:rsidP="00d528c9">
            <w:pPr>
              <w:pStyle w:val="Normal"/>
              <w:rPr>
                <w:rStyle w:val="NormalCharacter"/>
                <w:szCs w:val="21"/>
                <w:sz w:val="21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d528c9" w:rsidRPr="00d528c9">
              <w:rPr>
                <w:rStyle w:val="NormalCharacter"/>
                <w:szCs w:val="21"/>
                <w:sz w:val="21"/>
                <w:position w:val="-4"/>
                <w:kern w:val="2"/>
                <w:lang w:val="en-US" w:eastAsia="zh-CN" w:bidi="ar-SA"/>
              </w:rPr>
              <w:pict>
                <v:shape type="#_x0000_t75" id="_x0000_i1246" o:ole="" style="width:13.95pt;height:13.0pt;">
                  <v:imagedata r:id="rId224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space="0" w:color="000000" w:val="single" w:sz="4"/>
              <w:bottom w:space="0" w:color="000000" w:val="single" w:sz="4"/>
              <w:right w:val="nil"/>
            </w:tcBorders>
          </w:tcPr>
          <w:p w:rsidP="00d528c9">
            <w:pPr>
              <w:pStyle w:val="Normal"/>
              <w:rPr>
                <w:rStyle w:val="NormalCharacter"/>
                <w:szCs w:val="21"/>
                <w:sz w:val="21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d528c9" w:rsidRPr="00d528c9">
              <w:rPr>
                <w:rStyle w:val="NormalCharacter"/>
                <w:szCs w:val="21"/>
                <w:sz w:val="21"/>
                <w:position w:val="-6"/>
                <w:kern w:val="2"/>
                <w:lang w:val="en-US" w:eastAsia="zh-CN" w:bidi="ar-SA"/>
              </w:rPr>
              <w:pict>
                <v:shape type="#_x0000_t75" id="_x0000_i1247" o:ole="" style="width:10.0pt;height:13.95pt;">
                  <v:imagedata r:id="rId225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d528c9">
            <w:pPr>
              <w:pStyle w:val="Normal"/>
              <w:rPr>
                <w:rStyle w:val="NormalCharacter"/>
                <w:szCs w:val="21"/>
                <w:sz w:val="21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d528c9" w:rsidRPr="00d528c9">
              <w:rPr>
                <w:rStyle w:val="NormalCharacter"/>
                <w:szCs w:val="21"/>
                <w:sz w:val="21"/>
                <w:position w:val="-4"/>
                <w:kern w:val="2"/>
                <w:lang w:val="en-US" w:eastAsia="zh-CN" w:bidi="ar-SA"/>
              </w:rPr>
              <w:pict>
                <v:shape type="#_x0000_t75" id="_x0000_i1248" o:ole="" style="width:6.95pt;height:13.0pt;">
                  <v:imagedata r:id="rId226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d528c9">
            <w:pPr>
              <w:pStyle w:val="Normal"/>
              <w:rPr>
                <w:rStyle w:val="NormalCharacter"/>
                <w:szCs w:val="21"/>
                <w:sz w:val="21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d528c9" w:rsidRPr="00d528c9">
              <w:rPr>
                <w:rStyle w:val="NormalCharacter"/>
                <w:szCs w:val="21"/>
                <w:sz w:val="21"/>
                <w:position w:val="-4"/>
                <w:kern w:val="2"/>
                <w:lang w:val="en-US" w:eastAsia="zh-CN" w:bidi="ar-SA"/>
              </w:rPr>
              <w:pict>
                <v:shape type="#_x0000_t75" id="_x0000_i1249" o:ole="" style="width:10.0pt;height:13.0pt;">
                  <v:imagedata r:id="rId227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8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d528c9">
            <w:pPr>
              <w:pStyle w:val="Normal"/>
              <w:rPr>
                <w:rStyle w:val="NormalCharacter"/>
                <w:szCs w:val="21"/>
                <w:sz w:val="21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d528c9" w:rsidRPr="00d528c9">
              <w:rPr>
                <w:rStyle w:val="NormalCharacter"/>
                <w:szCs w:val="21"/>
                <w:sz w:val="21"/>
                <w:position w:val="-6"/>
                <w:kern w:val="2"/>
                <w:lang w:val="en-US" w:eastAsia="zh-CN" w:bidi="ar-SA"/>
              </w:rPr>
              <w:pict>
                <v:shape type="#_x0000_t75" id="_x0000_i1250" o:ole="" style="width:9.0pt;height:13.95pt;">
                  <v:imagedata r:id="rId228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top"/>
            <w:tcW w:type="dxa" w:w="708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d528c9">
            <w:pPr>
              <w:pStyle w:val="Normal"/>
              <w:rPr>
                <w:rStyle w:val="NormalCharacter"/>
                <w:szCs w:val="21"/>
                <w:sz w:val="21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d528c9" w:rsidRPr="00d528c9">
              <w:rPr>
                <w:rStyle w:val="NormalCharacter"/>
                <w:szCs w:val="21"/>
                <w:sz w:val="21"/>
                <w:position w:val="-4"/>
                <w:kern w:val="2"/>
                <w:lang w:val="en-US" w:eastAsia="zh-CN" w:bidi="ar-SA"/>
              </w:rPr>
              <w:pict>
                <v:shape type="#_x0000_t75" id="_x0000_i1251" o:ole="" style="width:10.0pt;height:13.0pt;">
                  <v:imagedata r:id="rId229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  <w:tr>
        <w:trPr>
          <w:wAfter w:w="0" w:type="dxa"/>
          <w:trHeight w:val="241" w:hRule="atLeast"/>
        </w:trPr>
        <w:tc>
          <w:tcPr>
            <w:textDirection w:val="lrTb"/>
            <w:vAlign w:val="center"/>
            <w:tcW w:type="dxa" w:w="675"/>
            <w:tcBorders>
              <w:top w:space="0" w:color="000000" w:val="single" w:sz="4"/>
              <w:left w:val="nil"/>
              <w:bottom w:val="nil"/>
              <w:right w:space="0" w:color="000000" w:val="single" w:sz="4"/>
            </w:tcBorders>
          </w:tcPr>
          <w:p w:rsidP="00d528c9">
            <w:pPr>
              <w:pStyle w:val="Normal"/>
              <w:rPr>
                <w:rStyle w:val="NormalCharacter"/>
                <w:szCs w:val="21"/>
                <w:sz w:val="21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d528c9" w:rsidRPr="00d528c9">
              <w:rPr>
                <w:rStyle w:val="NormalCharacter"/>
                <w:szCs w:val="21"/>
                <w:sz w:val="21"/>
                <w:position w:val="-4"/>
                <w:kern w:val="2"/>
                <w:lang w:val="en-US" w:eastAsia="zh-CN" w:bidi="ar-SA"/>
              </w:rPr>
              <w:pict>
                <v:shape type="#_x0000_t75" id="_x0000_i1252" o:ole="" style="width:12.0pt;height:13.0pt;">
                  <v:imagedata r:id="rId230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space="0" w:color="000000" w:val="single" w:sz="4"/>
              <w:bottom w:val="nil"/>
              <w:right w:val="nil"/>
            </w:tcBorders>
          </w:tcPr>
          <w:p w:rsidP="00d528c9">
            <w:pPr>
              <w:pStyle w:val="Normal"/>
              <w:rPr>
                <w:rStyle w:val="NormalCharacter"/>
                <w:szCs w:val="21"/>
                <w:sz w:val="21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d528c9" w:rsidRPr="00d528c9">
              <w:rPr>
                <w:rStyle w:val="NormalCharacter"/>
                <w:szCs w:val="21"/>
                <w:sz w:val="21"/>
                <w:position w:val="-24"/>
                <w:kern w:val="2"/>
                <w:lang w:val="en-US" w:eastAsia="zh-CN" w:bidi="ar-SA"/>
              </w:rPr>
              <w:pict>
                <v:shape type="#_x0000_t75" id="_x0000_i1253" o:ole="" style="width:16.0pt;height:31.0pt;">
                  <v:imagedata r:id="rId231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d528c9">
            <w:pPr>
              <w:pStyle w:val="Normal"/>
              <w:rPr>
                <w:rStyle w:val="NormalCharacter"/>
                <w:szCs w:val="21"/>
                <w:sz w:val="21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d528c9" w:rsidRPr="00d528c9">
              <w:rPr>
                <w:rStyle w:val="NormalCharacter"/>
                <w:szCs w:val="21"/>
                <w:sz w:val="21"/>
                <w:position w:val="-24"/>
                <w:kern w:val="2"/>
                <w:lang w:val="en-US" w:eastAsia="zh-CN" w:bidi="ar-SA"/>
              </w:rPr>
              <w:pict>
                <v:shape type="#_x0000_t75" id="_x0000_i1254" o:ole="" style="width:16.0pt;height:31.0pt;">
                  <v:imagedata r:id="rId232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d528c9">
            <w:pPr>
              <w:pStyle w:val="Normal"/>
              <w:rPr>
                <w:rStyle w:val="NormalCharacter"/>
                <w:szCs w:val="21"/>
                <w:sz w:val="21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d528c9" w:rsidRPr="00d528c9">
              <w:rPr>
                <w:rStyle w:val="NormalCharacter"/>
                <w:szCs w:val="21"/>
                <w:sz w:val="21"/>
                <w:position w:val="-24"/>
                <w:kern w:val="2"/>
                <w:lang w:val="en-US" w:eastAsia="zh-CN" w:bidi="ar-SA"/>
              </w:rPr>
              <w:pict>
                <v:shape type="#_x0000_t75" id="_x0000_i1255" o:ole="" style="width:16.0pt;height:31.0pt;">
                  <v:imagedata r:id="rId233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8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d528c9">
            <w:pPr>
              <w:pStyle w:val="Normal"/>
              <w:rPr>
                <w:rStyle w:val="NormalCharacter"/>
                <w:szCs w:val="21"/>
                <w:sz w:val="21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d528c9" w:rsidRPr="00d528c9">
              <w:rPr>
                <w:rStyle w:val="NormalCharacter"/>
                <w:szCs w:val="21"/>
                <w:sz w:val="21"/>
                <w:position w:val="-24"/>
                <w:kern w:val="2"/>
                <w:lang w:val="en-US" w:eastAsia="zh-CN" w:bidi="ar-SA"/>
              </w:rPr>
              <w:pict>
                <v:shape type="#_x0000_t75" id="_x0000_i1256" o:ole="" style="width:16.0pt;height:31.0pt;">
                  <v:imagedata r:id="rId234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top"/>
            <w:tcW w:type="dxa" w:w="708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d528c9">
            <w:pPr>
              <w:pStyle w:val="Normal"/>
              <w:rPr>
                <w:rStyle w:val="NormalCharacter"/>
                <w:szCs w:val="21"/>
                <w:sz w:val="21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d528c9" w:rsidRPr="00d528c9">
              <w:rPr>
                <w:rStyle w:val="NormalCharacter"/>
                <w:szCs w:val="21"/>
                <w:sz w:val="21"/>
                <w:position w:val="-24"/>
                <w:kern w:val="2"/>
                <w:lang w:val="en-US" w:eastAsia="zh-CN" w:bidi="ar-SA"/>
              </w:rPr>
              <w:pict>
                <v:shape type="#_x0000_t75" id="_x0000_i1257" o:ole="" style="width:16.0pt;height:31.0pt;">
                  <v:imagedata r:id="rId235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</w:tbl>
    <w:p w:rsidP="00f158bd">
      <w:pPr>
        <w:pStyle w:val="Normal"/>
        <w:rPr>
          <w:rStyle w:val="NormalCharacter"/>
          <w:szCs w:val="21"/>
          <w:sz w:val="21"/>
          <w:kern w:val="0"/>
          <w:lang w:val="en-US" w:eastAsia="zh-CN" w:bidi="ar-SA"/>
          <w:rFonts w:ascii="宋体" w:hAnsi="宋体"/>
          <w:color w:val="000000"/>
        </w:rPr>
        <w:jc w:val="both"/>
        <w:textAlignment w:val="baseline"/>
      </w:pPr>
      <w:r w:rsidR="00c76557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 w:rsidP="00f158bd">
      <w:pPr>
        <w:pStyle w:val="Normal"/>
        <w:rPr>
          <w:rStyle w:val="NormalCharacter"/>
          <w:szCs w:val="21"/>
          <w:sz w:val="21"/>
          <w:kern w:val="0"/>
          <w:lang w:val="en-US" w:eastAsia="zh-CN" w:bidi="ar-SA"/>
          <w:rFonts w:ascii="宋体" w:hAnsi="宋体"/>
          <w:color w:val="000000"/>
        </w:rPr>
        <w:jc w:val="both"/>
        <w:textAlignment w:val="baseline"/>
      </w:pPr>
      <w:r w:rsidR="00a569a9" w:rsidRPr="00d528c9">
        <w:rPr>
          <w:rStyle w:val="NormalCharacter"/>
          <w:szCs w:val="21"/>
          <w:sz w:val="21"/>
          <w:kern w:val="0"/>
          <w:lang w:val="en-US" w:eastAsia="zh-CN" w:bidi="ar-SA"/>
          <w:rFonts w:ascii="宋体" w:hAnsi="宋体"/>
          <w:color w:val="000000"/>
        </w:rPr>
        <w:t xml:space="preserve"> </w:t>
      </w:r>
    </w:p>
    <w:p w:rsidP="00b12e38">
      <w:pPr>
        <w:pStyle w:val="Normal"/>
        <w:rPr>
          <w:rStyle w:val="NormalCharacter"/>
          <w:szCs w:val="21"/>
          <w:sz w:val="21"/>
          <w:kern w:val="0"/>
          <w:lang w:val="en-US" w:eastAsia="zh-CN" w:bidi="ar-SA"/>
          <w:rFonts w:ascii="宋体" w:hAnsi="宋体"/>
          <w:color w:val="000000"/>
        </w:rPr>
        <w:jc w:val="both"/>
        <w:textAlignment w:val="baseline"/>
      </w:pPr>
    </w:p>
    <w:p w:rsidP="00b12e38">
      <w:pPr>
        <w:pStyle w:val="Normal"/>
        <w:rPr>
          <w:rStyle w:val="NormalCharacter"/>
          <w:szCs w:val="21"/>
          <w:sz w:val="21"/>
          <w:kern w:val="0"/>
          <w:lang w:val="en-US" w:eastAsia="zh-CN" w:bidi="ar-SA"/>
          <w:rFonts w:ascii="宋体" w:hAnsi="宋体"/>
          <w:color w:val="000000"/>
        </w:rPr>
        <w:jc w:val="both"/>
        <w:textAlignment w:val="baseline"/>
      </w:pPr>
    </w:p>
    <w:p w:rsidP="00b12e38">
      <w:pPr>
        <w:pStyle w:val="Normal"/>
        <w:rPr>
          <w:rStyle w:val="NormalCharacter"/>
          <w:szCs w:val="21"/>
          <w:sz w:val="21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3600a3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(1)</w:t>
      </w:r>
      <w:r w:rsidR="00f158b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求</w:t>
      </w:r>
      <w:r w:rsidR="00ac74ef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258" o:ole="" style="width:89.09599999999999pt;height:16.944pt;">
            <v:imagedata r:id="rId23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3600a3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   (2)</w:t>
      </w:r>
      <w:r w:rsidR="003600a3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求</w:t>
      </w:r>
      <w:r w:rsidR="00ac74ef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259" o:ole="" style="width:57.6pt;height:16.944pt;">
            <v:imagedata r:id="rId23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22c4a" w:rsidRPr="00d528c9">
        <w:rPr>
          <w:rStyle w:val="NormalCharacter"/>
          <w:szCs w:val="21"/>
          <w:sz w:val="21"/>
          <w:kern w:val="2"/>
          <w:lang w:val="en-US" w:eastAsia="zh-CN" w:bidi="ar-SA"/>
          <w:rFonts w:ascii="宋体" w:hAnsi="宋体"/>
        </w:rPr>
        <w:t xml:space="preserve">.</w:t>
      </w:r>
    </w:p>
    <w:p w:rsidP="00827e4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ind w:firstLine="140" w:firstLineChars="50"/>
        <w:jc w:val="both"/>
        <w:textAlignment w:val="baseline"/>
      </w:pPr>
    </w:p>
    <w:p w:rsidP="00f0419d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f0419d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f0419d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f158bd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widowControl/>
        <w:jc w:val="left"/>
        <w:textAlignment w:val="baseline"/>
      </w:pPr>
      <w:r w:rsidR="00e04a69" w:rsidRPr="00ef627e">
        <w:rPr>
          <w:rStyle w:val="NormalCharacter"/>
          <w:bCs/>
          <w:szCs w:val="24"/>
          <w:sz w:val="24"/>
          <w:kern w:val="0"/>
          <w:lang w:val="en-US" w:eastAsia="zh-CN" w:bidi="ar-SA"/>
          <w:rFonts w:ascii="宋体" w:cs="Times New Roman" w:hAnsi="宋体"/>
          <w:color w:val="000000"/>
        </w:rPr>
        <w:t xml:space="preserve">3</w:t>
      </w:r>
      <w:r w:rsidR="00c76557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f158bd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设</w:t>
      </w:r>
      <w:r w:rsidR="003b6ba7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事件</w:t>
      </w:r>
      <w:r w:rsidR="003b6ba7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260" o:ole="" style="width:11.652pt;height:13.0pt;">
            <v:imagedata r:id="rId23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3b6ba7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在每次试验中发生</w:t>
      </w:r>
      <w:r w:rsidR="00f158bd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的概率</w:t>
      </w:r>
      <w:r w:rsidR="003b6ba7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为0.3,当发生不少于3次时指示灯发出信号.</w:t>
      </w:r>
    </w:p>
    <w:p w:rsidP="00f158bd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widowControl/>
        <w:jc w:val="left"/>
        <w:textAlignment w:val="baseline"/>
      </w:pPr>
      <w:r w:rsidR="003b6ba7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(1)</w:t>
      </w:r>
      <w:r w:rsidR="00e1439f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若</w:t>
      </w:r>
      <w:r w:rsidR="003b6ba7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进行了5次重复独立试验,求指示灯发出信号的概率.</w:t>
      </w:r>
    </w:p>
    <w:p w:rsidP="003b6ba7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widowControl/>
        <w:jc w:val="left"/>
        <w:textAlignment w:val="baseline"/>
      </w:pPr>
      <w:r w:rsidR="003b6ba7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(2)</w:t>
      </w:r>
      <w:r w:rsidR="00e1439f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若</w:t>
      </w:r>
      <w:r w:rsidR="003b6ba7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进行了7次重复独立试验,求指示灯</w:t>
      </w:r>
      <w:r w:rsidR="00b56939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不</w:t>
      </w:r>
      <w:r w:rsidR="003b6ba7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发出信号的概率.</w:t>
      </w:r>
    </w:p>
    <w:p w:rsidP="003b6ba7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widowControl/>
        <w:jc w:val="left"/>
        <w:textAlignment w:val="baseline"/>
      </w:pPr>
    </w:p>
    <w:p w:rsidP="003b6ba7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widowControl/>
        <w:jc w:val="left"/>
        <w:textAlignment w:val="baseline"/>
      </w:pPr>
    </w:p>
    <w:p w:rsidP="003b6ba7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widowControl/>
        <w:jc w:val="left"/>
        <w:textAlignment w:val="baseline"/>
      </w:pPr>
    </w:p>
    <w:p w:rsidP="003b6ba7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widowControl/>
        <w:jc w:val="left"/>
        <w:textAlignment w:val="baseline"/>
      </w:pPr>
    </w:p>
    <w:p w:rsidP="003b6ba7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widowControl/>
        <w:jc w:val="left"/>
        <w:textAlignment w:val="baseline"/>
      </w:pPr>
    </w:p>
    <w:p w:rsidP="003b6ba7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widowControl/>
        <w:jc w:val="left"/>
        <w:textAlignment w:val="baseline"/>
      </w:pPr>
    </w:p>
    <w:p w:rsidP="003b6ba7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widowControl/>
        <w:jc w:val="left"/>
        <w:textAlignment w:val="baseline"/>
      </w:pPr>
    </w:p>
    <w:p w:rsidP="003b6ba7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  <w:r w:rsidR="00e04a69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4</w:t>
      </w:r>
      <w:r w:rsidR="00c76557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617afc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设随机变量</w:t>
      </w:r>
      <w:r w:rsidR="003d1786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261" o:ole="" style="width:13.545449999999999pt;height:13.0pt;">
            <v:imagedata r:id="rId23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617afc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服从参数为</w:t>
      </w:r>
      <w:r w:rsidR="00617afc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262" o:ole="" style="width:29.159999999999997pt;height:16.0pt;">
            <v:imagedata r:id="rId24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617afc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的二项分布，</w:t>
      </w:r>
      <w:r w:rsidR="00617afc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随机变量</w:t>
      </w:r>
      <w:r w:rsidR="00617afc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263" o:ole="" style="width:10.703pt;height:13.0pt;">
            <v:imagedata r:id="rId24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617afc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服从参数为</w:t>
      </w:r>
      <w:r w:rsidR="00617afc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264" o:ole="" style="width:28.159pt;height:16.0pt;">
            <v:imagedata r:id="rId24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617afc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的二项分布</w:t>
      </w:r>
      <w:r w:rsidR="003600a3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,且满足</w:t>
      </w:r>
      <w:r w:rsidR="00e1439f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265" o:ole="" style="width:65.05699999999999pt;height:31.0pt;">
            <v:imagedata r:id="rId24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3600a3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 </w:t>
      </w:r>
      <w:r w:rsidR="003d1786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求</w:t>
      </w:r>
      <w:r w:rsidR="00e1439f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266" o:ole="" style="width:42.68pt;height:16.0pt;">
            <v:imagedata r:id="rId24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3d1786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 w:rsidP="003b6ba7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3b6ba7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3b6ba7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3b6ba7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3b6ba7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3b6ba7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3b6ba7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3b6ba7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3b6ba7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3b6ba7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3b6ba7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3b6ba7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3b6ba7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3b6ba7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3b6ba7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3b6ba7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3b6ba7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3b6ba7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3b6ba7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3b6ba7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915931">
      <w:pPr>
        <w:pStyle w:val="Normal"/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widowControl/>
        <w:jc w:val="center"/>
        <w:textAlignment w:val="baseline"/>
      </w:pPr>
      <w:r w:rsidR="003b6ba7" w:rsidRPr="00e04a69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§</w:t>
      </w:r>
      <w:r w:rsidR="00c86576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2.</w:t>
      </w:r>
      <w:r w:rsidR="003b6ba7" w:rsidRPr="00e04a69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3</w:t>
      </w:r>
      <w:r w:rsidR="007d7465" w:rsidRPr="00e04a69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 </w:t>
      </w:r>
      <w:r w:rsidR="003b6ba7" w:rsidRPr="00e04a69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随机变量的分布函数</w:t>
      </w:r>
    </w:p>
    <w:p w:rsidP="00e04a69">
      <w:pPr>
        <w:pStyle w:val="Normal"/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widowControl/>
        <w:jc w:val="both"/>
        <w:textAlignment w:val="baseline"/>
      </w:pPr>
      <w:r w:rsidR="00e04a69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一</w:t>
      </w:r>
      <w:r w:rsidR="00c76557" w:rsidRPr="00c76557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e04a69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选择题</w:t>
      </w:r>
    </w:p>
    <w:p w:rsidP="00f158b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f1139d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1</w:t>
      </w:r>
      <w:r w:rsidR="00c76557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f1139d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设随机变量</w:t>
      </w:r>
      <w:r w:rsidR="00f1139d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267" o:ole="" style="width:13.545449999999999pt;height:13.0pt;">
            <v:imagedata r:id="rId24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f1139d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的分布函数为</w:t>
      </w:r>
      <w:r w:rsidR="00f1139d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268" o:ole="" style="width:28.863pt;height:15.151999999999997pt;">
            <v:imagedata r:id="rId24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f1139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,下列结论不一定成立的是(    )</w: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360" w:firstLineChars="150"/>
        <w:jc w:val="both"/>
        <w:textAlignment w:val="baseline"/>
      </w:pPr>
      <w:r w:rsidR="00f1139d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269" o:ole="" style="width:62.559000000000005pt;height:13.856pt;">
            <v:imagedata r:id="rId24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f1139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</w:t>
      </w:r>
      <w:r w:rsidR="00f1139d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270" o:ole="" style="width:64.545pt;height:13.856pt;">
            <v:imagedata r:id="rId24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fc0f5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</w:t>
      </w:r>
      <w:r w:rsidR="00f1139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</w:t>
      </w:r>
      <w:r w:rsidR="00df0711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271" o:ole="" style="width:71.49600000000001pt;height:13.856pt;">
            <v:imagedata r:id="rId24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f1139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</w:t>
      </w:r>
      <w:r w:rsidR="00df0711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272" o:ole="" style="width:38.766000000000005pt;height:13.856pt;">
            <v:imagedata r:id="rId25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f1139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是连续函数</w:t>
      </w:r>
    </w:p>
    <w:tbl>
      <w:tblPr>
        <w:tblW w:type="dxa" w:w="2802"/>
        <w:tblLook w:val="04a0"/>
        <w:tblpPr w:leftFromText="180" w:vertAnchor="text" w:rightFromText="180" w:horzAnchor="page" w:tblpY="107" w:tblpX="4993"/>
        <w:tblBorders>
          <w:top w:val="nil"/>
          <w:left w:val="nil"/>
          <w:bottom w:val="nil"/>
          <w:right w:val="nil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675"/>
        <w:gridCol w:w="709"/>
        <w:gridCol w:w="709"/>
        <w:gridCol w:w="709"/>
      </w:tblGrid>
      <w:tr>
        <w:trPr>
          <w:wAfter w:w="0" w:type="dxa"/>
        </w:trPr>
        <w:tc>
          <w:tcPr>
            <w:textDirection w:val="lrTb"/>
            <w:vAlign w:val="center"/>
            <w:tcW w:type="dxa" w:w="675"/>
            <w:tcBorders>
              <w:top w:val="nil"/>
              <w:left w:val="nil"/>
              <w:bottom w:space="0" w:color="000000" w:val="single" w:sz="4"/>
              <w:right w:space="0" w:color="000000" w:val="single" w:sz="4"/>
            </w:tcBorders>
          </w:tcPr>
          <w:p w:rsidP="006d362d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6d362d" w:rsidRPr="00ef627e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273" o:ole="" style="width:13.95pt;height:13.0pt;">
                  <v:imagedata r:id="rId251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space="0" w:color="000000" w:val="single" w:sz="4"/>
              <w:bottom w:space="0" w:color="000000" w:val="single" w:sz="4"/>
              <w:right w:val="nil"/>
            </w:tcBorders>
          </w:tcPr>
          <w:p w:rsidP="006d362d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6d362d" w:rsidRPr="00ef627e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274" o:ole="" style="width:12.0pt;height:13.0pt;">
                  <v:imagedata r:id="rId252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6d362d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6d362d" w:rsidRPr="00ef627e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275" o:ole="" style="width:10.0pt;height:13.0pt;">
                  <v:imagedata r:id="rId253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6d362d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6d362d" w:rsidRPr="00ef627e">
              <w:rPr>
                <w:rStyle w:val="NormalCharacter"/>
                <w:szCs w:val="24"/>
                <w:sz w:val="24"/>
                <w:position w:val="-6"/>
                <w:kern w:val="2"/>
                <w:lang w:val="en-US" w:eastAsia="zh-CN" w:bidi="ar-SA"/>
              </w:rPr>
              <w:pict>
                <v:shape type="#_x0000_t75" id="_x0000_i1276" o:ole="" style="width:9.0pt;height:13.95pt;">
                  <v:imagedata r:id="rId254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  <w:tr>
        <w:trPr>
          <w:wAfter w:w="0" w:type="dxa"/>
          <w:trHeight w:val="241" w:hRule="atLeast"/>
        </w:trPr>
        <w:tc>
          <w:tcPr>
            <w:textDirection w:val="lrTb"/>
            <w:vAlign w:val="center"/>
            <w:tcW w:type="dxa" w:w="675"/>
            <w:tcBorders>
              <w:top w:space="0" w:color="000000" w:val="single" w:sz="4"/>
              <w:left w:val="nil"/>
              <w:bottom w:val="nil"/>
              <w:right w:space="0" w:color="000000" w:val="single" w:sz="4"/>
            </w:tcBorders>
          </w:tcPr>
          <w:p w:rsidP="006d362d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6d362d" w:rsidRPr="00ef627e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277" o:ole="" style="width:12.0pt;height:13.0pt;">
                  <v:imagedata r:id="rId255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space="0" w:color="000000" w:val="single" w:sz="4"/>
              <w:bottom w:val="nil"/>
              <w:right w:val="nil"/>
            </w:tcBorders>
          </w:tcPr>
          <w:p w:rsidP="006d362d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6d362d" w:rsidRPr="00ef627e">
              <w:rPr>
                <w:rStyle w:val="NormalCharacter"/>
                <w:szCs w:val="24"/>
                <w:sz w:val="24"/>
                <w:position w:val="-24"/>
                <w:kern w:val="2"/>
                <w:lang w:val="en-US" w:eastAsia="zh-CN" w:bidi="ar-SA"/>
              </w:rPr>
              <w:pict>
                <v:shape type="#_x0000_t75" id="_x0000_i1278" o:ole="" style="width:12.0pt;height:31.0pt;">
                  <v:imagedata r:id="rId256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6d362d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6d362d" w:rsidRPr="00ef627e">
              <w:rPr>
                <w:rStyle w:val="NormalCharacter"/>
                <w:szCs w:val="24"/>
                <w:sz w:val="24"/>
                <w:position w:val="-24"/>
                <w:kern w:val="2"/>
                <w:lang w:val="en-US" w:eastAsia="zh-CN" w:bidi="ar-SA"/>
              </w:rPr>
              <w:pict>
                <v:shape type="#_x0000_t75" id="_x0000_i1279" o:ole="" style="width:12.0pt;height:31.0pt;">
                  <v:imagedata r:id="rId257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6d362d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6d362d" w:rsidRPr="00ef627e">
              <w:rPr>
                <w:rStyle w:val="NormalCharacter"/>
                <w:szCs w:val="24"/>
                <w:sz w:val="24"/>
                <w:position w:val="-24"/>
                <w:kern w:val="2"/>
                <w:lang w:val="en-US" w:eastAsia="zh-CN" w:bidi="ar-SA"/>
              </w:rPr>
              <w:pict>
                <v:shape type="#_x0000_t75" id="_x0000_i1280" o:ole="" style="width:12.0pt;height:31.0pt;">
                  <v:imagedata r:id="rId258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</w:tbl>
    <w:p w:rsidP="00df0711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jc w:val="both"/>
        <w:textAlignment w:val="baseline"/>
      </w:pPr>
      <w:r w:rsidR="00df0711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2</w:t>
      </w:r>
      <w:r w:rsidR="00c76557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df0711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设随机变量</w:t>
      </w:r>
      <w:r w:rsidR="00df0711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281" o:ole="" style="width:13.545449999999999pt;height:13.0pt;">
            <v:imagedata r:id="rId25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df0711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的分布律为</w:t>
      </w:r>
      <w:r w:rsidR="000142b6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：</w:t>
      </w:r>
    </w:p>
    <w:p w:rsidP="00df0711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jc w:val="both"/>
        <w:textAlignment w:val="baseline"/>
      </w:pPr>
      <w:r w:rsidR="00df0711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 </w:t>
      </w:r>
    </w:p>
    <w:p w:rsidP="00df0711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c7057f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</w:t>
      </w:r>
    </w:p>
    <w:p w:rsidP="00df0711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e04a69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both"/>
        <w:textAlignment w:val="baseline"/>
      </w:pPr>
      <w:r w:rsidR="00617afc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且</w:t>
      </w:r>
      <w:r w:rsidR="00617afc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282" o:ole="" style="width:13.545449999999999pt;height:13.0pt;">
            <v:imagedata r:id="rId26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617afc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的分布函数为</w:t>
      </w:r>
      <w:r w:rsidR="00617afc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283" o:ole="" style="width:28.863pt;height:15.151999999999997pt;">
            <v:imagedata r:id="rId26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3600a3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, </w:t>
      </w:r>
      <w:r w:rsidR="00617afc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则</w:t>
      </w:r>
      <w:r w:rsidR="00617afc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284" o:ole="" style="width:48.105pt;height:15.151999999999997pt;">
            <v:imagedata r:id="rId26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e04a69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(    )</w:t>
      </w:r>
      <w:r w:rsidR="00e04a69" w:rsidRPr="00ef627e"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t xml:space="preserve"> </w:t>
      </w:r>
    </w:p>
    <w:p w:rsidP="00ef627e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widowControl/>
        <w:ind w:firstLine="360" w:firstLineChars="150"/>
        <w:jc w:val="both"/>
        <w:textAlignment w:val="baseline"/>
      </w:pPr>
      <w:r w:rsidR="00e04a69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285" o:ole="" style="width:22.839pt;height:26.845999999999997pt;">
            <v:imagedata r:id="rId26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e04a69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     </w:t>
      </w:r>
      <w:r w:rsidR="00fc0f5b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286" o:ole="" style="width:22.839pt;height:26.845999999999997pt;">
            <v:imagedata r:id="rId26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e04a69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 </w:t>
      </w:r>
      <w:r w:rsidR="00fc0f5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 </w:t>
      </w:r>
      <w:r w:rsidR="00e04a69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</w:t>
      </w:r>
      <w:r w:rsidR="00c7057f" w:rsidRPr="00ef627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287" o:ole="" style="width:23.856pt;height:26.845999999999997pt;">
            <v:imagedata r:id="rId26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e04a69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      </w:t>
      </w:r>
      <w:r w:rsidR="00c7057f" w:rsidRPr="00ef627e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288" o:ole="" style="width:20.853pt;height:12.09465pt;">
            <v:imagedata r:id="rId26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e04a69">
      <w:pPr>
        <w:pStyle w:val="Normal"/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widowControl/>
        <w:jc w:val="both"/>
        <w:textAlignment w:val="baseline"/>
      </w:pPr>
      <w:r w:rsidR="00c7057f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二</w:t>
      </w:r>
      <w:r w:rsidR="007d5a7e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c7057f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计算</w:t>
      </w:r>
      <w:r w:rsidR="00e04a69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题</w:t>
      </w:r>
    </w:p>
    <w:p w:rsidP="00e1439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  <w:r w:rsidR="00e04a69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1</w:t>
      </w:r>
      <w:r w:rsid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e1439f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设随机变量</w:t>
      </w:r>
      <w:r w:rsidR="00e1439f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289" o:ole="" style="width:13.545449999999999pt;height:13.0pt;">
            <v:imagedata r:id="rId26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e1439f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的分布函数为</w:t>
      </w:r>
      <w:r w:rsidR="00915931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290" o:ole="" style="width:175.422pt;height:15.008pt;">
            <v:imagedata r:id="rId26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e1439f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3600a3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</w:t>
      </w:r>
      <w:r w:rsidR="00e1439f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求参数</w:t>
      </w:r>
      <w:r w:rsidR="00e1439f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291" o:ole="" style="width:11.652pt;height:13.0pt;">
            <v:imagedata r:id="rId26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9d0f67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、</w:t>
      </w:r>
      <w:r w:rsidR="00e1439f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292" o:ole="" style="width:11.652pt;height:13.0pt;">
            <v:imagedata r:id="rId27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e1439f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 w:rsidP="00e1439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e1439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e1439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e1439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  <w:r w:rsidR="000142b6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</w:t>
      </w:r>
    </w:p>
    <w:p w:rsidP="00e1439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tbl>
      <w:tblPr>
        <w:tblW w:type="dxa" w:w="2802"/>
        <w:tblLook w:val="04a0"/>
        <w:tblpPr w:leftFromText="180" w:vertAnchor="text" w:rightFromText="180" w:horzAnchor="page" w:tblpY="227" w:tblpX="5353"/>
        <w:tblBorders>
          <w:top w:val="nil"/>
          <w:left w:val="nil"/>
          <w:bottom w:val="nil"/>
          <w:right w:val="nil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675"/>
        <w:gridCol w:w="709"/>
        <w:gridCol w:w="709"/>
        <w:gridCol w:w="709"/>
      </w:tblGrid>
      <w:tr>
        <w:trPr>
          <w:wAfter w:w="0" w:type="dxa"/>
        </w:trPr>
        <w:tc>
          <w:tcPr>
            <w:textDirection w:val="lrTb"/>
            <w:vAlign w:val="center"/>
            <w:tcW w:type="dxa" w:w="675"/>
            <w:tcBorders>
              <w:top w:val="nil"/>
              <w:left w:val="nil"/>
              <w:bottom w:space="0" w:color="000000" w:val="single" w:sz="4"/>
              <w:right w:space="0" w:color="000000" w:val="single" w:sz="4"/>
            </w:tcBorders>
          </w:tcPr>
          <w:p w:rsidP="006d362d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0142b6" w:rsidRPr="00ef627e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293" o:ole="" style="width:13.95pt;height:13.0pt;">
                  <v:imagedata r:id="rId271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space="0" w:color="000000" w:val="single" w:sz="4"/>
              <w:bottom w:space="0" w:color="000000" w:val="single" w:sz="4"/>
              <w:right w:val="nil"/>
            </w:tcBorders>
          </w:tcPr>
          <w:p w:rsidP="006d362d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0142b6" w:rsidRPr="00ef627e">
              <w:rPr>
                <w:rStyle w:val="NormalCharacter"/>
                <w:szCs w:val="24"/>
                <w:sz w:val="24"/>
                <w:position w:val="-6"/>
                <w:kern w:val="2"/>
                <w:lang w:val="en-US" w:eastAsia="zh-CN" w:bidi="ar-SA"/>
              </w:rPr>
              <w:pict>
                <v:shape type="#_x0000_t75" id="_x0000_i1294" o:ole="" style="width:9.0pt;height:13.95pt;">
                  <v:imagedata r:id="rId272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6d362d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0142b6" w:rsidRPr="00ef627e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295" o:ole="" style="width:10.0pt;height:13.0pt;">
                  <v:imagedata r:id="rId273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6d362d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0142b6" w:rsidRPr="00ef627e">
              <w:rPr>
                <w:rStyle w:val="NormalCharacter"/>
                <w:szCs w:val="24"/>
                <w:sz w:val="24"/>
                <w:position w:val="-6"/>
                <w:kern w:val="2"/>
                <w:lang w:val="en-US" w:eastAsia="zh-CN" w:bidi="ar-SA"/>
              </w:rPr>
              <w:pict>
                <v:shape type="#_x0000_t75" id="_x0000_i1296" o:ole="" style="width:9.0pt;height:13.95pt;">
                  <v:imagedata r:id="rId274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  <w:tr>
        <w:trPr>
          <w:wAfter w:w="0" w:type="dxa"/>
          <w:trHeight w:val="241" w:hRule="atLeast"/>
        </w:trPr>
        <w:tc>
          <w:tcPr>
            <w:textDirection w:val="lrTb"/>
            <w:vAlign w:val="center"/>
            <w:tcW w:type="dxa" w:w="675"/>
            <w:tcBorders>
              <w:top w:space="0" w:color="000000" w:val="single" w:sz="4"/>
              <w:left w:val="nil"/>
              <w:bottom w:val="nil"/>
              <w:right w:space="0" w:color="000000" w:val="single" w:sz="4"/>
            </w:tcBorders>
          </w:tcPr>
          <w:p w:rsidP="006d362d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0142b6" w:rsidRPr="00ef627e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297" o:ole="" style="width:12.0pt;height:13.0pt;">
                  <v:imagedata r:id="rId275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space="0" w:color="000000" w:val="single" w:sz="4"/>
              <w:bottom w:val="nil"/>
              <w:right w:val="nil"/>
            </w:tcBorders>
          </w:tcPr>
          <w:p w:rsidP="006d362d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0142b6" w:rsidRPr="00ef627e">
              <w:rPr>
                <w:rStyle w:val="NormalCharacter"/>
                <w:szCs w:val="24"/>
                <w:sz w:val="24"/>
                <w:position w:val="-24"/>
                <w:kern w:val="2"/>
                <w:lang w:val="en-US" w:eastAsia="zh-CN" w:bidi="ar-SA"/>
              </w:rPr>
              <w:pict>
                <v:shape type="#_x0000_t75" id="_x0000_i1298" o:ole="" style="width:16.0pt;height:31.0pt;">
                  <v:imagedata r:id="rId276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6d362d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0142b6" w:rsidRPr="00ef627e">
              <w:rPr>
                <w:rStyle w:val="NormalCharacter"/>
                <w:szCs w:val="24"/>
                <w:sz w:val="24"/>
                <w:position w:val="-24"/>
                <w:kern w:val="2"/>
                <w:lang w:val="en-US" w:eastAsia="zh-CN" w:bidi="ar-SA"/>
              </w:rPr>
              <w:pict>
                <v:shape type="#_x0000_t75" id="_x0000_i1299" o:ole="" style="width:16.0pt;height:31.0pt;">
                  <v:imagedata r:id="rId277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6d362d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0142b6" w:rsidRPr="00ef627e">
              <w:rPr>
                <w:rStyle w:val="NormalCharacter"/>
                <w:szCs w:val="24"/>
                <w:sz w:val="24"/>
                <w:position w:val="-24"/>
                <w:kern w:val="2"/>
                <w:lang w:val="en-US" w:eastAsia="zh-CN" w:bidi="ar-SA"/>
              </w:rPr>
              <w:pict>
                <v:shape type="#_x0000_t75" id="_x0000_i1300" o:ole="" style="width:16.0pt;height:31.0pt;">
                  <v:imagedata r:id="rId278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</w:tbl>
    <w:p w:rsidP="00d81eeb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jc w:val="both"/>
        <w:textAlignment w:val="baseline"/>
      </w:pPr>
    </w:p>
    <w:p w:rsidP="00d81eeb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jc w:val="both"/>
        <w:textAlignment w:val="baseline"/>
      </w:pPr>
      <w:r w:rsidR="00c7057f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2</w:t>
      </w:r>
      <w:r w:rsid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d81eeb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设随机变量</w:t>
      </w:r>
      <w:r w:rsidR="00d81ee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301" o:ole="" style="width:13.545449999999999pt;height:13.0pt;">
            <v:imagedata r:id="rId27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d81eeb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的分布律为</w:t>
      </w:r>
      <w:r w:rsidR="000142b6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：</w:t>
      </w:r>
    </w:p>
    <w:p w:rsidP="006d362d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jc w:val="both"/>
        <w:textAlignment w:val="baseline"/>
      </w:pPr>
      <w:r w:rsidR="00d81eeb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 </w:t>
      </w:r>
      <w:r w:rsidR="00d81ee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求</w:t>
      </w:r>
      <w:r w:rsidR="00d81eeb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随机变量</w:t>
      </w:r>
      <w:r w:rsidR="00d81ee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302" o:ole="" style="width:13.545449999999999pt;height:13.0pt;">
            <v:imagedata r:id="rId28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d81eeb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的分布函数</w:t>
      </w:r>
      <w:r w:rsidR="00d81eeb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03" o:ole="" style="width:28.863pt;height:15.151999999999997pt;">
            <v:imagedata r:id="rId28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d81ee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 w:rsidP="00550f88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550f88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550f88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550f88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203d08">
      <w:pPr>
        <w:pStyle w:val="Normal"/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jc w:val="center"/>
        <w:textAlignment w:val="baseline"/>
      </w:pPr>
      <w:r w:rsidR="00203d08" w:rsidRPr="00254bc9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§</w:t>
      </w:r>
      <w:r w:rsidR="00c86576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2.</w:t>
      </w:r>
      <w:r w:rsidR="00203d08" w:rsidRPr="00254bc9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4</w:t>
      </w:r>
      <w:r w:rsidR="007d7465" w:rsidRPr="00254bc9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 </w:t>
      </w:r>
      <w:r w:rsidR="00203d08" w:rsidRPr="00254bc9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连续型随机变量的概率密度</w:t>
      </w:r>
    </w:p>
    <w:p w:rsidP="00254bc9">
      <w:pPr>
        <w:pStyle w:val="Normal"/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widowControl/>
        <w:jc w:val="both"/>
        <w:textAlignment w:val="baseline"/>
      </w:pPr>
      <w:r w:rsidR="00254bc9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一</w:t>
      </w:r>
      <w:r w:rsidR="007d5a7e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254bc9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选择题</w:t>
      </w:r>
    </w:p>
    <w:p w:rsidP="00fc1b1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9d0f67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1</w:t>
      </w:r>
      <w:r w:rsid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c2326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设</w:t>
      </w:r>
      <w:r w:rsidR="00ac74ef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随机变量</w:t>
      </w:r>
      <w:r w:rsidR="00fc1b1d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304" o:ole="" style="width:13.545449999999999pt;height:13.0pt;">
            <v:imagedata r:id="rId28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fc1b1d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的概率密度</w:t>
      </w:r>
      <w:r w:rsidR="00033f32" w:rsidRPr="00ef627e">
        <w:rPr>
          <w:rStyle w:val="NormalCharacter"/>
          <w:szCs w:val="24"/>
          <w:sz w:val="24"/>
          <w:position w:val="-28"/>
          <w:kern w:val="2"/>
          <w:lang w:val="en-US" w:eastAsia="zh-CN" w:bidi="ar-SA"/>
          <w:rFonts w:ascii="宋体" w:hAnsi="宋体"/>
        </w:rPr>
        <w:pict>
          <v:shape type="#_x0000_t75" id="_x0000_i1305" o:ole="" style="width:213.378pt;height:31.487000000000002pt;">
            <v:imagedata r:id="rId28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4ef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，则</w:t>
      </w:r>
      <w:r w:rsidR="00fc1b1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结论成立的是(    )</w:t>
      </w:r>
    </w:p>
    <w:p w:rsidP="00ac74e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fc1b1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</w:t>
      </w:r>
      <w:r w:rsidR="00b37790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</w:t>
      </w:r>
      <w:r w:rsidR="00fc1b1d" w:rsidRPr="00ef627e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306" o:ole="" style="width:25.656pt;height:13.196699999999998pt;">
            <v:imagedata r:id="rId28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fc1b1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～</w:t>
      </w:r>
      <w:r w:rsidR="00fc1b1d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07" o:ole="" style="width:37.415pt;height:15.151999999999997pt;">
            <v:imagedata r:id="rId28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fc1b1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</w:t>
      </w:r>
      <w:r w:rsidR="00254bc9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</w:t>
      </w:r>
      <w:r w:rsidR="00fc1b1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</w:t>
      </w:r>
      <w:r w:rsidR="00fc1b1d" w:rsidRPr="00ef627e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308" o:ole="" style="width:25.656pt;height:13.196699999999998pt;">
            <v:imagedata r:id="rId28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fc1b1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～</w:t>
      </w:r>
      <w:r w:rsidR="00fc1b1d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09" o:ole="" style="width:45.91355pt;height:15.151999999999997pt;">
            <v:imagedata r:id="rId28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fc1b1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</w:t>
      </w:r>
      <w:r w:rsidR="00fc1b1d" w:rsidRPr="00ef627e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310" o:ole="" style="width:26.6466pt;height:13.196699999999998pt;">
            <v:imagedata r:id="rId28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fc1b1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～</w:t>
      </w:r>
      <w:r w:rsidR="008c2326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11" o:ole="" style="width:45.91355pt;height:15.151999999999997pt;">
            <v:imagedata r:id="rId28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fc1b1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</w:t>
      </w:r>
      <w:r w:rsidR="00fc1b1d" w:rsidRPr="00ef627e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312" o:ole="" style="width:26.6466pt;height:13.196699999999998pt;">
            <v:imagedata r:id="rId29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fc1b1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～</w:t>
      </w:r>
      <w:r w:rsidR="00fc1b1d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13" o:ole="" style="width:50.242999999999995pt;height:15.151999999999997pt;">
            <v:imagedata r:id="rId29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fc1b1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jc w:val="both"/>
        <w:textAlignment w:val="baseline"/>
      </w:pPr>
      <w:r w:rsidR="00bb7382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2</w:t>
      </w:r>
      <w:r w:rsid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fc1b1d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设随机变量</w:t>
      </w:r>
      <w:r w:rsidR="00fc1b1d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314" o:ole="" style="width:13.545449999999999pt;height:13.0pt;">
            <v:imagedata r:id="rId29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fc1b1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在区间</w:t>
      </w:r>
      <w:r w:rsidR="003e0d38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15" o:ole="" style="width:29.96pt;height:15.151999999999997pt;">
            <v:imagedata r:id="rId29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3f4b1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上</w:t>
      </w:r>
      <w:r w:rsidR="00fc1b1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服从均匀分布</w:t>
      </w:r>
      <w:r w:rsidR="00fc1b1d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，则</w:t>
      </w:r>
      <w:r w:rsidR="00fc1b1d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16" o:ole="" style="width:80.175pt;height:15.151999999999997pt;">
            <v:imagedata r:id="rId29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fc1b1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(    )</w: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ind w:firstLine="360" w:firstLineChars="150"/>
        <w:jc w:val="both"/>
        <w:textAlignment w:val="baseline"/>
      </w:pPr>
      <w:r w:rsidR="00fc1b1d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17" o:ole="" style="width:112.245pt;height:15.151999999999997pt;">
            <v:imagedata r:id="rId29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fc1b1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            </w:t>
      </w:r>
      <w:r w:rsidR="00fc1b1d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18" o:ole="" style="width:98.34799999999998pt;height:15.151999999999997pt;">
            <v:imagedata r:id="rId29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fc1b1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</w: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240" w:firstLineChars="100"/>
        <w:jc w:val="both"/>
        <w:textAlignment w:val="baseline"/>
      </w:pPr>
      <w:r w:rsidR="001a7d4f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</w:t>
      </w:r>
      <w:r w:rsidR="00fc1b1d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19" o:ole="" style="width:100.48599999999999pt;height:15.151999999999997pt;">
            <v:imagedata r:id="rId29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fc1b1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             </w:t>
      </w:r>
      <w:r w:rsidR="00fc1b1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 </w:t>
      </w:r>
      <w:r w:rsidR="00fc1b1d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20" o:ole="" style="width:101.55499999999999pt;height:15.151999999999997pt;">
            <v:imagedata r:id="rId29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254bc9">
      <w:pPr>
        <w:pStyle w:val="Normal"/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widowControl/>
        <w:jc w:val="both"/>
        <w:textAlignment w:val="baseline"/>
      </w:pPr>
      <w:r w:rsidR="00254bc9" w:rsidRPr="007d5a7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二</w:t>
      </w:r>
      <w:r w:rsidR="007d5a7e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254bc9" w:rsidRPr="007d5a7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填空题</w:t>
      </w:r>
    </w:p>
    <w:p w:rsidP="00fc1b1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254bc9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1</w:t>
      </w:r>
      <w:r w:rsid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fc1b1d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设随机变量</w:t>
      </w:r>
      <w:r w:rsidR="00fc1b1d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321" o:ole="" style="width:13.545449999999999pt;height:13.0pt;">
            <v:imagedata r:id="rId29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fc1b1d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的分布函数为</w:t>
      </w:r>
      <w:r w:rsidR="00033f32" w:rsidRPr="00ef627e">
        <w:rPr>
          <w:rStyle w:val="NormalCharacter"/>
          <w:szCs w:val="24"/>
          <w:sz w:val="24"/>
          <w:position w:val="-32"/>
          <w:kern w:val="2"/>
          <w:lang w:val="en-US" w:eastAsia="zh-CN" w:bidi="ar-SA"/>
          <w:rFonts w:ascii="宋体" w:hAnsi="宋体"/>
        </w:rPr>
        <w:pict>
          <v:shape type="#_x0000_t75" id="_x0000_i1322" o:ole="" style="width:123.046pt;height:33.744pt;">
            <v:imagedata r:id="rId30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fc1b1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其</w:t>
      </w:r>
      <w:r w:rsidR="00fc1b1d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概率密度为</w:t>
      </w:r>
      <w:r w:rsidR="00fc1b1d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23" o:ole="" style="width:22.356pt;height:15.344pt;">
            <v:imagedata r:id="rId30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c2326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fc1b1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则</w:t>
      </w:r>
      <w:r w:rsidR="00e55c84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24" o:ole="" style="width:32.333999999999996pt;height:15.504pt;">
            <v:imagedata r:id="rId30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fc1b1d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   </w:t>
      </w:r>
      <w:r w:rsidR="00fc1b1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 </w:t>
      </w:r>
    </w:p>
    <w:p w:rsidP="000142b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254bc9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2</w:t>
      </w:r>
      <w:r w:rsid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3f4b1b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设随机变量</w:t>
      </w:r>
      <w:r w:rsidR="003f4b1b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325" o:ole="" style="width:13.545449999999999pt;height:13.0pt;">
            <v:imagedata r:id="rId30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630772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～</w:t>
      </w:r>
      <w:r w:rsidR="00630772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26" o:ole="" style="width:37.415pt;height:15.151999999999997pt;">
            <v:imagedata r:id="rId30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3f4b1b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，</w:t>
      </w:r>
      <w:r w:rsidR="00630772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若满足</w:t>
      </w:r>
      <w:r w:rsidR="00630772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27" o:ole="" style="width:107.96900000000001pt;height:15.151999999999997pt;">
            <v:imagedata r:id="rId30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630772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,记</w:t>
      </w:r>
      <w:r w:rsidR="00013cc8" w:rsidRPr="00ef627e">
        <w:rPr>
          <w:rStyle w:val="NormalCharacter"/>
          <w:szCs w:val="24"/>
          <w:sz w:val="24"/>
          <w:position w:val="-12"/>
          <w:kern w:val="2"/>
          <w:lang w:val="en-US" w:eastAsia="zh-CN" w:bidi="ar-SA"/>
          <w:rFonts w:ascii="宋体" w:hAnsi="宋体"/>
        </w:rPr>
        <w:pict>
          <v:shape type="#_x0000_t75" id="_x0000_i1328" o:ole="" style="width:48.023999999999994pt;height:17.244pt;">
            <v:imagedata r:id="rId30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630772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,则</w:t>
      </w:r>
      <w:r w:rsidR="00013cc8" w:rsidRPr="00ef627e">
        <w:rPr>
          <w:rStyle w:val="NormalCharacter"/>
          <w:szCs w:val="24"/>
          <w:sz w:val="24"/>
          <w:position w:val="-12"/>
          <w:kern w:val="2"/>
          <w:lang w:val="en-US" w:eastAsia="zh-CN" w:bidi="ar-SA"/>
          <w:rFonts w:ascii="宋体" w:hAnsi="宋体"/>
        </w:rPr>
        <w:pict>
          <v:shape type="#_x0000_t75" id="_x0000_i1329" o:ole="" style="width:29.808pt;height:17.244pt;">
            <v:imagedata r:id="rId30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e17255" w:rsidRPr="00ef627e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   </w:t>
      </w:r>
      <w:r w:rsidR="00e17255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 w:rsidP="00254bc9">
      <w:pPr>
        <w:pStyle w:val="Normal"/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widowControl/>
        <w:jc w:val="both"/>
        <w:textAlignment w:val="baseline"/>
      </w:pPr>
      <w:r w:rsidR="00254bc9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三</w:t>
      </w:r>
      <w:r w:rsidR="007d5a7e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254bc9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计算题</w:t>
      </w:r>
    </w:p>
    <w:p w:rsidP="00f158b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jc w:val="both"/>
        <w:textAlignment w:val="baseline"/>
      </w:pPr>
      <w:r w:rsidR="00254bc9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1</w:t>
      </w:r>
      <w:r w:rsid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f158bd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设</w:t>
      </w:r>
      <w:r w:rsidR="00b37790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随机变量</w:t>
      </w:r>
      <w:r w:rsidR="009d0f67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330" o:ole="" style="width:13.545449999999999pt;height:13.0pt;">
            <v:imagedata r:id="rId30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b37790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具有概率</w:t>
      </w:r>
      <w:r w:rsidR="00f158bd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密度</w:t>
      </w:r>
      <w:r w:rsidR="00033f32" w:rsidRPr="00ef627e">
        <w:rPr>
          <w:rStyle w:val="NormalCharacter"/>
          <w:szCs w:val="24"/>
          <w:sz w:val="24"/>
          <w:position w:val="-32"/>
          <w:kern w:val="2"/>
          <w:lang w:val="en-US" w:eastAsia="zh-CN" w:bidi="ar-SA"/>
          <w:rFonts w:ascii="宋体" w:hAnsi="宋体"/>
        </w:rPr>
        <w:pict>
          <v:shape type="#_x0000_t75" id="_x0000_i1331" o:ole="" style="width:142.82999999999998pt;height:39.785999999999994pt;">
            <v:imagedata r:id="rId30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0142b6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。</w:t>
      </w:r>
    </w:p>
    <w:p w:rsidP="00f158b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jc w:val="both"/>
        <w:textAlignment w:val="baseline"/>
      </w:pPr>
      <w:r w:rsidR="00b37790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(1)求常数</w:t>
      </w:r>
      <w:r w:rsidR="004d718b" w:rsidRPr="00ef627e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332" o:ole="" style="width:8.748000000000001pt;height:11.0pt;">
            <v:imagedata r:id="rId31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b37790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   </w:t>
      </w:r>
      <w:r w:rsidR="004d718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(2)求</w:t>
      </w:r>
      <w:r w:rsidR="004d718b" w:rsidRPr="00ef627e">
        <w:rPr>
          <w:rStyle w:val="NormalCharacter"/>
          <w:szCs w:val="24"/>
          <w:sz w:val="24"/>
          <w:position w:val="-14"/>
          <w:kern w:val="2"/>
          <w:lang w:val="en-US" w:eastAsia="zh-CN" w:bidi="ar-SA"/>
          <w:rFonts w:ascii="宋体" w:hAnsi="宋体"/>
          <w:color w:val="000000"/>
        </w:rPr>
        <w:pict>
          <v:shape type="#_x0000_t75" id="_x0000_i1333" o:ole="" style="width:47.40255pt;height:18.86pt;">
            <v:imagedata r:id="rId31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d718b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.</w:t>
      </w:r>
    </w:p>
    <w:p w:rsidP="00f158b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jc w:val="both"/>
        <w:textAlignment w:val="baseline"/>
      </w:pPr>
    </w:p>
    <w:p w:rsidP="00f158bd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  <w:color w:val="000000"/>
        </w:rPr>
        <w:jc w:val="both"/>
        <w:textAlignment w:val="baseline"/>
      </w:pPr>
    </w:p>
    <w:p w:rsidP="00f158bd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  <w:color w:val="000000"/>
        </w:rPr>
        <w:jc w:val="both"/>
        <w:textAlignment w:val="baseline"/>
      </w:pPr>
    </w:p>
    <w:p w:rsidP="00e2587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254bc9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2</w:t>
      </w:r>
      <w:r w:rsid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e25872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设</w:t>
      </w:r>
      <w:r w:rsidR="00e25872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随机变量</w:t>
      </w:r>
      <w:r w:rsidR="00e25872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334" o:ole="" style="width:14.898600000000002pt;height:12.297999999999998pt;">
            <v:imagedata r:id="rId31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e25872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～</w:t>
      </w:r>
      <w:r w:rsidR="00e25872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35" o:ole="" style="width:44.897999999999996pt;height:17.046pt;">
            <v:imagedata r:id="rId31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e25872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 w:rsidP="00f158b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3600a3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(1)</w:t>
      </w:r>
      <w:r w:rsidR="00e25872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求</w:t>
      </w:r>
      <w:r w:rsidR="00e25872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36" o:ole="" style="width:69.485pt;height:15.151999999999997pt;">
            <v:imagedata r:id="rId31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e25872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 </w:t>
      </w:r>
      <w:r w:rsidR="00d062b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</w:t>
      </w:r>
      <w:r w:rsidR="00e25872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(2)</w:t>
      </w:r>
      <w:r w:rsidR="003600a3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求</w:t>
      </w:r>
      <w:r w:rsidR="00e25872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37" o:ole="" style="width:82.313pt;height:15.151999999999997pt;">
            <v:imagedata r:id="rId31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e25872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d062bd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</w:t>
      </w:r>
      <w:r w:rsidR="00e25872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(3)</w:t>
      </w:r>
      <w:r w:rsidR="003600a3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求</w:t>
      </w:r>
      <w:r w:rsidR="00d062bd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38" o:ole="" style="width:51.312pt;height:15.151999999999997pt;">
            <v:imagedata r:id="rId31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e25872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 w:rsidP="00f158b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f158bd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  <w:color w:val="000000"/>
        </w:rPr>
        <w:jc w:val="both"/>
        <w:textAlignment w:val="baseline"/>
      </w:pPr>
    </w:p>
    <w:p w:rsidP="00f158bd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  <w:color w:val="000000"/>
        </w:rPr>
        <w:jc w:val="both"/>
        <w:textAlignment w:val="baseline"/>
      </w:pPr>
    </w:p>
    <w:p w:rsidP="00f158bd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  <w:color w:val="000000"/>
        </w:rPr>
        <w:jc w:val="both"/>
        <w:textAlignment w:val="baseline"/>
      </w:pPr>
    </w:p>
    <w:p w:rsidP="00f158bd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  <w:color w:val="000000"/>
        </w:rPr>
        <w:jc w:val="both"/>
        <w:textAlignment w:val="baseline"/>
      </w:pPr>
    </w:p>
    <w:p w:rsidP="00f158bd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  <w:color w:val="000000"/>
        </w:rPr>
        <w:jc w:val="both"/>
        <w:textAlignment w:val="baseline"/>
      </w:pP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ind w:hanging="2400" w:left="2400" w:firstLineChars="-1000"/>
        <w:jc w:val="left"/>
        <w:textAlignment w:val="baseline"/>
      </w:pPr>
      <w:r w:rsidR="00254bc9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3</w:t>
      </w:r>
      <w:r w:rsid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d95559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设</w:t>
      </w:r>
      <w:r w:rsidR="00d95559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随机变量</w:t>
      </w:r>
      <w:r w:rsidR="002a1c97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339" o:ole="" style="width:11.748000000000001pt;height:12.297999999999998pt;">
            <v:imagedata r:id="rId31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d95559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在区间（-3,6）上服从均匀分布</w:t>
      </w:r>
      <w:r w:rsidR="00d95559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.求关于未知量</w:t>
      </w:r>
      <w:r w:rsidR="00d95559" w:rsidRPr="00ef627e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340" o:ole="" style="width:10.7pt;height:10.395pt;">
            <v:imagedata r:id="rId31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d95559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</w:t>
      </w:r>
      <w:r w:rsidR="00d95559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方程</w:t>
      </w:r>
      <w:r w:rsidR="009f1a04" w:rsidRPr="00ef627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  </w:t>
      </w:r>
      <w:r w:rsidR="00033f32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41" o:ole="" style="width:120.768pt;height:18.756pt;">
            <v:imagedata r:id="rId31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ef62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ind w:hanging="2400" w:left="2400" w:firstLineChars="-1000"/>
        <w:jc w:val="left"/>
        <w:textAlignment w:val="baseline"/>
      </w:pPr>
      <w:r w:rsidR="001a7d4f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有实根的概率.</w:t>
      </w:r>
    </w:p>
    <w:p w:rsidP="0043777a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43777a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43777a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43777a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43777a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widowControl/>
        <w:jc w:val="left"/>
        <w:textAlignment w:val="baseline"/>
      </w:pPr>
    </w:p>
    <w:p w:rsidP="00f158b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jc w:val="both"/>
        <w:textAlignment w:val="baseline"/>
      </w:pPr>
      <w:r w:rsidR="00254bc9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4</w:t>
      </w:r>
      <w:r w:rsid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2a1c97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由某机器生产的螺栓的长度(cm)</w:t>
      </w:r>
      <w:r w:rsidR="00b02059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服从参数</w:t>
      </w:r>
      <w:r w:rsidR="00b02059" w:rsidRPr="00ef62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42" o:ole="" style="width:100.39200000000001pt;height:15.151999999999997pt;">
            <v:imagedata r:id="rId32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b02059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的正态分布.规定长度在范围10.05±0.12内为合格品</w:t>
      </w:r>
      <w:r w:rsidR="003600a3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.</w:t>
      </w:r>
      <w:r w:rsidR="00b02059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求</w:t>
      </w:r>
      <w:r w:rsidR="00d55adc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任取</w:t>
      </w:r>
      <w:r w:rsidR="00b02059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一</w:t>
      </w:r>
      <w:r w:rsidR="00d55adc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个</w:t>
      </w:r>
      <w:r w:rsidR="00b02059" w:rsidRPr="00ef62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螺栓为不合格品的概率.</w:t>
      </w:r>
      <w:r w:rsidR="00f158bd" w:rsidRPr="00ef62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  <w:color w:val="000000"/>
        </w:rPr>
        <w:pict>
          <v:shape type="#_x0000_t75" id="_x0000_i1343" o:ole="" style="width:4.5pt;height:7.0028999999999995pt;">
            <v:imagedata r:id="rId32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254bc9">
      <w:pPr>
        <w:pStyle w:val="Normal"/>
        <w:rPr>
          <w:rStyle w:val="NormalCharacter"/>
          <w:szCs w:val="21"/>
          <w:sz w:val="21"/>
          <w:kern w:val="0"/>
          <w:lang w:val="en-US" w:eastAsia="zh-CN" w:bidi="ar-SA"/>
          <w:rFonts w:ascii="宋体" w:hAnsi="宋体"/>
          <w:color w:val="000000"/>
        </w:rPr>
        <w:widowControl/>
        <w:ind w:right="420"/>
        <w:jc w:val="both"/>
        <w:textAlignment w:val="baseline"/>
      </w:pPr>
    </w:p>
    <w:p w:rsidP="00254bc9">
      <w:pPr>
        <w:pStyle w:val="Normal"/>
        <w:rPr>
          <w:rStyle w:val="NormalCharacter"/>
          <w:szCs w:val="21"/>
          <w:sz w:val="21"/>
          <w:kern w:val="0"/>
          <w:lang w:val="en-US" w:eastAsia="zh-CN" w:bidi="ar-SA"/>
          <w:rFonts w:ascii="宋体" w:hAnsi="宋体"/>
          <w:color w:val="000000"/>
        </w:rPr>
        <w:widowControl/>
        <w:ind w:right="420"/>
        <w:jc w:val="both"/>
        <w:textAlignment w:val="baseline"/>
      </w:pPr>
    </w:p>
    <w:p w:rsidP="00254bc9">
      <w:pPr>
        <w:pStyle w:val="Normal"/>
        <w:rPr>
          <w:rStyle w:val="NormalCharacter"/>
          <w:szCs w:val="21"/>
          <w:sz w:val="21"/>
          <w:kern w:val="0"/>
          <w:lang w:val="en-US" w:eastAsia="zh-CN" w:bidi="ar-SA"/>
          <w:rFonts w:ascii="宋体" w:hAnsi="宋体"/>
          <w:color w:val="000000"/>
        </w:rPr>
        <w:widowControl/>
        <w:ind w:right="420"/>
        <w:jc w:val="both"/>
        <w:textAlignment w:val="baseline"/>
      </w:pPr>
    </w:p>
    <w:p w:rsidP="00254bc9">
      <w:pPr>
        <w:pStyle w:val="Normal"/>
        <w:rPr>
          <w:rStyle w:val="NormalCharacter"/>
          <w:szCs w:val="21"/>
          <w:sz w:val="21"/>
          <w:kern w:val="0"/>
          <w:lang w:val="en-US" w:eastAsia="zh-CN" w:bidi="ar-SA"/>
          <w:rFonts w:ascii="宋体" w:hAnsi="宋体"/>
          <w:color w:val="000000"/>
        </w:rPr>
        <w:widowControl/>
        <w:ind w:right="420"/>
        <w:jc w:val="both"/>
        <w:textAlignment w:val="baseline"/>
      </w:pPr>
    </w:p>
    <w:p w:rsidP="00254bc9">
      <w:pPr>
        <w:pStyle w:val="Normal"/>
        <w:rPr>
          <w:rStyle w:val="NormalCharacter"/>
          <w:szCs w:val="21"/>
          <w:sz w:val="21"/>
          <w:kern w:val="0"/>
          <w:lang w:val="en-US" w:eastAsia="zh-CN" w:bidi="ar-SA"/>
          <w:rFonts w:ascii="宋体" w:hAnsi="宋体"/>
          <w:color w:val="000000"/>
        </w:rPr>
        <w:widowControl/>
        <w:ind w:right="420"/>
        <w:jc w:val="both"/>
        <w:textAlignment w:val="baseline"/>
      </w:pPr>
    </w:p>
    <w:p w:rsidP="00254bc9">
      <w:pPr>
        <w:pStyle w:val="Normal"/>
        <w:rPr>
          <w:rStyle w:val="NormalCharacter"/>
          <w:szCs w:val="21"/>
          <w:sz w:val="21"/>
          <w:kern w:val="0"/>
          <w:lang w:val="en-US" w:eastAsia="zh-CN" w:bidi="ar-SA"/>
          <w:rFonts w:ascii="宋体" w:hAnsi="宋体"/>
          <w:color w:val="000000"/>
        </w:rPr>
        <w:widowControl/>
        <w:ind w:right="420"/>
        <w:jc w:val="both"/>
        <w:textAlignment w:val="baseline"/>
      </w:pPr>
    </w:p>
    <w:p w:rsidP="003555a8">
      <w:pPr>
        <w:pStyle w:val="Normal"/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widowControl/>
        <w:jc w:val="center"/>
        <w:textAlignment w:val="baseline"/>
      </w:pPr>
      <w:r w:rsidR="003555a8" w:rsidRPr="00254bc9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§</w:t>
      </w:r>
      <w:r w:rsidR="00c86576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2.</w:t>
      </w:r>
      <w:r w:rsidR="003555a8" w:rsidRPr="00254bc9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5</w:t>
      </w:r>
      <w:r w:rsidR="007d7465" w:rsidRPr="00254bc9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 </w:t>
      </w:r>
      <w:r w:rsidR="003555a8" w:rsidRPr="00254bc9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随机变量的函数的分布</w:t>
      </w:r>
    </w:p>
    <w:p w:rsidP="00254bc9">
      <w:pPr>
        <w:pStyle w:val="Normal"/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widowControl/>
        <w:jc w:val="both"/>
        <w:textAlignment w:val="baseline"/>
      </w:pPr>
      <w:r w:rsidR="00254bc9" w:rsidRPr="007d5a7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一</w:t>
      </w:r>
      <w:r w:rsidR="007d5a7e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254bc9" w:rsidRPr="007d5a7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计算题</w:t>
      </w:r>
    </w:p>
    <w:p w:rsidP="000f73b4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jc w:val="both"/>
        <w:textAlignment w:val="baseline"/>
      </w:pPr>
      <w:r w:rsidR="002317f3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1</w:t>
      </w:r>
      <w:r w:rsid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0f73b4" w:rsidRPr="00dd18d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设随机变量</w:t>
      </w:r>
      <w:r w:rsidR="000f73b4" w:rsidRPr="00dd18d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344" o:ole="" style="width:13.545449999999999pt;height:13.0pt;">
            <v:imagedata r:id="rId32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0f73b4" w:rsidRPr="00dd18d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的分布律为</w:t>
      </w:r>
      <w:r w:rsidR="00074ffd" w:rsidRPr="00dd18d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：</w:t>
      </w:r>
    </w:p>
    <w:tbl>
      <w:tblPr>
        <w:tblW w:type="dxa" w:w="3528"/>
        <w:tblLook w:val="ffff"/>
        <w:tblpPr w:leftFromText="180" w:vertAnchor="text" w:tblpXSpec="center" w:rightFromText="180" w:horzAnchor="margin" w:tblpY="32"/>
        <w:tblBorders>
          <w:top w:val="nil"/>
          <w:left w:val="nil"/>
          <w:bottom w:val="nil"/>
          <w:right w:val="nil"/>
          <w:insideH w:space="0" w:color="000000" w:val="single" w:sz="6"/>
          <w:insideV w:space="0" w:color="000000" w:val="single" w:sz="6"/>
        </w:tblBorders>
        <w:tblLayout w:type="fixed"/>
        <w:tblCellMar>
          <w:left w:w="0" w:type="dxa"/>
          <w:right w:w="0" w:type="dxa"/>
        </w:tblCellMar>
      </w:tblPr>
      <w:tblGrid>
        <w:gridCol w:w="487"/>
        <w:gridCol w:w="3041"/>
      </w:tblGrid>
      <w:tr>
        <w:trPr>
          <w:wAfter w:w="0" w:type="dxa"/>
          <w:trHeight w:val="276" w:hRule="atLeast"/>
        </w:trPr>
        <w:tc>
          <w:tcPr>
            <w:textDirection w:val="lrTb"/>
            <w:vAlign w:val="center"/>
            <w:tcW w:type="dxa" w:w="487"/>
            <w:tcBorders>
              <w:top w:val="nil"/>
              <w:left w:val="nil"/>
              <w:bottom w:space="0" w:color="000000" w:val="single" w:sz="6"/>
              <w:right w:space="0" w:color="000000" w:val="single" w:sz="6"/>
            </w:tcBorders>
          </w:tcPr>
          <w:p w:rsidP="00074ffd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xAlign="center" w:vAnchor="margin" w:hSpace="180" w:wrap="around" w:hAnchor="text" w:yAlign="inline"/>
              <w:jc w:val="center"/>
              <w:textAlignment w:val="baseline"/>
            </w:pPr>
            <w:r w:rsidR="008c2326" w:rsidRPr="00dd18de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  <w:rFonts w:ascii="宋体" w:hAnsi="宋体"/>
              </w:rPr>
              <w:pict>
                <v:shape type="#_x0000_t75" id="_x0000_i1345" o:ole="" style="width:13.545449999999999pt;height:13.0pt;">
                  <v:imagedata r:id="rId323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3041"/>
            <w:tcBorders>
              <w:top w:val="nil"/>
              <w:left w:space="0" w:color="000000" w:val="single" w:sz="6"/>
              <w:bottom w:space="0" w:color="000000" w:val="single" w:sz="6"/>
              <w:right w:val="nil"/>
            </w:tcBorders>
          </w:tcPr>
          <w:p w:rsidP="00074ffd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xAlign="center" w:vAnchor="margin" w:hSpace="180" w:wrap="around" w:hAnchor="text" w:yAlign="inline"/>
              <w:jc w:val="center"/>
              <w:textAlignment w:val="baseline"/>
            </w:pPr>
            <w:r w:rsidR="00074ffd" w:rsidRPr="00dd18de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  <w:rFonts w:ascii="宋体" w:hAnsi="宋体"/>
              </w:rPr>
              <w:pict>
                <v:shape type="#_x0000_t75" id="_x0000_i1346" o:ole="" style="width:12.649pt;height:13.0pt;">
                  <v:imagedata r:id="rId324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  <w:r w:rsidR="008c2326" w:rsidRPr="00dd18de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   </w:t>
            </w:r>
            <w:r w:rsidR="00074ffd" w:rsidRPr="00dd18de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  <w:rFonts w:ascii="宋体" w:hAnsi="宋体"/>
              </w:rPr>
              <w:pict>
                <v:shape type="#_x0000_t75" id="_x0000_i1347" o:ole="" style="width:11.7pt;height:13.0pt;">
                  <v:imagedata r:id="rId325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  <w:r w:rsidR="008c2326" w:rsidRPr="00dd18de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   </w:t>
            </w:r>
            <w:r w:rsidR="00074ffd" w:rsidRPr="00dd18de">
              <w:rPr>
                <w:rStyle w:val="NormalCharacter"/>
                <w:szCs w:val="24"/>
                <w:sz w:val="24"/>
                <w:position w:val="-6"/>
                <w:kern w:val="2"/>
                <w:lang w:val="en-US" w:eastAsia="zh-CN" w:bidi="ar-SA"/>
                <w:rFonts w:ascii="宋体" w:hAnsi="宋体"/>
              </w:rPr>
              <w:pict>
                <v:shape type="#_x0000_t75" id="_x0000_i1348" o:ole="" style="width:9.75pt;height:13.95pt;">
                  <v:imagedata r:id="rId326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  <w:r w:rsidR="008c2326" w:rsidRPr="00dd18de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   </w:t>
            </w:r>
            <w:r w:rsidR="00074ffd" w:rsidRPr="00dd18de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  <w:rFonts w:ascii="宋体" w:hAnsi="宋体"/>
              </w:rPr>
              <w:pict>
                <v:shape type="#_x0000_t75" id="_x0000_i1349" o:ole="" style="width:6.74845pt;height:13.0pt;">
                  <v:imagedata r:id="rId327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  <w:r w:rsidR="008c2326" w:rsidRPr="00dd18de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  </w:t>
            </w:r>
            <w:r w:rsidR="00074ffd" w:rsidRPr="00dd18de">
              <w:rPr>
                <w:rStyle w:val="NormalCharacter"/>
                <w:szCs w:val="24"/>
                <w:sz w:val="24"/>
                <w:position w:val="-6"/>
                <w:kern w:val="2"/>
                <w:lang w:val="en-US" w:eastAsia="zh-CN" w:bidi="ar-SA"/>
                <w:rFonts w:ascii="宋体" w:hAnsi="宋体"/>
              </w:rPr>
              <w:pict>
                <v:shape type="#_x0000_t75" id="_x0000_i1350" o:ole="" style="width:8.748000000000001pt;height:13.95pt;">
                  <v:imagedata r:id="rId328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  <w:tr>
        <w:trPr>
          <w:wAfter w:w="0" w:type="dxa"/>
          <w:trHeight w:val="483" w:hRule="atLeast"/>
        </w:trPr>
        <w:tc>
          <w:tcPr>
            <w:textDirection w:val="lrTb"/>
            <w:vAlign w:val="center"/>
            <w:tcW w:type="dxa" w:w="487"/>
            <w:tcBorders>
              <w:top w:space="0" w:color="000000" w:val="single" w:sz="6"/>
              <w:left w:val="nil"/>
              <w:bottom w:val="nil"/>
              <w:right w:space="0" w:color="000000" w:val="single" w:sz="6"/>
            </w:tcBorders>
          </w:tcPr>
          <w:p w:rsidP="00074ffd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xAlign="center" w:vAnchor="margin" w:hSpace="180" w:wrap="around" w:hAnchor="text" w:yAlign="inline"/>
              <w:jc w:val="center"/>
              <w:textAlignment w:val="baseline"/>
            </w:pPr>
            <w:r w:rsidR="008c2326" w:rsidRPr="00dd18de">
              <w:rPr>
                <w:rStyle w:val="NormalCharacter"/>
                <w:szCs w:val="24"/>
                <w:sz w:val="24"/>
                <w:position w:val="-12"/>
                <w:kern w:val="2"/>
                <w:lang w:val="en-US" w:eastAsia="zh-CN" w:bidi="ar-SA"/>
                <w:rFonts w:ascii="宋体" w:hAnsi="宋体"/>
              </w:rPr>
              <w:pict>
                <v:shape type="#_x0000_t75" id="_x0000_i1351" o:ole="" style="width:13.545449999999999pt;height:18.0pt;">
                  <v:imagedata r:id="rId329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3041"/>
            <w:tcBorders>
              <w:top w:space="0" w:color="000000" w:val="single" w:sz="6"/>
              <w:left w:space="0" w:color="000000" w:val="single" w:sz="6"/>
              <w:bottom w:val="nil"/>
              <w:right w:val="nil"/>
            </w:tcBorders>
          </w:tcPr>
          <w:p w:rsidP="00074ffd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xAlign="center" w:vAnchor="margin" w:hSpace="180" w:wrap="around" w:hAnchor="text" w:yAlign="inline"/>
              <w:jc w:val="center"/>
              <w:textAlignment w:val="baseline"/>
            </w:pPr>
            <w:r w:rsidR="008c2326" w:rsidRPr="00dd18de">
              <w:rPr>
                <w:rStyle w:val="NormalCharacter"/>
                <w:szCs w:val="24"/>
                <w:sz w:val="24"/>
                <w:position w:val="-24"/>
                <w:kern w:val="2"/>
                <w:lang w:val="en-US" w:eastAsia="zh-CN" w:bidi="ar-SA"/>
                <w:rFonts w:ascii="宋体" w:hAnsi="宋体"/>
              </w:rPr>
              <w:pict>
                <v:shape type="#_x0000_t75" id="_x0000_i1352" o:ole="" style="width:10.703pt;height:31.0pt;">
                  <v:imagedata r:id="rId330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  <w:r w:rsidR="008c2326" w:rsidRPr="00dd18de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   </w:t>
            </w:r>
            <w:r w:rsidR="008c2326" w:rsidRPr="00dd18de">
              <w:rPr>
                <w:rStyle w:val="NormalCharacter"/>
                <w:szCs w:val="24"/>
                <w:sz w:val="24"/>
                <w:position w:val="-24"/>
                <w:kern w:val="2"/>
                <w:lang w:val="en-US" w:eastAsia="zh-CN" w:bidi="ar-SA"/>
                <w:rFonts w:ascii="宋体" w:hAnsi="宋体"/>
              </w:rPr>
              <w:pict>
                <v:shape type="#_x0000_t75" id="_x0000_i1353" o:ole="" style="width:11.652pt;height:31.0pt;">
                  <v:imagedata r:id="rId331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  <w:r w:rsidR="008c2326" w:rsidRPr="00dd18de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  </w:t>
            </w:r>
            <w:r w:rsidR="008c2326" w:rsidRPr="00dd18de">
              <w:rPr>
                <w:rStyle w:val="NormalCharacter"/>
                <w:szCs w:val="24"/>
                <w:sz w:val="24"/>
                <w:position w:val="-24"/>
                <w:kern w:val="2"/>
                <w:lang w:val="en-US" w:eastAsia="zh-CN" w:bidi="ar-SA"/>
                <w:rFonts w:ascii="宋体" w:hAnsi="宋体"/>
              </w:rPr>
              <w:pict>
                <v:shape type="#_x0000_t75" id="_x0000_i1354" o:ole="" style="width:10.703pt;height:31.0pt;">
                  <v:imagedata r:id="rId332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  <w:r w:rsidR="008c2326" w:rsidRPr="00dd18de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  </w:t>
            </w:r>
            <w:r w:rsidR="008c2326" w:rsidRPr="00dd18de">
              <w:rPr>
                <w:rStyle w:val="NormalCharacter"/>
                <w:szCs w:val="24"/>
                <w:sz w:val="24"/>
                <w:position w:val="-24"/>
                <w:kern w:val="2"/>
                <w:lang w:val="en-US" w:eastAsia="zh-CN" w:bidi="ar-SA"/>
                <w:rFonts w:ascii="宋体" w:hAnsi="宋体"/>
              </w:rPr>
              <w:pict>
                <v:shape type="#_x0000_t75" id="_x0000_i1355" o:ole="" style="width:15.551999999999998pt;height:31.0pt;">
                  <v:imagedata r:id="rId333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  <w:r w:rsidR="008c2326" w:rsidRPr="00dd18de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  </w:t>
            </w:r>
            <w:r w:rsidR="008c2326" w:rsidRPr="00dd18de">
              <w:rPr>
                <w:rStyle w:val="NormalCharacter"/>
                <w:szCs w:val="24"/>
                <w:sz w:val="24"/>
                <w:position w:val="-24"/>
                <w:kern w:val="2"/>
                <w:lang w:val="en-US" w:eastAsia="zh-CN" w:bidi="ar-SA"/>
                <w:rFonts w:ascii="宋体" w:hAnsi="宋体"/>
              </w:rPr>
              <w:pict>
                <v:shape type="#_x0000_t75" id="_x0000_i1356" o:ole="" style="width:16.506999999999998pt;height:31.0pt;">
                  <v:imagedata r:id="rId334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</w:tbl>
    <w:p w:rsidP="002317f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jc w:val="both"/>
        <w:textAlignment w:val="baseline"/>
      </w:pPr>
    </w:p>
    <w:p w:rsidP="00f158bd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jc w:val="both"/>
        <w:textAlignment w:val="baseline"/>
      </w:pPr>
    </w:p>
    <w:p w:rsidP="00f158bd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jc w:val="both"/>
        <w:textAlignment w:val="baseline"/>
      </w:pPr>
      <w:r w:rsidR="00ed5022" w:rsidRPr="00dd18d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求</w:t>
      </w:r>
      <w:r w:rsidR="00951bf3" w:rsidRPr="00dd18d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357" o:ole="" style="width:36.898pt;height:15.0pt;">
            <v:imagedata r:id="rId33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ed5022" w:rsidRPr="00dd18d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的分布律</w:t>
      </w:r>
      <w:r w:rsidR="00ed5022" w:rsidRPr="00dd18d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.</w:t>
      </w:r>
    </w:p>
    <w:p w:rsidP="00f158bd">
      <w:pPr>
        <w:pStyle w:val="Normal"/>
        <w:rPr>
          <w:rStyle w:val="NormalCharacter"/>
          <w:szCs w:val="21"/>
          <w:sz w:val="21"/>
          <w:kern w:val="0"/>
          <w:lang w:val="en-US" w:eastAsia="zh-CN" w:bidi="ar-SA"/>
          <w:rFonts w:ascii="宋体" w:hAnsi="宋体"/>
          <w:color w:val="000000"/>
        </w:rPr>
        <w:jc w:val="both"/>
        <w:textAlignment w:val="baseline"/>
      </w:pPr>
    </w:p>
    <w:p w:rsidP="00f158bd">
      <w:pPr>
        <w:pStyle w:val="Normal"/>
        <w:rPr>
          <w:rStyle w:val="NormalCharacter"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jc w:val="both"/>
        <w:textAlignment w:val="baseline"/>
      </w:pPr>
    </w:p>
    <w:p w:rsidP="00f158bd">
      <w:pPr>
        <w:pStyle w:val="Normal"/>
        <w:rPr>
          <w:rStyle w:val="NormalCharacter"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jc w:val="both"/>
        <w:textAlignment w:val="baseline"/>
      </w:pPr>
    </w:p>
    <w:p w:rsidP="00951bf3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widowControl/>
        <w:jc w:val="left"/>
        <w:textAlignment w:val="baseline"/>
      </w:pPr>
      <w:r w:rsidR="00f158bd" w:rsidRPr="00dd18d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2</w:t>
      </w:r>
      <w:r w:rsid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f158bd" w:rsidRPr="00dd18d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设随机变量</w:t>
      </w:r>
      <w:r w:rsidR="00951bf3" w:rsidRPr="00dd18d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358" o:ole="" style="width:13.545449999999999pt;height:13.0pt;">
            <v:imagedata r:id="rId33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f158bd" w:rsidRPr="00dd18d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具有概率密度</w:t>
      </w:r>
      <w:r w:rsidR="00d55adc" w:rsidRPr="00dd18de">
        <w:rPr>
          <w:rStyle w:val="NormalCharacter"/>
          <w:szCs w:val="24"/>
          <w:sz w:val="24"/>
          <w:position w:val="-46"/>
          <w:kern w:val="2"/>
          <w:lang w:val="en-US" w:eastAsia="zh-CN" w:bidi="ar-SA"/>
          <w:rFonts w:ascii="宋体" w:hAnsi="宋体"/>
        </w:rPr>
        <w:pict>
          <v:shape type="#_x0000_t75" id="_x0000_i1359" o:ole="" style="width:108.593pt;height:49.868pt;">
            <v:imagedata r:id="rId33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3600a3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 </w:t>
      </w:r>
      <w:r w:rsidR="00074ffd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  <w:color w:val="000000"/>
        </w:rPr>
        <w:t xml:space="preserve">，</w:t>
      </w:r>
      <w:r w:rsidR="00f158bd" w:rsidRPr="00dd18d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求</w:t>
      </w:r>
      <w:r w:rsidR="00b45a88" w:rsidRPr="00dd18d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360" o:ole="" style="width:45.485pt;height:12.453999999999999pt;">
            <v:imagedata r:id="rId33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f158bd" w:rsidRPr="00dd18d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的概率密度</w:t>
      </w:r>
      <w:r w:rsidR="00f158bd" w:rsidRPr="00dd18d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.</w:t>
      </w:r>
    </w:p>
    <w:p w:rsidP="00951bf3">
      <w:pPr>
        <w:pStyle w:val="Normal"/>
        <w:rPr>
          <w:rStyle w:val="NormalCharacter"/>
          <w:szCs w:val="21"/>
          <w:sz w:val="21"/>
          <w:kern w:val="0"/>
          <w:lang w:val="en-US" w:eastAsia="zh-CN" w:bidi="ar-SA"/>
          <w:rFonts w:ascii="宋体" w:hAnsi="宋体"/>
          <w:color w:val="000000"/>
        </w:rPr>
        <w:widowControl/>
        <w:jc w:val="left"/>
        <w:textAlignment w:val="baseline"/>
      </w:pPr>
    </w:p>
    <w:p w:rsidP="00951bf3">
      <w:pPr>
        <w:pStyle w:val="Normal"/>
        <w:rPr>
          <w:rStyle w:val="NormalCharacter"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widowControl/>
        <w:jc w:val="left"/>
        <w:textAlignment w:val="baseline"/>
      </w:pPr>
    </w:p>
    <w:p w:rsidP="00951bf3">
      <w:pPr>
        <w:pStyle w:val="Normal"/>
        <w:rPr>
          <w:rStyle w:val="NormalCharacter"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widowControl/>
        <w:jc w:val="left"/>
        <w:textAlignment w:val="baseline"/>
      </w:pPr>
    </w:p>
    <w:p w:rsidP="00951bf3">
      <w:pPr>
        <w:pStyle w:val="Normal"/>
        <w:rPr>
          <w:rStyle w:val="NormalCharacter"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widowControl/>
        <w:jc w:val="left"/>
        <w:textAlignment w:val="baseline"/>
      </w:pPr>
    </w:p>
    <w:p w:rsidP="00254bc9">
      <w:pPr>
        <w:pStyle w:val="Normal"/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widowControl/>
        <w:jc w:val="both"/>
        <w:textAlignment w:val="baseline"/>
      </w:pPr>
      <w:r w:rsidR="00254bc9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二</w:t>
      </w:r>
      <w:r w:rsidR="007d5a7e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254bc9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证明题</w:t>
      </w:r>
    </w:p>
    <w:p w:rsidP="00f158b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413d97" w:rsidRPr="00dd18de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t xml:space="preserve">设随机变量</w:t>
      </w:r>
      <w:r w:rsidR="00413d97" w:rsidRPr="00dd18d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361" o:ole="" style="width:13.545449999999999pt;height:13.0pt;">
            <v:imagedata r:id="rId33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13d97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～</w:t>
      </w:r>
      <w:r w:rsidR="00a43a7a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62" o:ole="" style="width:47.088pt;height:17.244pt;">
            <v:imagedata r:id="rId34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9d5cc8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de50c6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证明</w:t>
      </w:r>
      <w:r w:rsidR="008c2326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：</w:t>
      </w:r>
      <w:r w:rsidR="00de50c6" w:rsidRPr="00dd18d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363" o:ole="" style="width:13.545449999999999pt;height:13.0pt;">
            <v:imagedata r:id="rId34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de50c6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的线性函数</w:t>
      </w:r>
      <w:r w:rsidR="00074ffd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64" o:ole="" style="width:77.31pt;height:15.744pt;">
            <v:imagedata r:id="rId34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de50c6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也服从正态分布.</w:t>
      </w:r>
    </w:p>
    <w:p w:rsidP="00f158bd">
      <w:pPr>
        <w:pStyle w:val="Normal"/>
        <w:rPr>
          <w:rStyle w:val="NormalCharacter"/>
          <w:szCs w:val="21"/>
          <w:sz w:val="21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f158bd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f158bd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f158bd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center"/>
        <w:textAlignment w:val="baseline"/>
      </w:pPr>
      <w:r w:rsidR="007f38dc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第三章  多维随机变量及其分布</w:t>
      </w:r>
    </w:p>
    <w:p w:rsidP="007f38dc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ind w:firstLine="2783" w:firstLineChars="990"/>
        <w:jc w:val="both"/>
        <w:textAlignment w:val="baseline"/>
      </w:pPr>
      <w:r w:rsidR="007f38dc" w:rsidRPr="00a647e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§</w:t>
      </w:r>
      <w:r w:rsidR="00c86576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3</w:t>
      </w:r>
      <w:r w:rsidR="00c86576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.</w:t>
      </w:r>
      <w:r w:rsidR="007f38dc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1</w:t>
      </w:r>
      <w:r w:rsidR="007d5a7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  </w:t>
      </w:r>
      <w:r w:rsidR="007f38dc" w:rsidRPr="00a30027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二维随机变量</w:t>
      </w:r>
    </w:p>
    <w:p w:rsidP="007f38dc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a30027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一</w:t>
      </w:r>
      <w:r w:rsidR="007d5a7e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7f38dc" w:rsidRPr="00a30027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单项选择题  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1.设二维随机变量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65" o:ole="" style="width:34.0pt;height:16.0pt;">
            <v:imagedata r:id="rId34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的分布函数为</w:t>
      </w:r>
      <w:r w:rsidR="007f38dc" w:rsidRPr="00dd18d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366" o:ole="" style="width:175.437pt;height:28.365000000000002pt;">
            <v:imagedata r:id="rId34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，则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67" o:ole="" style="width:34.0pt;height:16.0pt;">
            <v:imagedata r:id="rId34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（    ）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dd18de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368" o:ole="" style="width:13.95pt;height:13.95pt;">
            <v:imagedata r:id="rId34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369" o:ole="" style="width:28.0pt;height:31.0pt;">
            <v:imagedata r:id="rId34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    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370" o:ole="" style="width:17.0pt;height:16.0pt;">
            <v:imagedata r:id="rId34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371" o:ole="" style="width:34.0pt;height:31.0pt;">
            <v:imagedata r:id="rId34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   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372" o:ole="" style="width:17.0pt;height:16.0pt;">
            <v:imagedata r:id="rId35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373" o:ole="" style="width:30.0pt;height:31.0pt;">
            <v:imagedata r:id="rId35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     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374" o:ole="" style="width:18.0pt;height:16.0pt;">
            <v:imagedata r:id="rId35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375" o:ole="" style="width:28.0pt;height:31.0pt;">
            <v:imagedata r:id="rId35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2.设二维随机变量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76" o:ole="" style="width:34.0pt;height:16.0pt;">
            <v:imagedata r:id="rId35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的概率密度为</w:t>
      </w:r>
      <w:r w:rsidR="007f38dc" w:rsidRPr="00dd18de">
        <w:rPr>
          <w:rStyle w:val="NormalCharacter"/>
          <w:szCs w:val="24"/>
          <w:sz w:val="24"/>
          <w:position w:val="-32"/>
          <w:kern w:val="2"/>
          <w:lang w:val="en-US" w:eastAsia="zh-CN" w:bidi="ar-SA"/>
          <w:rFonts w:ascii="宋体" w:hAnsi="宋体"/>
        </w:rPr>
        <w:pict>
          <v:shape type="#_x0000_t75" id="_x0000_i1377" o:ole="" style="width:139.45499999999998pt;height:39.292pt;">
            <v:imagedata r:id="rId35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,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则</w:t>
      </w:r>
      <w:r w:rsidR="007f38dc" w:rsidRPr="00dd18de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378" o:ole="" style="width:19.0pt;height:13.95pt;">
            <v:imagedata r:id="rId35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（    ）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dd18de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379" o:ole="" style="width:13.95pt;height:13.95pt;">
            <v:imagedata r:id="rId35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380" o:ole="" style="width:12.0pt;height:31.0pt;">
            <v:imagedata r:id="rId35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      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381" o:ole="" style="width:17.0pt;height:16.0pt;">
            <v:imagedata r:id="rId35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382" o:ole="" style="width:17.0pt;height:31.0pt;">
            <v:imagedata r:id="rId36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    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383" o:ole="" style="width:17.0pt;height:16.0pt;">
            <v:imagedata r:id="rId36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384" o:ole="" style="width:12.0pt;height:31.0pt;">
            <v:imagedata r:id="rId36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       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385" o:ole="" style="width:18.0pt;height:16.0pt;">
            <v:imagedata r:id="rId36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386" o:ole="" style="width:17.0pt;height:31.0pt;">
            <v:imagedata r:id="rId36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7f38dc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074ffd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二</w:t>
      </w:r>
      <w:r w:rsidR="007d5a7e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7f38dc" w:rsidRPr="00074ffd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填空题 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1.设二维随机变量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87" o:ole="" style="width:38.25pt;height:17.856pt;">
            <v:imagedata r:id="rId36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的概率密度为</w:t>
      </w:r>
      <w:r w:rsidR="007f38dc" w:rsidRPr="00dd18de">
        <w:rPr>
          <w:rStyle w:val="NormalCharacter"/>
          <w:szCs w:val="24"/>
          <w:sz w:val="24"/>
          <w:position w:val="-32"/>
          <w:kern w:val="2"/>
          <w:lang w:val="en-US" w:eastAsia="zh-CN" w:bidi="ar-SA"/>
          <w:rFonts w:ascii="宋体" w:hAnsi="宋体"/>
        </w:rPr>
        <w:pict>
          <v:shape type="#_x0000_t75" id="_x0000_i1388" o:ole="" style="width:166.48499999999999pt;height:38.038pt;">
            <v:imagedata r:id="rId36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，则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89" o:ole="" style="width:81.03pt;height:17.504pt;">
            <v:imagedata r:id="rId36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90" o:ole="" style="width:71.0pt;height:5.0pt;">
            <v:imagedata r:id="rId36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2.设二维随机变量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91" o:ole="" style="width:32.266pt;height:15.056000000000001pt;">
            <v:imagedata r:id="rId36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的分布函数为</w:t>
      </w:r>
      <w:r w:rsidR="007f38dc" w:rsidRPr="00dd18de">
        <w:rPr>
          <w:rStyle w:val="NormalCharacter"/>
          <w:szCs w:val="24"/>
          <w:sz w:val="24"/>
          <w:position w:val="-32"/>
          <w:kern w:val="2"/>
          <w:lang w:val="en-US" w:eastAsia="zh-CN" w:bidi="ar-SA"/>
          <w:rFonts w:ascii="宋体" w:hAnsi="宋体"/>
        </w:rPr>
        <w:pict>
          <v:shape type="#_x0000_t75" id="_x0000_i1392" o:ole="" style="width:175.42000000000002pt;height:34.048pt;">
            <v:imagedata r:id="rId37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，则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93" o:ole="" style="width:34.0pt;height:16.0pt;">
            <v:imagedata r:id="rId37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的概率密度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94" o:ole="" style="width:53.251pt;height:18.048pt;">
            <v:imagedata r:id="rId37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95" o:ole="" style="width:71.0pt;height:5.0pt;">
            <v:imagedata r:id="rId37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3.设二维随机变量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96" o:ole="" style="width:34.0pt;height:16.0pt;">
            <v:imagedata r:id="rId37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的概率密度为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97" o:ole="" style="width:42.75pt;height:18.048pt;">
            <v:imagedata r:id="rId37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7f38dc" w:rsidRPr="00dd18d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398" o:ole="" style="width:13.0pt;height:13.0pt;">
            <v:imagedata r:id="rId37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是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399" o:ole="" style="width:30.009000000000004pt;height:18.2pt;">
            <v:imagedata r:id="rId37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平面上的区域，则点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00" o:ole="" style="width:34.0pt;height:16.0pt;">
            <v:imagedata r:id="rId37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落在</w:t>
      </w:r>
      <w:r w:rsidR="007f38dc" w:rsidRPr="00dd18d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401" o:ole="" style="width:13.0pt;height:13.0pt;">
            <v:imagedata r:id="rId37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内的概率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02" o:ole="" style="width:82.0pt;height:16.0pt;">
            <v:imagedata r:id="rId38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03" o:ole="" style="width:71.0pt;height:5.0pt;">
            <v:imagedata r:id="rId38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7f38dc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a30027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三</w:t>
      </w:r>
      <w:r w:rsidR="007d5a7e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7f38dc" w:rsidRPr="00a30027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计算题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1.设二维随机变量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04" o:ole="" style="width:34.0pt;height:16.0pt;">
            <v:imagedata r:id="rId38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的概率密度为</w:t>
      </w:r>
      <w:r w:rsidR="007f38dc" w:rsidRPr="00dd18de">
        <w:rPr>
          <w:rStyle w:val="NormalCharacter"/>
          <w:szCs w:val="24"/>
          <w:sz w:val="24"/>
          <w:position w:val="-32"/>
          <w:kern w:val="2"/>
          <w:lang w:val="en-US" w:eastAsia="zh-CN" w:bidi="ar-SA"/>
          <w:rFonts w:ascii="宋体" w:hAnsi="宋体"/>
        </w:rPr>
        <w:pict>
          <v:shape type="#_x0000_t75" id="_x0000_i1405" o:ole="" style="width:157.47615000000002pt;height:38.19pt;">
            <v:imagedata r:id="rId38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，求：（1）常数</w:t>
      </w:r>
      <w:r w:rsidR="007f38dc" w:rsidRPr="00dd18de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406" o:ole="" style="width:9.801pt;height:13.395pt;">
            <v:imagedata r:id="rId38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；（2）概率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07" o:ole="" style="width:74.244pt;height:17.2pt;">
            <v:imagedata r:id="rId38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2.盒子里装有3只黑球,2只红球,2只白球,在其中任取4只球.以</w:t>
      </w:r>
      <w:r w:rsidR="007f38dc" w:rsidRPr="00dd18d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408" o:ole="" style="width:13.95pt;height:13.0pt;">
            <v:imagedata r:id="rId38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表示取到黑球的只数,以</w:t>
      </w:r>
      <w:r w:rsidR="007f38dc" w:rsidRPr="00dd18d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409" o:ole="" style="width:11.0pt;height:13.0pt;">
            <v:imagedata r:id="rId38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表示取到红球的只数,求</w:t>
      </w:r>
      <w:r w:rsidR="007f38dc" w:rsidRPr="00dd18d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410" o:ole="" style="width:13.95pt;height:13.0pt;">
            <v:imagedata r:id="rId38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和</w:t>
      </w:r>
      <w:r w:rsidR="007f38dc" w:rsidRPr="00dd18d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411" o:ole="" style="width:11.0pt;height:13.0pt;">
            <v:imagedata r:id="rId38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的联合分布率.</w:t>
      </w:r>
    </w:p>
    <w:p w:rsidP="007f38dc">
      <w:pPr>
        <w:pStyle w:val="Normal"/>
        <w:rPr>
          <w:rStyle w:val="NormalCharacter"/>
          <w:szCs w:val="21"/>
          <w:sz w:val="21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ind w:firstLine="3204" w:firstLineChars="1140"/>
        <w:jc w:val="both"/>
        <w:textAlignment w:val="baseline"/>
      </w:pPr>
    </w:p>
    <w:p w:rsidP="007f38dc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ind w:firstLine="3204" w:firstLineChars="1140"/>
        <w:jc w:val="both"/>
        <w:textAlignment w:val="baseline"/>
      </w:pPr>
      <w:r w:rsidR="007f38dc" w:rsidRPr="00a647e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§</w:t>
      </w:r>
      <w:r w:rsidR="00c86576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3</w:t>
      </w:r>
      <w:r w:rsidR="00c86576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.</w:t>
      </w:r>
      <w:r w:rsidR="007f38dc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2</w:t>
      </w:r>
      <w:r w:rsidR="007d5a7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  </w:t>
      </w:r>
      <w:r w:rsidR="007f38dc" w:rsidRPr="00a30027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边缘分布</w:t>
      </w:r>
    </w:p>
    <w:p w:rsidP="007f38dc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a30027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一</w:t>
      </w:r>
      <w:r w:rsidR="007d5a7e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7f38dc" w:rsidRPr="00a30027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填空题 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1.设二维随机变量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12" o:ole="" style="width:37.501999999999995pt;height:17.504pt;">
            <v:imagedata r:id="rId39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的分布函数为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13" o:ole="" style="width:44.239pt;height:17.152pt;">
            <v:imagedata r:id="rId39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则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14" o:ole="" style="width:37.501999999999995pt;height:17.504pt;">
            <v:imagedata r:id="rId39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关于</w:t>
      </w:r>
      <w:r w:rsidR="007f38dc" w:rsidRPr="00dd18d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415" o:ole="" style="width:13.95pt;height:13.0pt;">
            <v:imagedata r:id="rId39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的边缘分布函数</w:t>
      </w:r>
      <w:r w:rsidR="007f38dc" w:rsidRPr="00dd18de">
        <w:rPr>
          <w:rStyle w:val="NormalCharacter"/>
          <w:szCs w:val="24"/>
          <w:sz w:val="24"/>
          <w:position w:val="-12"/>
          <w:kern w:val="2"/>
          <w:lang w:val="en-US" w:eastAsia="zh-CN" w:bidi="ar-SA"/>
          <w:rFonts w:ascii="宋体" w:hAnsi="宋体"/>
        </w:rPr>
        <w:pict>
          <v:shape type="#_x0000_t75" id="_x0000_i1416" o:ole="" style="width:32.23755pt;height:17.802pt;">
            <v:imagedata r:id="rId39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为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17" o:ole="" style="width:71.0pt;height:5.0pt;">
            <v:imagedata r:id="rId39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，关于</w:t>
      </w:r>
      <w:r w:rsidR="007f38dc" w:rsidRPr="00dd18d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418" o:ole="" style="width:11.0pt;height:13.0pt;">
            <v:imagedata r:id="rId39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的边缘分布函数</w:t>
      </w:r>
      <w:r w:rsidR="007f38dc" w:rsidRPr="00dd18de">
        <w:rPr>
          <w:rStyle w:val="NormalCharacter"/>
          <w:szCs w:val="24"/>
          <w:sz w:val="24"/>
          <w:position w:val="-12"/>
          <w:kern w:val="2"/>
          <w:lang w:val="en-US" w:eastAsia="zh-CN" w:bidi="ar-SA"/>
          <w:rFonts w:ascii="宋体" w:hAnsi="宋体"/>
        </w:rPr>
        <w:pict>
          <v:shape type="#_x0000_t75" id="_x0000_i1419" o:ole="" style="width:34.506pt;height:19.044pt;">
            <v:imagedata r:id="rId39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为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20" o:ole="" style="width:71.0pt;height:5.0pt;">
            <v:imagedata r:id="rId39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7f38dc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2.设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21" o:ole="" style="width:34.0pt;height:16.0pt;">
            <v:imagedata r:id="rId39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的概率密度函数为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22" o:ole="" style="width:46.49399999999999pt;height:17.456pt;">
            <v:imagedata r:id="rId40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则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23" o:ole="" style="width:40.494pt;height:18.896pt;">
            <v:imagedata r:id="rId40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关于</w:t>
      </w:r>
      <w:r w:rsidR="007f38dc" w:rsidRPr="00dd18d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424" o:ole="" style="width:13.95pt;height:13.0pt;">
            <v:imagedata r:id="rId40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的边缘密度函数</w:t>
      </w:r>
      <w:r w:rsidR="007f38dc" w:rsidRPr="00dd18de">
        <w:rPr>
          <w:rStyle w:val="NormalCharacter"/>
          <w:szCs w:val="24"/>
          <w:sz w:val="24"/>
          <w:position w:val="-12"/>
          <w:kern w:val="2"/>
          <w:lang w:val="en-US" w:eastAsia="zh-CN" w:bidi="ar-SA"/>
          <w:rFonts w:ascii="宋体" w:hAnsi="宋体"/>
        </w:rPr>
        <w:pict>
          <v:shape type="#_x0000_t75" id="_x0000_i1425" o:ole="" style="width:33.00435pt;height:18.252000000000002pt;">
            <v:imagedata r:id="rId40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为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26" o:ole="" style="width:71.0pt;height:5.0pt;">
            <v:imagedata r:id="rId40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，关于</w:t>
      </w:r>
      <w:r w:rsidR="007f38dc" w:rsidRPr="00dd18d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427" o:ole="" style="width:11.0pt;height:13.0pt;">
            <v:imagedata r:id="rId40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的边缘密度函数</w:t>
      </w:r>
      <w:r w:rsidR="007f38dc" w:rsidRPr="00dd18de">
        <w:rPr>
          <w:rStyle w:val="NormalCharacter"/>
          <w:szCs w:val="24"/>
          <w:sz w:val="24"/>
          <w:position w:val="-12"/>
          <w:kern w:val="2"/>
          <w:lang w:val="en-US" w:eastAsia="zh-CN" w:bidi="ar-SA"/>
          <w:rFonts w:ascii="宋体" w:hAnsi="宋体"/>
        </w:rPr>
        <w:pict>
          <v:shape type="#_x0000_t75" id="_x0000_i1428" o:ole="" style="width:33.759pt;height:19.206pt;">
            <v:imagedata r:id="rId40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为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29" o:ole="" style="width:71.0pt;height:5.0pt;">
            <v:imagedata r:id="rId40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dd18d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hanging="960" w:left="960" w:firstLineChars="-400"/>
        <w:jc w:val="both"/>
        <w:textAlignment w:val="baseline"/>
      </w:pP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3.</w: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</w:rPr>
        <w:t xml:space="preserve">设二维连续型随机变量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430" o:ole="" style="width:36.754pt;height:17.152pt;">
            <v:imagedata r:id="rId40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</w:rPr>
        <w:t xml:space="preserve">的分布函数为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7f38dc" w:rsidRPr="00dd18de">
        <w:rPr>
          <w:rStyle w:val="NormalCharacter"/>
          <w:szCs w:val="24"/>
          <w:sz w:val="24"/>
          <w:position w:val="-32"/>
          <w:kern w:val="2"/>
          <w:lang w:val="en-US" w:eastAsia="zh-CN" w:bidi="ar-SA"/>
        </w:rPr>
        <w:pict>
          <v:shape type="#_x0000_t75" id="_x0000_i1431" o:ole="" style="width:210.0pt;height:38.0pt;">
            <v:imagedata r:id="rId40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</w:rPr>
        <w:t xml:space="preserve">则当</w:t>
      </w:r>
      <w:r w:rsidR="007f38dc" w:rsidRPr="00dd18de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432" o:ole="" style="width:32.256pt;height:16.5447pt;">
            <v:imagedata r:id="rId41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</w:rPr>
        <w:t xml:space="preserve">时，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433" o:ole="" style="width:37.501999999999995pt;height:17.344pt;">
            <v:imagedata r:id="rId41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</w:rPr>
        <w:t xml:space="preserve"> 关于</w:t>
      </w:r>
      <w:r w:rsidR="007f38dc" w:rsidRPr="00dd18de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434" o:ole="" style="width:13.95pt;height:13.0pt;">
            <v:imagedata r:id="rId41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</w:rPr>
        <w:t xml:space="preserve">的边缘概率密度</w:t>
      </w:r>
      <w:r w:rsidR="007f38dc" w:rsidRPr="00dd18de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435" o:ole="" style="width:41.0pt;height:18.0pt;">
            <v:imagedata r:id="rId41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436" o:ole="" style="width:71.0pt;height:5.0pt;">
            <v:imagedata r:id="rId41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7f38dc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a30027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二</w:t>
      </w:r>
      <w:r w:rsidR="007d5a7e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7f38dc" w:rsidRPr="00a30027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计算题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1.一只箱子中装有12只产品,其中2只是次品,在箱中任取产品两次,每次任取1只,取后不放回,定义两个随机变量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37" o:ole="" style="width:26.0pt;height:16.0pt;">
            <v:imagedata r:id="rId41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如下: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dd18de">
        <w:rPr>
          <w:rStyle w:val="NormalCharacter"/>
          <w:szCs w:val="24"/>
          <w:sz w:val="24"/>
          <w:position w:val="-32"/>
          <w:kern w:val="2"/>
          <w:lang w:val="en-US" w:eastAsia="zh-CN" w:bidi="ar-SA"/>
          <w:rFonts w:ascii="宋体" w:hAnsi="宋体"/>
        </w:rPr>
        <w:pict>
          <v:shape type="#_x0000_t75" id="_x0000_i1438" o:ole="" style="width:180.015pt;height:41.458pt;">
            <v:imagedata r:id="rId41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   </w:t>
      </w:r>
      <w:r w:rsidR="007f38dc" w:rsidRPr="00dd18de">
        <w:rPr>
          <w:rStyle w:val="NormalCharacter"/>
          <w:szCs w:val="24"/>
          <w:sz w:val="24"/>
          <w:position w:val="-32"/>
          <w:kern w:val="2"/>
          <w:lang w:val="en-US" w:eastAsia="zh-CN" w:bidi="ar-SA"/>
          <w:rFonts w:ascii="宋体" w:hAnsi="宋体"/>
        </w:rPr>
        <w:pict>
          <v:shape type="#_x0000_t75" id="_x0000_i1439" o:ole="" style="width:173.961pt;height:43.24399999999999pt;">
            <v:imagedata r:id="rId41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求：(1)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40" o:ole="" style="width:26.0pt;height:16.0pt;">
            <v:imagedata r:id="rId41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的联合分布律,(2)</w: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41" o:ole="" style="width:34.0pt;height:16.0pt;">
            <v:imagedata r:id="rId41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分别关于</w:t>
      </w:r>
      <w:r w:rsidR="007f38dc" w:rsidRPr="00dd18d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442" o:ole="" style="width:13.95pt;height:13.0pt;">
            <v:imagedata r:id="rId42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和</w:t>
      </w:r>
      <w:r w:rsidR="007f38dc" w:rsidRPr="00dd18d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443" o:ole="" style="width:11.0pt;height:13.0pt;">
            <v:imagedata r:id="rId42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的边缘分布律.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2.已知随机变量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44" o:ole="" style="width:26.0pt;height:16.0pt;">
            <v:imagedata r:id="rId42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的概率分别如下</w:t>
      </w:r>
    </w:p>
    <w:p w:rsidP="008f53ee">
      <w:pPr>
        <w:pStyle w:val="Normal"/>
        <w:rPr>
          <w:rStyle w:val="NormalCharacter"/>
          <w:vanish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tbl>
      <w:tblPr>
        <w:tblW w:type="dxa" w:w="2802"/>
        <w:tblLook w:val="04a0"/>
        <w:tblpPr w:leftFromText="180" w:vertAnchor="text" w:rightFromText="180" w:horzAnchor="page" w:tblpY="182" w:tblpX="1798"/>
        <w:tblBorders>
          <w:top w:val="nil"/>
          <w:left w:val="nil"/>
          <w:bottom w:val="nil"/>
          <w:right w:val="nil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675"/>
        <w:gridCol w:w="709"/>
        <w:gridCol w:w="709"/>
        <w:gridCol w:w="709"/>
      </w:tblGrid>
      <w:tr>
        <w:trPr>
          <w:wAfter w:w="0" w:type="dxa"/>
        </w:trPr>
        <w:tc>
          <w:tcPr>
            <w:textDirection w:val="lrTb"/>
            <w:vAlign w:val="center"/>
            <w:tcW w:type="dxa" w:w="675"/>
            <w:tcBorders>
              <w:top w:val="nil"/>
              <w:left w:val="nil"/>
              <w:bottom w:space="0" w:color="000000" w:val="single" w:sz="4"/>
              <w:right w:space="0" w:color="000000" w:val="single" w:sz="4"/>
            </w:tcBorders>
          </w:tcPr>
          <w:p w:rsidP="00d55ad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d55adc" w:rsidRPr="00dd18de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445" o:ole="" style="width:13.95pt;height:13.0pt;">
                  <v:imagedata r:id="rId423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space="0" w:color="000000" w:val="single" w:sz="4"/>
              <w:bottom w:space="0" w:color="000000" w:val="single" w:sz="4"/>
              <w:right w:val="nil"/>
            </w:tcBorders>
          </w:tcPr>
          <w:p w:rsidP="00d55ad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d55adc" w:rsidRPr="00dd18de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446" o:ole="" style="width:15.0pt;height:13.0pt;">
                  <v:imagedata r:id="rId424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d55ad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d55adc" w:rsidRPr="00dd18de">
              <w:rPr>
                <w:rStyle w:val="NormalCharacter"/>
                <w:szCs w:val="24"/>
                <w:sz w:val="24"/>
                <w:position w:val="-6"/>
                <w:kern w:val="2"/>
                <w:lang w:val="en-US" w:eastAsia="zh-CN" w:bidi="ar-SA"/>
              </w:rPr>
              <w:pict>
                <v:shape type="#_x0000_t75" id="_x0000_i1447" o:ole="" style="width:10.0pt;height:13.95pt;">
                  <v:imagedata r:id="rId425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d55ad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d55adc" w:rsidRPr="00dd18de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448" o:ole="" style="width:6.95pt;height:13.0pt;">
                  <v:imagedata r:id="rId426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  <w:tr>
        <w:trPr>
          <w:wAfter w:w="0" w:type="dxa"/>
          <w:trHeight w:val="241" w:hRule="atLeast"/>
        </w:trPr>
        <w:tc>
          <w:tcPr>
            <w:textDirection w:val="lrTb"/>
            <w:vAlign w:val="center"/>
            <w:tcW w:type="dxa" w:w="675"/>
            <w:tcBorders>
              <w:top w:space="0" w:color="000000" w:val="single" w:sz="4"/>
              <w:left w:val="nil"/>
              <w:bottom w:val="nil"/>
              <w:right w:space="0" w:color="000000" w:val="single" w:sz="4"/>
            </w:tcBorders>
          </w:tcPr>
          <w:p w:rsidP="00d55ad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d55adc" w:rsidRPr="00dd18de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449" o:ole="" style="width:12.0pt;height:13.0pt;">
                  <v:imagedata r:id="rId427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space="0" w:color="000000" w:val="single" w:sz="4"/>
              <w:bottom w:val="nil"/>
              <w:right w:val="nil"/>
            </w:tcBorders>
          </w:tcPr>
          <w:p w:rsidP="00d55ad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d55adc" w:rsidRPr="00dd18de">
              <w:rPr>
                <w:rStyle w:val="NormalCharacter"/>
                <w:szCs w:val="24"/>
                <w:sz w:val="24"/>
                <w:position w:val="-24"/>
                <w:kern w:val="2"/>
                <w:lang w:val="en-US" w:eastAsia="zh-CN" w:bidi="ar-SA"/>
              </w:rPr>
              <w:pict>
                <v:shape type="#_x0000_t75" id="_x0000_i1450" o:ole="" style="width:12.0pt;height:31.0pt;">
                  <v:imagedata r:id="rId428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d55ad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d55adc" w:rsidRPr="00dd18de">
              <w:rPr>
                <w:rStyle w:val="NormalCharacter"/>
                <w:szCs w:val="24"/>
                <w:sz w:val="24"/>
                <w:position w:val="-24"/>
                <w:kern w:val="2"/>
                <w:lang w:val="en-US" w:eastAsia="zh-CN" w:bidi="ar-SA"/>
              </w:rPr>
              <w:pict>
                <v:shape type="#_x0000_t75" id="_x0000_i1451" o:ole="" style="width:12.0pt;height:31.0pt;">
                  <v:imagedata r:id="rId429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d55ad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d55adc" w:rsidRPr="00dd18de">
              <w:rPr>
                <w:rStyle w:val="NormalCharacter"/>
                <w:szCs w:val="24"/>
                <w:sz w:val="24"/>
                <w:position w:val="-24"/>
                <w:kern w:val="2"/>
                <w:lang w:val="en-US" w:eastAsia="zh-CN" w:bidi="ar-SA"/>
              </w:rPr>
              <w:pict>
                <v:shape type="#_x0000_t75" id="_x0000_i1452" o:ole="" style="width:12.0pt;height:31.0pt;">
                  <v:imagedata r:id="rId430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</w:tbl>
    <w:p>
      <w:pPr>
        <w:pStyle w:val="Normal"/>
        <w:rPr>
          <w:rStyle w:val="NormalCharacter"/>
          <w:vanish/>
          <w:szCs w:val="21"/>
          <w:sz w:val="21"/>
          <w:kern w:val="2"/>
          <w:lang w:val="en-US" w:eastAsia="zh-CN" w:bidi="ar-SA"/>
        </w:rPr>
        <w:jc w:val="both"/>
        <w:textAlignment w:val="baseline"/>
      </w:pPr>
    </w:p>
    <w:tbl>
      <w:tblPr>
        <w:tblW w:type="dxa" w:w="2802"/>
        <w:tblLook w:val="04a0"/>
        <w:tblpPr w:leftFromText="180" w:vertAnchor="text" w:rightFromText="180" w:horzAnchor="page" w:tblpY="152" w:tblpX="5158"/>
        <w:tblBorders>
          <w:top w:val="nil"/>
          <w:left w:val="nil"/>
          <w:bottom w:val="nil"/>
          <w:right w:val="nil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675"/>
        <w:gridCol w:w="709"/>
        <w:gridCol w:w="709"/>
        <w:gridCol w:w="709"/>
      </w:tblGrid>
      <w:tr>
        <w:trPr>
          <w:wAfter w:w="0" w:type="dxa"/>
        </w:trPr>
        <w:tc>
          <w:tcPr>
            <w:textDirection w:val="lrTb"/>
            <w:vAlign w:val="center"/>
            <w:tcW w:type="dxa" w:w="675"/>
            <w:tcBorders>
              <w:top w:val="nil"/>
              <w:left w:val="nil"/>
              <w:bottom w:space="0" w:color="000000" w:val="single" w:sz="4"/>
              <w:right w:space="0" w:color="000000" w:val="single" w:sz="4"/>
            </w:tcBorders>
          </w:tcPr>
          <w:p w:rsidP="00d55114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d55114" w:rsidRPr="00dd18de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453" o:ole="" style="width:11.0pt;height:13.0pt;">
                  <v:imagedata r:id="rId431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space="0" w:color="000000" w:val="single" w:sz="4"/>
              <w:bottom w:space="0" w:color="000000" w:val="single" w:sz="4"/>
              <w:right w:val="nil"/>
            </w:tcBorders>
          </w:tcPr>
          <w:p w:rsidP="00d55114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d55114" w:rsidRPr="00dd18de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454" o:ole="" style="width:15.0pt;height:13.0pt;">
                  <v:imagedata r:id="rId432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d55114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d55114" w:rsidRPr="00dd18de">
              <w:rPr>
                <w:rStyle w:val="NormalCharacter"/>
                <w:szCs w:val="24"/>
                <w:sz w:val="24"/>
                <w:position w:val="-6"/>
                <w:kern w:val="2"/>
                <w:lang w:val="en-US" w:eastAsia="zh-CN" w:bidi="ar-SA"/>
              </w:rPr>
              <w:pict>
                <v:shape type="#_x0000_t75" id="_x0000_i1455" o:ole="" style="width:10.0pt;height:13.95pt;">
                  <v:imagedata r:id="rId433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d55114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d55114" w:rsidRPr="00dd18de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456" o:ole="" style="width:6.95pt;height:13.0pt;">
                  <v:imagedata r:id="rId434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  <w:tr>
        <w:trPr>
          <w:wAfter w:w="0" w:type="dxa"/>
          <w:trHeight w:val="241" w:hRule="atLeast"/>
        </w:trPr>
        <w:tc>
          <w:tcPr>
            <w:textDirection w:val="lrTb"/>
            <w:vAlign w:val="center"/>
            <w:tcW w:type="dxa" w:w="675"/>
            <w:tcBorders>
              <w:top w:space="0" w:color="000000" w:val="single" w:sz="4"/>
              <w:left w:val="nil"/>
              <w:bottom w:val="nil"/>
              <w:right w:space="0" w:color="000000" w:val="single" w:sz="4"/>
            </w:tcBorders>
          </w:tcPr>
          <w:p w:rsidP="00d55114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d55114" w:rsidRPr="00dd18de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457" o:ole="" style="width:12.0pt;height:13.0pt;">
                  <v:imagedata r:id="rId435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space="0" w:color="000000" w:val="single" w:sz="4"/>
              <w:bottom w:val="nil"/>
              <w:right w:val="nil"/>
            </w:tcBorders>
          </w:tcPr>
          <w:p w:rsidP="00d55114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d55114" w:rsidRPr="00dd18de">
              <w:rPr>
                <w:rStyle w:val="NormalCharacter"/>
                <w:szCs w:val="24"/>
                <w:sz w:val="24"/>
                <w:position w:val="-24"/>
                <w:kern w:val="2"/>
                <w:lang w:val="en-US" w:eastAsia="zh-CN" w:bidi="ar-SA"/>
              </w:rPr>
              <w:pict>
                <v:shape type="#_x0000_t75" id="_x0000_i1458" o:ole="" style="width:12.0pt;height:31.0pt;">
                  <v:imagedata r:id="rId436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d55114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d55114" w:rsidRPr="00dd18de">
              <w:rPr>
                <w:rStyle w:val="NormalCharacter"/>
                <w:szCs w:val="24"/>
                <w:sz w:val="24"/>
                <w:position w:val="-24"/>
                <w:kern w:val="2"/>
                <w:lang w:val="en-US" w:eastAsia="zh-CN" w:bidi="ar-SA"/>
              </w:rPr>
              <w:pict>
                <v:shape type="#_x0000_t75" id="_x0000_i1459" o:ole="" style="width:12.0pt;height:31.0pt;">
                  <v:imagedata r:id="rId437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d55114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d55114" w:rsidRPr="00dd18de">
              <w:rPr>
                <w:rStyle w:val="NormalCharacter"/>
                <w:szCs w:val="24"/>
                <w:sz w:val="24"/>
                <w:position w:val="-24"/>
                <w:kern w:val="2"/>
                <w:lang w:val="en-US" w:eastAsia="zh-CN" w:bidi="ar-SA"/>
              </w:rPr>
              <w:pict>
                <v:shape type="#_x0000_t75" id="_x0000_i1460" o:ole="" style="width:12.0pt;height:31.0pt;">
                  <v:imagedata r:id="rId438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</w:tbl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且</w:t>
      </w:r>
      <w:r w:rsidR="00d55114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61" o:ole="" style="width:88.464pt;height:16.496pt;">
            <v:imagedata r:id="rId43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求(1)</w:t>
      </w:r>
      <w:r w:rsidR="00d55114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62" o:ole="" style="width:42.73799999999999pt;height:16.496pt;">
            <v:imagedata r:id="rId44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的联合分布律,(2)</w: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</w:t>
      </w:r>
      <w:r w:rsidR="007f38dc" w:rsidRPr="00dd18d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63" o:ole="" style="width:67.0pt;height:16.0pt;">
            <v:imagedata r:id="rId44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dd18d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823bb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823bb3" w:rsidRPr="00e2426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3.</w:t>
      </w:r>
      <w:r w:rsidR="007f38dc" w:rsidRPr="00e2426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设随机变量</w:t>
      </w:r>
      <w:r w:rsidR="00d55114" w:rsidRPr="00e2426c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64" o:ole="" style="width:57.011pt;height:20.256pt;">
            <v:imagedata r:id="rId44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e2426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，定义随机变量</w:t>
      </w:r>
      <w:r w:rsidR="007f38dc" w:rsidRPr="00e2426c">
        <w:rPr>
          <w:rStyle w:val="NormalCharacter"/>
          <w:szCs w:val="24"/>
          <w:sz w:val="24"/>
          <w:position w:val="-30"/>
          <w:kern w:val="2"/>
          <w:lang w:val="en-US" w:eastAsia="zh-CN" w:bidi="ar-SA"/>
          <w:rFonts w:ascii="宋体" w:hAnsi="宋体"/>
        </w:rPr>
        <w:pict>
          <v:shape type="#_x0000_t75" id="_x0000_i1465" o:ole="" style="width:78.736pt;height:38.483999999999995pt;">
            <v:imagedata r:id="rId44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e2426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7f38dc" w:rsidRPr="00e2426c">
        <w:rPr>
          <w:rStyle w:val="NormalCharacter"/>
          <w:szCs w:val="24"/>
          <w:sz w:val="24"/>
          <w:position w:val="-30"/>
          <w:kern w:val="2"/>
          <w:lang w:val="en-US" w:eastAsia="zh-CN" w:bidi="ar-SA"/>
          <w:rFonts w:ascii="宋体" w:hAnsi="宋体"/>
        </w:rPr>
        <w:pict>
          <v:shape type="#_x0000_t75" id="_x0000_i1466" o:ole="" style="width:73.5pt;height:35.495999999999995pt;">
            <v:imagedata r:id="rId44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e2426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，求</w:t>
      </w:r>
      <w:r w:rsidR="007f38dc" w:rsidRPr="00e2426c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67" o:ole="" style="width:39.746pt;height:18.544pt;">
            <v:imagedata r:id="rId44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e2426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的联合分布律及关于</w:t>
      </w:r>
      <w:r w:rsidR="007f38dc" w:rsidRPr="00e2426c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468" o:ole="" style="width:12.0pt;height:13.95pt;">
            <v:imagedata r:id="rId44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e2426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的边缘分布律.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4.设二维随机变量</w:t>
      </w:r>
      <w:r w:rsidR="00d55114" w:rsidRPr="0033471c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69" o:ole="" style="width:41.242000000000004pt;height:15.744pt;">
            <v:imagedata r:id="rId44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的概率密度为</w:t>
      </w:r>
      <w:r w:rsidR="007f38dc" w:rsidRPr="0033471c">
        <w:rPr>
          <w:rStyle w:val="NormalCharacter"/>
          <w:szCs w:val="24"/>
          <w:sz w:val="24"/>
          <w:position w:val="-44"/>
          <w:kern w:val="2"/>
          <w:lang w:val="en-US" w:eastAsia="zh-CN" w:bidi="ar-SA"/>
          <w:rFonts w:ascii="宋体" w:hAnsi="宋体"/>
        </w:rPr>
        <w:pict>
          <v:shape type="#_x0000_t75" id="_x0000_i1470" o:ole="" style="width:153.816pt;height:49.8501pt;">
            <v:imagedata r:id="rId44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求</w:t>
      </w:r>
      <w:r w:rsidR="00d55114" w:rsidRPr="007d5a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71" o:ole="" style="width:39.746pt;height:18.0pt;">
            <v:imagedata r:id="rId44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分别关于</w:t>
      </w:r>
      <w:r w:rsidR="007f38dc" w:rsidRPr="007d5a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472" o:ole="" style="width:16.502850000000002pt;height:14.755pt;">
            <v:imagedata r:id="rId45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和</w:t>
      </w:r>
      <w:r w:rsidR="007f38dc" w:rsidRPr="007d5a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473" o:ole="" style="width:11.902000000000001pt;height:13.494pt;">
            <v:imagedata r:id="rId45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的边缘概率密度.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5</w:t>
      </w:r>
      <w:r w:rsid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设二维随机变量</w:t>
      </w:r>
      <w:r w:rsidR="007f38dc" w:rsidRPr="0033471c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74" o:ole="" style="width:34.0pt;height:16.0pt;">
            <v:imagedata r:id="rId45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的概率密度为</w:t>
      </w:r>
      <w:r w:rsidR="007f38dc" w:rsidRPr="0033471c">
        <w:rPr>
          <w:rStyle w:val="NormalCharacter"/>
          <w:szCs w:val="24"/>
          <w:sz w:val="24"/>
          <w:position w:val="-46"/>
          <w:kern w:val="2"/>
          <w:lang w:val="en-US" w:eastAsia="zh-CN" w:bidi="ar-SA"/>
          <w:rFonts w:ascii="宋体" w:hAnsi="宋体"/>
        </w:rPr>
        <w:pict>
          <v:shape type="#_x0000_t75" id="_x0000_i1475" o:ole="" style="width:168.02100000000002pt;height:46.540000000000006pt;">
            <v:imagedata r:id="rId45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，求</w:t>
      </w:r>
      <w:r w:rsidR="00d55114" w:rsidRPr="007d5a7e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76" o:ole="" style="width:38.25pt;height:18.752pt;">
            <v:imagedata r:id="rId45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分别关于</w:t>
      </w:r>
      <w:r w:rsidR="007f38dc" w:rsidRPr="007d5a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477" o:ole="" style="width:13.95pt;height:13.0pt;">
            <v:imagedata r:id="rId45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和</w:t>
      </w:r>
      <w:r w:rsidR="007f38dc" w:rsidRPr="007d5a7e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478" o:ole="" style="width:11.0pt;height:13.0pt;">
            <v:imagedata r:id="rId45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的边缘概率密度.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ind w:firstLine="3345" w:firstLineChars="1190"/>
        <w:jc w:val="both"/>
        <w:textAlignment w:val="baseline"/>
      </w:pPr>
      <w:r w:rsidR="007f38dc" w:rsidRPr="00a647e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§</w:t>
      </w:r>
      <w:r w:rsidR="007f38dc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3</w:t>
      </w:r>
      <w:r w:rsidR="002d458d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.3</w:t>
      </w:r>
      <w:r w:rsidR="007d5a7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  </w:t>
      </w:r>
      <w:r w:rsidR="007f38dc" w:rsidRPr="00a30027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条件分布</w:t>
      </w:r>
    </w:p>
    <w:p w:rsidP="007f38dc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a30027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一</w:t>
      </w:r>
      <w:r w:rsidR="007d5a7e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7f38dc" w:rsidRPr="00a30027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填空题 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</w:t>
      </w:r>
      <w:r w:rsid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设二维随机变量</w:t>
      </w:r>
      <w:r w:rsidR="007f38dc" w:rsidRPr="0033471c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79" o:ole="" style="width:40.494pt;height:18.848pt;">
            <v:imagedata r:id="rId45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在区域</w:t>
      </w:r>
      <w:r w:rsidR="007f38dc" w:rsidRPr="0033471c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480" o:ole="" style="width:13.0pt;height:13.0pt;">
            <v:imagedata r:id="rId45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上服从均匀分布,区域</w:t>
      </w:r>
      <w:r w:rsidR="007f38dc" w:rsidRPr="0033471c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481" o:ole="" style="width:13.0pt;height:13.0pt;">
            <v:imagedata r:id="rId45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的面积为</w:t>
      </w:r>
      <w:r w:rsidR="007f38dc" w:rsidRPr="0033471c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482" o:ole="" style="width:12.0pt;height:13.0pt;">
            <v:imagedata r:id="rId46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,则</w:t>
      </w:r>
      <w:r w:rsidR="007f38dc" w:rsidRPr="0033471c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83" o:ole="" style="width:42.73799999999999pt;height:19.952pt;">
            <v:imagedata r:id="rId46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的概率密度</w:t>
      </w:r>
      <w:r w:rsidR="007f38dc" w:rsidRPr="0033471c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84" o:ole="" style="width:38.266pt;height:16.144pt;">
            <v:imagedata r:id="rId46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为</w:t>
      </w:r>
      <w:r w:rsidR="007f38dc" w:rsidRPr="0033471c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85" o:ole="" style="width:71.0pt;height:5.0pt;">
            <v:imagedata r:id="rId46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 w:rsidP="007f38dc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a30027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二</w:t>
      </w:r>
      <w:r w:rsidR="007d5a7e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7f38dc" w:rsidRPr="00a30027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计算题</w:t>
      </w:r>
    </w:p>
    <w:p w:rsidP="007f38dc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</w:t>
      </w:r>
      <w:r w:rsid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设二维随机变量</w:t>
      </w:r>
      <w:r w:rsidR="00d55114" w:rsidRPr="0033471c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86" o:ole="" style="width:41.99pt;height:15.744pt;">
            <v:imagedata r:id="rId46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在区域</w:t>
      </w:r>
      <w:r w:rsidR="007f38dc" w:rsidRPr="0033471c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487" o:ole="" style="width:13.0pt;height:13.0pt;">
            <v:imagedata r:id="rId46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上服从均匀分布,</w:t>
      </w:r>
      <w:r w:rsidR="007f38dc" w:rsidRPr="0033471c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488" o:ole="" style="width:13.0pt;height:13.0pt;">
            <v:imagedata r:id="rId46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由曲线</w:t>
      </w:r>
      <w:r w:rsidR="007f38dc" w:rsidRPr="0033471c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489" o:ole="" style="width:31.0pt;height:31.0pt;">
            <v:imagedata r:id="rId46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及直线</w:t>
      </w:r>
      <w:r w:rsidR="007f38dc" w:rsidRPr="0033471c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90" o:ole="" style="width:92.9979pt;height:19.404000000000003pt;">
            <v:imagedata r:id="rId46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所围成，求</w:t>
      </w:r>
      <w:r w:rsidR="007f38dc" w:rsidRPr="0033471c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491" o:ole="" style="width:34.0pt;height:16.0pt;">
            <v:imagedata r:id="rId46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关于</w:t>
      </w:r>
      <w:r w:rsidR="007f38dc" w:rsidRPr="0033471c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492" o:ole="" style="width:13.95pt;height:13.0pt;">
            <v:imagedata r:id="rId47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的边缘概率密度在</w:t>
      </w:r>
      <w:r w:rsidR="007f38dc" w:rsidRPr="0033471c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493" o:ole="" style="width:34.506pt;height:14.398999999999997pt;">
            <v:imagedata r:id="rId47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处的值.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center"/>
        <w:textAlignment w:val="baseline"/>
      </w:pPr>
      <w:r w:rsidR="007f38dc" w:rsidRPr="00a647e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§</w:t>
      </w:r>
      <w:r w:rsidR="002d458d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3</w:t>
      </w:r>
      <w:r w:rsidR="002d458d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.</w:t>
      </w:r>
      <w:r w:rsidR="007f38dc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4</w:t>
      </w:r>
      <w:r w:rsidR="007d5a7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 </w:t>
      </w:r>
      <w:r w:rsidR="007f38dc" w:rsidRPr="00a30027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相互独立的随机变量</w:t>
      </w:r>
    </w:p>
    <w:p w:rsidP="007f38dc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一</w:t>
      </w:r>
      <w:r w:rsidR="007d5a7e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7f38dc" w:rsidRPr="00a30027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单项选择题  </w:t>
      </w:r>
      <w:r w:rsidR="007f38dc" w:rsidRPr="00160273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 </w:t>
      </w:r>
    </w:p>
    <w:tbl>
      <w:tblPr>
        <w:tblW w:type="dxa" w:w="4657"/>
        <w:tblLook w:val="04a0"/>
        <w:tblpPr w:leftFromText="180" w:vertAnchor="text" w:rightFromText="180" w:horzAnchor="page" w:tblpY="17" w:tblpX="4933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1993"/>
        <w:gridCol w:w="1332"/>
        <w:gridCol w:w="1332"/>
      </w:tblGrid>
      <w:tr>
        <w:trPr>
          <w:wAfter w:w="0" w:type="dxa"/>
          <w:trHeight w:val="501" w:hRule="atLeast"/>
        </w:trPr>
        <w:tc>
          <w:tcPr>
            <w:textDirection w:val="lrTb"/>
            <w:vAlign w:val="top"/>
            <w:tcW w:type="dxa" w:w="1993"/>
            <w:tcBorders>
              <w:top w:space="0" w:color="000000" w:val="single" w:sz="4"/>
              <w:left w:val="nil"/>
              <w:bottom w:space="0" w:color="000000" w:val="single" w:sz="4"/>
              <w:right w:space="0" w:color="000000" w:val="single" w:sz="4"/>
            </w:tcBorders>
          </w:tcPr>
          <w:p w:rsidP="008431aa">
            <w:pPr>
              <w:pStyle w:val="Normal"/>
              <w:rPr>
                <w:rStyle w:val="NormalCharacter"/>
                <w:i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xAlign="left" w:vAnchor="margin" w:hSpace="180" w:wrap="around" w:hAnchor="text" w:yAlign="inline"/>
              <w:ind w:firstLine="1320" w:firstLineChars="550"/>
              <w:jc w:val="both"/>
              <w:textAlignment w:val="baseline"/>
            </w:pPr>
            <w:r w:rsidR="008431aa" w:rsidRPr="008431aa">
              <w:rPr>
                <w:rStyle w:val="NormalCharacter"/>
                <w:i/>
                <w:szCs w:val="24"/>
                <w:sz w:val="24"/>
                <w:position w:val="-4"/>
                <w:kern w:val="2"/>
                <w:lang w:val="en-US" w:eastAsia="zh-CN" w:bidi="ar-SA"/>
                <w:rFonts w:ascii="宋体" w:hAnsi="宋体"/>
              </w:rPr>
              <w:pict>
                <v:shape type="#_x0000_t75" id="_x0000_i1494" o:ole="" style="width:13.95pt;height:13.0pt;">
                  <v:imagedata r:id="rId472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  <w:p w:rsidP="008431a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xAlign="left" w:vAnchor="margin" w:hSpace="180" w:wrap="around" w:hAnchor="text" w:yAlign="inline"/>
              <w:jc w:val="both"/>
              <w:textAlignment w:val="baseline"/>
            </w:pPr>
            <w:r w:rsidR="008431aa" w:rsidRPr="008431aa">
              <w:rPr>
                <w:rStyle w:val="NormalCharacter"/>
                <w:i/>
                <w:szCs w:val="24"/>
                <w:sz w:val="24"/>
                <w:position w:val="-4"/>
                <w:kern w:val="2"/>
                <w:lang w:val="en-US" w:eastAsia="zh-CN" w:bidi="ar-SA"/>
                <w:rFonts w:ascii="宋体" w:hAnsi="宋体"/>
              </w:rPr>
              <w:pict>
                <v:shape type="#_x0000_t75" id="_x0000_i1495" o:ole="" style="width:11.0pt;height:13.0pt;">
                  <v:imagedata r:id="rId473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133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val="nil"/>
            </w:tcBorders>
          </w:tcPr>
          <w:p w:rsidP="008431a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8431aa" w:rsidRPr="008431aa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  <w:rFonts w:ascii="宋体" w:hAnsi="宋体"/>
              </w:rPr>
              <w:pict>
                <v:shape type="#_x0000_t75" id="_x0000_i1496" o:ole="" style="width:6.95pt;height:13.0pt;">
                  <v:imagedata r:id="rId474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1332"/>
            <w:tcBorders>
              <w:top w:space="0" w:color="000000" w:val="single" w:sz="4"/>
              <w:left w:val="nil"/>
              <w:bottom w:space="0" w:color="000000" w:val="single" w:sz="4"/>
              <w:right w:val="nil"/>
            </w:tcBorders>
          </w:tcPr>
          <w:p w:rsidP="008431a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8431aa" w:rsidRPr="008431aa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  <w:rFonts w:ascii="宋体" w:hAnsi="宋体"/>
              </w:rPr>
              <w:pict>
                <v:shape type="#_x0000_t75" id="_x0000_i1497" o:ole="" style="width:10.0pt;height:13.0pt;">
                  <v:imagedata r:id="rId475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  <w:tr>
        <w:trPr>
          <w:wAfter w:w="0" w:type="dxa"/>
          <w:trHeight w:val="315" w:hRule="atLeast"/>
        </w:trPr>
        <w:tc>
          <w:tcPr>
            <w:textDirection w:val="lrTb"/>
            <w:vAlign w:val="center"/>
            <w:tcW w:type="dxa" w:w="1993"/>
            <w:tcBorders>
              <w:top w:space="0" w:color="000000" w:val="single" w:sz="4"/>
              <w:left w:val="nil"/>
              <w:bottom w:val="nil"/>
              <w:right w:space="0" w:color="000000" w:val="single" w:sz="4"/>
            </w:tcBorders>
          </w:tcPr>
          <w:p w:rsidP="008431a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8431aa" w:rsidRPr="008431aa">
              <w:rPr>
                <w:rStyle w:val="NormalCharacter"/>
                <w:szCs w:val="24"/>
                <w:sz w:val="24"/>
                <w:position w:val="-6"/>
                <w:kern w:val="2"/>
                <w:lang w:val="en-US" w:eastAsia="zh-CN" w:bidi="ar-SA"/>
                <w:rFonts w:ascii="宋体" w:hAnsi="宋体"/>
              </w:rPr>
              <w:pict>
                <v:shape type="#_x0000_t75" id="_x0000_i1498" o:ole="" style="width:10.0pt;height:13.95pt;">
                  <v:imagedata r:id="rId476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1332"/>
            <w:tcBorders>
              <w:top w:space="0" w:color="000000" w:val="single" w:sz="4"/>
              <w:left w:space="0" w:color="000000" w:val="single" w:sz="4"/>
              <w:bottom w:val="nil"/>
              <w:right w:val="nil"/>
            </w:tcBorders>
          </w:tcPr>
          <w:p w:rsidP="008431a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8431aa" w:rsidRPr="008431aa">
              <w:rPr>
                <w:rStyle w:val="NormalCharacter"/>
                <w:szCs w:val="24"/>
                <w:sz w:val="24"/>
                <w:position w:val="-6"/>
                <w:kern w:val="2"/>
                <w:lang w:val="en-US" w:eastAsia="zh-CN" w:bidi="ar-SA"/>
                <w:rFonts w:ascii="宋体" w:hAnsi="宋体"/>
              </w:rPr>
              <w:pict>
                <v:shape type="#_x0000_t75" id="_x0000_i1499" o:ole="" style="width:24.0pt;height:13.95pt;">
                  <v:imagedata r:id="rId477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1332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8431a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8431aa" w:rsidRPr="008431aa">
              <w:rPr>
                <w:rStyle w:val="NormalCharacter"/>
                <w:szCs w:val="24"/>
                <w:sz w:val="24"/>
                <w:position w:val="-6"/>
                <w:kern w:val="2"/>
                <w:lang w:val="en-US" w:eastAsia="zh-CN" w:bidi="ar-SA"/>
                <w:rFonts w:ascii="宋体" w:hAnsi="宋体"/>
              </w:rPr>
              <w:pict>
                <v:shape type="#_x0000_t75" id="_x0000_i1500" o:ole="" style="width:24.0pt;height:13.95pt;">
                  <v:imagedata r:id="rId478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  <w:tr>
        <w:trPr>
          <w:wAfter w:w="0" w:type="dxa"/>
          <w:trHeight w:val="315" w:hRule="atLeast"/>
        </w:trPr>
        <w:tc>
          <w:tcPr>
            <w:textDirection w:val="lrTb"/>
            <w:vAlign w:val="center"/>
            <w:tcW w:type="dxa" w:w="1993"/>
            <w:tcBorders>
              <w:top w:val="nil"/>
              <w:left w:val="nil"/>
              <w:bottom w:space="0" w:color="000000" w:val="single" w:sz="4"/>
              <w:right w:space="0" w:color="000000" w:val="single" w:sz="4"/>
            </w:tcBorders>
          </w:tcPr>
          <w:p w:rsidP="008431a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8431aa" w:rsidRPr="008431aa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  <w:rFonts w:ascii="宋体" w:hAnsi="宋体"/>
              </w:rPr>
              <w:pict>
                <v:shape type="#_x0000_t75" id="_x0000_i1501" o:ole="" style="width:6.95pt;height:13.0pt;">
                  <v:imagedata r:id="rId479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1332"/>
            <w:tcBorders>
              <w:top w:val="nil"/>
              <w:left w:space="0" w:color="000000" w:val="single" w:sz="4"/>
              <w:bottom w:space="0" w:color="000000" w:val="single" w:sz="4"/>
              <w:right w:val="nil"/>
            </w:tcBorders>
          </w:tcPr>
          <w:p w:rsidP="008431a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8431aa" w:rsidRPr="008431aa">
              <w:rPr>
                <w:rStyle w:val="NormalCharacter"/>
                <w:szCs w:val="24"/>
                <w:sz w:val="24"/>
                <w:position w:val="-6"/>
                <w:kern w:val="2"/>
                <w:lang w:val="en-US" w:eastAsia="zh-CN" w:bidi="ar-SA"/>
                <w:rFonts w:ascii="宋体" w:hAnsi="宋体"/>
              </w:rPr>
              <w:pict>
                <v:shape type="#_x0000_t75" id="_x0000_i1502" o:ole="" style="width:12.0pt;height:11.0pt;">
                  <v:imagedata r:id="rId480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1332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8431a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8431aa" w:rsidRPr="008431aa">
              <w:rPr>
                <w:rStyle w:val="NormalCharacter"/>
                <w:szCs w:val="24"/>
                <w:sz w:val="24"/>
                <w:position w:val="-10"/>
                <w:kern w:val="2"/>
                <w:lang w:val="en-US" w:eastAsia="zh-CN" w:bidi="ar-SA"/>
                <w:rFonts w:ascii="宋体" w:hAnsi="宋体"/>
              </w:rPr>
              <w:pict>
                <v:shape type="#_x0000_t75" id="_x0000_i1503" o:ole="" style="width:12.0pt;height:16.0pt;">
                  <v:imagedata r:id="rId481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</w:tbl>
    <w:p w:rsidP="00b41a6a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hanging="360" w:left="360"/>
        <w:jc w:val="both"/>
        <w:textAlignment w:val="baseline"/>
        <w:numPr>
          <w:ilvl w:val="0"/>
          <w:numId w:val="4"/>
        </w:numPr>
      </w:pP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已知</w:t>
      </w:r>
      <w:r w:rsidR="007f38dc" w:rsidRPr="0033471c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504" o:ole="" style="width:34.0pt;height:16.0pt;">
            <v:imagedata r:id="rId48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的分布律为</w:t>
      </w:r>
      <w:r w:rsidR="008431aa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：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33471c" w:rsidRPr="0033471c">
        <w:rPr>
          <w:rStyle w:val="NormalCharacter"/>
          <w:b/>
          <w:noProof/>
          <w:szCs w:val="24"/>
          <w:sz w:val="24"/>
          <w:kern w:val="2"/>
          <w:lang w:bidi="ar-SA"/>
          <w:rFonts w:ascii="宋体" w:hAnsi="宋体"/>
        </w:rPr>
        <w:pict>
          <v:shapetype id="_x0000_t20" coordsize="21600,21600" o:spt="20">
            <v:stroke joinstyle="miter"/>
            <v:path/>
          </v:shapetype>
          <v:line id="_x0000_s2055" type="#_x0000_t20" style="position:absolute;z-index:524288;" from="-162.75pt,7.85pt" to="-104.25pt,35.25pt" filled="f" coordsize="21600,21600"/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且</w:t>
      </w:r>
      <w:r w:rsidR="007f38dc" w:rsidRPr="0033471c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505" o:ole="" style="width:13.95pt;height:13.0pt;">
            <v:imagedata r:id="rId48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和</w:t>
      </w:r>
      <w:r w:rsidR="007f38dc" w:rsidRPr="0033471c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506" o:ole="" style="width:11.0pt;height:13.0pt;">
            <v:imagedata r:id="rId48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相互独立</w:t>
      </w:r>
      <w:r w:rsidR="008431aa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。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则</w:t>
      </w:r>
      <w:r w:rsidR="007f38dc" w:rsidRPr="0033471c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507" o:ole="" style="width:24.95pt;height:16.0pt;">
            <v:imagedata r:id="rId48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为（    ）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33471c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508" o:ole="" style="width:13.95pt;height:13.95pt;">
            <v:imagedata r:id="rId48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431aa" w:rsidRPr="0033471c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509" o:ole="" style="width:49.95pt;height:16.0pt;">
            <v:imagedata r:id="rId48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   </w:t>
      </w:r>
      <w:r w:rsidR="007f38dc" w:rsidRPr="0033471c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510" o:ole="" style="width:17.0pt;height:16.0pt;">
            <v:imagedata r:id="rId48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431aa" w:rsidRPr="0033471c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511" o:ole="" style="width:39.0pt;height:16.0pt;">
            <v:imagedata r:id="rId48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  </w:t>
      </w:r>
      <w:r w:rsidR="007f38dc" w:rsidRPr="0033471c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512" o:ole="" style="width:17.0pt;height:16.0pt;">
            <v:imagedata r:id="rId49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431aa" w:rsidRPr="0033471c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513" o:ole="" style="width:49.95pt;height:16.0pt;">
            <v:imagedata r:id="rId49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   </w:t>
      </w:r>
      <w:r w:rsidR="007f38dc" w:rsidRPr="0033471c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514" o:ole="" style="width:18.0pt;height:16.0pt;">
            <v:imagedata r:id="rId49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</w:rPr>
        <w:t xml:space="preserve">  </w:t>
      </w:r>
      <w:r w:rsidR="008431aa" w:rsidRPr="0033471c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515" o:ole="" style="width:38.0pt;height:16.0pt;">
            <v:imagedata r:id="rId49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7f38dc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33471c"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t xml:space="preserve">二</w:t>
      </w:r>
      <w:r w:rsidR="007d5a7e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7f38dc" w:rsidRPr="0033471c"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t xml:space="preserve">填空题 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1.</w:t>
      </w:r>
      <w:r w:rsidR="007f38dc" w:rsidRPr="0033471c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516" o:ole="" style="width:13.95pt;height:13.0pt;">
            <v:imagedata r:id="rId49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与</w:t>
      </w:r>
      <w:r w:rsidR="007f38dc" w:rsidRPr="0033471c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517" o:ole="" style="width:11.0pt;height:13.0pt;">
            <v:imagedata r:id="rId49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独立同分布,</w: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</w:t>
      </w:r>
      <w:r w:rsidR="007f38dc" w:rsidRPr="0033471c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518" o:ole="" style="width:144.0pt;height:17.0pt;">
            <v:imagedata r:id="rId49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519" o:ole="" style="width:131.0pt;height:17.0pt;">
            <v:imagedata r:id="rId49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则</w:t>
      </w:r>
      <w:r w:rsidR="007f38dc" w:rsidRPr="0033471c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520" o:ole="" style="width:60.0pt;height:16.0pt;">
            <v:imagedata r:id="rId49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521" o:ole="" style="width:71.0pt;height:5.0pt;">
            <v:imagedata r:id="rId49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2.</w:t>
      </w:r>
      <w:r w:rsidR="007f38dc" w:rsidRPr="0033471c">
        <w:rPr>
          <w:rStyle w:val="NormalCharacter"/>
          <w:szCs w:val="24"/>
          <w:sz w:val="24"/>
          <w:position w:val="-12"/>
          <w:kern w:val="2"/>
          <w:lang w:val="en-US" w:eastAsia="zh-CN" w:bidi="ar-SA"/>
          <w:rFonts w:ascii="宋体" w:hAnsi="宋体"/>
        </w:rPr>
        <w:pict>
          <v:shape type="#_x0000_t75" id="_x0000_i1522" o:ole="" style="width:139.95pt;height:19.0pt;">
            <v:imagedata r:id="rId50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，则</w:t>
      </w:r>
      <w:r w:rsidR="007f38dc" w:rsidRPr="0033471c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523" o:ole="" style="width:26.0pt;height:16.0pt;">
            <v:imagedata r:id="rId50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相互独立</w:t>
      </w:r>
      <w:r w:rsidR="007f38dc" w:rsidRPr="0033471c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524" o:ole="" style="width:17.0pt;height:12.0pt;">
            <v:imagedata r:id="rId50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525" o:ole="" style="width:71.0pt;height:5.0pt;">
            <v:imagedata r:id="rId50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33471c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7f38dc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33471c"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t xml:space="preserve">三</w:t>
      </w:r>
      <w:r w:rsidR="007d5a7e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7f38dc" w:rsidRPr="0033471c"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t xml:space="preserve">计算题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7f38dc" w:rsidRPr="008431aa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1.设袋中有标记为</w:t>
      </w:r>
      <w:r w:rsidR="007f38dc" w:rsidRPr="008431aa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526" o:ole="" style="width:26.0pt;height:13.0pt;">
            <v:imagedata r:id="rId50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8431aa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的4张卡片，从中不放回地抽取两张,</w:t>
      </w:r>
      <w:r w:rsidR="007f38dc" w:rsidRPr="008431aa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527" o:ole="" style="width:13.95pt;height:13.0pt;">
            <v:imagedata r:id="rId50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8431aa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表示首次抽到的卡片上的数字,</w:t>
      </w:r>
      <w:r w:rsidR="007f38dc" w:rsidRPr="008431aa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528" o:ole="" style="width:11.0pt;height:13.0pt;">
            <v:imagedata r:id="rId50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8431aa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表示抽到的两张卡片上数字的绝对值,</w:t>
      </w:r>
      <w:r w:rsidR="007f38dc" w:rsidRPr="008431aa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</w:t>
      </w:r>
      <w:r w:rsidR="007f38dc" w:rsidRPr="008431aa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求：（1）</w:t>
      </w:r>
      <w:r w:rsidR="007f38dc" w:rsidRPr="008431aa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529" o:ole="" style="width:36.006pt;height:16.8pt;">
            <v:imagedata r:id="rId50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8431aa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的概率分布；（2）</w:t>
      </w:r>
      <w:r w:rsidR="007f38dc" w:rsidRPr="008431aa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530" o:ole="" style="width:13.95pt;height:13.0pt;">
            <v:imagedata r:id="rId50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8431aa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和</w:t>
      </w:r>
      <w:r w:rsidR="007f38dc" w:rsidRPr="008431aa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531" o:ole="" style="width:11.0pt;height:13.0pt;">
            <v:imagedata r:id="rId50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8431aa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的边缘分布；（3）判断</w:t>
      </w:r>
      <w:r w:rsidR="007f38dc" w:rsidRPr="008431aa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532" o:ole="" style="width:13.95pt;height:13.0pt;">
            <v:imagedata r:id="rId51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8431aa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和</w:t>
      </w:r>
      <w:r w:rsidR="007f38dc" w:rsidRPr="008431aa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533" o:ole="" style="width:11.0pt;height:13.0pt;">
            <v:imagedata r:id="rId51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8431aa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是否独立,并说明理由</w:t>
      </w:r>
      <w:r w:rsidR="007f38dc" w:rsidRPr="008431aa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8431aa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2.设二维连续型随机变量</w:t>
      </w:r>
      <w:r w:rsidR="007f38dc" w:rsidRPr="008431aa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534" o:ole="" style="width:35.257999999999996pt;height:16.448pt;">
            <v:imagedata r:id="rId51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8431aa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的概率密度为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8431aa">
        <w:rPr>
          <w:rStyle w:val="NormalCharacter"/>
          <w:szCs w:val="24"/>
          <w:sz w:val="24"/>
          <w:position w:val="-32"/>
          <w:kern w:val="2"/>
          <w:lang w:val="en-US" w:eastAsia="zh-CN" w:bidi="ar-SA"/>
          <w:rFonts w:ascii="宋体" w:hAnsi="宋体"/>
        </w:rPr>
        <w:pict>
          <v:shape type="#_x0000_t75" id="_x0000_i1535" o:ole="" style="width:179.916pt;height:39.558pt;">
            <v:imagedata r:id="rId51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8431aa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，判断</w:t>
      </w:r>
      <w:r w:rsidR="007f38dc" w:rsidRPr="008431aa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536" o:ole="" style="width:13.95pt;height:13.0pt;">
            <v:imagedata r:id="rId51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8431aa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和</w:t>
      </w:r>
      <w:r w:rsidR="007f38dc" w:rsidRPr="008431aa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537" o:ole="" style="width:11.0pt;height:13.0pt;">
            <v:imagedata r:id="rId51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8431aa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是否独立？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3.</w:t>
      </w:r>
      <w:r w:rsidR="007f38dc" w:rsidRPr="00a30027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设二维随机变量</w:t>
      </w:r>
      <w:r w:rsidR="007f38dc" w:rsidRPr="00a30027">
        <w:rPr>
          <w:rStyle w:val="NormalCharacter"/>
          <w:szCs w:val="28"/>
          <w:sz w:val="28"/>
          <w:position w:val="-10"/>
          <w:kern w:val="2"/>
          <w:lang w:val="en-US" w:eastAsia="zh-CN" w:bidi="ar-SA"/>
          <w:rFonts w:ascii="宋体" w:hAnsi="宋体"/>
        </w:rPr>
        <w:pict>
          <v:shape type="#_x0000_t75" id="_x0000_i1538" o:ole="" style="width:34.0pt;height:16.0pt;">
            <v:imagedata r:id="rId51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a30027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的概率密度为</w:t>
      </w: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a30027">
        <w:rPr>
          <w:rStyle w:val="NormalCharacter"/>
          <w:szCs w:val="28"/>
          <w:sz w:val="28"/>
          <w:position w:val="-32"/>
          <w:kern w:val="2"/>
          <w:lang w:val="en-US" w:eastAsia="zh-CN" w:bidi="ar-SA"/>
          <w:rFonts w:ascii="宋体" w:hAnsi="宋体"/>
        </w:rPr>
        <w:pict>
          <v:shape type="#_x0000_t75" id="_x0000_i1539" o:ole="" style="width:206.97600000000003pt;height:41.268pt;">
            <v:imagedata r:id="rId51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求：</w:t>
      </w:r>
      <w:r w:rsidR="007f38dc" w:rsidRPr="00a30027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（1）确定常数</w:t>
      </w:r>
      <w:r w:rsidR="007f38dc" w:rsidRPr="00a30027">
        <w:rPr>
          <w:rStyle w:val="NormalCharacter"/>
          <w:szCs w:val="28"/>
          <w:sz w:val="28"/>
          <w:position w:val="-6"/>
          <w:kern w:val="2"/>
          <w:lang w:val="en-US" w:eastAsia="zh-CN" w:bidi="ar-SA"/>
          <w:rFonts w:ascii="宋体" w:hAnsi="宋体"/>
        </w:rPr>
        <w:pict>
          <v:shape type="#_x0000_t75" id="_x0000_i1540" o:ole="" style="width:9.0pt;height:11.0pt;">
            <v:imagedata r:id="rId51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；</w:t>
      </w:r>
      <w:r w:rsidR="007f38dc" w:rsidRPr="00a30027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（2）</w:t>
      </w:r>
      <w:r w:rsidR="007f38dc" w:rsidRPr="00a30027">
        <w:rPr>
          <w:rStyle w:val="NormalCharacter"/>
          <w:szCs w:val="28"/>
          <w:sz w:val="28"/>
          <w:position w:val="-10"/>
          <w:kern w:val="2"/>
          <w:lang w:val="en-US" w:eastAsia="zh-CN" w:bidi="ar-SA"/>
          <w:rFonts w:ascii="宋体" w:hAnsi="宋体"/>
        </w:rPr>
        <w:pict>
          <v:shape type="#_x0000_t75" id="_x0000_i1541" o:ole="" style="width:26.0pt;height:16.0pt;">
            <v:imagedata r:id="rId51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a30027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的边缘概率密度</w:t>
      </w:r>
      <w:r w:rsidR="007f38dc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；</w:t>
      </w:r>
      <w:r w:rsidR="007f38dc" w:rsidRPr="00a30027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（3）判断</w:t>
      </w:r>
      <w:r w:rsidR="007f38dc" w:rsidRPr="00a30027">
        <w:rPr>
          <w:rStyle w:val="NormalCharacter"/>
          <w:szCs w:val="28"/>
          <w:sz w:val="28"/>
          <w:position w:val="-4"/>
          <w:kern w:val="2"/>
          <w:lang w:val="en-US" w:eastAsia="zh-CN" w:bidi="ar-SA"/>
          <w:rFonts w:ascii="宋体" w:hAnsi="宋体"/>
        </w:rPr>
        <w:pict>
          <v:shape type="#_x0000_t75" id="_x0000_i1542" o:ole="" style="width:13.95pt;height:13.0pt;">
            <v:imagedata r:id="rId52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a30027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和</w:t>
      </w:r>
      <w:r w:rsidR="007f38dc" w:rsidRPr="00a30027">
        <w:rPr>
          <w:rStyle w:val="NormalCharacter"/>
          <w:szCs w:val="28"/>
          <w:sz w:val="28"/>
          <w:position w:val="-4"/>
          <w:kern w:val="2"/>
          <w:lang w:val="en-US" w:eastAsia="zh-CN" w:bidi="ar-SA"/>
          <w:rFonts w:ascii="宋体" w:hAnsi="宋体"/>
        </w:rPr>
        <w:pict>
          <v:shape type="#_x0000_t75" id="_x0000_i1543" o:ole="" style="width:11.0pt;height:13.0pt;">
            <v:imagedata r:id="rId52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a30027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是否独立？</w:t>
      </w: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center"/>
        <w:textAlignment w:val="baseline"/>
      </w:pPr>
      <w:r w:rsidR="007f38dc" w:rsidRPr="00a647e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§</w:t>
      </w:r>
      <w:r w:rsidR="002d458d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3</w:t>
      </w:r>
      <w:r w:rsidR="002d458d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.</w:t>
      </w:r>
      <w:r w:rsidR="007f38dc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5</w:t>
      </w:r>
      <w:r w:rsidR="007d5a7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 </w:t>
      </w:r>
      <w:r w:rsidR="007f38dc" w:rsidRPr="00a30027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两个随机变量的函数的分布</w:t>
      </w:r>
    </w:p>
    <w:p w:rsidP="007f38dc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a30027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一</w:t>
      </w:r>
      <w:r w:rsidR="007d5a7e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7f38dc" w:rsidRPr="00a30027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填空题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1.设</w:t>
      </w:r>
      <w:r w:rsidR="007f38dc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544" o:ole="" style="width:188.268pt;height:17.056pt;">
            <v:imagedata r:id="rId52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,且</w:t>
      </w:r>
      <w:r w:rsidR="007f38dc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545" o:ole="" style="width:41.989999999999995pt;height:17.296pt;">
            <v:imagedata r:id="rId52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独立，则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097331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546" o:ole="" style="width:72.0pt;height:13.95pt;">
            <v:imagedata r:id="rId52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547" o:ole="" style="width:71.0pt;height:5.0pt;">
            <v:imagedata r:id="rId52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2.</w: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设随机变量</w:t>
      </w:r>
      <w:r w:rsidR="007f38dc" w:rsidRPr="00097331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548" o:ole="" style="width:13.95pt;height:13.0pt;">
            <v:imagedata r:id="rId52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和</w:t>
      </w:r>
      <w:r w:rsidR="007f38dc" w:rsidRPr="00097331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549" o:ole="" style="width:11.0pt;height:13.0pt;">
            <v:imagedata r:id="rId52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有</w:t>
      </w:r>
      <w:r w:rsidR="007f38dc" w:rsidRPr="00097331">
        <w:rPr>
          <w:rStyle w:val="NormalCharacter"/>
          <w:szCs w:val="24"/>
          <w:sz w:val="24"/>
          <w:position w:val="-24"/>
          <w:kern w:val="2"/>
          <w:lang w:val="en-US" w:eastAsia="zh-CN" w:bidi="ar-SA"/>
        </w:rPr>
        <w:pict>
          <v:shape type="#_x0000_t75" id="_x0000_i1550" o:ole="" style="width:98.0pt;height:31.0pt;">
            <v:imagedata r:id="rId52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7f38dc" w:rsidRPr="00097331">
        <w:rPr>
          <w:rStyle w:val="NormalCharacter"/>
          <w:szCs w:val="24"/>
          <w:sz w:val="24"/>
          <w:position w:val="-24"/>
          <w:kern w:val="2"/>
          <w:lang w:val="en-US" w:eastAsia="zh-CN" w:bidi="ar-SA"/>
        </w:rPr>
        <w:pict>
          <v:shape type="#_x0000_t75" id="_x0000_i1551" o:ole="" style="width:121.95pt;height:31.0pt;">
            <v:imagedata r:id="rId52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，则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7f38dc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552" o:ole="" style="width:99.0pt;height:16.0pt;">
            <v:imagedata r:id="rId53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553" o:ole="" style="width:71.0pt;height:5.0pt;">
            <v:imagedata r:id="rId53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7f38dc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554" o:ole="" style="width:96.95pt;height:16.0pt;">
            <v:imagedata r:id="rId53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555" o:ole="" style="width:71.0pt;height:5.0pt;">
            <v:imagedata r:id="rId53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3.</w: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设</w:t>
      </w:r>
      <w:r w:rsidR="007f38dc" w:rsidRPr="00097331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556" o:ole="" style="width:13.95pt;height:13.0pt;">
            <v:imagedata r:id="rId53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和</w:t>
      </w:r>
      <w:r w:rsidR="007f38dc" w:rsidRPr="00097331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557" o:ole="" style="width:11.0pt;height:13.0pt;">
            <v:imagedata r:id="rId53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相互独立，且</w:t>
      </w:r>
      <w:r w:rsidR="007f38dc" w:rsidRPr="00097331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558" o:ole="" style="width:13.95pt;height:13.0pt;">
            <v:imagedata r:id="rId53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和</w:t>
      </w:r>
      <w:r w:rsidR="007f38dc" w:rsidRPr="00097331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559" o:ole="" style="width:11.0pt;height:13.0pt;">
            <v:imagedata r:id="rId53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的分布函数分别为</w:t>
      </w:r>
      <w:r w:rsidR="007f38dc" w:rsidRPr="00097331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560" o:ole="" style="width:78.725pt;height:21.258000000000003pt;">
            <v:imagedata r:id="rId53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令</w:t>
      </w:r>
    </w:p>
    <w:p w:rsidP="007f38dc">
      <w:pPr>
        <w:pStyle w:val="Normal"/>
        <w:rPr>
          <w:rStyle w:val="NormalCharacter"/>
          <w:szCs w:val="21"/>
          <w:sz w:val="24"/>
          <w:kern w:val="2"/>
          <w:lang w:val="en-US" w:eastAsia="zh-CN" w:bidi="ar-SA"/>
        </w:rPr>
        <w:jc w:val="both"/>
        <w:textAlignment w:val="baseline"/>
      </w:pPr>
      <w:r w:rsidR="007f38dc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561" o:ole="" style="width:170.973pt;height:17.808pt;">
            <v:imagedata r:id="rId53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则</w:t>
      </w:r>
      <w:r w:rsidR="007f38dc" w:rsidRPr="00097331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562" o:ole="" style="width:48.0pt;height:18.0pt;">
            <v:imagedata r:id="rId54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563" o:ole="" style="width:59.0pt;height:5.0pt;">
            <v:imagedata r:id="rId54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7f38dc" w:rsidRPr="00097331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564" o:ole="" style="width:46.0pt;height:18.0pt;">
            <v:imagedata r:id="rId54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565" o:ole="" style="width:53.0pt;height:5.0pt;">
            <v:imagedata r:id="rId54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>
        <w:rPr>
          <w:rStyle w:val="NormalCharacter"/>
          <w:szCs w:val="28"/>
          <w:sz w:val="28"/>
          <w:kern w:val="2"/>
          <w:lang w:val="en-US" w:eastAsia="zh-CN" w:bidi="ar-SA"/>
        </w:rPr>
        <w:t xml:space="preserve">.</w:t>
      </w:r>
    </w:p>
    <w:p w:rsidP="007f38dc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a30027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二</w:t>
      </w:r>
      <w:r w:rsidR="007d5a7e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7f38dc" w:rsidRPr="00a30027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计算题</w:t>
      </w:r>
    </w:p>
    <w:tbl>
      <w:tblPr>
        <w:tblW w:type="dxa" w:w="2268"/>
        <w:tblLook w:val="01e0"/>
        <w:tblpPr w:leftFromText="180" w:vertAnchor="text" w:rightFromText="180" w:horzAnchor="page" w:tblpY="781" w:tblpX="5833"/>
        <w:tblBorders>
          <w:top w:val="nil"/>
          <w:left w:val="nil"/>
          <w:bottom w:val="nil"/>
          <w:right w:val="nil"/>
          <w:insideH w:space="0" w:color="000000" w:val="single" w:sz="6"/>
          <w:insideV w:space="0" w:color="000000" w:val="single" w:sz="6"/>
        </w:tblBorders>
        <w:tblLayout w:type="auto"/>
        <w:tblCellMar>
          <w:left w:w="108" w:type="dxa"/>
          <w:right w:w="108" w:type="dxa"/>
        </w:tblCellMar>
      </w:tblPr>
      <w:tblGrid>
        <w:gridCol w:w="556"/>
        <w:gridCol w:w="1712"/>
      </w:tblGrid>
      <w:tr>
        <w:trPr>
          <w:wAfter w:w="0" w:type="dxa"/>
        </w:trPr>
        <w:tc>
          <w:tcPr>
            <w:textDirection w:val="lrTb"/>
            <w:vAlign w:val="top"/>
            <w:tcW w:type="dxa" w:w="556"/>
            <w:tcBorders>
              <w:top w:val="nil"/>
              <w:left w:val="nil"/>
              <w:bottom w:space="0" w:color="000000" w:val="single" w:sz="6"/>
              <w:right w:space="0" w:color="000000" w:val="single" w:sz="6"/>
            </w:tcBorders>
          </w:tcPr>
          <w:p w:rsidP="00d55114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xAlign="left" w:vAnchor="margin" w:hSpace="180" w:wrap="around" w:hAnchor="text" w:yAlign="inline"/>
              <w:jc w:val="both"/>
              <w:textAlignment w:val="baseline"/>
            </w:pPr>
            <w:r w:rsidR="00d55114" w:rsidRPr="00d55114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  <w:rFonts w:ascii="宋体" w:hAnsi="宋体"/>
              </w:rPr>
              <w:pict>
                <v:shape type="#_x0000_t75" id="_x0000_i1566" o:ole="" style="width:11.0pt;height:13.0pt;">
                  <v:imagedata r:id="rId544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top"/>
            <w:tcW w:type="dxa" w:w="1712"/>
            <w:tcBorders>
              <w:top w:val="nil"/>
              <w:left w:space="0" w:color="000000" w:val="single" w:sz="6"/>
              <w:bottom w:space="0" w:color="000000" w:val="single" w:sz="6"/>
              <w:right w:val="nil"/>
            </w:tcBorders>
          </w:tcPr>
          <w:p w:rsidP="00d55114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xAlign="left" w:vAnchor="margin" w:hSpace="180" w:wrap="around" w:hAnchor="text" w:yAlign="inline"/>
              <w:jc w:val="both"/>
              <w:textAlignment w:val="baseline"/>
            </w:pPr>
            <w:r w:rsidR="00d55114" w:rsidRPr="00d55114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 </w:t>
            </w:r>
            <w:r w:rsidR="00d55114" w:rsidRPr="00d55114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  <w:rFonts w:ascii="宋体" w:hAnsi="宋体"/>
              </w:rPr>
              <w:pict>
                <v:shape type="#_x0000_t75" id="_x0000_i1567" o:ole="" style="width:6.95pt;height:13.0pt;">
                  <v:imagedata r:id="rId545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  <w:r w:rsidR="00d55114" w:rsidRPr="00d55114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      </w:t>
            </w:r>
            <w:r w:rsidR="00d55114" w:rsidRPr="00d55114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  <w:rFonts w:ascii="宋体" w:hAnsi="宋体"/>
              </w:rPr>
              <w:pict>
                <v:shape type="#_x0000_t75" id="_x0000_i1568" o:ole="" style="width:10.0pt;height:13.0pt;">
                  <v:imagedata r:id="rId546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  <w:tr>
        <w:trPr>
          <w:wAfter w:w="0" w:type="dxa"/>
        </w:trPr>
        <w:tc>
          <w:tcPr>
            <w:textDirection w:val="lrTb"/>
            <w:vAlign w:val="top"/>
            <w:tcW w:type="dxa" w:w="556"/>
            <w:tcBorders>
              <w:top w:space="0" w:color="000000" w:val="single" w:sz="6"/>
              <w:left w:val="nil"/>
              <w:bottom w:val="nil"/>
              <w:right w:space="0" w:color="000000" w:val="single" w:sz="6"/>
            </w:tcBorders>
          </w:tcPr>
          <w:p w:rsidP="00d55114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xAlign="left" w:vAnchor="margin" w:hSpace="180" w:wrap="around" w:hAnchor="text" w:yAlign="inline"/>
              <w:jc w:val="both"/>
              <w:textAlignment w:val="baseline"/>
            </w:pPr>
            <w:r w:rsidR="00d55114" w:rsidRPr="00d55114">
              <w:rPr>
                <w:rStyle w:val="NormalCharacter"/>
                <w:szCs w:val="24"/>
                <w:sz w:val="24"/>
                <w:position w:val="-14"/>
                <w:kern w:val="2"/>
                <w:lang w:val="en-US" w:eastAsia="zh-CN" w:bidi="ar-SA"/>
                <w:rFonts w:ascii="宋体" w:hAnsi="宋体"/>
              </w:rPr>
              <w:pict>
                <v:shape type="#_x0000_t75" id="_x0000_i1569" o:ole="" style="width:17.0pt;height:19.0pt;">
                  <v:imagedata r:id="rId547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top"/>
            <w:tcW w:type="dxa" w:w="1712"/>
            <w:tcBorders>
              <w:top w:space="0" w:color="000000" w:val="single" w:sz="6"/>
              <w:left w:space="0" w:color="000000" w:val="single" w:sz="6"/>
              <w:bottom w:val="nil"/>
              <w:right w:val="nil"/>
            </w:tcBorders>
          </w:tcPr>
          <w:p w:rsidP="00d55114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xAlign="left" w:vAnchor="margin" w:hSpace="180" w:wrap="around" w:hAnchor="text" w:yAlign="inline"/>
              <w:spacing w:line="480" w:lineRule="auto"/>
              <w:jc w:val="both"/>
              <w:textAlignment w:val="baseline"/>
            </w:pPr>
            <w:r w:rsidR="00d55114" w:rsidRPr="00d55114">
              <w:rPr>
                <w:rStyle w:val="NormalCharacter"/>
                <w:szCs w:val="24"/>
                <w:sz w:val="24"/>
                <w:position w:val="-6"/>
                <w:kern w:val="2"/>
                <w:lang w:val="en-US" w:eastAsia="zh-CN" w:bidi="ar-SA"/>
                <w:rFonts w:ascii="宋体" w:hAnsi="宋体"/>
              </w:rPr>
              <w:pict>
                <v:shape type="#_x0000_t75" id="_x0000_i1570" o:ole="" style="width:24.0pt;height:13.95pt;">
                  <v:imagedata r:id="rId548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  <w:r w:rsidR="00d55114" w:rsidRPr="00d55114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   </w:t>
            </w:r>
            <w:r w:rsidR="00d55114" w:rsidRPr="00d55114">
              <w:rPr>
                <w:rStyle w:val="NormalCharacter"/>
                <w:szCs w:val="24"/>
                <w:sz w:val="24"/>
                <w:position w:val="-6"/>
                <w:kern w:val="2"/>
                <w:lang w:val="en-US" w:eastAsia="zh-CN" w:bidi="ar-SA"/>
                <w:rFonts w:ascii="宋体" w:hAnsi="宋体"/>
              </w:rPr>
              <w:pict>
                <v:shape type="#_x0000_t75" id="_x0000_i1571" o:ole="" style="width:24.0pt;height:13.95pt;">
                  <v:imagedata r:id="rId549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</w:tbl>
    <w:p>
      <w:pPr>
        <w:pStyle w:val="Normal"/>
        <w:rPr>
          <w:rStyle w:val="NormalCharacter"/>
          <w:vanish/>
          <w:szCs w:val="21"/>
          <w:sz w:val="21"/>
          <w:kern w:val="2"/>
          <w:lang w:val="en-US" w:eastAsia="zh-CN" w:bidi="ar-SA"/>
        </w:rPr>
        <w:jc w:val="both"/>
        <w:textAlignment w:val="baseline"/>
      </w:pPr>
    </w:p>
    <w:tbl>
      <w:tblPr>
        <w:tblW w:type="dxa" w:w="2088"/>
        <w:tblLook w:val="01e0"/>
        <w:tblpPr w:leftFromText="180" w:vertAnchor="text" w:rightFromText="180" w:horzAnchor="page" w:tblpY="841" w:tblpX="2863"/>
        <w:tblBorders>
          <w:top w:val="nil"/>
          <w:left w:val="nil"/>
          <w:bottom w:val="nil"/>
          <w:right w:val="nil"/>
          <w:insideH w:space="0" w:color="000000" w:val="single" w:sz="6"/>
          <w:insideV w:space="0" w:color="000000" w:val="single" w:sz="6"/>
        </w:tblBorders>
        <w:tblLayout w:type="auto"/>
        <w:tblCellMar>
          <w:left w:w="108" w:type="dxa"/>
          <w:right w:w="108" w:type="dxa"/>
        </w:tblCellMar>
      </w:tblPr>
      <w:tblGrid>
        <w:gridCol w:w="540"/>
        <w:gridCol w:w="1548"/>
      </w:tblGrid>
      <w:tr>
        <w:trPr>
          <w:wAfter w:w="0" w:type="dxa"/>
        </w:trPr>
        <w:tc>
          <w:tcPr>
            <w:textDirection w:val="lrTb"/>
            <w:vAlign w:val="top"/>
            <w:tcW w:type="dxa" w:w="540"/>
            <w:tcBorders>
              <w:top w:val="nil"/>
              <w:left w:val="nil"/>
              <w:bottom w:space="0" w:color="000000" w:val="single" w:sz="6"/>
              <w:right w:space="0" w:color="000000" w:val="single" w:sz="6"/>
            </w:tcBorders>
          </w:tcPr>
          <w:p w:rsidP="00d55114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xAlign="left" w:vAnchor="margin" w:hSpace="180" w:wrap="around" w:hAnchor="text" w:yAlign="inline"/>
              <w:jc w:val="both"/>
              <w:textAlignment w:val="baseline"/>
            </w:pPr>
            <w:r w:rsidR="00d55114" w:rsidRPr="00d55114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  <w:rFonts w:ascii="宋体" w:hAnsi="宋体"/>
              </w:rPr>
              <w:pict>
                <v:shape type="#_x0000_t75" id="_x0000_i1572" o:ole="" style="width:13.95pt;height:13.0pt;">
                  <v:imagedata r:id="rId550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top"/>
            <w:tcW w:type="dxa" w:w="1548"/>
            <w:tcBorders>
              <w:top w:val="nil"/>
              <w:left w:space="0" w:color="000000" w:val="single" w:sz="6"/>
              <w:bottom w:space="0" w:color="000000" w:val="single" w:sz="6"/>
              <w:right w:val="nil"/>
            </w:tcBorders>
          </w:tcPr>
          <w:p w:rsidP="00d55114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xAlign="left" w:vAnchor="margin" w:hSpace="180" w:wrap="around" w:hAnchor="text" w:yAlign="inline"/>
              <w:ind w:firstLine="118" w:firstLineChars="49"/>
              <w:jc w:val="both"/>
              <w:textAlignment w:val="baseline"/>
            </w:pPr>
            <w:r w:rsidR="00d55114" w:rsidRPr="00d55114">
              <w:rPr>
                <w:rStyle w:val="NormalCharacter"/>
                <w:szCs w:val="24"/>
                <w:sz w:val="24"/>
                <w:position w:val="-6"/>
                <w:kern w:val="2"/>
                <w:lang w:val="en-US" w:eastAsia="zh-CN" w:bidi="ar-SA"/>
                <w:rFonts w:ascii="宋体" w:hAnsi="宋体"/>
              </w:rPr>
              <w:pict>
                <v:shape type="#_x0000_t75" id="_x0000_i1573" o:ole="" style="width:10.0pt;height:13.95pt;">
                  <v:imagedata r:id="rId551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  <w:r w:rsidR="00d55114" w:rsidRPr="00d55114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    </w:t>
            </w:r>
            <w:r w:rsidR="00d55114" w:rsidRPr="00d55114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  <w:rFonts w:ascii="宋体" w:hAnsi="宋体"/>
              </w:rPr>
              <w:pict>
                <v:shape type="#_x0000_t75" id="_x0000_i1574" o:ole="" style="width:6.95pt;height:13.0pt;">
                  <v:imagedata r:id="rId552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  <w:r w:rsidR="00d55114" w:rsidRPr="00d55114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 </w:t>
            </w:r>
          </w:p>
        </w:tc>
      </w:tr>
      <w:tr>
        <w:trPr>
          <w:wAfter w:w="0" w:type="dxa"/>
        </w:trPr>
        <w:tc>
          <w:tcPr>
            <w:textDirection w:val="lrTb"/>
            <w:vAlign w:val="top"/>
            <w:tcW w:type="dxa" w:w="540"/>
            <w:tcBorders>
              <w:top w:space="0" w:color="000000" w:val="single" w:sz="6"/>
              <w:left w:val="nil"/>
              <w:bottom w:val="nil"/>
              <w:right w:space="0" w:color="000000" w:val="single" w:sz="6"/>
            </w:tcBorders>
          </w:tcPr>
          <w:p w:rsidP="00d55114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xAlign="left" w:vAnchor="margin" w:hSpace="180" w:wrap="around" w:hAnchor="text" w:yAlign="inline"/>
              <w:jc w:val="both"/>
              <w:textAlignment w:val="baseline"/>
            </w:pPr>
            <w:r w:rsidR="00d55114" w:rsidRPr="00097331">
              <w:rPr>
                <w:rStyle w:val="NormalCharacter"/>
                <w:szCs w:val="24"/>
                <w:sz w:val="24"/>
                <w:position w:val="-12"/>
                <w:kern w:val="2"/>
                <w:lang w:val="en-US" w:eastAsia="zh-CN" w:bidi="ar-SA"/>
                <w:rFonts w:ascii="宋体" w:hAnsi="宋体"/>
              </w:rPr>
              <w:pict>
                <v:shape type="#_x0000_t75" id="_x0000_i1575" o:ole="" style="width:15.0pt;height:18.0pt;">
                  <v:imagedata r:id="rId553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top"/>
            <w:tcW w:type="dxa" w:w="1548"/>
            <w:tcBorders>
              <w:top w:space="0" w:color="000000" w:val="single" w:sz="6"/>
              <w:left w:space="0" w:color="000000" w:val="single" w:sz="6"/>
              <w:bottom w:val="nil"/>
              <w:right w:val="nil"/>
            </w:tcBorders>
          </w:tcPr>
          <w:p w:rsidP="00d55114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xAlign="left" w:vAnchor="margin" w:hSpace="180" w:wrap="around" w:hAnchor="text" w:yAlign="inline"/>
              <w:spacing w:line="480" w:lineRule="auto"/>
              <w:jc w:val="center"/>
              <w:textAlignment w:val="baseline"/>
            </w:pPr>
            <w:r w:rsidR="00d55114" w:rsidRPr="00097331">
              <w:rPr>
                <w:rStyle w:val="NormalCharacter"/>
                <w:szCs w:val="24"/>
                <w:sz w:val="24"/>
                <w:position w:val="-6"/>
                <w:kern w:val="2"/>
                <w:lang w:val="en-US" w:eastAsia="zh-CN" w:bidi="ar-SA"/>
                <w:rFonts w:ascii="宋体" w:hAnsi="宋体"/>
              </w:rPr>
              <w:pict>
                <v:shape type="#_x0000_t75" id="_x0000_i1576" o:ole="" style="width:19.0pt;height:13.95pt;">
                  <v:imagedata r:id="rId554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  <w:r w:rsidR="00d55114" w:rsidRPr="00097331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   </w:t>
            </w:r>
            <w:r w:rsidR="00d55114" w:rsidRPr="00097331">
              <w:rPr>
                <w:rStyle w:val="NormalCharacter"/>
                <w:szCs w:val="24"/>
                <w:sz w:val="24"/>
                <w:position w:val="-6"/>
                <w:kern w:val="2"/>
                <w:lang w:val="en-US" w:eastAsia="zh-CN" w:bidi="ar-SA"/>
                <w:rFonts w:ascii="宋体" w:hAnsi="宋体"/>
              </w:rPr>
              <w:pict>
                <v:shape type="#_x0000_t75" id="_x0000_i1577" o:ole="" style="width:19.0pt;height:13.95pt;">
                  <v:imagedata r:id="rId555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</w:tbl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1.设随机变量</w:t>
      </w:r>
      <w:r w:rsidR="007f38dc" w:rsidRPr="00097331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578" o:ole="" style="width:13.95pt;height:13.0pt;">
            <v:imagedata r:id="rId55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和</w:t>
      </w:r>
      <w:r w:rsidR="007f38dc" w:rsidRPr="00097331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579" o:ole="" style="width:11.0pt;height:13.0pt;">
            <v:imagedata r:id="rId55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相互独立，且二维随机变量</w:t>
      </w:r>
      <w:r w:rsidR="007f38dc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580" o:ole="" style="width:34.0pt;height:16.0pt;">
            <v:imagedata r:id="rId55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关于</w:t>
      </w:r>
      <w:r w:rsidR="007f38dc" w:rsidRPr="00097331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581" o:ole="" style="width:13.95pt;height:13.0pt;">
            <v:imagedata r:id="rId55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和关于</w:t>
      </w:r>
      <w:r w:rsidR="007f38dc" w:rsidRPr="00097331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582" o:ole="" style="width:11.0pt;height:13.0pt;">
            <v:imagedata r:id="rId56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的边缘分布律为</w:t>
      </w:r>
      <w:r w:rsidR="00d55114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：</w:t>
      </w:r>
    </w:p>
    <w:p w:rsidP="008f53ee">
      <w:pPr>
        <w:pStyle w:val="Normal"/>
        <w:rPr>
          <w:rStyle w:val="NormalCharacter"/>
          <w:vanish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d55114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求：（1）二维随机变量</w:t>
      </w:r>
      <w:r w:rsidR="007f38dc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583" o:ole="" style="width:34.0pt;height:16.0pt;">
            <v:imagedata r:id="rId56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</w:t>
      </w:r>
      <w:r w:rsidR="00862667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联合</w: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分布律；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（2）</w:t>
      </w:r>
      <w:r w:rsidR="007f38dc" w:rsidRPr="00097331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584" o:ole="" style="width:52.0pt;height:13.0pt;">
            <v:imagedata r:id="rId56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的分布律</w: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d5a7e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d5a7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2.</w: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设随机变量</w:t>
      </w:r>
      <w:r w:rsidR="007f38dc" w:rsidRPr="00097331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585" o:ole="" style="width:13.95pt;height:13.0pt;">
            <v:imagedata r:id="rId56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和</w:t>
      </w:r>
      <w:r w:rsidR="007f38dc" w:rsidRPr="00097331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586" o:ole="" style="width:11.0pt;height:13.0pt;">
            <v:imagedata r:id="rId56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相互独立且服从同一指数分布</w:t>
      </w:r>
    </w:p>
    <w:p w:rsidP="007f38dc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7f38dc" w:rsidRPr="00097331">
        <w:rPr>
          <w:rStyle w:val="NormalCharacter"/>
          <w:szCs w:val="24"/>
          <w:sz w:val="24"/>
          <w:position w:val="-46"/>
          <w:kern w:val="2"/>
          <w:lang w:val="en-US" w:eastAsia="zh-CN" w:bidi="ar-SA"/>
          <w:rFonts w:ascii="宋体" w:hAnsi="宋体"/>
        </w:rPr>
        <w:pict>
          <v:shape type="#_x0000_t75" id="_x0000_i1587" o:ole="" style="width:125.976pt;height:56.10799999999999pt;">
            <v:imagedata r:id="rId56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，求</w:t>
      </w:r>
      <w:r w:rsidR="007f38dc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588" o:ole="" style="width:62.275pt;height:18.4pt;">
            <v:imagedata r:id="rId56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7f38dc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的概率密度.</w:t>
      </w:r>
    </w:p>
    <w:p w:rsidP="007f38dc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7f38dc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8f4762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center"/>
        <w:textAlignment w:val="baseline"/>
      </w:pPr>
    </w:p>
    <w:p w:rsidP="008f4762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center"/>
        <w:textAlignment w:val="baseline"/>
      </w:pPr>
    </w:p>
    <w:p w:rsidP="008f4762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center"/>
        <w:textAlignment w:val="baseline"/>
      </w:pPr>
    </w:p>
    <w:p w:rsidP="008f4762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center"/>
        <w:textAlignment w:val="baseline"/>
      </w:pPr>
    </w:p>
    <w:p w:rsidP="008f4762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center"/>
        <w:textAlignment w:val="baseline"/>
      </w:pPr>
    </w:p>
    <w:p w:rsidP="008f4762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center"/>
        <w:textAlignment w:val="baseline"/>
      </w:pPr>
    </w:p>
    <w:p w:rsidP="008f4762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center"/>
        <w:textAlignment w:val="baseline"/>
      </w:pPr>
    </w:p>
    <w:p w:rsidP="008f4762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center"/>
        <w:textAlignment w:val="baseline"/>
      </w:pPr>
    </w:p>
    <w:p w:rsidP="008f4762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center"/>
        <w:textAlignment w:val="baseline"/>
      </w:pPr>
    </w:p>
    <w:p w:rsidP="008f4762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center"/>
        <w:textAlignment w:val="baseline"/>
      </w:pPr>
    </w:p>
    <w:p w:rsidP="008f4762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center"/>
        <w:textAlignment w:val="baseline"/>
      </w:pPr>
    </w:p>
    <w:p w:rsidP="008f4762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center"/>
        <w:textAlignment w:val="baseline"/>
      </w:pPr>
    </w:p>
    <w:p w:rsidP="008f4762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center"/>
        <w:textAlignment w:val="baseline"/>
      </w:pPr>
    </w:p>
    <w:p w:rsidP="008f4762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center"/>
        <w:textAlignment w:val="baseline"/>
      </w:pPr>
    </w:p>
    <w:p w:rsidP="00f158bd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8f4762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center"/>
        <w:textAlignment w:val="baseline"/>
      </w:pPr>
      <w:r w:rsidR="008f4762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第四章  随机变量的数字特征</w:t>
      </w:r>
    </w:p>
    <w:p w:rsidP="008f4762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center"/>
        <w:textAlignment w:val="baseline"/>
      </w:pPr>
      <w:r w:rsidR="008f4762" w:rsidRPr="00a647e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§</w:t>
      </w:r>
      <w:r w:rsidR="002d458d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4</w:t>
      </w:r>
      <w:r w:rsidR="002d458d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.</w:t>
      </w:r>
      <w:r w:rsidR="008f4762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1 </w:t>
      </w:r>
      <w:r w:rsidR="008f4762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数学期望</w:t>
      </w:r>
    </w:p>
    <w:p w:rsidP="008f4762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both"/>
        <w:textAlignment w:val="baseline"/>
      </w:pPr>
      <w:r w:rsidR="008f4762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一</w:t>
      </w:r>
      <w:r w:rsidR="003e0d38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8f4762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填空题</w:t>
      </w:r>
    </w:p>
    <w:p w:rsidP="008f4762">
      <w:pPr>
        <w:pStyle w:val="Normal"/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jc w:val="both"/>
        <w:textAlignment w:val="baseline"/>
      </w:pP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1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设随机变量</w:t>
      </w:r>
      <w:r w:rsidR="008f4762" w:rsidRPr="00097331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589" o:ole="" style="width:13.95pt;height:13.0pt;">
            <v:imagedata r:id="rId56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的分布律为：</w:t>
      </w:r>
      <w:r w:rsidR="008f4762" w:rsidRPr="00097331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590" o:ole="" style="width:150.95pt;height:18.0pt;">
            <v:imagedata r:id="rId56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，则</w:t>
      </w:r>
      <w:r w:rsidR="008f4762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591" o:ole="" style="width:40.0pt;height:16.0pt;">
            <v:imagedata r:id="rId56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tbl>
      <w:tblPr>
        <w:tblW w:type="dxa" w:w="3510"/>
        <w:tblLook w:val="04a0"/>
        <w:tblpPr w:leftFromText="180" w:vertAnchor="text" w:rightFromText="180" w:horzAnchor="page" w:tblpY="182" w:tblpX="4678"/>
        <w:tblBorders>
          <w:top w:val="nil"/>
          <w:left w:val="nil"/>
          <w:bottom w:val="nil"/>
          <w:right w:val="nil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675"/>
        <w:gridCol w:w="709"/>
        <w:gridCol w:w="709"/>
        <w:gridCol w:w="709"/>
        <w:gridCol w:w="708"/>
      </w:tblGrid>
      <w:tr>
        <w:trPr>
          <w:wAfter w:w="0" w:type="dxa"/>
        </w:trPr>
        <w:tc>
          <w:tcPr>
            <w:textDirection w:val="lrTb"/>
            <w:vAlign w:val="center"/>
            <w:tcW w:type="dxa" w:w="675"/>
            <w:tcBorders>
              <w:top w:val="nil"/>
              <w:left w:val="nil"/>
              <w:bottom w:space="0" w:color="000000" w:val="single" w:sz="4"/>
              <w:right w:space="0" w:color="000000" w:val="single" w:sz="4"/>
            </w:tcBorders>
          </w:tcPr>
          <w:p w:rsidP="00b65c16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b65c16" w:rsidRPr="00097331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592" o:ole="" style="width:13.95pt;height:13.0pt;">
                  <v:imagedata r:id="rId570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space="0" w:color="000000" w:val="single" w:sz="4"/>
              <w:bottom w:space="0" w:color="000000" w:val="single" w:sz="4"/>
              <w:right w:val="nil"/>
            </w:tcBorders>
          </w:tcPr>
          <w:p w:rsidP="00b65c16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b65c16" w:rsidRPr="00097331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593" o:ole="" style="width:15.0pt;height:13.0pt;">
                  <v:imagedata r:id="rId571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b65c16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b65c16" w:rsidRPr="00097331">
              <w:rPr>
                <w:rStyle w:val="NormalCharacter"/>
                <w:szCs w:val="24"/>
                <w:sz w:val="24"/>
                <w:position w:val="-6"/>
                <w:kern w:val="2"/>
                <w:lang w:val="en-US" w:eastAsia="zh-CN" w:bidi="ar-SA"/>
              </w:rPr>
              <w:pict>
                <v:shape type="#_x0000_t75" id="_x0000_i1594" o:ole="" style="width:10.0pt;height:13.95pt;">
                  <v:imagedata r:id="rId572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b65c16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b65c16" w:rsidRPr="00097331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595" o:ole="" style="width:6.95pt;height:13.0pt;">
                  <v:imagedata r:id="rId573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8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b65c16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b65c16" w:rsidRPr="00097331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596" o:ole="" style="width:10.0pt;height:13.0pt;">
                  <v:imagedata r:id="rId574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  <w:tr>
        <w:trPr>
          <w:wAfter w:w="0" w:type="dxa"/>
          <w:trHeight w:val="241" w:hRule="atLeast"/>
        </w:trPr>
        <w:tc>
          <w:tcPr>
            <w:textDirection w:val="lrTb"/>
            <w:vAlign w:val="center"/>
            <w:tcW w:type="dxa" w:w="675"/>
            <w:tcBorders>
              <w:top w:space="0" w:color="000000" w:val="single" w:sz="4"/>
              <w:left w:val="nil"/>
              <w:bottom w:val="nil"/>
              <w:right w:space="0" w:color="000000" w:val="single" w:sz="4"/>
            </w:tcBorders>
          </w:tcPr>
          <w:p w:rsidP="00b65c16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b65c16" w:rsidRPr="00097331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597" o:ole="" style="width:12.0pt;height:13.0pt;">
                  <v:imagedata r:id="rId575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space="0" w:color="000000" w:val="single" w:sz="4"/>
              <w:bottom w:val="nil"/>
              <w:right w:val="nil"/>
            </w:tcBorders>
          </w:tcPr>
          <w:p w:rsidP="00b65c16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b65c16" w:rsidRPr="00097331">
              <w:rPr>
                <w:rStyle w:val="NormalCharacter"/>
                <w:szCs w:val="24"/>
                <w:sz w:val="24"/>
                <w:position w:val="-6"/>
                <w:kern w:val="2"/>
                <w:lang w:val="en-US" w:eastAsia="zh-CN" w:bidi="ar-SA"/>
              </w:rPr>
              <w:pict>
                <v:shape type="#_x0000_t75" id="_x0000_i1598" o:ole="" style="width:18.0pt;height:13.95pt;">
                  <v:imagedata r:id="rId576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b65c16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b65c16" w:rsidRPr="00097331">
              <w:rPr>
                <w:rStyle w:val="NormalCharacter"/>
                <w:szCs w:val="24"/>
                <w:sz w:val="24"/>
                <w:position w:val="-6"/>
                <w:kern w:val="2"/>
                <w:lang w:val="en-US" w:eastAsia="zh-CN" w:bidi="ar-SA"/>
              </w:rPr>
              <w:pict>
                <v:shape type="#_x0000_t75" id="_x0000_i1599" o:ole="" style="width:18.0pt;height:13.95pt;">
                  <v:imagedata r:id="rId577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b65c16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b65c16" w:rsidRPr="00097331">
              <w:rPr>
                <w:rStyle w:val="NormalCharacter"/>
                <w:szCs w:val="24"/>
                <w:sz w:val="24"/>
                <w:position w:val="-6"/>
                <w:kern w:val="2"/>
                <w:lang w:val="en-US" w:eastAsia="zh-CN" w:bidi="ar-SA"/>
              </w:rPr>
              <w:pict>
                <v:shape type="#_x0000_t75" id="_x0000_i1600" o:ole="" style="width:19.0pt;height:13.95pt;">
                  <v:imagedata r:id="rId578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8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b65c16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b65c16" w:rsidRPr="00097331">
              <w:rPr>
                <w:rStyle w:val="NormalCharacter"/>
                <w:szCs w:val="24"/>
                <w:sz w:val="24"/>
                <w:position w:val="-6"/>
                <w:kern w:val="2"/>
                <w:lang w:val="en-US" w:eastAsia="zh-CN" w:bidi="ar-SA"/>
              </w:rPr>
              <w:pict>
                <v:shape type="#_x0000_t75" id="_x0000_i1601" o:ole="" style="width:19.0pt;height:13.95pt;">
                  <v:imagedata r:id="rId579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</w:tbl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097331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       </w: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2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设随机变量</w:t>
      </w:r>
      <w:r w:rsidR="008f4762" w:rsidRPr="00097331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602" o:ole="" style="width:13.95pt;height:13.0pt;">
            <v:imagedata r:id="rId58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的分布律为：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则</w:t>
      </w:r>
      <w:r w:rsidR="008f4762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03" o:ole="" style="width:40.0pt;height:16.0pt;">
            <v:imagedata r:id="rId58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b65c16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</w:t>
      </w:r>
      <w:r w:rsidR="008f4762" w:rsidRPr="00097331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</w: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8f4762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04" o:ole="" style="width:57.0pt;height:16.0pt;">
            <v:imagedata r:id="rId58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       </w: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8f4762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05" o:ole="" style="width:45.0pt;height:18.0pt;">
            <v:imagedata r:id="rId58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       </w: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3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若随机变量</w:t>
      </w:r>
      <w:r w:rsidR="008f4762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06" o:ole="" style="width:129.0pt;height:16.0pt;">
            <v:imagedata r:id="rId58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，则</w:t>
      </w:r>
      <w:r w:rsidR="008f4762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07" o:ole="" style="width:40.0pt;height:16.0pt;">
            <v:imagedata r:id="rId58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</w: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8f4762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08" o:ole="" style="width:37.0pt;height:16.0pt;">
            <v:imagedata r:id="rId58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</w: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8f4762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09" o:ole="" style="width:62.0pt;height:16.0pt;">
            <v:imagedata r:id="rId58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   </w: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8f4762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4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若随机变量</w:t>
      </w:r>
      <w:r w:rsidR="008f4762" w:rsidRPr="00097331">
        <w:rPr>
          <w:rStyle w:val="NormalCharacter"/>
          <w:szCs w:val="24"/>
          <w:sz w:val="24"/>
          <w:position w:val="-32"/>
          <w:kern w:val="2"/>
          <w:lang w:val="en-US" w:eastAsia="zh-CN" w:bidi="ar-SA"/>
        </w:rPr>
        <w:pict>
          <v:shape type="#_x0000_t75" id="_x0000_i1610" o:ole="" style="width:129.0pt;height:38.0pt;">
            <v:imagedata r:id="rId58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，则</w:t>
      </w:r>
      <w:r w:rsidR="008f4762" w:rsidRPr="00097331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611" o:ole="" style="width:21.0pt;height:13.0pt;">
            <v:imagedata r:id="rId58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</w: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8f4762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12" o:ole="" style="width:40.0pt;height:16.0pt;">
            <v:imagedata r:id="rId59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 </w: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5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若随机变量</w:t>
      </w:r>
      <w:r w:rsidR="008f4762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13" o:ole="" style="width:60.0pt;height:16.0pt;">
            <v:imagedata r:id="rId59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，则</w:t>
      </w:r>
      <w:r w:rsidR="008f4762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14" o:ole="" style="width:40.0pt;height:16.0pt;">
            <v:imagedata r:id="rId59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 </w: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8f4762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15" o:ole="" style="width:45.0pt;height:18.0pt;">
            <v:imagedata r:id="rId59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    </w: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8f4762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both"/>
        <w:textAlignment w:val="baseline"/>
      </w:pPr>
      <w:r w:rsidR="008f4762" w:rsidRPr="00257db2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二</w:t>
      </w:r>
      <w:r w:rsidR="003e0d38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8f4762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单项</w:t>
      </w:r>
      <w:r w:rsidR="008f4762" w:rsidRPr="00257db2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选择题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1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设随机变量</w:t>
      </w:r>
      <w:r w:rsidR="008f4762" w:rsidRPr="00097331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616" o:ole="" style="width:33.0pt;height:13.95pt;">
            <v:imagedata r:id="rId59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的数学期望</w:t>
      </w:r>
      <w:r w:rsidR="008f4762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17" o:ole="" style="width:66.0pt;height:16.0pt;">
            <v:imagedata r:id="rId59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存在，则下列结论不一定成立的是（       ）</w:t>
      </w:r>
    </w:p>
    <w:p w:rsidP="00097331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240" w:firstLineChars="100"/>
        <w:jc w:val="both"/>
        <w:textAlignment w:val="baseline"/>
      </w:pPr>
      <w:r w:rsidR="008f4762" w:rsidRPr="00097331">
        <w:rPr>
          <w:rStyle w:val="NormalCharacter"/>
          <w:szCs w:val="24"/>
          <w:sz w:val="24"/>
          <w:position w:val="-28"/>
          <w:kern w:val="2"/>
          <w:lang w:val="en-US" w:eastAsia="zh-CN" w:bidi="ar-SA"/>
        </w:rPr>
        <w:pict>
          <v:shape type="#_x0000_t75" id="_x0000_i1618" o:ole="" style="width:298.0pt;height:34.0pt;">
            <v:imagedata r:id="rId59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2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若随机变量</w:t>
      </w:r>
      <w:r w:rsidR="008f4762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19" o:ole="" style="width:134.0pt;height:16.0pt;">
            <v:imagedata r:id="rId59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，则</w:t>
      </w:r>
      <w:r w:rsidR="008f4762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20" o:ole="" style="width:65.0pt;height:16.0pt;">
            <v:imagedata r:id="rId59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（       ）</w:t>
      </w:r>
    </w:p>
    <w:p w:rsidP="005e36c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240" w:firstLineChars="100"/>
        <w:jc w:val="both"/>
        <w:textAlignment w:val="baseline"/>
      </w:pPr>
      <w:r w:rsidR="008f4762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21" o:ole="" style="width:222.95pt;height:16.0pt;">
            <v:imagedata r:id="rId59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</w:p>
    <w:p w:rsidP="008f4762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both"/>
        <w:textAlignment w:val="baseline"/>
      </w:pPr>
      <w:r w:rsidR="008f4762" w:rsidRPr="00882d5f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三</w:t>
      </w:r>
      <w:r w:rsidR="003e0d38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8f4762" w:rsidRPr="00882d5f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计算题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1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设某产品的次品率为</w:t>
      </w:r>
      <w:r w:rsidR="008f4762" w:rsidRPr="00097331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622" o:ole="" style="width:19.0pt;height:13.95pt;">
            <v:imagedata r:id="rId60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，检验员每天检验四次，每次随机地取</w:t>
      </w:r>
      <w:r w:rsidR="008f4762" w:rsidRPr="00097331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623" o:ole="" style="width:9.0pt;height:13.95pt;">
            <v:imagedata r:id="rId60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件产品，如果发现其中有次品，就去调整设备，以</w:t>
      </w:r>
      <w:r w:rsidR="008f4762" w:rsidRPr="00097331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624" o:ole="" style="width:13.95pt;height:13.0pt;">
            <v:imagedata r:id="rId60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表示一天中调整设备的次数，试求</w:t>
      </w:r>
      <w:r w:rsidR="008f4762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25" o:ole="" style="width:31.0pt;height:16.0pt;">
            <v:imagedata r:id="rId60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（其中各产品是否为次品是相互独立的）.</w:t>
      </w: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2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设随机变量</w:t>
      </w:r>
      <w:r w:rsidR="008f4762" w:rsidRPr="00097331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626" o:ole="" style="width:13.95pt;height:13.0pt;">
            <v:imagedata r:id="rId60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的概率密度函数为</w:t>
      </w:r>
      <w:r w:rsidR="008f4762" w:rsidRPr="00097331">
        <w:rPr>
          <w:rStyle w:val="NormalCharacter"/>
          <w:szCs w:val="24"/>
          <w:sz w:val="24"/>
          <w:position w:val="-32"/>
          <w:kern w:val="2"/>
          <w:lang w:val="en-US" w:eastAsia="zh-CN" w:bidi="ar-SA"/>
        </w:rPr>
        <w:pict>
          <v:shape type="#_x0000_t75" id="_x0000_i1627" o:ole="" style="width:95.0pt;height:38.0pt;">
            <v:imagedata r:id="rId60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8f4762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28" o:ole="" style="width:85.95pt;height:18.0pt;">
            <v:imagedata r:id="rId60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，求</w:t>
      </w:r>
      <w:r w:rsidR="008f4762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29" o:ole="" style="width:91.0pt;height:16.0pt;">
            <v:imagedata r:id="rId60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>
        <w:rPr>
          <w:rStyle w:val="NormalCharacter"/>
          <w:szCs w:val="28"/>
          <w:sz w:val="28"/>
          <w:kern w:val="2"/>
          <w:lang w:val="en-US" w:eastAsia="zh-CN" w:bidi="ar-SA"/>
        </w:rPr>
        <w:t xml:space="preserve">.</w:t>
      </w: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3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设二维随机变量</w:t>
      </w:r>
      <w:r w:rsidR="008f4762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30" o:ole="" style="width:34.0pt;height:16.0pt;">
            <v:imagedata r:id="rId60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的联合分布律为</w:t>
      </w:r>
    </w:p>
    <w:tbl>
      <w:tblPr>
        <w:tblW w:type="dxa" w:w="6912"/>
        <w:tblLook w:val="04a0"/>
        <w:tblInd w:w="710" w:type="dxa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1526"/>
        <w:gridCol w:w="1558"/>
        <w:gridCol w:w="2269"/>
        <w:gridCol w:w="1559"/>
      </w:tblGrid>
      <w:tr>
        <w:trPr>
          <w:wAfter w:w="0" w:type="dxa"/>
        </w:trPr>
        <w:tc>
          <w:tcPr>
            <w:textDirection w:val="lrTb"/>
            <w:vAlign w:val="center"/>
            <w:tcW w:type="dxa" w:w="1526"/>
            <w:tcBorders>
              <w:top w:space="0" w:color="000000" w:val="single" w:sz="4"/>
              <w:left w:val="nil"/>
              <w:bottom w:space="0" w:color="000000" w:val="single" w:sz="4"/>
              <w:right w:space="0" w:color="000000" w:val="single" w:sz="4"/>
            </w:tcBorders>
          </w:tcPr>
          <w:p w:rsidP="00097331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ind w:firstLine="720" w:firstLineChars="300"/>
              <w:jc w:val="center"/>
              <w:textAlignment w:val="baseline"/>
            </w:pPr>
            <w:r w:rsidR="008f4762" w:rsidRPr="00097331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631" o:ole="" style="width:13.95pt;height:13.0pt;">
                  <v:imagedata r:id="rId609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 w:rsidR="008f4762" w:rsidRPr="00097331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632" o:ole="" style="width:11.0pt;height:13.0pt;">
                  <v:imagedata r:id="rId610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155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val="nil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 w:rsidR="008f4762" w:rsidRPr="00097331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633" o:ole="" style="width:6.95pt;height:13.0pt;">
                  <v:imagedata r:id="rId611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2269"/>
            <w:tcBorders>
              <w:top w:space="0" w:color="000000" w:val="single" w:sz="4"/>
              <w:left w:val="nil"/>
              <w:bottom w:space="0" w:color="000000" w:val="single" w:sz="4"/>
              <w:right w:val="nil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 w:rsidR="008f4762" w:rsidRPr="00097331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634" o:ole="" style="width:10.0pt;height:13.0pt;">
                  <v:imagedata r:id="rId612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1559"/>
            <w:tcBorders>
              <w:top w:space="0" w:color="000000" w:val="single" w:sz="4"/>
              <w:left w:val="nil"/>
              <w:bottom w:space="0" w:color="000000" w:val="single" w:sz="4"/>
              <w:right w:val="nil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 w:rsidR="008f4762" w:rsidRPr="00097331">
              <w:rPr>
                <w:rStyle w:val="NormalCharacter"/>
                <w:szCs w:val="24"/>
                <w:sz w:val="24"/>
                <w:position w:val="-6"/>
                <w:kern w:val="2"/>
                <w:lang w:val="en-US" w:eastAsia="zh-CN" w:bidi="ar-SA"/>
              </w:rPr>
              <w:pict>
                <v:shape type="#_x0000_t75" id="_x0000_i1635" o:ole="" style="width:9.0pt;height:13.95pt;">
                  <v:imagedata r:id="rId613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  <w:tr>
        <w:trPr>
          <w:wAfter w:w="0" w:type="dxa"/>
          <w:trHeight w:val="1485" w:hRule="atLeast"/>
        </w:trPr>
        <w:tc>
          <w:tcPr>
            <w:textDirection w:val="lrTb"/>
            <w:vAlign w:val="center"/>
            <w:tcW w:type="dxa" w:w="1526"/>
            <w:tcBorders>
              <w:top w:space="0" w:color="000000" w:val="single" w:sz="4"/>
              <w:left w:val="nil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 w:rsidR="008f4762" w:rsidRPr="00097331">
              <w:rPr>
                <w:rStyle w:val="NormalCharacter"/>
                <w:szCs w:val="24"/>
                <w:sz w:val="24"/>
                <w:position w:val="-40"/>
                <w:kern w:val="2"/>
                <w:lang w:val="en-US" w:eastAsia="zh-CN" w:bidi="ar-SA"/>
              </w:rPr>
              <w:pict>
                <v:shape type="#_x0000_t75" id="_x0000_i1636" o:ole="" style="width:15.0pt;height:49.0pt;">
                  <v:imagedata r:id="rId614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155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val="nil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 w:rsidR="008f4762" w:rsidRPr="00097331">
              <w:rPr>
                <w:rStyle w:val="NormalCharacter"/>
                <w:szCs w:val="24"/>
                <w:sz w:val="24"/>
                <w:position w:val="-42"/>
                <w:kern w:val="2"/>
                <w:lang w:val="en-US" w:eastAsia="zh-CN" w:bidi="ar-SA"/>
              </w:rPr>
              <w:pict>
                <v:shape type="#_x0000_t75" id="_x0000_i1637" o:ole="" style="width:19.0pt;height:49.95pt;">
                  <v:imagedata r:id="rId615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2269"/>
            <w:tcBorders>
              <w:top w:space="0" w:color="000000" w:val="single" w:sz="4"/>
              <w:left w:val="nil"/>
              <w:bottom w:space="0" w:color="000000" w:val="single" w:sz="4"/>
              <w:right w:val="nil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 w:rsidR="008f4762" w:rsidRPr="00097331">
              <w:rPr>
                <w:rStyle w:val="NormalCharacter"/>
                <w:szCs w:val="24"/>
                <w:sz w:val="24"/>
                <w:position w:val="-42"/>
                <w:kern w:val="2"/>
                <w:lang w:val="en-US" w:eastAsia="zh-CN" w:bidi="ar-SA"/>
              </w:rPr>
              <w:pict>
                <v:shape type="#_x0000_t75" id="_x0000_i1638" o:ole="" style="width:18.0pt;height:49.95pt;">
                  <v:imagedata r:id="rId616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1559"/>
            <w:tcBorders>
              <w:top w:space="0" w:color="000000" w:val="single" w:sz="4"/>
              <w:left w:val="nil"/>
              <w:bottom w:space="0" w:color="000000" w:val="single" w:sz="4"/>
              <w:right w:val="nil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 w:rsidR="008f4762" w:rsidRPr="00097331">
              <w:rPr>
                <w:rStyle w:val="NormalCharacter"/>
                <w:szCs w:val="24"/>
                <w:sz w:val="24"/>
                <w:position w:val="-42"/>
                <w:kern w:val="2"/>
                <w:lang w:val="en-US" w:eastAsia="zh-CN" w:bidi="ar-SA"/>
              </w:rPr>
              <w:pict>
                <v:shape type="#_x0000_t75" id="_x0000_i1639" o:ole="" style="width:18.0pt;height:49.95pt;">
                  <v:imagedata r:id="rId617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</w:tbl>
    <w:p w:rsidP="00b41a6a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ind w:hanging="720" w:left="720"/>
        <w:jc w:val="both"/>
        <w:textAlignment w:val="baseline"/>
        <w:numPr>
          <w:ilvl w:val="0"/>
          <w:numId w:val="2"/>
        </w:numPr>
      </w:pP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求</w:t>
      </w:r>
      <w:r w:rsidR="008f4762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40" o:ole="" style="width:60.95pt;height:16.0pt;">
            <v:imagedata r:id="rId61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；（2）求</w:t>
      </w:r>
      <w:r w:rsidR="008f4762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41" o:ole="" style="width:37.0pt;height:16.0pt;">
            <v:imagedata r:id="rId61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；（3）设</w:t>
      </w:r>
      <w:r w:rsidR="008f4762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42" o:ole="" style="width:65.0pt;height:18.0pt;">
            <v:imagedata r:id="rId62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，求</w:t>
      </w:r>
      <w:r w:rsidR="008f4762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43" o:ole="" style="width:29.0pt;height:16.0pt;">
            <v:imagedata r:id="rId62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9d67bf">
        <w:rPr>
          <w:rStyle w:val="NormalCharacter"/>
          <w:szCs w:val="28"/>
          <w:sz w:val="28"/>
          <w:kern w:val="2"/>
          <w:lang w:val="en-US" w:eastAsia="zh-CN" w:bidi="ar-SA"/>
        </w:rPr>
        <w:t xml:space="preserve">.</w:t>
      </w: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4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设随机变量</w:t>
      </w:r>
      <w:r w:rsidR="008f4762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44" o:ole="" style="width:34.0pt;height:16.0pt;">
            <v:imagedata r:id="rId62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的概率密度为</w:t>
      </w:r>
      <w:r w:rsidR="008f4762" w:rsidRPr="00097331">
        <w:rPr>
          <w:rStyle w:val="NormalCharacter"/>
          <w:szCs w:val="24"/>
          <w:sz w:val="24"/>
          <w:position w:val="-32"/>
          <w:kern w:val="2"/>
          <w:lang w:val="en-US" w:eastAsia="zh-CN" w:bidi="ar-SA"/>
        </w:rPr>
        <w:pict>
          <v:shape type="#_x0000_t75" id="_x0000_i1645" o:ole="" style="width:155.0pt;height:38.0pt;">
            <v:imagedata r:id="rId62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，求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46" o:ole="" style="width:37.0pt;height:16.0pt;">
            <v:imagedata r:id="rId62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47" o:ole="" style="width:37.0pt;height:16.0pt;">
            <v:imagedata r:id="rId62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5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设随机变量</w:t>
      </w:r>
      <w:r w:rsidR="008f4762" w:rsidRPr="00097331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648" o:ole="" style="width:34.0pt;height:18.0pt;">
            <v:imagedata r:id="rId62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的概率密度分别为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097331">
        <w:rPr>
          <w:rStyle w:val="NormalCharacter"/>
          <w:szCs w:val="24"/>
          <w:sz w:val="24"/>
          <w:position w:val="-32"/>
          <w:kern w:val="2"/>
          <w:lang w:val="en-US" w:eastAsia="zh-CN" w:bidi="ar-SA"/>
        </w:rPr>
        <w:pict>
          <v:shape type="#_x0000_t75" id="_x0000_i1649" o:ole="" style="width:234.0pt;height:38.0pt;">
            <v:imagedata r:id="rId62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b41a6a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hanging="720" w:left="720"/>
        <w:jc w:val="both"/>
        <w:textAlignment w:val="baseline"/>
        <w:numPr>
          <w:ilvl w:val="0"/>
          <w:numId w:val="3"/>
        </w:numPr>
      </w:pP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求</w:t>
      </w:r>
      <w:r w:rsidR="008f4762" w:rsidRPr="00097331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650" o:ole="" style="width:65.0pt;height:18.0pt;">
            <v:imagedata r:id="rId62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b41a6a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hanging="720" w:left="720"/>
        <w:jc w:val="both"/>
        <w:textAlignment w:val="baseline"/>
        <w:numPr>
          <w:ilvl w:val="0"/>
          <w:numId w:val="3"/>
        </w:numPr>
      </w:pP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又设</w:t>
      </w:r>
      <w:r w:rsidR="008f4762" w:rsidRPr="00097331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651" o:ole="" style="width:34.0pt;height:18.0pt;">
            <v:imagedata r:id="rId62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相互独立，求</w:t>
      </w:r>
      <w:r w:rsidR="008f4762" w:rsidRPr="00097331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652" o:ole="" style="width:47.0pt;height:18.0pt;">
            <v:imagedata r:id="rId63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097331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center"/>
        <w:textAlignment w:val="baseline"/>
      </w:pPr>
      <w:r w:rsidR="008f4762" w:rsidRPr="00a647e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§</w:t>
      </w:r>
      <w:r w:rsidR="002d458d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4</w:t>
      </w:r>
      <w:r w:rsidR="002d458d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.</w:t>
      </w:r>
      <w:r w:rsidR="008f4762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2 </w:t>
      </w:r>
      <w:r w:rsidR="008f4762" w:rsidRPr="00086eac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方差</w:t>
      </w:r>
    </w:p>
    <w:tbl>
      <w:tblPr>
        <w:tblW w:type="dxa" w:w="2977"/>
        <w:tblLook w:val="04a0"/>
        <w:tblpPr w:leftFromText="180" w:vertAnchor="text" w:rightFromText="180" w:horzAnchor="page" w:tblpY="407" w:tblpX="5083"/>
        <w:tblBorders>
          <w:top w:val="nil"/>
          <w:left w:val="nil"/>
          <w:bottom w:val="nil"/>
          <w:right w:val="nil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851"/>
        <w:gridCol w:w="709"/>
        <w:gridCol w:w="709"/>
        <w:gridCol w:w="708"/>
      </w:tblGrid>
      <w:tr>
        <w:trPr>
          <w:wAfter w:w="0" w:type="dxa"/>
        </w:trPr>
        <w:tc>
          <w:tcPr>
            <w:textDirection w:val="lrTb"/>
            <w:vAlign w:val="center"/>
            <w:tcW w:type="dxa" w:w="851"/>
            <w:tcBorders>
              <w:top w:val="nil"/>
              <w:left w:val="nil"/>
              <w:bottom w:space="0" w:color="000000" w:val="single" w:sz="4"/>
              <w:right w:space="0" w:color="000000" w:val="single" w:sz="4"/>
            </w:tcBorders>
          </w:tcPr>
          <w:p w:rsidP="005e36c6">
            <w:pPr>
              <w:pStyle w:val="Normal"/>
              <w:rPr>
                <w:rStyle w:val="NormalCharacter"/>
                <w:szCs w:val="28"/>
                <w:sz w:val="28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5e36c6" w:rsidRPr="0070249f">
              <w:rPr>
                <w:rStyle w:val="NormalCharacter"/>
                <w:szCs w:val="28"/>
                <w:sz w:val="28"/>
                <w:position w:val="-4"/>
                <w:kern w:val="2"/>
                <w:lang w:val="en-US" w:eastAsia="zh-CN" w:bidi="ar-SA"/>
              </w:rPr>
              <w:pict>
                <v:shape type="#_x0000_t75" id="_x0000_i1653" o:ole="" style="width:13.95pt;height:13.0pt;">
                  <v:imagedata r:id="rId631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space="0" w:color="000000" w:val="single" w:sz="4"/>
              <w:bottom w:space="0" w:color="000000" w:val="single" w:sz="4"/>
              <w:right w:val="nil"/>
            </w:tcBorders>
          </w:tcPr>
          <w:p w:rsidP="005e36c6">
            <w:pPr>
              <w:pStyle w:val="Normal"/>
              <w:rPr>
                <w:rStyle w:val="NormalCharacter"/>
                <w:szCs w:val="28"/>
                <w:sz w:val="28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5e36c6" w:rsidRPr="0070249f">
              <w:rPr>
                <w:rStyle w:val="NormalCharacter"/>
                <w:szCs w:val="28"/>
                <w:sz w:val="28"/>
                <w:position w:val="-4"/>
                <w:kern w:val="2"/>
                <w:lang w:val="en-US" w:eastAsia="zh-CN" w:bidi="ar-SA"/>
              </w:rPr>
              <w:pict>
                <v:shape type="#_x0000_t75" id="_x0000_i1654" o:ole="" style="width:15.0pt;height:13.0pt;">
                  <v:imagedata r:id="rId632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5e36c6">
            <w:pPr>
              <w:pStyle w:val="Normal"/>
              <w:rPr>
                <w:rStyle w:val="NormalCharacter"/>
                <w:szCs w:val="28"/>
                <w:sz w:val="28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5e36c6" w:rsidRPr="0070249f">
              <w:rPr>
                <w:rStyle w:val="NormalCharacter"/>
                <w:szCs w:val="28"/>
                <w:sz w:val="28"/>
                <w:position w:val="-6"/>
                <w:kern w:val="2"/>
                <w:lang w:val="en-US" w:eastAsia="zh-CN" w:bidi="ar-SA"/>
              </w:rPr>
              <w:pict>
                <v:shape type="#_x0000_t75" id="_x0000_i1655" o:ole="" style="width:10.0pt;height:13.95pt;">
                  <v:imagedata r:id="rId633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8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5e36c6">
            <w:pPr>
              <w:pStyle w:val="Normal"/>
              <w:rPr>
                <w:rStyle w:val="NormalCharacter"/>
                <w:szCs w:val="28"/>
                <w:sz w:val="28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5e36c6" w:rsidRPr="0070249f">
              <w:rPr>
                <w:rStyle w:val="NormalCharacter"/>
                <w:szCs w:val="28"/>
                <w:sz w:val="28"/>
                <w:position w:val="-4"/>
                <w:kern w:val="2"/>
                <w:lang w:val="en-US" w:eastAsia="zh-CN" w:bidi="ar-SA"/>
              </w:rPr>
              <w:pict>
                <v:shape type="#_x0000_t75" id="_x0000_i1656" o:ole="" style="width:10.0pt;height:13.0pt;">
                  <v:imagedata r:id="rId634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  <w:tr>
        <w:trPr>
          <w:wAfter w:w="0" w:type="dxa"/>
          <w:trHeight w:val="241" w:hRule="atLeast"/>
        </w:trPr>
        <w:tc>
          <w:tcPr>
            <w:textDirection w:val="lrTb"/>
            <w:vAlign w:val="center"/>
            <w:tcW w:type="dxa" w:w="851"/>
            <w:tcBorders>
              <w:top w:space="0" w:color="000000" w:val="single" w:sz="4"/>
              <w:left w:val="nil"/>
              <w:bottom w:val="nil"/>
              <w:right w:space="0" w:color="000000" w:val="single" w:sz="4"/>
            </w:tcBorders>
          </w:tcPr>
          <w:p w:rsidP="005e36c6">
            <w:pPr>
              <w:pStyle w:val="Normal"/>
              <w:rPr>
                <w:rStyle w:val="NormalCharacter"/>
                <w:szCs w:val="28"/>
                <w:sz w:val="28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5e36c6" w:rsidRPr="0070249f">
              <w:rPr>
                <w:rStyle w:val="NormalCharacter"/>
                <w:szCs w:val="28"/>
                <w:sz w:val="28"/>
                <w:position w:val="-4"/>
                <w:kern w:val="2"/>
                <w:lang w:val="en-US" w:eastAsia="zh-CN" w:bidi="ar-SA"/>
              </w:rPr>
              <w:pict>
                <v:shape type="#_x0000_t75" id="_x0000_i1657" o:ole="" style="width:12.0pt;height:13.0pt;">
                  <v:imagedata r:id="rId635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space="0" w:color="000000" w:val="single" w:sz="4"/>
              <w:bottom w:val="nil"/>
              <w:right w:val="nil"/>
            </w:tcBorders>
          </w:tcPr>
          <w:p w:rsidP="005e36c6">
            <w:pPr>
              <w:pStyle w:val="Normal"/>
              <w:rPr>
                <w:rStyle w:val="NormalCharacter"/>
                <w:szCs w:val="28"/>
                <w:sz w:val="28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5e36c6" w:rsidRPr="0070249f">
              <w:rPr>
                <w:rStyle w:val="NormalCharacter"/>
                <w:szCs w:val="28"/>
                <w:sz w:val="28"/>
                <w:position w:val="-6"/>
                <w:kern w:val="2"/>
                <w:lang w:val="en-US" w:eastAsia="zh-CN" w:bidi="ar-SA"/>
              </w:rPr>
              <w:pict>
                <v:shape type="#_x0000_t75" id="_x0000_i1658" o:ole="" style="width:19.0pt;height:13.95pt;">
                  <v:imagedata r:id="rId636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9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5e36c6">
            <w:pPr>
              <w:pStyle w:val="Normal"/>
              <w:rPr>
                <w:rStyle w:val="NormalCharacter"/>
                <w:szCs w:val="28"/>
                <w:sz w:val="28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5e36c6" w:rsidRPr="0070249f">
              <w:rPr>
                <w:rStyle w:val="NormalCharacter"/>
                <w:szCs w:val="28"/>
                <w:sz w:val="28"/>
                <w:position w:val="-6"/>
                <w:kern w:val="2"/>
                <w:lang w:val="en-US" w:eastAsia="zh-CN" w:bidi="ar-SA"/>
              </w:rPr>
              <w:pict>
                <v:shape type="#_x0000_t75" id="_x0000_i1659" o:ole="" style="width:18.0pt;height:13.95pt;">
                  <v:imagedata r:id="rId637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708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5e36c6">
            <w:pPr>
              <w:pStyle w:val="Normal"/>
              <w:rPr>
                <w:rStyle w:val="NormalCharacter"/>
                <w:szCs w:val="28"/>
                <w:sz w:val="28"/>
                <w:kern w:val="2"/>
                <w:lang w:val="en-US" w:eastAsia="zh-CN" w:bidi="ar-SA"/>
              </w:rPr>
              <w:framePr w:xAlign="left" w:vAnchor="margin" w:hSpace="180" w:wrap="around" w:hAnchor="text" w:yAlign="inline"/>
              <w:jc w:val="center"/>
              <w:textAlignment w:val="baseline"/>
            </w:pPr>
            <w:r w:rsidR="005e36c6" w:rsidRPr="0070249f">
              <w:rPr>
                <w:rStyle w:val="NormalCharacter"/>
                <w:szCs w:val="28"/>
                <w:sz w:val="28"/>
                <w:position w:val="-6"/>
                <w:kern w:val="2"/>
                <w:lang w:val="en-US" w:eastAsia="zh-CN" w:bidi="ar-SA"/>
              </w:rPr>
              <w:pict>
                <v:shape type="#_x0000_t75" id="_x0000_i1660" o:ole="" style="width:18.0pt;height:13.95pt;">
                  <v:imagedata r:id="rId638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</w:tbl>
    <w:p w:rsidP="008f4762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both"/>
        <w:textAlignment w:val="baseline"/>
      </w:pPr>
      <w:r w:rsidR="008f4762" w:rsidRPr="003a18cd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一</w:t>
      </w:r>
      <w:r w:rsidR="003e0d38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8f4762" w:rsidRPr="003a18cd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填空题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1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设随机变量</w:t>
      </w:r>
      <w:r w:rsidR="008f4762" w:rsidRPr="005e36c6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661" o:ole="" style="width:13.95pt;height:13.0pt;">
            <v:imagedata r:id="rId63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的分布律为：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则</w:t>
      </w:r>
      <w:r w:rsidR="008f4762" w:rsidRPr="005e36c6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662" o:ole="" style="width:13.95pt;height:13.0pt;">
            <v:imagedata r:id="rId64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的方差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63" o:ole="" style="width:41.0pt;height:16.0pt;">
            <v:imagedata r:id="rId64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8f4762" w:rsidRPr="005e36c6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    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2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设随机变量</w:t>
      </w:r>
      <w:r w:rsidR="008f4762" w:rsidRPr="005e36c6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664" o:ole="" style="width:13.95pt;height:13.0pt;">
            <v:imagedata r:id="rId64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满足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65" o:ole="" style="width:95.0pt;height:16.0pt;">
            <v:imagedata r:id="rId64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则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66" o:ole="" style="width:44.0pt;height:18.0pt;">
            <v:imagedata r:id="rId64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  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3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设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67" o:ole="" style="width:136.0pt;height:16.0pt;">
            <v:imagedata r:id="rId64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且</w:t>
      </w:r>
      <w:r w:rsidR="008f4762" w:rsidRPr="005e36c6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668" o:ole="" style="width:13.95pt;height:13.0pt;">
            <v:imagedata r:id="rId64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与</w:t>
      </w:r>
      <w:r w:rsidR="008f4762" w:rsidRPr="005e36c6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669" o:ole="" style="width:11.0pt;height:13.0pt;">
            <v:imagedata r:id="rId64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独立，则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70" o:ole="" style="width:65.0pt;height:16.0pt;">
            <v:imagedata r:id="rId64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8f4762" w:rsidRPr="005e36c6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   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4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设随机变量</w:t>
      </w:r>
      <w:r w:rsidR="008f4762" w:rsidRPr="005e36c6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671" o:ole="" style="width:13.95pt;height:13.0pt;">
            <v:imagedata r:id="rId64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的概率密度为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72" o:ole="" style="width:27.0pt;height:16.0pt;">
            <v:imagedata r:id="rId65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（</w:t>
      </w:r>
      <w:r w:rsidR="008f4762" w:rsidRPr="005e36c6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673" o:ole="" style="width:64.0pt;height:12.0pt;">
            <v:imagedata r:id="rId65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），数学期望为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74" o:ole="" style="width:31.0pt;height:16.0pt;">
            <v:imagedata r:id="rId65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则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75" o:ole="" style="width:41.0pt;height:16.0pt;">
            <v:imagedata r:id="rId65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8f4762" w:rsidRPr="005e36c6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  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8f4762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both"/>
        <w:textAlignment w:val="baseline"/>
      </w:pPr>
      <w:r w:rsidR="008f4762" w:rsidRPr="00322e6c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二</w:t>
      </w:r>
      <w:r w:rsidR="003e0d38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8f4762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单项</w:t>
      </w:r>
      <w:r w:rsidR="008f4762" w:rsidRPr="00322e6c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选择题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1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设有随机变量</w:t>
      </w:r>
      <w:r w:rsidR="008f4762" w:rsidRPr="005e36c6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676" o:ole="" style="width:33.0pt;height:13.95pt;">
            <v:imagedata r:id="rId65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，则下列结论一定成立的是（      ）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</w:p>
    <w:p w:rsidP="005e36c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360" w:firstLineChars="150"/>
        <w:jc w:val="both"/>
        <w:textAlignment w:val="baseline"/>
      </w:pPr>
      <w:r w:rsidR="008f4762" w:rsidRPr="005e36c6">
        <w:rPr>
          <w:rStyle w:val="NormalCharacter"/>
          <w:szCs w:val="24"/>
          <w:sz w:val="24"/>
          <w:position w:val="-28"/>
          <w:kern w:val="2"/>
          <w:lang w:val="en-US" w:eastAsia="zh-CN" w:bidi="ar-SA"/>
        </w:rPr>
        <w:pict>
          <v:shape type="#_x0000_t75" id="_x0000_i1677" o:ole="" style="width:303.0pt;height:34.0pt;">
            <v:imagedata r:id="rId65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2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设随机变量</w:t>
      </w:r>
      <w:r w:rsidR="008f4762" w:rsidRPr="005e36c6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678" o:ole="" style="width:33.0pt;height:13.95pt;">
            <v:imagedata r:id="rId65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相互独立，且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79" o:ole="" style="width:196.0pt;height:16.0pt;">
            <v:imagedata r:id="rId65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，则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80" o:ole="" style="width:39.0pt;height:16.0pt;">
            <v:imagedata r:id="rId65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（     ）</w:t>
      </w:r>
    </w:p>
    <w:p w:rsidP="005e36c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360" w:firstLineChars="150"/>
        <w:jc w:val="both"/>
        <w:textAlignment w:val="baseline"/>
      </w:pP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81" o:ole="" style="width:218.0pt;height:16.0pt;">
            <v:imagedata r:id="rId65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3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对于任意两个随机变量</w:t>
      </w:r>
      <w:r w:rsidR="008f4762" w:rsidRPr="005e36c6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682" o:ole="" style="width:33.0pt;height:13.95pt;">
            <v:imagedata r:id="rId66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，若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83" o:ole="" style="width:130.0pt;height:16.0pt;">
            <v:imagedata r:id="rId66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，则（     ）</w:t>
      </w:r>
    </w:p>
    <w:p w:rsidP="005e36c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240" w:firstLineChars="100"/>
        <w:jc w:val="both"/>
        <w:textAlignment w:val="baseline"/>
      </w:pPr>
      <w:r w:rsidR="008f4762" w:rsidRPr="005e36c6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684" o:ole="" style="width:13.95pt;height:13.95pt;">
            <v:imagedata r:id="rId66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8f4762" w:rsidRPr="005e36c6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685" o:ole="" style="width:13.95pt;height:13.0pt;">
            <v:imagedata r:id="rId66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和</w:t>
      </w:r>
      <w:r w:rsidR="008f4762" w:rsidRPr="005e36c6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686" o:ole="" style="width:11.0pt;height:13.0pt;">
            <v:imagedata r:id="rId66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相互独立    </w:t>
      </w:r>
      <w:r w:rsidR="008f4762" w:rsidRPr="005e36c6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687" o:ole="" style="width:13.95pt;height:13.95pt;">
            <v:imagedata r:id="rId66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8f4762" w:rsidRPr="005e36c6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688" o:ole="" style="width:13.95pt;height:13.0pt;">
            <v:imagedata r:id="rId66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和</w:t>
      </w:r>
      <w:r w:rsidR="008f4762" w:rsidRPr="005e36c6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689" o:ole="" style="width:11.0pt;height:13.0pt;">
            <v:imagedata r:id="rId66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不相互独立</w:t>
      </w:r>
    </w:p>
    <w:p w:rsidP="005e36c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240" w:firstLineChars="100"/>
        <w:jc w:val="both"/>
        <w:textAlignment w:val="baseline"/>
      </w:pPr>
      <w:r w:rsidR="008f4762" w:rsidRPr="005e36c6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690" o:ole="" style="width:13.95pt;height:13.95pt;">
            <v:imagedata r:id="rId66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91" o:ole="" style="width:107.0pt;height:16.0pt;">
            <v:imagedata r:id="rId66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8f4762" w:rsidRPr="005e36c6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692" o:ole="" style="width:15.0pt;height:13.95pt;">
            <v:imagedata r:id="rId67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93" o:ole="" style="width:101.0pt;height:16.0pt;">
            <v:imagedata r:id="rId67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4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设随机变量</w:t>
      </w:r>
      <w:r w:rsidR="008f4762" w:rsidRPr="005e36c6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694" o:ole="" style="width:13.95pt;height:13.0pt;">
            <v:imagedata r:id="rId67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满足</w:t>
      </w:r>
      <w:r w:rsidR="005e36c6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695" o:ole="" style="width:93.704pt;height:18.0pt;">
            <v:imagedata r:id="rId67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8f4762" w:rsidRPr="005e36c6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696" o:ole="" style="width:36.0pt;height:13.95pt;">
            <v:imagedata r:id="rId67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，可知以下结论错误的是（</w:t>
      </w:r>
      <w:r w:rsid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 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）</w:t>
      </w: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ind w:firstLine="280" w:firstLineChars="100"/>
        <w:jc w:val="both"/>
        <w:textAlignment w:val="baseline"/>
      </w:pPr>
      <w:r w:rsidR="008f4762" w:rsidRPr="005a77f3">
        <w:rPr>
          <w:rStyle w:val="NormalCharacter"/>
          <w:szCs w:val="28"/>
          <w:sz w:val="28"/>
          <w:position w:val="-6"/>
          <w:kern w:val="2"/>
          <w:lang w:val="en-US" w:eastAsia="zh-CN" w:bidi="ar-SA"/>
        </w:rPr>
        <w:pict>
          <v:shape type="#_x0000_t75" id="_x0000_i1697" o:ole="" style="width:13.95pt;height:13.95pt;">
            <v:imagedata r:id="rId67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>
        <w:rPr>
          <w:rStyle w:val="NormalCharacter"/>
          <w:szCs w:val="28"/>
          <w:sz w:val="28"/>
          <w:kern w:val="2"/>
          <w:lang w:val="en-US" w:eastAsia="zh-CN" w:bidi="ar-SA"/>
        </w:rPr>
        <w:t xml:space="preserve"> </w:t>
      </w:r>
      <w:r w:rsidR="008f4762" w:rsidRPr="00b47c90">
        <w:rPr>
          <w:rStyle w:val="NormalCharacter"/>
          <w:szCs w:val="28"/>
          <w:sz w:val="28"/>
          <w:position w:val="-24"/>
          <w:kern w:val="2"/>
          <w:lang w:val="en-US" w:eastAsia="zh-CN" w:bidi="ar-SA"/>
        </w:rPr>
        <w:pict>
          <v:shape type="#_x0000_t75" id="_x0000_i1698" o:ole="" style="width:92.0pt;height:31.0pt;">
            <v:imagedata r:id="rId67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>
        <w:rPr>
          <w:rStyle w:val="NormalCharacter"/>
          <w:szCs w:val="28"/>
          <w:sz w:val="28"/>
          <w:kern w:val="2"/>
          <w:lang w:val="en-US" w:eastAsia="zh-CN" w:bidi="ar-SA"/>
        </w:rPr>
        <w:t xml:space="preserve">       </w:t>
      </w:r>
      <w:r w:rsidR="008f4762" w:rsidRPr="005a77f3">
        <w:rPr>
          <w:rStyle w:val="NormalCharacter"/>
          <w:szCs w:val="28"/>
          <w:sz w:val="28"/>
          <w:position w:val="-6"/>
          <w:kern w:val="2"/>
          <w:lang w:val="en-US" w:eastAsia="zh-CN" w:bidi="ar-SA"/>
        </w:rPr>
        <w:pict>
          <v:shape type="#_x0000_t75" id="_x0000_i1699" o:ole="" style="width:13.95pt;height:13.95pt;">
            <v:imagedata r:id="rId67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>
        <w:rPr>
          <w:rStyle w:val="NormalCharacter"/>
          <w:szCs w:val="28"/>
          <w:sz w:val="28"/>
          <w:kern w:val="2"/>
          <w:lang w:val="en-US" w:eastAsia="zh-CN" w:bidi="ar-SA"/>
        </w:rPr>
        <w:t xml:space="preserve"> </w:t>
      </w:r>
      <w:r w:rsidR="008f4762" w:rsidRPr="00b47c90">
        <w:rPr>
          <w:rStyle w:val="NormalCharacter"/>
          <w:szCs w:val="28"/>
          <w:sz w:val="28"/>
          <w:position w:val="-24"/>
          <w:kern w:val="2"/>
          <w:lang w:val="en-US" w:eastAsia="zh-CN" w:bidi="ar-SA"/>
        </w:rPr>
        <w:pict>
          <v:shape type="#_x0000_t75" id="_x0000_i1700" o:ole="" style="width:99.0pt;height:33.0pt;">
            <v:imagedata r:id="rId67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>
        <w:rPr>
          <w:rStyle w:val="NormalCharacter"/>
          <w:szCs w:val="28"/>
          <w:sz w:val="28"/>
          <w:kern w:val="2"/>
          <w:lang w:val="en-US" w:eastAsia="zh-CN" w:bidi="ar-SA"/>
        </w:rPr>
        <w:t xml:space="preserve"> </w:t>
      </w:r>
    </w:p>
    <w:p w:rsidP="005e36c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240" w:firstLineChars="100"/>
        <w:jc w:val="both"/>
        <w:textAlignment w:val="baseline"/>
      </w:pPr>
      <w:r w:rsidR="008f4762" w:rsidRPr="005e36c6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701" o:ole="" style="width:13.95pt;height:13.95pt;">
            <v:imagedata r:id="rId67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8f4762" w:rsidRPr="005e36c6">
        <w:rPr>
          <w:rStyle w:val="NormalCharacter"/>
          <w:szCs w:val="24"/>
          <w:sz w:val="24"/>
          <w:position w:val="-24"/>
          <w:kern w:val="2"/>
          <w:lang w:val="en-US" w:eastAsia="zh-CN" w:bidi="ar-SA"/>
        </w:rPr>
        <w:pict>
          <v:shape type="#_x0000_t75" id="_x0000_i1702" o:ole="" style="width:113.0pt;height:33.0pt;">
            <v:imagedata r:id="rId68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   </w:t>
      </w:r>
      <w:r w:rsidR="008f4762" w:rsidRPr="005e36c6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703" o:ole="" style="width:15.0pt;height:13.95pt;">
            <v:imagedata r:id="rId68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8f4762" w:rsidRPr="005e36c6">
        <w:rPr>
          <w:rStyle w:val="NormalCharacter"/>
          <w:szCs w:val="24"/>
          <w:sz w:val="24"/>
          <w:position w:val="-24"/>
          <w:kern w:val="2"/>
          <w:lang w:val="en-US" w:eastAsia="zh-CN" w:bidi="ar-SA"/>
        </w:rPr>
        <w:pict>
          <v:shape type="#_x0000_t75" id="_x0000_i1704" o:ole="" style="width:99.0pt;height:33.0pt;">
            <v:imagedata r:id="rId68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8f4762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both"/>
        <w:textAlignment w:val="baseline"/>
      </w:pPr>
      <w:r w:rsidR="008f4762" w:rsidRPr="005a77f3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三</w:t>
      </w:r>
      <w:r w:rsidR="003e0d38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8f4762" w:rsidRPr="005a77f3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判断题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1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对于任意的随机变量</w:t>
      </w:r>
      <w:r w:rsidR="008f4762" w:rsidRPr="005e36c6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705" o:ole="" style="width:13.95pt;height:13.0pt;">
            <v:imagedata r:id="rId68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06" o:ole="" style="width:91.0pt;height:16.0pt;">
            <v:imagedata r:id="rId68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（</w:t>
      </w:r>
      <w:r w:rsidR="008f4762" w:rsidRPr="005e36c6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707" o:ole="" style="width:12.0pt;height:13.95pt;">
            <v:imagedata r:id="rId68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为常数）. （     ）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2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设</w:t>
      </w:r>
      <w:r w:rsidR="008f4762" w:rsidRPr="005e36c6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708" o:ole="" style="width:13.95pt;height:13.0pt;">
            <v:imagedata r:id="rId68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的期望和方差为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09" o:ole="" style="width:70.0pt;height:17.0pt;">
            <v:imagedata r:id="rId68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，则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10" o:ole="" style="width:111.0pt;height:18.0pt;">
            <v:imagedata r:id="rId68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.（     ）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3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变量</w:t>
      </w:r>
      <w:r w:rsidR="008f4762" w:rsidRPr="005e36c6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711" o:ole="" style="width:13.95pt;height:13.0pt;">
            <v:imagedata r:id="rId68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和</w:t>
      </w:r>
      <w:r w:rsidR="008f4762" w:rsidRPr="005e36c6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712" o:ole="" style="width:11.0pt;height:13.0pt;">
            <v:imagedata r:id="rId69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独立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的充要条件为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13" o:ole="" style="width:130.0pt;height:16.0pt;">
            <v:imagedata r:id="rId69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.     （     ）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4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若变量</w:t>
      </w:r>
      <w:r w:rsidR="008f4762" w:rsidRPr="005e36c6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714" o:ole="" style="width:13.95pt;height:13.0pt;">
            <v:imagedata r:id="rId69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和</w:t>
      </w:r>
      <w:r w:rsidR="008f4762" w:rsidRPr="005e36c6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715" o:ole="" style="width:11.0pt;height:13.0pt;">
            <v:imagedata r:id="rId69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独立，则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16" o:ole="" style="width:112.0pt;height:16.0pt;">
            <v:imagedata r:id="rId69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.             （     ）</w:t>
      </w:r>
    </w:p>
    <w:p w:rsidP="008f4762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both"/>
        <w:textAlignment w:val="baseline"/>
      </w:pPr>
      <w:r w:rsidR="008f4762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四</w:t>
      </w:r>
      <w:r w:rsidR="003e0d38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8f4762" w:rsidRPr="003343e0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简答题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根据六种常见分布的随机变量数学期望和方差公式完成下表：</w:t>
      </w:r>
    </w:p>
    <w:tbl>
      <w:tblPr>
        <w:tblW w:type="dxa" w:w="8472"/>
        <w:tblLook w:val="04a0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fixed"/>
        <w:tblCellMar>
          <w:left w:w="108" w:type="dxa"/>
          <w:right w:w="108" w:type="dxa"/>
        </w:tblCellMar>
      </w:tblPr>
      <w:tblGrid>
        <w:gridCol w:w="1000"/>
        <w:gridCol w:w="961"/>
        <w:gridCol w:w="1435"/>
        <w:gridCol w:w="1251"/>
        <w:gridCol w:w="1416"/>
        <w:gridCol w:w="991"/>
        <w:gridCol w:w="1418"/>
      </w:tblGrid>
      <w:tr>
        <w:trPr>
          <w:wAfter w:w="0" w:type="dxa"/>
          <w:trHeight w:val="1016" w:hRule="atLeast"/>
        </w:trPr>
        <w:tc>
          <w:tcPr>
            <w:textDirection w:val="lrTb"/>
            <w:vAlign w:val="center"/>
            <w:tcW w:type="dxa" w:w="100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 w:rsidR="008f4762" w:rsidRPr="005e36c6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717" o:ole="" style="width:14.256900000000002pt;height:16.497pt;">
                  <v:imagedata r:id="rId695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961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 w:rsidR="008f4762" w:rsidRPr="005e36c6"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参数为</w:t>
            </w:r>
            <w:r w:rsidR="008f4762" w:rsidRPr="005e36c6">
              <w:rPr>
                <w:rStyle w:val="NormalCharacter"/>
                <w:szCs w:val="24"/>
                <w:sz w:val="24"/>
                <w:position w:val="-10"/>
                <w:kern w:val="2"/>
                <w:lang w:val="en-US" w:eastAsia="zh-CN" w:bidi="ar-SA"/>
              </w:rPr>
              <w:pict>
                <v:shape type="#_x0000_t75" id="_x0000_i1718" o:ole="" style="width:12.0pt;height:13.0pt;">
                  <v:imagedata r:id="rId696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  <w:r w:rsidR="008f4762" w:rsidRPr="005e36c6"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 的（</w:t>
            </w:r>
            <w:r w:rsidR="008f4762" w:rsidRPr="005e36c6"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0-1）分布</w:t>
            </w:r>
          </w:p>
        </w:tc>
        <w:tc>
          <w:tcPr>
            <w:textDirection w:val="lrTb"/>
            <w:vAlign w:val="center"/>
            <w:tcW w:type="dxa" w:w="143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 w:rsidR="008f4762" w:rsidRPr="005e36c6">
              <w:rPr>
                <w:rStyle w:val="NormalCharacter"/>
                <w:szCs w:val="24"/>
                <w:sz w:val="24"/>
                <w:position w:val="-10"/>
                <w:kern w:val="2"/>
                <w:lang w:val="en-US" w:eastAsia="zh-CN" w:bidi="ar-SA"/>
              </w:rPr>
              <w:pict>
                <v:shape type="#_x0000_t75" id="_x0000_i1719" o:ole="" style="width:60.95pt;height:16.0pt;">
                  <v:imagedata r:id="rId697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1251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 w:rsidR="008f4762" w:rsidRPr="005e36c6">
              <w:rPr>
                <w:rStyle w:val="NormalCharacter"/>
                <w:szCs w:val="24"/>
                <w:sz w:val="24"/>
                <w:position w:val="-10"/>
                <w:kern w:val="2"/>
                <w:lang w:val="en-US" w:eastAsia="zh-CN" w:bidi="ar-SA"/>
              </w:rPr>
              <w:pict>
                <v:shape type="#_x0000_t75" id="_x0000_i1720" o:ole="" style="width:49.95pt;height:16.0pt;">
                  <v:imagedata r:id="rId698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141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 w:rsidR="008f4762" w:rsidRPr="005e36c6">
              <w:rPr>
                <w:rStyle w:val="NormalCharacter"/>
                <w:szCs w:val="24"/>
                <w:sz w:val="24"/>
                <w:position w:val="-10"/>
                <w:kern w:val="2"/>
                <w:lang w:val="en-US" w:eastAsia="zh-CN" w:bidi="ar-SA"/>
              </w:rPr>
              <w:pict>
                <v:shape type="#_x0000_t75" id="_x0000_i1721" o:ole="" style="width:60.0pt;height:16.0pt;">
                  <v:imagedata r:id="rId699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991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 w:rsidR="008f4762" w:rsidRPr="005e36c6"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参数为</w:t>
            </w:r>
            <w:r w:rsidR="008f4762" w:rsidRPr="005e36c6">
              <w:rPr>
                <w:rStyle w:val="NormalCharacter"/>
                <w:szCs w:val="24"/>
                <w:sz w:val="24"/>
                <w:position w:val="-6"/>
                <w:kern w:val="2"/>
                <w:lang w:val="en-US" w:eastAsia="zh-CN" w:bidi="ar-SA"/>
              </w:rPr>
              <w:pict>
                <v:shape type="#_x0000_t75" id="_x0000_i1722" o:ole="" style="width:10.0pt;height:13.95pt;">
                  <v:imagedata r:id="rId700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  <w:r w:rsidR="008f4762" w:rsidRPr="005e36c6"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 的指数</w:t>
            </w:r>
            <w:r w:rsidR="008f4762" w:rsidRPr="005e36c6"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分布</w:t>
            </w:r>
          </w:p>
        </w:tc>
        <w:tc>
          <w:tcPr>
            <w:textDirection w:val="lrTb"/>
            <w:vAlign w:val="center"/>
            <w:tcW w:type="dxa" w:w="141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 w:rsidR="008f4762" w:rsidRPr="005e36c6">
              <w:rPr>
                <w:rStyle w:val="NormalCharacter"/>
                <w:szCs w:val="24"/>
                <w:sz w:val="24"/>
                <w:position w:val="-10"/>
                <w:kern w:val="2"/>
                <w:lang w:val="en-US" w:eastAsia="zh-CN" w:bidi="ar-SA"/>
              </w:rPr>
              <w:pict>
                <v:shape type="#_x0000_t75" id="_x0000_i1723" o:ole="" style="width:59.21999999999999pt;height:18.0pt;">
                  <v:imagedata r:id="rId701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  <w:tr>
        <w:trPr>
          <w:wAfter w:w="0" w:type="dxa"/>
        </w:trPr>
        <w:tc>
          <w:tcPr>
            <w:textDirection w:val="lrTb"/>
            <w:vAlign w:val="center"/>
            <w:tcW w:type="dxa" w:w="100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 w:rsidR="008f4762" w:rsidRPr="005e36c6">
              <w:rPr>
                <w:rStyle w:val="NormalCharacter"/>
                <w:szCs w:val="24"/>
                <w:sz w:val="24"/>
                <w:position w:val="-10"/>
                <w:kern w:val="2"/>
                <w:lang w:val="en-US" w:eastAsia="zh-CN" w:bidi="ar-SA"/>
              </w:rPr>
              <w:pict>
                <v:shape type="#_x0000_t75" id="_x0000_i1724" o:ole="" style="width:31.0pt;height:16.0pt;">
                  <v:imagedata r:id="rId702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961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43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251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41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991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41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</w:tc>
      </w:tr>
      <w:tr>
        <w:trPr>
          <w:wAfter w:w="0" w:type="dxa"/>
        </w:trPr>
        <w:tc>
          <w:tcPr>
            <w:textDirection w:val="lrTb"/>
            <w:vAlign w:val="center"/>
            <w:tcW w:type="dxa" w:w="100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 w:rsidR="008f4762" w:rsidRPr="005e36c6">
              <w:rPr>
                <w:rStyle w:val="NormalCharacter"/>
                <w:szCs w:val="24"/>
                <w:sz w:val="24"/>
                <w:position w:val="-10"/>
                <w:kern w:val="2"/>
                <w:lang w:val="en-US" w:eastAsia="zh-CN" w:bidi="ar-SA"/>
              </w:rPr>
              <w:pict>
                <v:shape type="#_x0000_t75" id="_x0000_i1725" o:ole="" style="width:31.95pt;height:16.0pt;">
                  <v:imagedata r:id="rId703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961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43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251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41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991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41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</w:tc>
      </w:tr>
    </w:tbl>
    <w:p w:rsidP="008f4762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both"/>
        <w:textAlignment w:val="baseline"/>
      </w:pPr>
      <w:r w:rsidR="008f4762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五</w:t>
      </w:r>
      <w:r w:rsidR="003e0d38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8f4762" w:rsidRPr="00a94e0b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计算题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1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设随机变量</w:t>
      </w:r>
      <w:r w:rsidR="008f4762" w:rsidRPr="005e36c6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726" o:ole="" style="width:13.95pt;height:13.0pt;">
            <v:imagedata r:id="rId70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的概率密度函数为</w:t>
      </w:r>
      <w:r w:rsidR="008f4762" w:rsidRPr="005e36c6">
        <w:rPr>
          <w:rStyle w:val="NormalCharacter"/>
          <w:szCs w:val="24"/>
          <w:sz w:val="24"/>
          <w:position w:val="-48"/>
          <w:kern w:val="2"/>
          <w:lang w:val="en-US" w:eastAsia="zh-CN" w:bidi="ar-SA"/>
        </w:rPr>
        <w:pict>
          <v:shape type="#_x0000_t75" id="_x0000_i1727" o:ole="" style="width:121.0pt;height:54.0pt;">
            <v:imagedata r:id="rId70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，求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28" o:ole="" style="width:31.95pt;height:16.0pt;">
            <v:imagedata r:id="rId70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2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设随机变量</w:t>
      </w:r>
      <w:r w:rsidR="008f4762" w:rsidRPr="005e36c6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729" o:ole="" style="width:71.0pt;height:18.0pt;">
            <v:imagedata r:id="rId70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相互独立，且</w:t>
      </w:r>
      <w:r w:rsidR="008f4762" w:rsidRPr="005e36c6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730" o:ole="" style="width:169.56pt;height:18.0pt;">
            <v:imagedata r:id="rId70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设</w:t>
      </w:r>
      <w:r w:rsidR="008f4762" w:rsidRPr="005e36c6">
        <w:rPr>
          <w:rStyle w:val="NormalCharacter"/>
          <w:szCs w:val="24"/>
          <w:sz w:val="24"/>
          <w:position w:val="-24"/>
          <w:kern w:val="2"/>
          <w:lang w:val="en-US" w:eastAsia="zh-CN" w:bidi="ar-SA"/>
        </w:rPr>
        <w:pict>
          <v:shape type="#_x0000_t75" id="_x0000_i1731" o:ole="" style="width:131.0pt;height:31.0pt;">
            <v:imagedata r:id="rId70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，求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32" o:ole="" style="width:59.0pt;height:16.0pt;">
            <v:imagedata r:id="rId71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center"/>
        <w:textAlignment w:val="baseline"/>
      </w:pPr>
      <w:r w:rsidR="008f4762" w:rsidRPr="00a647e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§</w:t>
      </w:r>
      <w:r w:rsidR="002d458d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4</w:t>
      </w:r>
      <w:r w:rsidR="002d458d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.</w:t>
      </w:r>
      <w:r w:rsidR="008f4762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3协方差和相关系数</w:t>
      </w:r>
    </w:p>
    <w:p w:rsidP="008f4762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both"/>
        <w:textAlignment w:val="baseline"/>
      </w:pPr>
      <w:r w:rsidR="008f4762" w:rsidRPr="00cf3eec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一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填空题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1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设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33" o:ole="" style="width:26.0pt;height:16.0pt;">
            <v:imagedata r:id="rId71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满足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34" o:ole="" style="width:94.0pt;height:16.0pt;">
            <v:imagedata r:id="rId71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35" o:ole="" style="width:54.0pt;height:16.0pt;">
            <v:imagedata r:id="rId71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，则协方差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36" o:ole="" style="width:69.0pt;height:16.0pt;">
            <v:imagedata r:id="rId71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2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若</w:t>
      </w:r>
      <w:r w:rsidR="008f4762" w:rsidRPr="005e36c6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737" o:ole="" style="width:13.95pt;height:13.0pt;">
            <v:imagedata r:id="rId71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和</w:t>
      </w:r>
      <w:r w:rsidR="008f4762" w:rsidRPr="005e36c6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738" o:ole="" style="width:11.0pt;height:13.0pt;">
            <v:imagedata r:id="rId71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相互独立，则协方差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39" o:ole="" style="width:69.0pt;height:16.0pt;">
            <v:imagedata r:id="rId71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3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设随机变量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40" o:ole="" style="width:26.0pt;height:16.0pt;">
            <v:imagedata r:id="rId71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满足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41" o:ole="" style="width:96.0pt;height:16.0pt;">
            <v:imagedata r:id="rId71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42" o:ole="" style="width:76.0pt;height:16.0pt;">
            <v:imagedata r:id="rId72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，则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43" o:ole="" style="width:26.0pt;height:16.0pt;">
            <v:imagedata r:id="rId72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相关系数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44" o:ole="" style="width:52.0pt;height:16.0pt;">
            <v:imagedata r:id="rId72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8f4762" w:rsidRPr="005e36c6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4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对任意随机变量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45" o:ole="" style="width:26.0pt;height:16.0pt;">
            <v:imagedata r:id="rId72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8f4762" w:rsidRPr="005e36c6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746" o:ole="" style="width:13.95pt;height:13.0pt;">
            <v:imagedata r:id="rId72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的一阶原点矩是</w:t>
      </w:r>
      <w:r w:rsidR="008f4762" w:rsidRPr="005e36c6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  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8f4762" w:rsidRPr="005e36c6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747" o:ole="" style="width:11.0pt;height:13.0pt;">
            <v:imagedata r:id="rId72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的二阶中心矩是</w:t>
      </w:r>
      <w:r w:rsidR="008f4762" w:rsidRPr="005e36c6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   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48" o:ole="" style="width:34.0pt;height:16.0pt;">
            <v:imagedata r:id="rId72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的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二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阶混合中心矩是</w:t>
      </w:r>
      <w:r w:rsidR="008f4762" w:rsidRPr="005e36c6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  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8f4762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both"/>
        <w:textAlignment w:val="baseline"/>
      </w:pPr>
      <w:r w:rsidR="008f4762" w:rsidRPr="000b7a0b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二</w:t>
      </w:r>
      <w:r w:rsidR="003e0d38" w:rsidRPr="003e0d38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8f4762" w:rsidRPr="000b7a0b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单项选择题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1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若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49" o:ole="" style="width:26.0pt;height:16.0pt;">
            <v:imagedata r:id="rId72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的协方差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50" o:ole="" style="width:78.0pt;height:16.0pt;">
            <v:imagedata r:id="rId72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，则下列结论不一定成立的是（     ）</w:t>
      </w:r>
    </w:p>
    <w:p w:rsidP="005e36c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240" w:firstLineChars="100"/>
        <w:jc w:val="both"/>
        <w:textAlignment w:val="baseline"/>
      </w:pPr>
      <w:r w:rsidR="008f4762" w:rsidRPr="005e36c6">
        <w:rPr>
          <w:rStyle w:val="NormalCharacter"/>
          <w:szCs w:val="24"/>
          <w:sz w:val="24"/>
          <w:position w:val="-30"/>
          <w:kern w:val="2"/>
          <w:lang w:val="en-US" w:eastAsia="zh-CN" w:bidi="ar-SA"/>
        </w:rPr>
        <w:pict>
          <v:shape type="#_x0000_t75" id="_x0000_i1751" o:ole="" style="width:304.0pt;height:36.0pt;">
            <v:imagedata r:id="rId72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2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5e36c6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752" o:ole="" style="width:13.95pt;height:13.0pt;">
            <v:imagedata r:id="rId73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和</w:t>
      </w:r>
      <w:r w:rsidR="008f4762" w:rsidRPr="005e36c6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753" o:ole="" style="width:11.0pt;height:13.0pt;">
            <v:imagedata r:id="rId73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相互独立是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54" o:ole="" style="width:60.0pt;height:16.0pt;">
            <v:imagedata r:id="rId73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的（      ）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5e36c6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755" o:ole="" style="width:13.95pt;height:13.95pt;">
            <v:imagedata r:id="rId73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充分条件 </w:t>
      </w:r>
      <w:r w:rsidR="008f4762" w:rsidRPr="005e36c6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756" o:ole="" style="width:13.95pt;height:13.95pt;">
            <v:imagedata r:id="rId73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必要条件 </w:t>
      </w:r>
      <w:r w:rsidR="008f4762" w:rsidRPr="005e36c6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757" o:ole="" style="width:13.95pt;height:13.95pt;">
            <v:imagedata r:id="rId73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充要条件 </w:t>
      </w:r>
      <w:r w:rsidR="008f4762" w:rsidRPr="005e36c6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758" o:ole="" style="width:15.0pt;height:13.95pt;">
            <v:imagedata r:id="rId73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非充分也非必要条件</w:t>
      </w:r>
    </w:p>
    <w:p w:rsidP="008f4762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both"/>
        <w:textAlignment w:val="baseline"/>
      </w:pPr>
      <w:r w:rsidR="008f4762" w:rsidRPr="001540d9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三</w:t>
      </w:r>
      <w:r w:rsidR="003e0d38" w:rsidRPr="003e0d38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8f4762" w:rsidRPr="001540d9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计算题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1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设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59" o:ole="" style="width:26.0pt;height:16.0pt;">
            <v:imagedata r:id="rId73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为随机变量，且</w:t>
      </w:r>
      <w:r w:rsidR="008f4762" w:rsidRPr="005e36c6">
        <w:rPr>
          <w:rStyle w:val="NormalCharacter"/>
          <w:szCs w:val="24"/>
          <w:sz w:val="24"/>
          <w:position w:val="-24"/>
          <w:kern w:val="2"/>
          <w:lang w:val="en-US" w:eastAsia="zh-CN" w:bidi="ar-SA"/>
        </w:rPr>
        <w:pict>
          <v:shape type="#_x0000_t75" id="_x0000_i1760" o:ole="" style="width:265.95pt;height:31.0pt;">
            <v:imagedata r:id="rId73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求：（1）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61" o:ole="" style="width:60.0pt;height:16.0pt;">
            <v:imagedata r:id="rId73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；（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2）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62" o:ole="" style="width:37.0pt;height:16.0pt;">
            <v:imagedata r:id="rId74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；（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3）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63" o:ole="" style="width:66.0pt;height:16.0pt;">
            <v:imagedata r:id="rId74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；（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4）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64" o:ole="" style="width:56.0pt;height:16.0pt;">
            <v:imagedata r:id="rId74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>
        <w:rPr>
          <w:rStyle w:val="NormalCharacter"/>
          <w:szCs w:val="28"/>
          <w:sz w:val="28"/>
          <w:kern w:val="2"/>
          <w:lang w:val="en-US" w:eastAsia="zh-CN" w:bidi="ar-SA"/>
        </w:rPr>
        <w:t xml:space="preserve">.</w:t>
      </w: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2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设二维随机变量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65" o:ole="" style="width:34.0pt;height:16.0pt;">
            <v:imagedata r:id="rId74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的联合分布律为</w:t>
      </w:r>
    </w:p>
    <w:tbl>
      <w:tblPr>
        <w:tblW w:type="dxa" w:w="5070"/>
        <w:tblLook w:val="04a0"/>
        <w:tblInd w:w="585" w:type="dxa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1526"/>
        <w:gridCol w:w="1843"/>
        <w:gridCol w:w="1701"/>
      </w:tblGrid>
      <w:tr>
        <w:tc>
          <w:tcPr>
            <w:textDirection w:val="lrTb"/>
            <w:vAlign w:val="top"/>
            <w:tcW w:type="dxa" w:w="1526"/>
            <w:tcBorders>
              <w:top w:space="0" w:color="000000" w:val="single" w:sz="4"/>
              <w:left w:val="nil"/>
              <w:bottom w:space="0" w:color="000000" w:val="single" w:sz="4"/>
              <w:right w:space="0" w:color="000000" w:val="single" w:sz="4"/>
            </w:tcBorders>
          </w:tcPr>
          <w:p w:rsidP="005e36c6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ind w:firstLine="840" w:firstLineChars="350"/>
              <w:jc w:val="both"/>
              <w:textAlignment w:val="baseline"/>
            </w:pPr>
            <w:r w:rsidR="008f4762" w:rsidRPr="005e36c6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766" o:ole="" style="width:13.95pt;height:13.0pt;">
                  <v:imagedata r:id="rId744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  <w:r w:rsidR="008f4762" w:rsidRPr="005e36c6"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 </w:t>
            </w:r>
          </w:p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both"/>
              <w:textAlignment w:val="baseline"/>
            </w:pPr>
            <w:r w:rsidR="008f4762" w:rsidRPr="005e36c6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767" o:ole="" style="width:11.0pt;height:13.0pt;">
                  <v:imagedata r:id="rId745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  <w:r w:rsidR="008f4762" w:rsidRPr="005e36c6"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 </w:t>
            </w:r>
          </w:p>
        </w:tc>
        <w:tc>
          <w:tcPr>
            <w:textDirection w:val="lrTb"/>
            <w:vAlign w:val="center"/>
            <w:tcW w:type="dxa" w:w="184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val="nil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 w:rsidR="008f4762" w:rsidRPr="005e36c6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768" o:ole="" style="width:15.0pt;height:13.0pt;">
                  <v:imagedata r:id="rId746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1701"/>
            <w:tcBorders>
              <w:top w:space="0" w:color="000000" w:val="single" w:sz="4"/>
              <w:left w:val="nil"/>
              <w:bottom w:space="0" w:color="000000" w:val="single" w:sz="4"/>
              <w:right w:val="nil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 w:rsidR="008f4762" w:rsidRPr="005e36c6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769" o:ole="" style="width:6.95pt;height:13.0pt;">
                  <v:imagedata r:id="rId747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  <w:tr>
        <w:tc>
          <w:tcPr>
            <w:textDirection w:val="lrTb"/>
            <w:vAlign w:val="top"/>
            <w:tcW w:type="dxa" w:w="1526"/>
            <w:tcBorders>
              <w:top w:space="0" w:color="000000" w:val="single" w:sz="4"/>
              <w:left w:val="nil"/>
              <w:bottom w:val="nil"/>
              <w:right w:space="0" w:color="000000" w:val="single" w:sz="4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both"/>
              <w:textAlignment w:val="baseline"/>
            </w:pPr>
            <w:r w:rsidR="008f4762" w:rsidRPr="005e36c6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770" o:ole="" style="width:15.0pt;height:13.0pt;">
                  <v:imagedata r:id="rId748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  <w:r w:rsidR="008f4762" w:rsidRPr="005e36c6"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 </w:t>
            </w:r>
          </w:p>
        </w:tc>
        <w:tc>
          <w:tcPr>
            <w:textDirection w:val="lrTb"/>
            <w:vAlign w:val="center"/>
            <w:tcW w:type="dxa" w:w="1843"/>
            <w:tcBorders>
              <w:top w:space="0" w:color="000000" w:val="single" w:sz="4"/>
              <w:left w:space="0" w:color="000000" w:val="single" w:sz="4"/>
              <w:bottom w:val="nil"/>
              <w:right w:val="nil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 w:rsidR="008f4762" w:rsidRPr="005e36c6">
              <w:rPr>
                <w:rStyle w:val="NormalCharacter"/>
                <w:szCs w:val="24"/>
                <w:sz w:val="24"/>
                <w:position w:val="-6"/>
                <w:kern w:val="2"/>
                <w:lang w:val="en-US" w:eastAsia="zh-CN" w:bidi="ar-SA"/>
              </w:rPr>
              <w:pict>
                <v:shape type="#_x0000_t75" id="_x0000_i1771" o:ole="" style="width:24.0pt;height:13.95pt;">
                  <v:imagedata r:id="rId749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1701"/>
            <w:tcBorders>
              <w:top w:space="0" w:color="000000" w:val="single" w:sz="4"/>
              <w:left w:val="nil"/>
              <w:bottom w:val="nil"/>
              <w:right w:val="nil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 w:rsidR="008f4762" w:rsidRPr="005e36c6">
              <w:rPr>
                <w:rStyle w:val="NormalCharacter"/>
                <w:szCs w:val="24"/>
                <w:sz w:val="24"/>
                <w:position w:val="-6"/>
                <w:kern w:val="2"/>
                <w:lang w:val="en-US" w:eastAsia="zh-CN" w:bidi="ar-SA"/>
              </w:rPr>
              <w:pict>
                <v:shape type="#_x0000_t75" id="_x0000_i1772" o:ole="" style="width:18.0pt;height:13.95pt;">
                  <v:imagedata r:id="rId750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  <w:tr>
        <w:tc>
          <w:tcPr>
            <w:textDirection w:val="lrTb"/>
            <w:vAlign w:val="top"/>
            <w:tcW w:type="dxa" w:w="1526"/>
            <w:tcBorders>
              <w:top w:val="nil"/>
              <w:left w:val="nil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both"/>
              <w:textAlignment w:val="baseline"/>
            </w:pPr>
            <w:r w:rsidR="008f4762" w:rsidRPr="005e36c6">
              <w:rPr>
                <w:rStyle w:val="NormalCharacter"/>
                <w:szCs w:val="24"/>
                <w:sz w:val="24"/>
                <w:position w:val="-4"/>
                <w:kern w:val="2"/>
                <w:lang w:val="en-US" w:eastAsia="zh-CN" w:bidi="ar-SA"/>
              </w:rPr>
              <w:pict>
                <v:shape type="#_x0000_t75" id="_x0000_i1773" o:ole="" style="width:6.95pt;height:13.0pt;">
                  <v:imagedata r:id="rId751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  <w:r w:rsidR="008f4762" w:rsidRPr="005e36c6"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 </w:t>
            </w:r>
          </w:p>
        </w:tc>
        <w:tc>
          <w:tcPr>
            <w:textDirection w:val="lrTb"/>
            <w:vAlign w:val="center"/>
            <w:tcW w:type="dxa" w:w="1843"/>
            <w:tcBorders>
              <w:top w:val="nil"/>
              <w:left w:space="0" w:color="000000" w:val="single" w:sz="4"/>
              <w:bottom w:space="0" w:color="000000" w:val="single" w:sz="4"/>
              <w:right w:val="nil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 w:rsidR="008f4762" w:rsidRPr="005e36c6">
              <w:rPr>
                <w:rStyle w:val="NormalCharacter"/>
                <w:szCs w:val="24"/>
                <w:sz w:val="24"/>
                <w:position w:val="-6"/>
                <w:kern w:val="2"/>
                <w:lang w:val="en-US" w:eastAsia="zh-CN" w:bidi="ar-SA"/>
              </w:rPr>
              <w:pict>
                <v:shape type="#_x0000_t75" id="_x0000_i1774" o:ole="" style="width:10.0pt;height:13.95pt;">
                  <v:imagedata r:id="rId752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1701"/>
            <w:tcBorders>
              <w:top w:val="nil"/>
              <w:left w:val="nil"/>
              <w:bottom w:space="0" w:color="000000" w:val="single" w:sz="4"/>
              <w:right w:val="nil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 w:rsidR="008f4762" w:rsidRPr="005e36c6">
              <w:rPr>
                <w:rStyle w:val="NormalCharacter"/>
                <w:szCs w:val="24"/>
                <w:sz w:val="24"/>
                <w:position w:val="-6"/>
                <w:kern w:val="2"/>
                <w:lang w:val="en-US" w:eastAsia="zh-CN" w:bidi="ar-SA"/>
              </w:rPr>
              <w:pict>
                <v:shape type="#_x0000_t75" id="_x0000_i1775" o:ole="" style="width:24.0pt;height:13.95pt;">
                  <v:imagedata r:id="rId753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</w:tbl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求：（1）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76" o:ole="" style="width:60.0pt;height:16.0pt;">
            <v:imagedata r:id="rId75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；（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2）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77" o:ole="" style="width:42.0pt;height:16.0pt;">
            <v:imagedata r:id="rId75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3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设二维随机变量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78" o:ole="" style="width:34.0pt;height:16.0pt;">
            <v:imagedata r:id="rId75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具有联合概率密度</w:t>
      </w:r>
    </w:p>
    <w:p w:rsidP="005e36c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2520" w:firstLineChars="1050"/>
        <w:jc w:val="both"/>
        <w:textAlignment w:val="baseline"/>
      </w:pPr>
      <w:r w:rsidR="008f4762" w:rsidRPr="005e36c6">
        <w:rPr>
          <w:rStyle w:val="NormalCharacter"/>
          <w:szCs w:val="24"/>
          <w:sz w:val="24"/>
          <w:position w:val="-32"/>
          <w:kern w:val="2"/>
          <w:lang w:val="en-US" w:eastAsia="zh-CN" w:bidi="ar-SA"/>
        </w:rPr>
        <w:pict>
          <v:shape type="#_x0000_t75" id="_x0000_i1779" o:ole="" style="width:148.0pt;height:38.0pt;">
            <v:imagedata r:id="rId75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</w:p>
    <w:p w:rsidP="008f47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求：（1）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80" o:ole="" style="width:60.0pt;height:16.0pt;">
            <v:imagedata r:id="rId75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；（</w: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2）</w:t>
      </w:r>
      <w:r w:rsidR="008f4762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781" o:ole="" style="width:42.0pt;height:16.0pt;">
            <v:imagedata r:id="rId75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；（3）</w:t>
      </w:r>
      <w:r w:rsidR="008f4762" w:rsidRPr="005e36c6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782" o:ole="" style="width:13.95pt;height:13.0pt;">
            <v:imagedata r:id="rId76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与</w:t>
      </w:r>
      <w:r w:rsidR="008f4762" w:rsidRPr="005e36c6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783" o:ole="" style="width:11.0pt;height:13.0pt;">
            <v:imagedata r:id="rId76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f4762" w:rsidRPr="005e36c6">
        <w:rPr>
          <w:rStyle w:val="NormalCharacter"/>
          <w:szCs w:val="24"/>
          <w:sz w:val="24"/>
          <w:kern w:val="2"/>
          <w:lang w:val="en-US" w:eastAsia="zh-CN" w:bidi="ar-SA"/>
        </w:rPr>
        <w:t xml:space="preserve">是否独立.</w:t>
      </w: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8f4762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jc w:val="both"/>
        <w:textAlignment w:val="baseline"/>
      </w:pPr>
    </w:p>
    <w:p w:rsidP="00f158bd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f158bd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ac7126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framePr w:outlineLvl="0"/>
        <w:jc w:val="center"/>
        <w:textAlignment w:val="baseline"/>
      </w:pPr>
      <w:r w:rsidR="00ac7126" w:rsidRPr="0008749a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第五章</w:t>
      </w:r>
      <w:r w:rsidR="00ac7126" w:rsidRPr="0008749a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 </w:t>
      </w:r>
      <w:r w:rsidR="00ac7126" w:rsidRPr="0008749a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《大数定律及中心极限定理》</w:t>
      </w:r>
    </w:p>
    <w:p w:rsidP="00ac7126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framePr w:outlineLvl="0"/>
        <w:jc w:val="center"/>
        <w:textAlignment w:val="baseline"/>
      </w:pPr>
      <w:r w:rsidR="002d458d" w:rsidRPr="00a647e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§</w:t>
      </w:r>
      <w:r w:rsidR="002d458d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5</w:t>
      </w:r>
      <w:r w:rsidR="002d458d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.</w:t>
      </w:r>
      <w:r w:rsidR="002d458d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1</w:t>
      </w:r>
      <w:r w:rsidR="00ac7126" w:rsidRPr="0008749a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  《大数定律》</w:t>
      </w:r>
    </w:p>
    <w:p w:rsidP="00ac7126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framePr w:outlineLvl="0"/>
        <w:jc w:val="both"/>
        <w:textAlignment w:val="baseline"/>
      </w:pPr>
      <w:r w:rsidR="00ac7126" w:rsidRPr="00b06495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一</w:t>
      </w:r>
      <w:r w:rsidR="003e0d38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ac7126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选择</w:t>
      </w:r>
      <w:r w:rsidR="00ac7126" w:rsidRPr="00b06495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题</w:t>
      </w:r>
    </w:p>
    <w:p w:rsidP="00ac7126">
      <w:pPr>
        <w:pStyle w:val="Normal"/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jc w:val="both"/>
        <w:textAlignment w:val="baseline"/>
      </w:pP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设随机变量</w:t>
      </w:r>
      <w:r w:rsidR="00ac7126" w:rsidRPr="005e36c6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784" o:ole="" style="width:13.95pt;height:13.0pt;">
            <v:imagedata r:id="rId76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满足</w:t>
      </w:r>
      <w:r w:rsidR="00ac7126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785" o:ole="" style="width:47.0pt;height:16.0pt;">
            <v:imagedata r:id="rId76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ac7126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786" o:ole="" style="width:58.0pt;height:16.0pt;">
            <v:imagedata r:id="rId76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，则一定有【   】。</w:t>
      </w:r>
    </w:p>
    <w:p w:rsidP="005e36c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600" w:firstLineChars="250"/>
        <w:jc w:val="both"/>
        <w:textAlignment w:val="baseline"/>
      </w:pP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A.  </w:t>
      </w:r>
      <w:r w:rsidR="00ac7126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787" o:ole="" style="width:96.0pt;height:16.0pt;">
            <v:imagedata r:id="rId76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；        B.  </w:t>
      </w:r>
      <w:r w:rsidR="00ac7126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788" o:ole="" style="width:93.0pt;height:16.0pt;">
            <v:imagedata r:id="rId76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；</w:t>
      </w:r>
    </w:p>
    <w:p w:rsidP="005e36c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600" w:firstLineChars="250"/>
        <w:jc w:val="both"/>
        <w:textAlignment w:val="baseline"/>
      </w:pP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C.  </w:t>
      </w:r>
      <w:r w:rsidR="00ac7126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789" o:ole="" style="width:87.0pt;height:16.0pt;">
            <v:imagedata r:id="rId76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；         D.  </w:t>
      </w:r>
      <w:r w:rsidR="00ac7126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790" o:ole="" style="width:78.0pt;height:16.0pt;">
            <v:imagedata r:id="rId76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。</w:t>
      </w:r>
    </w:p>
    <w:p w:rsidP="00ac712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设</w:t>
      </w:r>
      <w:r w:rsidR="00ac7126" w:rsidRPr="005e36c6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791" o:ole="" style="width:10.0pt;height:11.0pt;">
            <v:imagedata r:id="rId76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次独立重复试验中，事件</w:t>
      </w:r>
      <w:r w:rsidR="00ac7126" w:rsidRPr="005e36c6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792" o:ole="" style="width:12.0pt;height:13.0pt;">
            <v:imagedata r:id="rId77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发生的频率为</w:t>
      </w:r>
      <w:r w:rsidR="00ac7126" w:rsidRPr="005e36c6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793" o:ole="" style="width:13.95pt;height:31.0pt;">
            <v:imagedata r:id="rId77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ac7126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794" o:ole="" style="width:48.0pt;height:16.0pt;">
            <v:imagedata r:id="rId77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,</w:t>
      </w:r>
    </w:p>
    <w:p w:rsidP="005e36c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360" w:firstLineChars="150"/>
        <w:jc w:val="both"/>
        <w:textAlignment w:val="baseline"/>
      </w:pP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则以下结论中不正确的是【   】。</w:t>
      </w:r>
    </w:p>
    <w:p w:rsidP="00ac712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A. </w:t>
      </w:r>
      <w:r w:rsidR="00ac7126" w:rsidRPr="005e36c6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795" o:ole="" style="width:52.0pt;height:31.0pt;">
            <v:imagedata r:id="rId77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；             B. </w:t>
      </w:r>
      <w:r w:rsidR="00ac7126" w:rsidRPr="005e36c6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796" o:ole="" style="width:54.0pt;height:31.0pt;">
            <v:imagedata r:id="rId77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；</w:t>
      </w:r>
    </w:p>
    <w:p w:rsidP="00ac712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center"/>
        <w:textAlignment w:val="baseline"/>
      </w:pP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C. </w:t>
      </w:r>
      <w:r w:rsidR="00ac7126" w:rsidRPr="005e36c6">
        <w:rPr>
          <w:rStyle w:val="NormalCharacter"/>
          <w:szCs w:val="24"/>
          <w:sz w:val="24"/>
          <w:position w:val="-30"/>
          <w:kern w:val="2"/>
          <w:lang w:val="en-US" w:eastAsia="zh-CN" w:bidi="ar-SA"/>
          <w:rFonts w:ascii="宋体" w:hAnsi="宋体"/>
        </w:rPr>
        <w:pict>
          <v:shape type="#_x0000_t75" id="_x0000_i1797" o:ole="" style="width:143.0pt;height:36.0pt;">
            <v:imagedata r:id="rId77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； D. </w:t>
      </w:r>
      <w:r w:rsidR="00ac7126" w:rsidRPr="005e36c6">
        <w:rPr>
          <w:rStyle w:val="NormalCharacter"/>
          <w:szCs w:val="24"/>
          <w:sz w:val="24"/>
          <w:position w:val="-30"/>
          <w:kern w:val="2"/>
          <w:lang w:val="en-US" w:eastAsia="zh-CN" w:bidi="ar-SA"/>
          <w:rFonts w:ascii="宋体" w:hAnsi="宋体"/>
        </w:rPr>
        <w:pict>
          <v:shape type="#_x0000_t75" id="_x0000_i1798" o:ole="" style="width:145.0pt;height:36.0pt;">
            <v:imagedata r:id="rId77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。</w:t>
      </w:r>
    </w:p>
    <w:p w:rsidP="00ac7126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framePr w:outlineLvl="0"/>
        <w:jc w:val="both"/>
        <w:textAlignment w:val="baseline"/>
      </w:pPr>
      <w:r w:rsidR="00ac7126" w:rsidRPr="00b06495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二</w:t>
      </w:r>
      <w:r w:rsidR="003e0d38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ac7126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填空</w:t>
      </w:r>
      <w:r w:rsidR="00ac7126" w:rsidRPr="00b06495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题</w:t>
      </w:r>
    </w:p>
    <w:p w:rsidP="00811075">
      <w:pPr>
        <w:pStyle w:val="Normal"/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在100次独立重复试验中，事件</w:t>
      </w:r>
      <w:r w:rsidR="00ac7126" w:rsidRPr="005e36c6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799" o:ole="" style="width:12.0pt;height:13.0pt;">
            <v:imagedata r:id="rId77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发生的概率为0.3。用切比雪夫不等式估计事件</w:t>
      </w:r>
      <w:r w:rsidR="00ac7126" w:rsidRPr="005e36c6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800" o:ole="" style="width:12.0pt;height:13.0pt;">
            <v:imagedata r:id="rId77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发生次数在20次至40次之间的概率为</w:t>
      </w:r>
      <w:r w:rsidR="00ac7126" w:rsidRPr="005e36c6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      </w: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。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设随机变量</w:t>
      </w:r>
      <w:r w:rsidR="00ac7126" w:rsidRPr="005e36c6">
        <w:rPr>
          <w:rStyle w:val="NormalCharacter"/>
          <w:szCs w:val="24"/>
          <w:sz w:val="24"/>
          <w:position w:val="-12"/>
          <w:kern w:val="2"/>
          <w:lang w:val="en-US" w:eastAsia="zh-CN" w:bidi="ar-SA"/>
          <w:rFonts w:ascii="宋体" w:hAnsi="宋体"/>
        </w:rPr>
        <w:pict>
          <v:shape type="#_x0000_t75" id="_x0000_i1801" o:ole="" style="width:85.0pt;height:18.0pt;">
            <v:imagedata r:id="rId77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相互独立，且</w:t>
      </w:r>
      <w:r w:rsidR="00ac7126" w:rsidRPr="005e36c6">
        <w:rPr>
          <w:rStyle w:val="NormalCharacter"/>
          <w:szCs w:val="24"/>
          <w:sz w:val="24"/>
          <w:position w:val="-12"/>
          <w:kern w:val="2"/>
          <w:lang w:val="en-US" w:eastAsia="zh-CN" w:bidi="ar-SA"/>
          <w:rFonts w:ascii="宋体" w:hAnsi="宋体"/>
        </w:rPr>
        <w:pict>
          <v:shape type="#_x0000_t75" id="_x0000_i1802" o:ole="" style="width:51.0pt;height:18.0pt;">
            <v:imagedata r:id="rId78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,</w:t>
      </w:r>
      <w:r w:rsidR="00ac7126" w:rsidRPr="005e36c6">
        <w:rPr>
          <w:rStyle w:val="NormalCharacter"/>
          <w:szCs w:val="24"/>
          <w:sz w:val="24"/>
          <w:position w:val="-12"/>
          <w:kern w:val="2"/>
          <w:lang w:val="en-US" w:eastAsia="zh-CN" w:bidi="ar-SA"/>
          <w:rFonts w:ascii="宋体" w:hAnsi="宋体"/>
        </w:rPr>
        <w:pict>
          <v:shape type="#_x0000_t75" id="_x0000_i1803" o:ole="" style="width:59.0pt;height:19.0pt;">
            <v:imagedata r:id="rId78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</w:t>
      </w:r>
      <w:r w:rsidR="00ac7126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804" o:ole="" style="width:56.0pt;height:16.0pt;">
            <v:imagedata r:id="rId78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,则随机变量序列</w:t>
      </w:r>
      <w:r w:rsidR="00ac7126" w:rsidRPr="005e36c6">
        <w:rPr>
          <w:rStyle w:val="NormalCharacter"/>
          <w:szCs w:val="24"/>
          <w:sz w:val="24"/>
          <w:position w:val="-28"/>
          <w:kern w:val="2"/>
          <w:lang w:val="en-US" w:eastAsia="zh-CN" w:bidi="ar-SA"/>
          <w:rFonts w:ascii="宋体" w:hAnsi="宋体"/>
        </w:rPr>
        <w:pict>
          <v:shape type="#_x0000_t75" id="_x0000_i1805" o:ole="" style="width:67.0pt;height:34.0pt;">
            <v:imagedata r:id="rId78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依概率收敛于</w:t>
      </w:r>
      <w:r w:rsidR="00ac7126" w:rsidRPr="005e36c6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     </w: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。</w:t>
      </w:r>
    </w:p>
    <w:p w:rsidP="00811075">
      <w:pPr>
        <w:pStyle w:val="Normal"/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（提示：利用辛钦定理）</w:t>
      </w:r>
    </w:p>
    <w:p w:rsidP="00ac7126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ind w:hanging="560" w:left="560"/>
        <w:jc w:val="both"/>
        <w:textAlignment w:val="baseline"/>
      </w:pPr>
      <w:r w:rsidR="00ac7126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三</w:t>
      </w:r>
      <w:r w:rsidR="003e0d38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ac7126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解答</w:t>
      </w:r>
      <w:r w:rsidR="00ac7126" w:rsidRPr="00b06495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题</w:t>
      </w:r>
    </w:p>
    <w:p w:rsidP="00ac7126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ind w:hanging="560" w:left="560"/>
        <w:jc w:val="both"/>
        <w:textAlignment w:val="baseline"/>
      </w:pP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</w:t>
      </w:r>
      <w:r w:rsidR="003e0d38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设随机变量</w:t>
      </w:r>
      <w:r w:rsidR="00ac7126" w:rsidRPr="005e36c6">
        <w:rPr>
          <w:rStyle w:val="NormalCharacter"/>
          <w:szCs w:val="24"/>
          <w:sz w:val="24"/>
          <w:position w:val="-12"/>
          <w:kern w:val="2"/>
          <w:lang w:val="en-US" w:eastAsia="zh-CN" w:bidi="ar-SA"/>
          <w:rFonts w:ascii="宋体" w:hAnsi="宋体"/>
        </w:rPr>
        <w:pict>
          <v:shape type="#_x0000_t75" id="_x0000_i1806" o:ole="" style="width:85.0pt;height:18.0pt;">
            <v:imagedata r:id="rId78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相互独立，且具有如下的分布律：</w:t>
      </w:r>
    </w:p>
    <w:tbl>
      <w:tblPr>
        <w:tblW w:type="dxa" w:w="4150"/>
        <w:tblLook w:val="04a0"/>
        <w:tblpPr w:leftFromText="180" w:vertAnchor="text" w:tblpXSpec="center" w:rightFromText="180" w:horzAnchor="margin" w:tblpY="73"/>
        <w:tblBorders>
          <w:top w:val="nil"/>
          <w:left w:val="nil"/>
          <w:bottom w:val="nil"/>
          <w:right w:val="nil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983"/>
        <w:gridCol w:w="3167"/>
      </w:tblGrid>
      <w:tr>
        <w:trPr>
          <w:wAfter w:w="0" w:type="dxa"/>
          <w:trHeight w:val="140" w:hRule="atLeast"/>
        </w:trPr>
        <w:tc>
          <w:tcPr>
            <w:textDirection w:val="lrTb"/>
            <w:vAlign w:val="center"/>
            <w:tcW w:type="dxa" w:w="983"/>
            <w:tcBorders>
              <w:top w:val="nil"/>
              <w:left w:val="nil"/>
              <w:bottom w:space="0" w:color="000000" w:val="single" w:sz="4"/>
              <w:right w:space="0" w:color="000000" w:val="single" w:sz="4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xAlign="center" w:vAnchor="margin" w:hSpace="180" w:wrap="around" w:hAnchor="text" w:yAlign="inline"/>
              <w:jc w:val="center"/>
              <w:textAlignment w:val="baseline"/>
            </w:pPr>
            <w:r w:rsidR="00ac7126" w:rsidRPr="005e36c6">
              <w:rPr>
                <w:rStyle w:val="NormalCharacter"/>
                <w:szCs w:val="24"/>
                <w:sz w:val="24"/>
                <w:position w:val="-12"/>
                <w:kern w:val="2"/>
                <w:lang w:val="en-US" w:eastAsia="zh-CN" w:bidi="ar-SA"/>
                <w:rFonts w:ascii="宋体" w:hAnsi="宋体"/>
              </w:rPr>
              <w:pict>
                <v:shape type="#_x0000_t75" id="_x0000_i1807" o:ole="" style="width:17.0pt;height:18.0pt;">
                  <v:imagedata r:id="rId785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3167"/>
            <w:tcBorders>
              <w:top w:val="nil"/>
              <w:left w:space="0" w:color="000000" w:val="single" w:sz="4"/>
              <w:bottom w:space="0" w:color="000000" w:val="single" w:sz="4"/>
              <w:right w:val="nil"/>
            </w:tcBorders>
          </w:tcPr>
          <w:p w:rsidP="005e36c6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xAlign="center" w:vAnchor="margin" w:hSpace="180" w:wrap="around" w:hAnchor="text" w:yAlign="inline"/>
              <w:ind w:firstLine="120" w:firstLineChars="50"/>
              <w:jc w:val="both"/>
              <w:textAlignment w:val="baseline"/>
            </w:pPr>
            <w:r w:rsidR="00ac7126" w:rsidRPr="005e36c6">
              <w:rPr>
                <w:rStyle w:val="NormalCharacter"/>
                <w:szCs w:val="24"/>
                <w:sz w:val="24"/>
                <w:position w:val="-6"/>
                <w:kern w:val="2"/>
                <w:lang w:val="en-US" w:eastAsia="zh-CN" w:bidi="ar-SA"/>
                <w:rFonts w:ascii="宋体" w:hAnsi="宋体"/>
              </w:rPr>
              <w:pict>
                <v:shape type="#_x0000_t75" id="_x0000_i1808" o:ole="" style="width:23.0pt;height:11.0pt;">
                  <v:imagedata r:id="rId786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  <w:r w:rsidR="00ac7126" w:rsidRPr="005e36c6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    </w:t>
            </w:r>
            <w:r w:rsidR="00ac7126" w:rsidRPr="005e36c6">
              <w:rPr>
                <w:rStyle w:val="NormalCharacter"/>
                <w:szCs w:val="24"/>
                <w:sz w:val="24"/>
                <w:position w:val="-6"/>
                <w:kern w:val="2"/>
                <w:lang w:val="en-US" w:eastAsia="zh-CN" w:bidi="ar-SA"/>
                <w:rFonts w:ascii="宋体" w:hAnsi="宋体"/>
              </w:rPr>
              <w:pict>
                <v:shape type="#_x0000_t75" id="_x0000_i1809" o:ole="" style="width:10.0pt;height:13.95pt;">
                  <v:imagedata r:id="rId787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  <w:r w:rsidR="00ac7126" w:rsidRPr="005e36c6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    </w:t>
            </w:r>
            <w:r w:rsidR="00ac7126" w:rsidRPr="005e36c6">
              <w:rPr>
                <w:rStyle w:val="NormalCharacter"/>
                <w:szCs w:val="24"/>
                <w:sz w:val="24"/>
                <w:position w:val="-6"/>
                <w:kern w:val="2"/>
                <w:lang w:val="en-US" w:eastAsia="zh-CN" w:bidi="ar-SA"/>
                <w:rFonts w:ascii="宋体" w:hAnsi="宋体"/>
              </w:rPr>
              <w:pict>
                <v:shape type="#_x0000_t75" id="_x0000_i1810" o:ole="" style="width:16.0pt;height:11.0pt;">
                  <v:imagedata r:id="rId788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  <w:tr>
        <w:trPr>
          <w:wAfter w:w="0" w:type="dxa"/>
          <w:trHeight w:val="100" w:hRule="atLeast"/>
        </w:trPr>
        <w:tc>
          <w:tcPr>
            <w:textDirection w:val="lrTb"/>
            <w:vAlign w:val="center"/>
            <w:tcW w:type="dxa" w:w="983"/>
            <w:tcBorders>
              <w:top w:space="0" w:color="000000" w:val="single" w:sz="4"/>
              <w:left w:val="nil"/>
              <w:bottom w:val="nil"/>
              <w:right w:space="0" w:color="000000" w:val="single" w:sz="4"/>
            </w:tcBorders>
          </w:tcPr>
          <w:p w:rsidP="007c01ac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xAlign="center" w:vAnchor="margin" w:hSpace="180" w:wrap="around" w:hAnchor="text" w:yAlign="inline"/>
              <w:jc w:val="center"/>
              <w:textAlignment w:val="baseline"/>
            </w:pPr>
            <w:r w:rsidR="00ac7126" w:rsidRPr="005e36c6">
              <w:rPr>
                <w:rStyle w:val="NormalCharacter"/>
                <w:szCs w:val="24"/>
                <w:sz w:val="24"/>
                <w:position w:val="-12"/>
                <w:kern w:val="2"/>
                <w:lang w:val="en-US" w:eastAsia="zh-CN" w:bidi="ar-SA"/>
                <w:rFonts w:ascii="宋体" w:hAnsi="宋体"/>
              </w:rPr>
              <w:pict>
                <v:shape type="#_x0000_t75" id="_x0000_i1811" o:ole="" style="width:15.0pt;height:18.0pt;">
                  <v:imagedata r:id="rId789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  <w:tc>
          <w:tcPr>
            <w:textDirection w:val="lrTb"/>
            <w:vAlign w:val="center"/>
            <w:tcW w:type="dxa" w:w="3167"/>
            <w:tcBorders>
              <w:top w:space="0" w:color="000000" w:val="single" w:sz="4"/>
              <w:left w:space="0" w:color="000000" w:val="single" w:sz="4"/>
              <w:bottom w:val="nil"/>
              <w:right w:val="nil"/>
            </w:tcBorders>
          </w:tcPr>
          <w:p w:rsidP="005e36c6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xAlign="center" w:vAnchor="margin" w:hSpace="180" w:wrap="around" w:hAnchor="text" w:yAlign="inline"/>
              <w:ind w:firstLine="120" w:firstLineChars="50"/>
              <w:jc w:val="both"/>
              <w:textAlignment w:val="baseline"/>
            </w:pPr>
            <w:r w:rsidR="00ac7126" w:rsidRPr="005e36c6">
              <w:rPr>
                <w:rStyle w:val="NormalCharacter"/>
                <w:szCs w:val="24"/>
                <w:sz w:val="24"/>
                <w:position w:val="-24"/>
                <w:kern w:val="2"/>
                <w:lang w:val="en-US" w:eastAsia="zh-CN" w:bidi="ar-SA"/>
                <w:rFonts w:ascii="宋体" w:hAnsi="宋体"/>
              </w:rPr>
              <w:pict>
                <v:shape type="#_x0000_t75" id="_x0000_i1812" o:ole="" style="width:23.0pt;height:31.0pt;">
                  <v:imagedata r:id="rId790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  <w:r w:rsidR="00ac7126" w:rsidRPr="005e36c6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  </w:t>
            </w:r>
            <w:r w:rsidR="00ac7126" w:rsidRPr="005e36c6">
              <w:rPr>
                <w:rStyle w:val="NormalCharacter"/>
                <w:szCs w:val="24"/>
                <w:sz w:val="24"/>
                <w:position w:val="-24"/>
                <w:kern w:val="2"/>
                <w:lang w:val="en-US" w:eastAsia="zh-CN" w:bidi="ar-SA"/>
                <w:rFonts w:ascii="宋体" w:hAnsi="宋体"/>
              </w:rPr>
              <w:pict>
                <v:shape type="#_x0000_t75" id="_x0000_i1813" o:ole="" style="width:31.0pt;height:31.0pt;">
                  <v:imagedata r:id="rId791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  <w:r w:rsidR="00ac7126" w:rsidRPr="005e36c6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  </w:t>
            </w:r>
            <w:r w:rsidR="00ac7126" w:rsidRPr="005e36c6">
              <w:rPr>
                <w:rStyle w:val="NormalCharacter"/>
                <w:szCs w:val="24"/>
                <w:sz w:val="24"/>
                <w:position w:val="-24"/>
                <w:kern w:val="2"/>
                <w:lang w:val="en-US" w:eastAsia="zh-CN" w:bidi="ar-SA"/>
                <w:rFonts w:ascii="宋体" w:hAnsi="宋体"/>
              </w:rPr>
              <w:pict>
                <v:shape type="#_x0000_t75" id="_x0000_i1814" o:ole="" style="width:23.0pt;height:31.0pt;">
                  <v:imagedata r:id="rId792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</w:tbl>
    <w:p w:rsidP="005e36c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240" w:firstLineChars="100"/>
        <w:jc w:val="both"/>
        <w:textAlignment w:val="baseline"/>
      </w:pP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                </w:t>
      </w:r>
    </w:p>
    <w:p w:rsidP="00ac712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ac712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240" w:lineRule="exact"/>
        <w:jc w:val="both"/>
        <w:textAlignment w:val="baseline"/>
      </w:pPr>
    </w:p>
    <w:p w:rsidP="00ac712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400" w:lineRule="exact"/>
        <w:jc w:val="both"/>
        <w:textAlignment w:val="baseline"/>
      </w:pPr>
    </w:p>
    <w:p w:rsidP="00ac712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400" w:lineRule="exact"/>
        <w:jc w:val="both"/>
        <w:textAlignment w:val="baseline"/>
      </w:pPr>
    </w:p>
    <w:p w:rsidP="00ac712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400" w:lineRule="exact"/>
        <w:jc w:val="both"/>
        <w:textAlignment w:val="baseline"/>
      </w:pP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问是否满足契比雪夫定理（特殊情况）？</w:t>
      </w:r>
    </w:p>
    <w:p w:rsidP="00ac712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ac712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ac712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ac712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ac712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ac712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</w:t>
      </w:r>
      <w:r w:rsidR="006e6040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概率论中的</w:t>
      </w:r>
      <w:r w:rsidR="00ac7126" w:rsidRPr="005e36c6">
        <w:rPr>
          <w:rStyle w:val="NormalCharacter"/>
          <w:szCs w:val="24"/>
          <w:sz w:val="24"/>
          <w:position w:val="-12"/>
          <w:kern w:val="2"/>
          <w:lang w:val="en-US" w:eastAsia="zh-CN" w:bidi="ar-SA"/>
          <w:rFonts w:ascii="宋体" w:hAnsi="宋体"/>
        </w:rPr>
        <w:pict>
          <v:shape type="#_x0000_t75" id="_x0000_i1815" o:ole="" style="width:27.0pt;height:18.0pt;">
            <v:imagedata r:id="rId79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依概率收敛于</w:t>
      </w:r>
      <w:r w:rsidR="00ac7126" w:rsidRPr="005e36c6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816" o:ole="" style="width:10.0pt;height:11.0pt;">
            <v:imagedata r:id="rId79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与高等数学中的数列</w:t>
      </w:r>
      <w:r w:rsidR="00ac7126" w:rsidRPr="005e36c6">
        <w:rPr>
          <w:rStyle w:val="NormalCharacter"/>
          <w:szCs w:val="24"/>
          <w:sz w:val="24"/>
          <w:position w:val="-12"/>
          <w:kern w:val="2"/>
          <w:lang w:val="en-US" w:eastAsia="zh-CN" w:bidi="ar-SA"/>
          <w:rFonts w:ascii="宋体" w:hAnsi="宋体"/>
        </w:rPr>
        <w:pict>
          <v:shape type="#_x0000_t75" id="_x0000_i1817" o:ole="" style="width:23.0pt;height:18.0pt;">
            <v:imagedata r:id="rId79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收敛于</w:t>
      </w:r>
      <w:r w:rsidR="00ac7126" w:rsidRPr="005e36c6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818" o:ole="" style="width:10.0pt;height:11.0pt;">
            <v:imagedata r:id="rId79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有什么区别？</w:t>
      </w:r>
    </w:p>
    <w:p w:rsidP="00ac712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ac712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ac712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ac712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ac712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ac712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ac712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ac712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ac712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ac712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center"/>
        <w:textAlignment w:val="baseline"/>
      </w:pPr>
      <w:r w:rsidR="002d458d" w:rsidRPr="00a647e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§</w:t>
      </w:r>
      <w:r w:rsidR="002d458d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5</w:t>
      </w:r>
      <w:r w:rsidR="002d458d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.</w:t>
      </w:r>
      <w:r w:rsidR="002d458d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2</w:t>
      </w:r>
      <w:r w:rsidR="00ac7126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《中心极限定理</w:t>
      </w:r>
      <w:r w:rsidR="00ac7126" w:rsidRPr="0008749a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》</w:t>
      </w:r>
    </w:p>
    <w:p w:rsidP="00ac7126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framePr w:outlineLvl="0"/>
        <w:jc w:val="both"/>
        <w:textAlignment w:val="baseline"/>
      </w:pPr>
      <w:r w:rsidR="00ac7126" w:rsidRPr="00b06495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一</w:t>
      </w:r>
      <w:r w:rsidR="006e6040" w:rsidRPr="006e6040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ac7126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选择</w:t>
      </w:r>
      <w:r w:rsidR="00ac7126" w:rsidRPr="00b06495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题</w:t>
      </w:r>
    </w:p>
    <w:p w:rsidP="006e604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</w:t>
      </w:r>
      <w:r w:rsidR="006e6040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设</w:t>
      </w:r>
      <w:r w:rsidR="00ac7126" w:rsidRPr="005e36c6">
        <w:rPr>
          <w:rStyle w:val="NormalCharacter"/>
          <w:szCs w:val="24"/>
          <w:sz w:val="24"/>
          <w:position w:val="-12"/>
          <w:kern w:val="2"/>
          <w:lang w:val="en-US" w:eastAsia="zh-CN" w:bidi="ar-SA"/>
          <w:rFonts w:ascii="宋体" w:hAnsi="宋体"/>
        </w:rPr>
        <w:pict>
          <v:shape type="#_x0000_t75" id="_x0000_i1819" o:ole="" style="width:85.0pt;height:18.0pt;">
            <v:imagedata r:id="rId79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是独立同分布的随机变量序列，且服从泊</w:t>
      </w:r>
    </w:p>
    <w:p w:rsidP="005e36c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600" w:firstLineChars="250"/>
        <w:jc w:val="both"/>
        <w:textAlignment w:val="baseline"/>
      </w:pP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松分布</w:t>
      </w:r>
      <w:r w:rsidR="00ac7126" w:rsidRPr="005e36c6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820" o:ole="" style="width:27.0pt;height:16.0pt;">
            <v:imagedata r:id="rId79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，则下列结论中正确的是【   】。</w:t>
      </w:r>
    </w:p>
    <w:p w:rsidP="00ac712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center"/>
        <w:textAlignment w:val="baseline"/>
      </w:pP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A.  </w:t>
      </w:r>
      <w:r w:rsidR="00ac7126" w:rsidRPr="005e36c6">
        <w:rPr>
          <w:rStyle w:val="NormalCharacter"/>
          <w:szCs w:val="24"/>
          <w:sz w:val="24"/>
          <w:position w:val="-62"/>
          <w:kern w:val="2"/>
          <w:lang w:val="en-US" w:eastAsia="zh-CN" w:bidi="ar-SA"/>
          <w:rFonts w:ascii="宋体" w:hAnsi="宋体"/>
        </w:rPr>
        <w:pict>
          <v:shape type="#_x0000_t75" id="_x0000_i1821" o:ole="" style="width:127.09700000000001pt;height:57.6216pt;">
            <v:imagedata r:id="rId79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；  B.  </w:t>
      </w:r>
      <w:r w:rsidR="00ac7126" w:rsidRPr="005e36c6">
        <w:rPr>
          <w:rStyle w:val="NormalCharacter"/>
          <w:szCs w:val="24"/>
          <w:sz w:val="24"/>
          <w:position w:val="-62"/>
          <w:kern w:val="2"/>
          <w:lang w:val="en-US" w:eastAsia="zh-CN" w:bidi="ar-SA"/>
          <w:rFonts w:ascii="宋体" w:hAnsi="宋体"/>
        </w:rPr>
        <w:pict>
          <v:shape type="#_x0000_t75" id="_x0000_i1822" o:ole="" style="width:124.26599999999999pt;height:56.6703pt;">
            <v:imagedata r:id="rId80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；</w:t>
      </w:r>
    </w:p>
    <w:p w:rsidP="00ac712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center"/>
        <w:textAlignment w:val="baseline"/>
      </w:pP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C.  </w:t>
      </w:r>
      <w:r w:rsidR="00ac7126" w:rsidRPr="005e36c6">
        <w:rPr>
          <w:rStyle w:val="NormalCharacter"/>
          <w:szCs w:val="24"/>
          <w:sz w:val="24"/>
          <w:position w:val="-62"/>
          <w:kern w:val="2"/>
          <w:lang w:val="en-US" w:eastAsia="zh-CN" w:bidi="ar-SA"/>
          <w:rFonts w:ascii="宋体" w:hAnsi="宋体"/>
        </w:rPr>
        <w:pict>
          <v:shape type="#_x0000_t75" id="_x0000_i1823" o:ole="" style="width:123.123pt;height:58.437pt;">
            <v:imagedata r:id="rId80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；   D.  </w:t>
      </w:r>
      <w:r w:rsidR="00ac7126" w:rsidRPr="005e36c6">
        <w:rPr>
          <w:rStyle w:val="NormalCharacter"/>
          <w:szCs w:val="24"/>
          <w:sz w:val="24"/>
          <w:position w:val="-62"/>
          <w:kern w:val="2"/>
          <w:lang w:val="en-US" w:eastAsia="zh-CN" w:bidi="ar-SA"/>
          <w:rFonts w:ascii="宋体" w:hAnsi="宋体"/>
        </w:rPr>
        <w:pict>
          <v:shape type="#_x0000_t75" id="_x0000_i1824" o:ole="" style="width:136.192pt;height:60.747299999999996pt;">
            <v:imagedata r:id="rId80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。</w:t>
      </w:r>
    </w:p>
    <w:p w:rsidP="00ac7126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framePr w:outlineLvl="0"/>
        <w:jc w:val="both"/>
        <w:textAlignment w:val="baseline"/>
      </w:pPr>
      <w:r w:rsidR="00ac7126" w:rsidRPr="00b06495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二</w:t>
      </w:r>
      <w:r w:rsidR="006e6040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ac7126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填空</w:t>
      </w:r>
      <w:r w:rsidR="00ac7126" w:rsidRPr="00b06495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题</w:t>
      </w:r>
    </w:p>
    <w:p w:rsidP="006e604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</w:t>
      </w:r>
      <w:r w:rsidR="006e6040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设</w:t>
      </w:r>
      <w:r w:rsidR="00ac7126" w:rsidRPr="005e36c6">
        <w:rPr>
          <w:rStyle w:val="NormalCharacter"/>
          <w:szCs w:val="24"/>
          <w:sz w:val="24"/>
          <w:position w:val="-12"/>
          <w:kern w:val="2"/>
          <w:lang w:val="en-US" w:eastAsia="zh-CN" w:bidi="ar-SA"/>
          <w:rFonts w:ascii="宋体" w:hAnsi="宋体"/>
        </w:rPr>
        <w:pict>
          <v:shape type="#_x0000_t75" id="_x0000_i1825" o:ole="" style="width:85.0pt;height:18.0pt;">
            <v:imagedata r:id="rId80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是独立同分布的随机变量序列，且服从参数为</w:t>
      </w:r>
      <w:r w:rsidR="00ac7126" w:rsidRPr="005e36c6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826" o:ole="" style="width:11.0pt;height:13.95pt;">
            <v:imagedata r:id="rId80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的指数分布,则</w:t>
      </w:r>
      <w:r w:rsidR="00ac7126" w:rsidRPr="005e36c6">
        <w:rPr>
          <w:rStyle w:val="NormalCharacter"/>
          <w:szCs w:val="24"/>
          <w:sz w:val="24"/>
          <w:position w:val="-62"/>
          <w:kern w:val="2"/>
          <w:lang w:val="en-US" w:eastAsia="zh-CN" w:bidi="ar-SA"/>
          <w:rFonts w:ascii="宋体" w:hAnsi="宋体"/>
        </w:rPr>
        <w:pict>
          <v:shape type="#_x0000_t75" id="_x0000_i1827" o:ole="" style="width:112.053pt;height:61.90245pt;">
            <v:imagedata r:id="rId80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c7126" w:rsidRPr="005e36c6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</w:t>
      </w:r>
      <w:r w:rsidR="00ac7126" w:rsidRPr="005e36c6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</w:t>
      </w:r>
      <w:r w:rsidR="00ac7126" w:rsidRPr="005e36c6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</w:t>
      </w:r>
      <w:r w:rsidR="00ac7126" w:rsidRPr="005e36c6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</w:t>
      </w:r>
      <w:r w:rsidR="00ac7126" w:rsidRPr="005e36c6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</w: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。</w:t>
      </w:r>
    </w:p>
    <w:p w:rsidP="00ac7126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ind w:hanging="560" w:left="560"/>
        <w:jc w:val="both"/>
        <w:textAlignment w:val="baseline"/>
      </w:pPr>
      <w:r w:rsidR="00ac7126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三</w:t>
      </w:r>
      <w:r w:rsidR="006e6040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ac7126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解答</w:t>
      </w:r>
      <w:r w:rsidR="00ac7126" w:rsidRPr="00b06495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题</w:t>
      </w:r>
    </w:p>
    <w:p w:rsidP="00ac712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</w:t>
      </w:r>
      <w:r w:rsidR="006e6040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大数定律和中心极限定理之间有什么联系？</w:t>
      </w:r>
    </w:p>
    <w:p w:rsidP="00ac712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ac712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ac712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ac712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ac7126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ind w:hanging="560" w:left="560"/>
        <w:jc w:val="both"/>
        <w:textAlignment w:val="baseline"/>
      </w:pPr>
      <w:r w:rsidR="00ac7126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四</w:t>
      </w:r>
      <w:r w:rsidR="006e6040" w:rsidRPr="006e6040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ac7126" w:rsidRPr="00b06495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计算题</w:t>
      </w:r>
    </w:p>
    <w:p w:rsidP="00ac712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</w:t>
      </w:r>
      <w:r w:rsidR="006e6040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已知生男孩的概率为0.515，求在10000个新生婴儿中女孩不少于男孩的概率。</w:t>
      </w:r>
    </w:p>
    <w:p w:rsidP="00ac712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ac712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ac712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ac712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ac712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5e36c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left"/>
        <w:textAlignment w:val="baseline"/>
      </w:pP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</w:t>
      </w:r>
      <w:r w:rsidR="006e6040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ac7126" w:rsidRPr="005e36c6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甲、乙两个戏院在竞争2000名观众，假定每个观众随意地选择一个戏院，且观众之间的选择是彼此独立的。问每个戏院应设有多少个座位，才能保证因缺少座位而使观众离去的概率小于1%？</w:t>
      </w:r>
    </w:p>
    <w:p w:rsidP="00ac712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left"/>
        <w:textAlignment w:val="baseline"/>
      </w:pPr>
    </w:p>
    <w:p w:rsidP="00ac712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left"/>
        <w:textAlignment w:val="baseline"/>
      </w:pPr>
    </w:p>
    <w:p w:rsidP="00ac712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left"/>
        <w:textAlignment w:val="baseline"/>
      </w:pPr>
    </w:p>
    <w:p w:rsidP="00ac712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left"/>
        <w:textAlignment w:val="baseline"/>
      </w:pPr>
    </w:p>
    <w:p w:rsidP="00ac712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left"/>
        <w:textAlignment w:val="baseline"/>
      </w:pPr>
    </w:p>
    <w:p w:rsidP="00ac712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left"/>
        <w:textAlignment w:val="baseline"/>
      </w:pPr>
    </w:p>
    <w:p w:rsidP="00ac712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left"/>
        <w:textAlignment w:val="baseline"/>
      </w:pPr>
    </w:p>
    <w:p w:rsidP="00ac712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left"/>
        <w:textAlignment w:val="baseline"/>
      </w:pPr>
    </w:p>
    <w:p w:rsidP="00f158bd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</w:p>
    <w:p w:rsidP="00583071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framePr w:outlineLvl="0"/>
        <w:jc w:val="center"/>
        <w:textAlignment w:val="baseline"/>
      </w:pPr>
      <w:r w:rsidR="00583071" w:rsidRPr="001d47db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第六章</w:t>
      </w:r>
      <w:r w:rsidR="00583071" w:rsidRPr="001d47db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 </w:t>
      </w:r>
      <w:r w:rsidR="00583071" w:rsidRPr="001d47db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《样本及抽样分布》</w:t>
      </w:r>
    </w:p>
    <w:p w:rsidP="00583071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framePr w:outlineLvl="0"/>
        <w:jc w:val="center"/>
        <w:textAlignment w:val="baseline"/>
      </w:pPr>
      <w:r w:rsidR="002d458d" w:rsidRPr="00a647e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§</w:t>
      </w:r>
      <w:r w:rsidR="002d458d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6</w:t>
      </w:r>
      <w:r w:rsidR="002d458d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.</w:t>
      </w:r>
      <w:r w:rsidR="002d458d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1</w:t>
      </w:r>
      <w:r w:rsidR="00583071" w:rsidRPr="00b366e7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  随机样本</w:t>
      </w:r>
    </w:p>
    <w:p w:rsidP="00583071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framePr w:outlineLvl="0"/>
        <w:jc w:val="both"/>
        <w:textAlignment w:val="baseline"/>
      </w:pPr>
      <w:r w:rsidR="00583071" w:rsidRPr="00b366e7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一</w:t>
      </w:r>
      <w:r w:rsidR="006e6040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583071" w:rsidRPr="001b52fa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选择题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left"/>
        <w:textAlignment w:val="baseline"/>
      </w:pP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</w:t>
      </w:r>
      <w:r w:rsidR="006e6040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为了了解全校240名学生的身高情况，从中抽取40名学生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360" w:firstLineChars="150"/>
        <w:spacing w:line="360" w:lineRule="auto"/>
        <w:jc w:val="left"/>
        <w:textAlignment w:val="baseline"/>
      </w:pP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进行测量，下列说法正确的是【   】    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leftChars="400" w:hanging="360" w:left="1200" w:firstLineChars="-150"/>
        <w:spacing w:line="360" w:lineRule="auto"/>
        <w:jc w:val="both"/>
        <w:textAlignment w:val="baseline"/>
      </w:pP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A．总体是240；            B.样本容量是40； 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leftChars="400" w:hanging="360" w:left="1200" w:firstLineChars="-150"/>
        <w:spacing w:line="360" w:lineRule="auto"/>
        <w:jc w:val="both"/>
        <w:textAlignment w:val="baseline"/>
      </w:pP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C. 样本是40名学生；       D.个体是每一个学生。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framePr w:outlineLvl="0"/>
        <w:spacing w:line="360" w:lineRule="auto"/>
        <w:jc w:val="both"/>
        <w:textAlignment w:val="baseline"/>
      </w:pP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</w:t>
      </w:r>
      <w:r w:rsidR="006e6040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简单随机抽样不具备下列哪个特点【   】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framePr w:outlineLvl="0"/>
        <w:ind w:leftChars="134" w:firstLine="120" w:left="281" w:firstLineChars="50"/>
        <w:spacing w:line="360" w:lineRule="auto"/>
        <w:jc w:val="both"/>
        <w:textAlignment w:val="baseline"/>
      </w:pP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A．简单随机抽样要求被抽取的样本的总体个数</w:t>
      </w:r>
      <w:r w:rsidR="00583071" w:rsidRPr="00811075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828" o:ole="" style="width:13.95pt;height:13.95pt;">
            <v:imagedata r:id="rId80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是有限的；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360" w:firstLineChars="150"/>
        <w:spacing w:line="360" w:lineRule="auto"/>
        <w:jc w:val="both"/>
        <w:textAlignment w:val="baseline"/>
      </w:pP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B.简单随机样本数</w:t>
      </w:r>
      <w:r w:rsidR="00583071" w:rsidRPr="00811075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829" o:ole="" style="width:10.0pt;height:11.0pt;">
            <v:imagedata r:id="rId80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小于等于样本总体的个数</w:t>
      </w:r>
      <w:r w:rsidR="00583071" w:rsidRPr="00811075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830" o:ole="" style="width:13.95pt;height:13.95pt;">
            <v:imagedata r:id="rId80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；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360" w:firstLineChars="150"/>
        <w:spacing w:line="360" w:lineRule="auto"/>
        <w:jc w:val="both"/>
        <w:textAlignment w:val="baseline"/>
      </w:pP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C.简单随机样本是从总体中逐个抽取的；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360" w:firstLineChars="150"/>
        <w:spacing w:line="360" w:lineRule="auto"/>
        <w:jc w:val="both"/>
        <w:textAlignment w:val="baseline"/>
      </w:pP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D.简单随机抽样是一种可以放回的抽样。</w:t>
      </w:r>
    </w:p>
    <w:p w:rsidP="00583071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framePr w:outlineLvl="0"/>
        <w:jc w:val="center"/>
        <w:textAlignment w:val="baseline"/>
      </w:pPr>
      <w:r w:rsidR="002d458d" w:rsidRPr="00a647e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§</w:t>
      </w:r>
      <w:r w:rsidR="002d458d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6</w:t>
      </w:r>
      <w:r w:rsidR="002d458d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.</w:t>
      </w:r>
      <w:r w:rsidR="002d458d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2</w:t>
      </w:r>
      <w:r w:rsidR="00583071" w:rsidRPr="00b366e7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  抽样分布</w:t>
      </w:r>
    </w:p>
    <w:p w:rsidP="00583071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ind w:hanging="560" w:left="560"/>
        <w:jc w:val="both"/>
        <w:textAlignment w:val="baseline"/>
      </w:pPr>
      <w:r w:rsidR="00583071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一</w:t>
      </w:r>
      <w:r w:rsidR="006e6040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583071" w:rsidRPr="00b366e7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选择题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</w:t>
      </w:r>
      <w:r w:rsidR="006e6040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设</w:t>
      </w:r>
      <w:r w:rsidR="00583071" w:rsidRPr="00811075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831" o:ole="" style="width:30.0pt;height:18.0pt;">
            <v:imagedata r:id="rId80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是总体</w:t>
      </w:r>
      <w:r w:rsidR="00583071" w:rsidRPr="00811075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832" o:ole="" style="width:13.95pt;height:13.0pt;">
            <v:imagedata r:id="rId81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的经验分布函数，而</w:t>
      </w:r>
      <w:r w:rsidR="00583071" w:rsidRPr="00811075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833" o:ole="" style="width:27.0pt;height:16.0pt;">
            <v:imagedata r:id="rId81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是总体</w:t>
      </w:r>
      <w:r w:rsidR="00583071" w:rsidRPr="00811075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834" o:ole="" style="width:13.95pt;height:13.0pt;">
            <v:imagedata r:id="rId81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的分布函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240" w:firstLineChars="100"/>
        <w:spacing w:line="360" w:lineRule="auto"/>
        <w:jc w:val="both"/>
        <w:textAlignment w:val="baseline"/>
      </w:pP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数，则对于每个给定的</w:t>
      </w:r>
      <w:r w:rsidR="00583071" w:rsidRPr="00811075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835" o:ole="" style="width:11.7pt;height:13.497pt;">
            <v:imagedata r:id="rId81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下列有关</w:t>
      </w:r>
      <w:r w:rsidR="00583071" w:rsidRPr="00811075">
        <w:rPr>
          <w:rStyle w:val="NormalCharacter"/>
          <w:szCs w:val="24"/>
          <w:sz w:val="24"/>
          <w:position w:val="-12"/>
          <w:kern w:val="2"/>
          <w:lang w:val="en-US" w:eastAsia="zh-CN" w:bidi="ar-SA"/>
          <w:rFonts w:ascii="宋体" w:hAnsi="宋体"/>
        </w:rPr>
        <w:pict>
          <v:shape type="#_x0000_t75" id="_x0000_i1836" o:ole="" style="width:30.0pt;height:18.0pt;">
            <v:imagedata r:id="rId81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的结论错误的是【   】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    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A． 是分布函数；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             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B．依概率1一致收敛于</w:t>
      </w:r>
      <w:r w:rsidR="00583071" w:rsidRPr="00811075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837" o:ole="" style="width:27.0pt;height:16.0pt;">
            <v:imagedata r:id="rId81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；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C．是一个统计量；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         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D．其数学期望是</w:t>
      </w:r>
      <w:r w:rsidR="00583071" w:rsidRPr="00811075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838" o:ole="" style="width:27.0pt;height:16.0pt;">
            <v:imagedata r:id="rId81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。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</w:t>
      </w:r>
      <w:r w:rsidR="006e6040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设</w:t>
      </w:r>
      <w:r w:rsidR="00583071" w:rsidRPr="00811075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839" o:ole="" style="width:66.0pt;height:18.0pt;">
            <v:imagedata r:id="rId81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是正态总体</w:t>
      </w:r>
      <w:r w:rsidR="00583071" w:rsidRPr="00811075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840" o:ole="" style="width:48.0pt;height:18.0pt;">
            <v:imagedata r:id="rId81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的一个样本，其中</w:t>
      </w:r>
      <w:r w:rsidR="00583071" w:rsidRPr="00811075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841" o:ole="" style="width:12.0pt;height:13.0pt;">
            <v:imagedata r:id="rId81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已知而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360" w:firstLineChars="150"/>
        <w:spacing w:line="360" w:lineRule="auto"/>
        <w:jc w:val="both"/>
        <w:textAlignment w:val="baseline"/>
      </w:pPr>
      <w:r w:rsidR="00583071" w:rsidRPr="00811075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842" o:ole="" style="width:16.0pt;height:16.0pt;">
            <v:imagedata r:id="rId82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未知，则下列各选项中的量不是统计量的是【    】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      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A．</w:t>
      </w:r>
      <w:r w:rsidR="00583071" w:rsidRPr="00811075">
        <w:rPr>
          <w:rStyle w:val="NormalCharacter"/>
          <w:szCs w:val="24"/>
          <w:sz w:val="24"/>
          <w:position w:val="-28"/>
          <w:kern w:val="2"/>
          <w:lang w:val="en-US" w:eastAsia="zh-CN" w:bidi="ar-SA"/>
        </w:rPr>
        <w:pict>
          <v:shape type="#_x0000_t75" id="_x0000_i1843" o:ole="" style="width:63.0pt;height:34.0pt;">
            <v:imagedata r:id="rId82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；              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B．</w:t>
      </w:r>
      <w:r w:rsidR="00583071" w:rsidRPr="00811075">
        <w:rPr>
          <w:rStyle w:val="NormalCharacter"/>
          <w:szCs w:val="24"/>
          <w:sz w:val="24"/>
          <w:position w:val="-28"/>
          <w:kern w:val="2"/>
          <w:lang w:val="en-US" w:eastAsia="zh-CN" w:bidi="ar-SA"/>
        </w:rPr>
        <w:pict>
          <v:shape type="#_x0000_t75" id="_x0000_i1844" o:ole="" style="width:75.0pt;height:34.0pt;">
            <v:imagedata r:id="rId82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；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framePr w:outlineLvl="0"/>
        <w:spacing w:line="360" w:lineRule="auto"/>
        <w:jc w:val="both"/>
        <w:textAlignment w:val="baseline"/>
      </w:pP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     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C．</w:t>
      </w:r>
      <w:r w:rsidR="00583071" w:rsidRPr="00811075">
        <w:rPr>
          <w:rStyle w:val="NormalCharacter"/>
          <w:szCs w:val="24"/>
          <w:sz w:val="24"/>
          <w:position w:val="-28"/>
          <w:kern w:val="2"/>
          <w:lang w:val="en-US" w:eastAsia="zh-CN" w:bidi="ar-SA"/>
        </w:rPr>
        <w:pict>
          <v:shape type="#_x0000_t75" id="_x0000_i1845" o:ole="" style="width:46.0pt;height:34.0pt;">
            <v:imagedata r:id="rId82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；                   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D．</w:t>
      </w:r>
      <w:r w:rsidR="00583071" w:rsidRPr="00811075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846" o:ole="" style="width:45.0pt;height:18.0pt;">
            <v:imagedata r:id="rId82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3</w:t>
      </w:r>
      <w:r w:rsidR="006e6040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设</w:t>
      </w:r>
      <w:r w:rsidR="00583071" w:rsidRPr="00811075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847" o:ole="" style="width:66.0pt;height:18.0pt;">
            <v:imagedata r:id="rId82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是正态总体</w:t>
      </w:r>
      <w:r w:rsidR="00583071" w:rsidRPr="00811075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848" o:ole="" style="width:48.0pt;height:18.0pt;">
            <v:imagedata r:id="rId82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的一个样本，</w:t>
      </w:r>
      <w:r w:rsidR="00583071" w:rsidRPr="00811075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849" o:ole="" style="width:13.95pt;height:16.0pt;">
            <v:imagedata r:id="rId82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和</w:t>
      </w:r>
      <w:r w:rsidR="00583071" w:rsidRPr="00811075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850" o:ole="" style="width:15.0pt;height:16.0pt;">
            <v:imagedata r:id="rId82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分别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360" w:firstLineChars="150"/>
        <w:spacing w:line="360" w:lineRule="auto"/>
        <w:jc w:val="both"/>
        <w:textAlignment w:val="baseline"/>
      </w:pP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为样本均值和样本方差，则【   】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        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A．</w:t>
      </w:r>
      <w:r w:rsidR="00583071" w:rsidRPr="00811075">
        <w:rPr>
          <w:rStyle w:val="NormalCharacter"/>
          <w:szCs w:val="24"/>
          <w:sz w:val="24"/>
          <w:position w:val="-24"/>
          <w:kern w:val="2"/>
          <w:lang w:val="en-US" w:eastAsia="zh-CN" w:bidi="ar-SA"/>
        </w:rPr>
        <w:pict>
          <v:shape type="#_x0000_t75" id="_x0000_i1851" o:ole="" style="width:85.95pt;height:36.0pt;">
            <v:imagedata r:id="rId82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；         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B．</w:t>
      </w:r>
      <w:r w:rsidR="00583071" w:rsidRPr="00811075">
        <w:rPr>
          <w:rStyle w:val="NormalCharacter"/>
          <w:szCs w:val="24"/>
          <w:sz w:val="24"/>
          <w:position w:val="-24"/>
          <w:kern w:val="2"/>
          <w:lang w:val="en-US" w:eastAsia="zh-CN" w:bidi="ar-SA"/>
        </w:rPr>
        <w:pict>
          <v:shape type="#_x0000_t75" id="_x0000_i1852" o:ole="" style="width:108.0pt;height:36.0pt;">
            <v:imagedata r:id="rId83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；         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600" w:firstLineChars="250"/>
        <w:spacing w:line="360" w:lineRule="auto"/>
        <w:jc w:val="both"/>
        <w:textAlignment w:val="baseline"/>
      </w:pP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C．</w:t>
      </w:r>
      <w:r w:rsidR="00583071" w:rsidRPr="00811075">
        <w:rPr>
          <w:rStyle w:val="NormalCharacter"/>
          <w:szCs w:val="24"/>
          <w:sz w:val="24"/>
          <w:position w:val="-24"/>
          <w:kern w:val="2"/>
          <w:lang w:val="en-US" w:eastAsia="zh-CN" w:bidi="ar-SA"/>
        </w:rPr>
        <w:pict>
          <v:shape type="#_x0000_t75" id="_x0000_i1853" o:ole="" style="width:78.95pt;height:36.0pt;">
            <v:imagedata r:id="rId83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 ；        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 D．</w:t>
      </w:r>
      <w:r w:rsidR="00583071" w:rsidRPr="00811075">
        <w:rPr>
          <w:rStyle w:val="NormalCharacter"/>
          <w:szCs w:val="24"/>
          <w:sz w:val="24"/>
          <w:position w:val="-24"/>
          <w:kern w:val="2"/>
          <w:lang w:val="en-US" w:eastAsia="zh-CN" w:bidi="ar-SA"/>
        </w:rPr>
        <w:pict>
          <v:shape type="#_x0000_t75" id="_x0000_i1854" o:ole="" style="width:108.0pt;height:36.0pt;">
            <v:imagedata r:id="rId83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4</w:t>
      </w:r>
      <w:r w:rsidR="006e6040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设</w:t>
      </w:r>
      <w:r w:rsidR="00583071" w:rsidRPr="00811075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855" o:ole="" style="width:65.0pt;height:18.0pt;">
            <v:imagedata r:id="rId83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和</w:t>
      </w:r>
      <w:r w:rsidR="00583071" w:rsidRPr="00811075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856" o:ole="" style="width:56.0pt;height:18.0pt;">
            <v:imagedata r:id="rId83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分别来自两个正态总体</w:t>
      </w:r>
      <w:r w:rsidR="00583071" w:rsidRPr="00811075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857" o:ole="" style="width:49.0pt;height:18.0pt;">
            <v:imagedata r:id="rId83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和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360" w:firstLineChars="150"/>
        <w:spacing w:line="360" w:lineRule="auto"/>
        <w:jc w:val="both"/>
        <w:textAlignment w:val="baseline"/>
      </w:pPr>
      <w:r w:rsidR="00583071" w:rsidRPr="00811075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858" o:ole="" style="width:38.0pt;height:16.0pt;">
            <v:imagedata r:id="rId83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的样本，且相互独立，</w:t>
      </w:r>
      <w:r w:rsidR="00583071" w:rsidRPr="00811075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859" o:ole="" style="width:31.95pt;height:19.0pt;">
            <v:imagedata r:id="rId83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分别为两个样本的样本方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360" w:firstLineChars="150"/>
        <w:spacing w:line="360" w:lineRule="auto"/>
        <w:jc w:val="both"/>
        <w:textAlignment w:val="baseline"/>
      </w:pP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差，则服从</w:t>
      </w:r>
      <w:r w:rsidR="00583071" w:rsidRPr="00811075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860" o:ole="" style="width:37.0pt;height:16.0pt;">
            <v:imagedata r:id="rId83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的统计量是【    】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     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480" w:firstLineChars="200"/>
        <w:spacing w:line="360" w:lineRule="auto"/>
        <w:jc w:val="both"/>
        <w:textAlignment w:val="baseline"/>
      </w:pP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A．</w:t>
      </w:r>
      <w:r w:rsidR="00583071" w:rsidRPr="00811075">
        <w:rPr>
          <w:rStyle w:val="NormalCharacter"/>
          <w:szCs w:val="24"/>
          <w:sz w:val="24"/>
          <w:position w:val="-30"/>
          <w:kern w:val="2"/>
          <w:lang w:val="en-US" w:eastAsia="zh-CN" w:bidi="ar-SA"/>
          <w:rFonts w:ascii="宋体" w:hAnsi="宋体"/>
        </w:rPr>
        <w:pict>
          <v:shape type="#_x0000_t75" id="_x0000_i1861" o:ole="" style="width:18.0pt;height:36.0pt;">
            <v:imagedata r:id="rId83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；      B．</w:t>
      </w:r>
      <w:r w:rsidR="00583071" w:rsidRPr="00811075">
        <w:rPr>
          <w:rStyle w:val="NormalCharacter"/>
          <w:szCs w:val="24"/>
          <w:sz w:val="24"/>
          <w:position w:val="-30"/>
          <w:kern w:val="2"/>
          <w:lang w:val="en-US" w:eastAsia="zh-CN" w:bidi="ar-SA"/>
          <w:rFonts w:ascii="宋体" w:hAnsi="宋体"/>
        </w:rPr>
        <w:pict>
          <v:shape type="#_x0000_t75" id="_x0000_i1862" o:ole="" style="width:24.0pt;height:36.0pt;">
            <v:imagedata r:id="rId84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；    C．</w:t>
      </w:r>
      <w:r w:rsidR="00583071" w:rsidRPr="00811075">
        <w:rPr>
          <w:rStyle w:val="NormalCharacter"/>
          <w:szCs w:val="24"/>
          <w:sz w:val="24"/>
          <w:position w:val="-30"/>
          <w:kern w:val="2"/>
          <w:lang w:val="en-US" w:eastAsia="zh-CN" w:bidi="ar-SA"/>
          <w:rFonts w:ascii="宋体" w:hAnsi="宋体"/>
        </w:rPr>
        <w:pict>
          <v:shape type="#_x0000_t75" id="_x0000_i1863" o:ole="" style="width:24.0pt;height:36.0pt;">
            <v:imagedata r:id="rId84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；    D．</w:t>
      </w:r>
      <w:r w:rsidR="00583071" w:rsidRPr="00811075">
        <w:rPr>
          <w:rStyle w:val="NormalCharacter"/>
          <w:szCs w:val="24"/>
          <w:sz w:val="24"/>
          <w:position w:val="-30"/>
          <w:kern w:val="2"/>
          <w:lang w:val="en-US" w:eastAsia="zh-CN" w:bidi="ar-SA"/>
          <w:rFonts w:ascii="宋体" w:hAnsi="宋体"/>
        </w:rPr>
        <w:pict>
          <v:shape type="#_x0000_t75" id="_x0000_i1864" o:ole="" style="width:24.0pt;height:36.0pt;">
            <v:imagedata r:id="rId84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。</w:t>
      </w:r>
    </w:p>
    <w:p w:rsidP="00583071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framePr w:outlineLvl="0"/>
        <w:jc w:val="both"/>
        <w:textAlignment w:val="baseline"/>
      </w:pPr>
      <w:r w:rsidR="00583071" w:rsidRPr="00811075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二</w:t>
      </w:r>
      <w:r w:rsidR="006e6040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583071" w:rsidRPr="00811075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填空题</w:t>
      </w:r>
    </w:p>
    <w:p w:rsidP="00583071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framePr w:outlineLvl="0"/>
        <w:jc w:val="both"/>
        <w:textAlignment w:val="baseline"/>
      </w:pP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</w:t>
      </w:r>
      <w:r w:rsidR="006e6040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在总体</w:t>
      </w:r>
      <w:r w:rsidR="00583071" w:rsidRPr="00811075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865" o:ole="" style="width:65.0pt;height:16.0pt;">
            <v:imagedata r:id="rId84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中随机地抽取一个容量为36的样本，则样本均值</w:t>
      </w:r>
      <w:r w:rsidR="00583071" w:rsidRPr="00811075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866" o:ole="" style="width:13.95pt;height:16.0pt;">
            <v:imagedata r:id="rId84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落在4与6之间的概率 =</w:t>
      </w:r>
      <w:r w:rsidR="00583071" w:rsidRPr="00811075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</w:t>
      </w:r>
      <w:r w:rsidR="00583071" w:rsidRPr="00811075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；</w:t>
      </w:r>
    </w:p>
    <w:p w:rsidP="00583071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</w:t>
      </w:r>
      <w:r w:rsidR="006e6040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设总体</w:t>
      </w:r>
      <w:r w:rsidR="00583071" w:rsidRPr="00811075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867" o:ole="" style="width:13.95pt;height:13.0pt;">
            <v:imagedata r:id="rId84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服从</w:t>
      </w:r>
      <w:r w:rsidR="00583071" w:rsidRPr="00811075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868" o:ole="" style="width:36.0pt;height:16.0pt;">
            <v:imagedata r:id="rId84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分布，样本</w:t>
      </w:r>
      <w:r w:rsidR="00583071" w:rsidRPr="00811075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869" o:ole="" style="width:78.0pt;height:18.0pt;">
            <v:imagedata r:id="rId84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来自总体</w:t>
      </w:r>
      <w:r w:rsidR="00583071" w:rsidRPr="00811075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870" o:ole="" style="width:13.95pt;height:13.0pt;">
            <v:imagedata r:id="rId84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，则当常数</w:t>
      </w:r>
      <w:r w:rsidR="00583071" w:rsidRPr="00811075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871" o:ole="" style="width:19.0pt;height:11.0pt;">
            <v:imagedata r:id="rId84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       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时，统计量</w:t>
      </w:r>
      <w:r w:rsidR="00583071" w:rsidRPr="00811075">
        <w:rPr>
          <w:rStyle w:val="NormalCharacter"/>
          <w:szCs w:val="24"/>
          <w:sz w:val="24"/>
          <w:position w:val="-36"/>
          <w:kern w:val="2"/>
          <w:lang w:val="en-US" w:eastAsia="zh-CN" w:bidi="ar-SA"/>
          <w:rFonts w:ascii="宋体" w:hAnsi="宋体"/>
        </w:rPr>
        <w:pict>
          <v:shape type="#_x0000_t75" id="_x0000_i1872" o:ole="" style="width:90.0pt;height:37.0pt;">
            <v:imagedata r:id="rId85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服从</w:t>
      </w:r>
      <w:r w:rsidR="00583071" w:rsidRPr="00811075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873" o:ole="" style="width:16.0pt;height:12.0pt;">
            <v:imagedata r:id="rId85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分布。</w:t>
      </w:r>
    </w:p>
    <w:p w:rsidP="00583071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3</w:t>
      </w:r>
      <w:r w:rsidR="006e6040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设</w:t>
      </w:r>
      <w:r w:rsidR="00583071" w:rsidRPr="00811075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874" o:ole="" style="width:71.0pt;height:18.0pt;">
            <v:imagedata r:id="rId85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是</w:t>
      </w:r>
      <w:r w:rsidR="006d362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来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自正态总体</w:t>
      </w:r>
      <w:r w:rsidR="00583071" w:rsidRPr="00811075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875" o:ole="" style="width:66.0pt;height:18.0pt;">
            <v:imagedata r:id="rId85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的样本，且</w:t>
      </w:r>
    </w:p>
    <w:p w:rsidP="00583071">
      <w:pPr>
        <w:pStyle w:val="Normal"/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spacing w:line="360" w:lineRule="auto"/>
        <w:jc w:val="both"/>
        <w:textAlignment w:val="baseline"/>
      </w:pPr>
      <w:r w:rsidR="00583071" w:rsidRPr="00811075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876" o:ole="" style="width:167.0pt;height:19.0pt;">
            <v:imagedata r:id="rId85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，则</w:t>
      </w:r>
      <w:r w:rsidR="00583071" w:rsidRPr="00811075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877" o:ole="" style="width:19.0pt;height:11.0pt;">
            <v:imagedata r:id="rId85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  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583071" w:rsidRPr="00811075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878" o:ole="" style="width:19.0pt;height:13.95pt;">
            <v:imagedata r:id="rId85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  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时，统计量</w:t>
      </w:r>
      <w:r w:rsidR="00583071" w:rsidRPr="00811075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879" o:ole="" style="width:11.0pt;height:13.0pt;">
            <v:imagedata r:id="rId85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服从</w:t>
      </w:r>
      <w:r w:rsidR="00583071" w:rsidRPr="00811075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880" o:ole="" style="width:16.0pt;height:18.0pt;">
            <v:imagedata r:id="rId85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分布，其自由度为</w:t>
      </w:r>
      <w:r w:rsidR="00583071" w:rsidRPr="00811075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  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 w:rsidP="00583071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4</w:t>
      </w:r>
      <w:r w:rsidR="006e6040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设随机变量</w:t>
      </w:r>
      <w:r w:rsidR="00583071" w:rsidRPr="00811075">
        <w:rPr>
          <w:rStyle w:val="NormalCharacter"/>
          <w:szCs w:val="24"/>
          <w:sz w:val="24"/>
          <w:position w:val="-24"/>
          <w:kern w:val="2"/>
          <w:lang w:val="en-US" w:eastAsia="zh-CN" w:bidi="ar-SA"/>
        </w:rPr>
        <w:pict>
          <v:shape type="#_x0000_t75" id="_x0000_i1881" o:ole="" style="width:135.0pt;height:31.0pt;">
            <v:imagedata r:id="rId85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则</w:t>
      </w:r>
      <w:r w:rsidR="00583071" w:rsidRPr="00811075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882" o:ole="" style="width:21.0pt;height:13.0pt;">
            <v:imagedata r:id="rId86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       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 w:rsidP="00583071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583071" w:rsidRPr="00b366e7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三</w:t>
      </w:r>
      <w:r w:rsidR="006e6040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583071" w:rsidRPr="00b366e7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计算题</w:t>
      </w:r>
    </w:p>
    <w:p w:rsidP="00583071">
      <w:pPr>
        <w:pStyle w:val="Normal"/>
        <w:rPr>
          <w:rStyle w:val="NormalCharacter"/>
          <w:szCs w:val="24"/>
          <w:sz w:val="24"/>
          <w:kern w:val="2"/>
          <w:lang w:val="el-GR" w:eastAsia="zh-CN" w:bidi="ar-SA"/>
        </w:rPr>
        <w:spacing w:line="360" w:lineRule="auto"/>
        <w:jc w:val="both"/>
        <w:textAlignment w:val="baseline"/>
      </w:pPr>
      <w:r w:rsidR="00583071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</w:t>
      </w:r>
      <w:r w:rsidR="006e6040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583071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设</w:t>
      </w:r>
      <w:r w:rsidR="00583071" w:rsidRPr="006e6040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883" o:ole="" style="width:66.0pt;height:18.0pt;">
            <v:imagedata r:id="rId86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是取自总体</w:t>
      </w:r>
      <w:r w:rsidR="00583071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pict>
          <v:shape type="#_x0000_t75" id="_x0000_i1884" o:ole="" style="width:13.95pt;height:13.0pt;">
            <v:imagedata r:id="rId86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的一个样本．在下列三种情形下，分别写出</w:t>
      </w:r>
      <w:r w:rsidR="00583071" w:rsidRPr="006e6040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885" o:ole="" style="width:75.0pt;height:18.0pt;">
            <v:imagedata r:id="rId86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的分布律或概率密度：</w:t>
      </w:r>
    </w:p>
    <w:p w:rsidP="00583071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 w:rsidR="00583071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 (1)</w:t>
      </w:r>
      <w:r w:rsidR="00583071" w:rsidRPr="006e6040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886" o:ole="" style="width:59.0pt;height:16.0pt;">
            <v:imagedata r:id="rId86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；   (2)</w:t>
      </w:r>
      <w:r w:rsidR="00583071" w:rsidRPr="006e6040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887" o:ole="" style="width:90.0pt;height:16.0pt;">
            <v:imagedata r:id="rId86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。     </w:t>
      </w:r>
    </w:p>
    <w:p w:rsidP="00583071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 w:rsidP="00583071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 w:rsidP="00583071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 w:rsidP="00583071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 w:rsidP="00583071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 w:rsidP="00583071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 w:rsidP="00583071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 w:rsidP="00583071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 w:rsidP="00583071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 w:rsidP="00583071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 w:rsidP="00583071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2．</w: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设总体</w:t>
      </w:r>
      <w:r w:rsidR="00583071" w:rsidRPr="00811075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888" o:ole="" style="width:13.95pt;height:13.0pt;">
            <v:imagedata r:id="rId86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服从正态分布</w:t>
      </w:r>
      <w:r w:rsidR="00583071" w:rsidRPr="00811075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889" o:ole="" style="width:48.0pt;height:18.0pt;">
            <v:imagedata r:id="rId86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，从中抽取样本</w:t>
      </w:r>
      <w:r w:rsidR="00583071" w:rsidRPr="00811075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890" o:ole="" style="width:70.0pt;height:18.0pt;">
            <v:imagedata r:id="rId86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,其样本均值为</w:t>
      </w:r>
      <w:r w:rsidR="00583071" w:rsidRPr="00811075">
        <w:rPr>
          <w:rStyle w:val="NormalCharacter"/>
          <w:szCs w:val="24"/>
          <w:sz w:val="24"/>
          <w:position w:val="-28"/>
          <w:kern w:val="2"/>
          <w:lang w:val="en-US" w:eastAsia="zh-CN" w:bidi="ar-SA"/>
        </w:rPr>
        <w:pict>
          <v:shape type="#_x0000_t75" id="_x0000_i1891" o:ole="" style="width:69.0pt;height:34.0pt;">
            <v:imagedata r:id="rId86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，求统计量</w:t>
      </w:r>
      <w:r w:rsidR="00583071" w:rsidRPr="00811075">
        <w:rPr>
          <w:rStyle w:val="NormalCharacter"/>
          <w:szCs w:val="24"/>
          <w:sz w:val="24"/>
          <w:position w:val="-28"/>
          <w:kern w:val="2"/>
          <w:lang w:val="en-US" w:eastAsia="zh-CN" w:bidi="ar-SA"/>
        </w:rPr>
        <w:pict>
          <v:shape type="#_x0000_t75" id="_x0000_i1892" o:ole="" style="width:123.0pt;height:34.0pt;">
            <v:imagedata r:id="rId87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的数学期望</w:t>
      </w:r>
      <w:r w:rsid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 w:rsidP="00583071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120" w:firstLineChars="50"/>
        <w:jc w:val="both"/>
        <w:textAlignment w:val="baseline"/>
      </w:pPr>
    </w:p>
    <w:p w:rsidP="00583071">
      <w:pPr>
        <w:pStyle w:val="Normal"/>
        <w:rPr>
          <w:rStyle w:val="NormalCharacter"/>
          <w:szCs w:val="21"/>
          <w:sz w:val="24"/>
          <w:kern w:val="2"/>
          <w:lang w:val="en-US" w:eastAsia="zh-CN" w:bidi="ar-SA"/>
        </w:rPr>
        <w:ind w:firstLine="120" w:firstLineChars="50"/>
        <w:jc w:val="both"/>
        <w:textAlignment w:val="baseline"/>
      </w:pPr>
    </w:p>
    <w:p w:rsidP="00583071">
      <w:pPr>
        <w:pStyle w:val="Normal"/>
        <w:rPr>
          <w:rStyle w:val="NormalCharacter"/>
          <w:szCs w:val="21"/>
          <w:sz w:val="24"/>
          <w:kern w:val="2"/>
          <w:lang w:val="en-US" w:eastAsia="zh-CN" w:bidi="ar-SA"/>
        </w:rPr>
        <w:ind w:firstLine="120" w:firstLineChars="50"/>
        <w:jc w:val="both"/>
        <w:textAlignment w:val="baseline"/>
      </w:pPr>
    </w:p>
    <w:p w:rsidP="00583071">
      <w:pPr>
        <w:pStyle w:val="Normal"/>
        <w:rPr>
          <w:rStyle w:val="NormalCharacter"/>
          <w:szCs w:val="21"/>
          <w:sz w:val="24"/>
          <w:kern w:val="2"/>
          <w:lang w:val="en-US" w:eastAsia="zh-CN" w:bidi="ar-SA"/>
        </w:rPr>
        <w:ind w:firstLine="120" w:firstLineChars="50"/>
        <w:jc w:val="both"/>
        <w:textAlignment w:val="baseline"/>
      </w:pPr>
    </w:p>
    <w:p w:rsidP="00583071">
      <w:pPr>
        <w:pStyle w:val="Normal"/>
        <w:rPr>
          <w:rStyle w:val="NormalCharacter"/>
          <w:szCs w:val="21"/>
          <w:sz w:val="24"/>
          <w:kern w:val="2"/>
          <w:lang w:val="en-US" w:eastAsia="zh-CN" w:bidi="ar-SA"/>
        </w:rPr>
        <w:ind w:firstLine="120" w:firstLineChars="50"/>
        <w:jc w:val="both"/>
        <w:textAlignment w:val="baseline"/>
      </w:pPr>
    </w:p>
    <w:p w:rsidP="00583071">
      <w:pPr>
        <w:pStyle w:val="Normal"/>
        <w:rPr>
          <w:rStyle w:val="NormalCharacter"/>
          <w:szCs w:val="21"/>
          <w:sz w:val="24"/>
          <w:kern w:val="2"/>
          <w:lang w:val="en-US" w:eastAsia="zh-CN" w:bidi="ar-SA"/>
        </w:rPr>
        <w:ind w:firstLine="120" w:firstLineChars="50"/>
        <w:jc w:val="both"/>
        <w:textAlignment w:val="baseline"/>
      </w:pPr>
    </w:p>
    <w:p w:rsidP="00583071">
      <w:pPr>
        <w:pStyle w:val="Normal"/>
        <w:rPr>
          <w:rStyle w:val="NormalCharacter"/>
          <w:szCs w:val="21"/>
          <w:sz w:val="24"/>
          <w:kern w:val="2"/>
          <w:lang w:val="en-US" w:eastAsia="zh-CN" w:bidi="ar-SA"/>
        </w:rPr>
        <w:ind w:firstLine="120" w:firstLineChars="50"/>
        <w:jc w:val="both"/>
        <w:textAlignment w:val="baseline"/>
      </w:pPr>
    </w:p>
    <w:p w:rsidP="00583071">
      <w:pPr>
        <w:pStyle w:val="Normal"/>
        <w:rPr>
          <w:rStyle w:val="NormalCharacter"/>
          <w:szCs w:val="21"/>
          <w:sz w:val="24"/>
          <w:kern w:val="2"/>
          <w:lang w:val="en-US" w:eastAsia="zh-CN" w:bidi="ar-SA"/>
        </w:rPr>
        <w:ind w:firstLine="120" w:firstLineChars="50"/>
        <w:jc w:val="both"/>
        <w:textAlignment w:val="baseline"/>
      </w:pPr>
    </w:p>
    <w:p w:rsidP="00583071">
      <w:pPr>
        <w:pStyle w:val="Normal"/>
        <w:rPr>
          <w:rStyle w:val="NormalCharacter"/>
          <w:szCs w:val="21"/>
          <w:sz w:val="24"/>
          <w:kern w:val="2"/>
          <w:lang w:val="en-US" w:eastAsia="zh-CN" w:bidi="ar-SA"/>
        </w:rPr>
        <w:ind w:firstLine="120" w:firstLineChars="50"/>
        <w:jc w:val="both"/>
        <w:textAlignment w:val="baseline"/>
      </w:pPr>
    </w:p>
    <w:p w:rsidP="00583071">
      <w:pPr>
        <w:pStyle w:val="Normal"/>
        <w:rPr>
          <w:rStyle w:val="NormalCharacter"/>
          <w:szCs w:val="21"/>
          <w:sz w:val="24"/>
          <w:kern w:val="2"/>
          <w:lang w:val="en-US" w:eastAsia="zh-CN" w:bidi="ar-SA"/>
        </w:rPr>
        <w:ind w:firstLine="120" w:firstLineChars="50"/>
        <w:jc w:val="both"/>
        <w:textAlignment w:val="baseline"/>
      </w:pPr>
    </w:p>
    <w:p w:rsidP="00583071">
      <w:pPr>
        <w:pStyle w:val="Normal"/>
        <w:rPr>
          <w:rStyle w:val="NormalCharacter"/>
          <w:szCs w:val="21"/>
          <w:sz w:val="24"/>
          <w:kern w:val="2"/>
          <w:lang w:val="en-US" w:eastAsia="zh-CN" w:bidi="ar-SA"/>
        </w:rPr>
        <w:ind w:firstLine="120" w:firstLineChars="50"/>
        <w:jc w:val="both"/>
        <w:textAlignment w:val="baseline"/>
      </w:pPr>
    </w:p>
    <w:p w:rsidP="00583071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ind w:firstLine="141" w:firstLineChars="50"/>
        <w:jc w:val="both"/>
        <w:textAlignment w:val="baseline"/>
      </w:pPr>
      <w:r w:rsidR="00583071" w:rsidRPr="001d47db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四</w:t>
      </w:r>
      <w:r w:rsidR="006e6040" w:rsidRPr="0009733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583071" w:rsidRPr="001d47db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证明题</w:t>
      </w:r>
    </w:p>
    <w:p w:rsidP="00583071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583071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设</w:t>
      </w:r>
      <w:r w:rsidR="00583071" w:rsidRPr="006e6040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893" o:ole="" style="width:34.0pt;height:18.0pt;">
            <v:imagedata r:id="rId87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是取自总体</w:t>
      </w:r>
      <w:r w:rsidR="00583071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pict>
          <v:shape type="#_x0000_t75" id="_x0000_i1894" o:ole="" style="width:13.95pt;height:13.0pt;">
            <v:imagedata r:id="rId87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的一个样本，试证：</w:t>
      </w:r>
      <w:r w:rsidR="00583071" w:rsidRPr="006e6040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895" o:ole="" style="width:38.0pt;height:20.0pt;">
            <v:imagedata r:id="rId87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583071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与</w:t>
      </w:r>
      <w:r w:rsidR="00583071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583071" w:rsidRPr="006e6040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1896" o:ole="" style="width:39.0pt;height:20.0pt;">
            <v:imagedata r:id="rId87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583071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583071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相关系数等于-1</w:t>
      </w:r>
      <w:r w:rsid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583071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</w:t>
      </w:r>
    </w:p>
    <w:p w:rsidP="00583071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720" w:firstLineChars="300"/>
        <w:jc w:val="both"/>
        <w:textAlignment w:val="baseline"/>
      </w:pPr>
    </w:p>
    <w:p w:rsidP="009f4a80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framePr w:outlineLvl="0"/>
        <w:jc w:val="center"/>
        <w:textAlignment w:val="baseline"/>
      </w:pPr>
    </w:p>
    <w:p w:rsidP="009f4a80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framePr w:outlineLvl="0"/>
        <w:jc w:val="center"/>
        <w:textAlignment w:val="baseline"/>
      </w:pPr>
    </w:p>
    <w:p w:rsidP="009f4a80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framePr w:outlineLvl="0"/>
        <w:jc w:val="center"/>
        <w:textAlignment w:val="baseline"/>
      </w:pPr>
    </w:p>
    <w:p w:rsidP="009f4a80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framePr w:outlineLvl="0"/>
        <w:jc w:val="center"/>
        <w:textAlignment w:val="baseline"/>
      </w:pPr>
    </w:p>
    <w:p w:rsidP="009f4a80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framePr w:outlineLvl="0"/>
        <w:jc w:val="center"/>
        <w:textAlignment w:val="baseline"/>
      </w:pPr>
    </w:p>
    <w:p w:rsidP="009f4a80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framePr w:outlineLvl="0"/>
        <w:jc w:val="center"/>
        <w:textAlignment w:val="baseline"/>
      </w:pPr>
    </w:p>
    <w:p w:rsidP="009f4a80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framePr w:outlineLvl="0"/>
        <w:jc w:val="center"/>
        <w:textAlignment w:val="baseline"/>
      </w:pPr>
    </w:p>
    <w:p w:rsidP="002029b6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center"/>
        <w:textAlignment w:val="baseline"/>
      </w:pPr>
      <w:r w:rsidR="002029b6" w:rsidRPr="000f3d13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第七章 参数估计</w:t>
      </w:r>
    </w:p>
    <w:p w:rsidP="002029b6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center"/>
        <w:textAlignment w:val="baseline"/>
      </w:pPr>
      <w:r w:rsidR="002d458d" w:rsidRPr="00a647e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§</w:t>
      </w:r>
      <w:r w:rsidR="002d458d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7</w:t>
      </w:r>
      <w:r w:rsidR="002d458d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.</w:t>
      </w:r>
      <w:r w:rsidR="002d458d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1</w:t>
      </w:r>
      <w:r w:rsidR="007d5a7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 </w:t>
      </w:r>
      <w:r w:rsidR="006e11b7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点估计</w:t>
      </w:r>
    </w:p>
    <w:p w:rsidP="002029b6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</w:rPr>
        <w:jc w:val="both"/>
        <w:textAlignment w:val="baseline"/>
      </w:pPr>
      <w:r w:rsidR="002029b6" w:rsidRPr="00511b39">
        <w:rPr>
          <w:rStyle w:val="NormalCharacter"/>
          <w:b/>
          <w:szCs w:val="28"/>
          <w:sz w:val="28"/>
          <w:kern w:val="2"/>
          <w:lang w:val="en-US" w:eastAsia="zh-CN" w:bidi="ar-SA"/>
          <w:rFonts w:hAnsi="宋体"/>
        </w:rPr>
        <w:t xml:space="preserve">一</w:t>
      </w:r>
      <w:r w:rsidR="006e6040" w:rsidRPr="007d5a7e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2029b6">
        <w:rPr>
          <w:rStyle w:val="NormalCharacter"/>
          <w:b/>
          <w:szCs w:val="28"/>
          <w:sz w:val="28"/>
          <w:kern w:val="2"/>
          <w:lang w:val="en-US" w:eastAsia="zh-CN" w:bidi="ar-SA"/>
          <w:rFonts w:hAnsi="宋体"/>
        </w:rPr>
        <w:t xml:space="preserve">填空题</w:t>
      </w:r>
    </w:p>
    <w:p w:rsidP="006e604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2029b6" w:rsidRP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1. </w: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设总体</w:t>
      </w:r>
      <w:r w:rsidR="002029b6" w:rsidRPr="00811075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897" o:ole="" style="width:51.7118pt;height:18.045pt;">
            <v:imagedata r:id="rId87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, </w: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其中</w:t>
      </w:r>
      <w:r w:rsidR="002029b6" w:rsidRPr="00811075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898" o:ole="" style="width:11.7pt;height:14.004pt;">
            <v:imagedata r:id="rId87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未知, </w:t>
      </w:r>
      <w:r w:rsidR="002029b6" w:rsidRPr="00811075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899" o:ole="" style="width:76.287pt;height:19.095pt;">
            <v:imagedata r:id="rId87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是来自</w: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总体</w:t>
      </w:r>
      <w:r w:rsidR="002029b6" w:rsidRPr="00811075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900" o:ole="" style="width:14.447999999999999pt;height:13.255pt;">
            <v:imagedata r:id="rId87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的样本，则</w:t>
      </w:r>
      <w:r w:rsidR="002029b6" w:rsidRPr="00811075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901" o:ole="" style="width:11.7pt;height:14.004pt;">
            <v:imagedata r:id="rId87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的矩估计量为</w:t>
      </w:r>
      <w:r w:rsidR="002029b6" w:rsidRPr="00811075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  </w:t>
      </w:r>
      <w:r w:rsidR="002029b6" w:rsidRPr="00811075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</w: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 w:rsidP="006e6040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2029b6" w:rsidRP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2.</w: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</w:t>
      </w: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设总体</w:t>
      </w:r>
      <w:r w:rsidR="002029b6" w:rsidRPr="00811075">
        <w:rPr>
          <w:rStyle w:val="NormalCharacter"/>
          <w:szCs w:val="24"/>
          <w:sz w:val="24"/>
          <w:position w:val="-4"/>
          <w:kern w:val="0"/>
          <w:lang w:val="en-US" w:eastAsia="zh-CN" w:bidi="ar-SA"/>
          <w:rFonts w:ascii="宋体" w:hAnsi="宋体"/>
        </w:rPr>
        <w:pict>
          <v:shape type="#_x0000_t75" id="_x0000_i1902" o:ole="" style="width:15.55425pt;height:14.599pt;">
            <v:imagedata r:id="rId88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的分布律为</w:t>
      </w:r>
      <w:r w:rsidR="002029b6" w:rsidRPr="00811075">
        <w:rPr>
          <w:rStyle w:val="NormalCharacter"/>
          <w:szCs w:val="24"/>
          <w:sz w:val="24"/>
          <w:position w:val="-12"/>
          <w:kern w:val="0"/>
          <w:lang w:val="en-US" w:eastAsia="zh-CN" w:bidi="ar-SA"/>
          <w:rFonts w:ascii="宋体" w:hAnsi="宋体"/>
        </w:rPr>
        <w:pict>
          <v:shape type="#_x0000_t75" id="_x0000_i1903" o:ole="" style="width:40.0pt;height:18.0pt;">
            <v:imagedata r:id="rId88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,</w:t>
      </w:r>
      <w:r w:rsidR="002029b6" w:rsidRPr="00811075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904" o:ole="" style="width:48.0pt;height:16.0pt;">
            <v:imagedata r:id="rId88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2029b6" w:rsidRPr="00811075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905" o:ole="" style="width:76.287pt;height:19.095pt;">
            <v:imagedata r:id="rId88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是来自</w:t>
      </w:r>
      <w:r w:rsidR="002029b6" w:rsidRPr="00811075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906" o:ole="" style="width:14.447999999999999pt;height:13.255pt;">
            <v:imagedata r:id="rId88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的样本</w: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则样本的</w: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似然函数为</w:t>
      </w:r>
      <w:r w:rsidR="002029b6" w:rsidRPr="00811075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  </w:t>
      </w:r>
      <w:r w:rsidR="002029b6" w:rsidRPr="00811075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</w: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 w:rsidP="006e604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2029b6" w:rsidRP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3</w:t>
      </w:r>
      <w:r w:rsidR="002029b6" w:rsidRP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2029b6" w:rsidRPr="00811075"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t xml:space="preserve"> </w: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设</w:t>
      </w:r>
      <w:r w:rsidR="002029b6" w:rsidRPr="00811075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907" o:ole="" style="width:113.81499999999998pt;height:19.604999999999997pt;">
            <v:imagedata r:id="rId88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是来自总体</w:t>
      </w:r>
      <w:r w:rsidR="002029b6" w:rsidRPr="00811075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908" o:ole="" style="width:14.796000000000001pt;height:12.847999999999999pt;">
            <v:imagedata r:id="rId88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的一个样本，且</w:t>
      </w:r>
      <w:r w:rsidR="002029b6" w:rsidRPr="00811075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909" o:ole="" style="width:57.068pt;height:19.904999999999998pt;">
            <v:imagedata r:id="rId88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2029b6" w:rsidRPr="00811075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910" o:ole="" style="width:56.303999999999995pt;height:18.752pt;">
            <v:imagedata r:id="rId88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则</w:t>
      </w:r>
      <w:r w:rsidR="002029b6" w:rsidRPr="00811075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911" o:ole="" style="width:23.744pt;height:14.85pt;">
            <v:imagedata r:id="rId88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  </w: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使</w:t>
      </w:r>
      <w:r w:rsidR="002029b6" w:rsidRPr="00811075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912" o:ole="" style="width:75.969pt;height:31.958000000000006pt;">
            <v:imagedata r:id="rId89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为</w:t>
      </w:r>
      <w:r w:rsidR="002029b6" w:rsidRPr="00811075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913" o:ole="" style="width:17.549100000000003pt;height:17.549100000000003pt;">
            <v:imagedata r:id="rId89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的无偏估计.</w:t>
      </w:r>
    </w:p>
    <w:p w:rsidP="006e604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left="3"/>
        <w:spacing w:line="360" w:lineRule="auto"/>
        <w:jc w:val="both"/>
        <w:textAlignment w:val="baseline"/>
      </w:pPr>
      <w:r w:rsidR="002029b6" w:rsidRP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4</w:t>
      </w:r>
      <w:r w:rsidR="002029b6" w:rsidRP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2029b6" w:rsidRP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</w: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设</w:t>
      </w:r>
      <w:r w:rsidR="002029b6" w:rsidRPr="00811075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914" o:ole="" style="width:81.61205pt;height:19.604999999999997pt;">
            <v:imagedata r:id="rId89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是来自均值为</w:t>
      </w:r>
      <w:r w:rsidR="002029b6" w:rsidRPr="00811075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915" o:ole="" style="width:9.0pt;height:12.0pt;">
            <v:imagedata r:id="rId89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的指数分布总体</w:t>
      </w:r>
      <w:r w:rsidR="002029b6" w:rsidRPr="00811075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916" o:ole="" style="width:14.796000000000001pt;height:12.847999999999999pt;">
            <v:imagedata r:id="rId89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的样本，其中</w:t>
      </w:r>
      <w:r w:rsidR="002029b6" w:rsidRPr="00811075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917" o:ole="" style="width:10.503pt;height:14.004pt;">
            <v:imagedata r:id="rId89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未知，</w:t>
      </w:r>
      <w:r w:rsidR="002029b6" w:rsidRPr="00811075">
        <w:rPr>
          <w:rStyle w:val="NormalCharacter"/>
          <w:szCs w:val="24"/>
          <w:sz w:val="24"/>
          <w:position w:val="-22"/>
          <w:kern w:val="2"/>
          <w:lang w:val="en-US" w:eastAsia="zh-CN" w:bidi="ar-SA"/>
          <w:rFonts w:ascii="宋体" w:hAnsi="宋体"/>
        </w:rPr>
        <w:pict>
          <v:shape type="#_x0000_t75" id="_x0000_i1918" o:ole="" style="width:167.375pt;height:36.596pt;">
            <v:imagedata r:id="rId89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2029b6" w:rsidRPr="00811075">
        <w:rPr>
          <w:rStyle w:val="NormalCharacter"/>
          <w:szCs w:val="24"/>
          <w:sz w:val="24"/>
          <w:position w:val="-20"/>
          <w:kern w:val="2"/>
          <w:lang w:val="en-US" w:eastAsia="zh-CN" w:bidi="ar-SA"/>
          <w:rFonts w:ascii="宋体" w:hAnsi="宋体"/>
        </w:rPr>
        <w:pict>
          <v:shape type="#_x0000_t75" id="_x0000_i1919" o:ole="" style="width:136.578pt;height:35.289pt;">
            <v:imagedata r:id="rId89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是</w:t>
      </w:r>
      <w:r w:rsidR="002029b6" w:rsidRPr="00811075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920" o:ole="" style="width:10.503pt;height:14.004pt;">
            <v:imagedata r:id="rId89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的估计量，则</w:t>
      </w:r>
      <w:r w:rsidR="002029b6" w:rsidRPr="00811075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  </w: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较</w:t>
      </w:r>
      <w:r w:rsidR="002029b6" w:rsidRPr="00811075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     </w: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有效.</w:t>
      </w:r>
    </w:p>
    <w:p w:rsidP="002029b6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spacing w:line="400" w:lineRule="exact"/>
        <w:jc w:val="both"/>
        <w:textAlignment w:val="baseline"/>
      </w:pPr>
      <w:r w:rsidR="002029b6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二</w:t>
      </w:r>
      <w:r w:rsid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2029b6" w:rsidRPr="000f3d13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计算题</w:t>
      </w:r>
    </w:p>
    <w:p w:rsidP="006e604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400" w:lineRule="exact"/>
        <w:jc w:val="both"/>
        <w:textAlignment w:val="baseline"/>
      </w:pP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1. 设</w:t>
      </w:r>
      <w:r w:rsidR="002029b6" w:rsidRPr="00811075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921" o:ole="" style="width:65.208pt;height:17.55pt;">
            <v:imagedata r:id="rId89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为容量为</w:t>
      </w:r>
      <w:r w:rsidR="002029b6" w:rsidRPr="00811075">
        <w:rPr>
          <w:rStyle w:val="NormalCharacter"/>
          <w:i/>
          <w:szCs w:val="24"/>
          <w:sz w:val="24"/>
          <w:kern w:val="2"/>
          <w:lang w:val="en-US" w:eastAsia="zh-CN" w:bidi="ar-SA"/>
        </w:rPr>
        <w:t xml:space="preserve">n</w: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的样本，求下列密度函数中参数</w:t>
      </w:r>
      <w:r w:rsidR="002029b6" w:rsidRPr="00811075">
        <w:rPr>
          <w:rStyle w:val="NormalCharacter"/>
          <w:i/>
          <w:szCs w:val="24"/>
          <w:sz w:val="24"/>
          <w:kern w:val="2"/>
          <w:lang w:val="en-US" w:eastAsia="zh-CN" w:bidi="ar-SA"/>
        </w:rPr>
        <w:t xml:space="preserve">a</w: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的矩估计量</w:t>
      </w:r>
      <w:r w:rsid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 w:rsidP="002029b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center"/>
        <w:textAlignment w:val="baseline"/>
      </w:pPr>
      <w:r w:rsidR="002029b6" w:rsidRPr="00811075">
        <w:rPr>
          <w:rStyle w:val="NormalCharacter"/>
          <w:szCs w:val="24"/>
          <w:sz w:val="24"/>
          <w:position w:val="-46"/>
          <w:kern w:val="2"/>
          <w:lang w:val="en-US" w:eastAsia="zh-CN" w:bidi="ar-SA"/>
        </w:rPr>
        <w:pict>
          <v:shape type="#_x0000_t75" id="_x0000_i1922" o:ole="" style="width:154.37699999999998pt;height:51.636pt;">
            <v:imagedata r:id="rId90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2029b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862667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120" w:firstLineChars="50"/>
        <w:spacing w:line="400" w:lineRule="exact"/>
        <w:jc w:val="both"/>
        <w:textAlignment w:val="baseline"/>
      </w:pP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2</w:t>
      </w:r>
      <w:r w:rsid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设总体</w:t>
      </w:r>
      <w:r w:rsidR="002029b6" w:rsidRPr="00811075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923" o:ole="" style="width:14.447999999999999pt;height:13.255pt;">
            <v:imagedata r:id="rId90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的概率密度为 </w:t>
      </w:r>
    </w:p>
    <w:p w:rsidP="002029b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center"/>
        <w:textAlignment w:val="baseline"/>
      </w:pPr>
      <w:r w:rsidR="002029b6" w:rsidRPr="00811075">
        <w:rPr>
          <w:rStyle w:val="NormalCharacter"/>
          <w:szCs w:val="24"/>
          <w:sz w:val="24"/>
          <w:position w:val="-28"/>
          <w:kern w:val="2"/>
          <w:lang w:val="en-US" w:eastAsia="zh-CN" w:bidi="ar-SA"/>
        </w:rPr>
        <w:pict>
          <v:shape type="#_x0000_t75" id="_x0000_i1924" o:ole="" style="width:147.519pt;height:43.494pt;">
            <v:imagedata r:id="rId90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2029b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400" w:lineRule="exact"/>
        <w:jc w:val="both"/>
        <w:textAlignment w:val="baseline"/>
      </w:pP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其中</w:t>
      </w:r>
      <w:r w:rsidR="002029b6" w:rsidRPr="00811075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925" o:ole="" style="width:38.657pt;height:15.9pt;">
            <v:imagedata r:id="rId90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是未知参数，</w:t>
      </w:r>
      <w:r w:rsidR="002029b6" w:rsidRPr="00811075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926" o:ole="" style="width:67.31700000000001pt;height:18.105pt;">
            <v:imagedata r:id="rId90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是来自总体</w:t>
      </w:r>
      <w:r w:rsidR="002029b6" w:rsidRPr="00811075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927" o:ole="" style="width:14.796000000000001pt;height:13.145000000000001pt;">
            <v:imagedata r:id="rId90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的一个样本，（1）用矩估计法求</w:t>
      </w:r>
      <w:r w:rsidR="002029b6" w:rsidRPr="00811075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928" o:ole="" style="width:12.303pt;height:17.052pt;">
            <v:imagedata r:id="rId90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的估计量; （2）用最大似然估计法求</w:t>
      </w:r>
      <w:r w:rsidR="002029b6" w:rsidRPr="00811075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929" o:ole="" style="width:10.899000000000001pt;height:15.047999999999998pt;">
            <v:imagedata r:id="rId90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的估计量</w:t>
      </w:r>
      <w:r w:rsid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 w:rsidP="002029b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6e604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400" w:lineRule="exact"/>
        <w:jc w:val="both"/>
        <w:textAlignment w:val="baseline"/>
      </w:pP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3.</w:t>
      </w:r>
      <w:r w:rsidR="002029b6" w:rsidRPr="000f3d13">
        <w:rPr>
          <w:rStyle w:val="NormalCharacter"/>
          <w:szCs w:val="28"/>
          <w:sz w:val="28"/>
          <w:kern w:val="2"/>
          <w:lang w:val="en-US" w:eastAsia="zh-CN" w:bidi="ar-SA"/>
        </w:rPr>
        <w:t xml:space="preserve"> 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设总体</w:t>
      </w:r>
      <w:r w:rsidR="002029b6" w:rsidRPr="006e6040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930" o:ole="" style="width:15.947999999999999pt;height:14.652000000000001pt;">
            <v:imagedata r:id="rId90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的概率密度为</w:t>
      </w:r>
    </w:p>
    <w:p w:rsidP="002029b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center"/>
        <w:textAlignment w:val="baseline"/>
      </w:pPr>
      <w:r w:rsidR="002029b6" w:rsidRPr="006e6040">
        <w:rPr>
          <w:rStyle w:val="NormalCharacter"/>
          <w:szCs w:val="24"/>
          <w:sz w:val="24"/>
          <w:position w:val="-22"/>
          <w:kern w:val="2"/>
          <w:lang w:val="en-US" w:eastAsia="zh-CN" w:bidi="ar-SA"/>
        </w:rPr>
        <w:pict>
          <v:shape type="#_x0000_t75" id="_x0000_i1931" o:ole="" style="width:84.231pt;height:38.599000000000004pt;">
            <v:imagedata r:id="rId90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 w:rsidR="002029b6" w:rsidRPr="006e6040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932" o:ole="" style="width:13.047999999999998pt;height:19.5pt;">
            <v:imagedata r:id="rId91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933" o:ole="" style="width:78.925pt;height:16.346pt;">
            <v:imagedata r:id="rId91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2029b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400" w:lineRule="exact"/>
        <w:jc w:val="both"/>
        <w:textAlignment w:val="baseline"/>
      </w:pPr>
      <w:r w:rsidR="002029b6" w:rsidRPr="006e6040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934" o:ole="" style="width:68.061pt;height:21.255000000000003pt;">
            <v:imagedata r:id="rId91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是</w:t>
      </w:r>
      <w:r w:rsidR="002029b6" w:rsidRPr="006e6040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935" o:ole="" style="width:16.296pt;height:14.498000000000001pt;">
            <v:imagedata r:id="rId91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的</w:t>
      </w:r>
      <w:r w:rsidR="002029b6" w:rsidRPr="006e6040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936" o:ole="" style="width:10.899000000000001pt;height:12.549999999999999pt;">
            <v:imagedata r:id="rId91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次观测值，求</w:t>
      </w:r>
      <w:r w:rsidR="002029b6" w:rsidRPr="006e6040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937" o:ole="" style="width:13.299000000000001pt;height:12.549999999999999pt;">
            <v:imagedata r:id="rId91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的最大似然估计量. </w:t>
      </w:r>
    </w:p>
    <w:p w:rsidP="002029b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6e604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400" w:lineRule="exact"/>
        <w:jc w:val="both"/>
        <w:textAlignment w:val="baseline"/>
      </w:pP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4</w:t>
      </w:r>
      <w:r w:rsid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</w:rPr>
        <w:t xml:space="preserve">设总体</w:t>
      </w:r>
      <w:r w:rsidR="002029b6" w:rsidRPr="006e6040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938" o:ole="" style="width:14.447999999999999pt;height:13.255pt;">
            <v:imagedata r:id="rId91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</w:rPr>
        <w:t xml:space="preserve">的概率密度为</w:t>
      </w:r>
    </w:p>
    <w:p w:rsidP="002029b6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</w:rPr>
        <w:ind w:leftChars="460" w:left="966"/>
        <w:jc w:val="both"/>
        <w:textAlignment w:val="baseline"/>
      </w:pP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</w:rPr>
        <w:pict>
          <v:shape type="#_x0000_t75" id="_x0000_i1939" o:ole="" style="width:276.02pt;height:54.839999999999996pt;">
            <v:imagedata r:id="rId91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</w:rPr>
        <w:t xml:space="preserve"> </w:t>
      </w:r>
    </w:p>
    <w:p w:rsidP="002029b6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</w:rPr>
        <w:jc w:val="both"/>
        <w:textAlignment w:val="baseline"/>
      </w:pP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</w:rPr>
        <w:t xml:space="preserve">其中</w:t>
      </w:r>
      <w:r w:rsidR="002029b6" w:rsidRPr="006e6040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940" o:ole="" style="width:33.408049999999996pt;height:15.696000000000002pt;">
            <v:imagedata r:id="rId91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</w:rPr>
        <w:t xml:space="preserve">为未知参数，</w:t>
      </w:r>
      <w:r w:rsidR="002029b6" w:rsidRPr="006e6040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941" o:ole="" style="width:32.160000000000004pt;height:15.696000000000002pt;">
            <v:imagedata r:id="rId91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</w:rPr>
        <w:t xml:space="preserve">是已知常数</w:t>
      </w:r>
      <w:r w:rsid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</w:rPr>
        <w:t xml:space="preserve">试根据来自总体</w: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</w:rPr>
        <w:pict>
          <v:shape type="#_x0000_t75" id="_x0000_i1942" o:ole="" style="width:13.95pt;height:13.0pt;">
            <v:imagedata r:id="rId92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</w:rPr>
        <w:t xml:space="preserve">的简单随机样本</w:t>
      </w:r>
      <w:r w:rsidR="002029b6" w:rsidRPr="006e6040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943" o:ole="" style="width:79.001pt;height:19.604999999999997pt;">
            <v:imagedata r:id="rId92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</w:rPr>
        <w:t xml:space="preserve">，求参数</w:t>
      </w:r>
      <w:r w:rsidR="002029b6" w:rsidRPr="006e6040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944" o:ole="" style="width:13.4pt;height:15.696000000000002pt;">
            <v:imagedata r:id="rId92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</w:rPr>
        <w:t xml:space="preserve">的最大似然估计量</w:t>
      </w:r>
      <w:r w:rsid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</w:rPr>
        <w:t xml:space="preserve">.</w:t>
      </w:r>
    </w:p>
    <w:p w:rsidP="002029b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1"/>
          <w:sz w:val="24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1"/>
          <w:sz w:val="24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1"/>
          <w:sz w:val="24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1"/>
          <w:sz w:val="24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1"/>
          <w:sz w:val="24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jc w:val="center"/>
        <w:textAlignment w:val="baseline"/>
      </w:pPr>
      <w:r w:rsidR="002d458d" w:rsidRPr="00a647ee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§</w:t>
      </w:r>
      <w:r w:rsidR="002d458d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7</w:t>
      </w:r>
      <w:r w:rsidR="002d458d">
        <w:rPr>
          <w:rStyle w:val="NormalCharacter"/>
          <w:b/>
          <w:szCs w:val="28"/>
          <w:sz w:val="28"/>
          <w:kern w:val="0"/>
          <w:lang w:val="en-US" w:eastAsia="zh-CN" w:bidi="ar-SA"/>
          <w:rFonts w:ascii="宋体" w:hAnsi="宋体"/>
          <w:color w:val="000000"/>
        </w:rPr>
        <w:t xml:space="preserve">.</w:t>
      </w:r>
      <w:r w:rsidR="002d458d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2</w:t>
      </w:r>
      <w:r w:rsidR="006e6040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 </w:t>
      </w:r>
      <w:r w:rsidR="002029b6" w:rsidRPr="00511b39">
        <w:rPr>
          <w:rStyle w:val="NormalCharacter"/>
          <w:b/>
          <w:szCs w:val="28"/>
          <w:sz w:val="28"/>
          <w:kern w:val="2"/>
          <w:lang w:val="en-US" w:eastAsia="zh-CN" w:bidi="ar-SA"/>
        </w:rPr>
        <w:t xml:space="preserve">区间估计</w:t>
      </w:r>
    </w:p>
    <w:p w:rsidP="002029b6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  <w:r w:rsidR="002029b6" w:rsidRPr="006e6040">
        <w:rPr>
          <w:rStyle w:val="NormalCharacter"/>
          <w:b/>
          <w:szCs w:val="24"/>
          <w:sz w:val="24"/>
          <w:kern w:val="2"/>
          <w:lang w:val="en-US" w:eastAsia="zh-CN" w:bidi="ar-SA"/>
          <w:rFonts w:hAnsi="宋体"/>
        </w:rPr>
        <w:t xml:space="preserve">一</w:t>
      </w:r>
      <w:r w:rsidR="006e6040" w:rsidRPr="006e6040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2029b6" w:rsidRPr="006e6040">
        <w:rPr>
          <w:rStyle w:val="NormalCharacter"/>
          <w:b/>
          <w:szCs w:val="24"/>
          <w:sz w:val="24"/>
          <w:kern w:val="2"/>
          <w:lang w:val="en-US" w:eastAsia="zh-CN" w:bidi="ar-SA"/>
          <w:rFonts w:hAnsi="宋体"/>
        </w:rPr>
        <w:t xml:space="preserve">选择题</w:t>
      </w:r>
    </w:p>
    <w:p w:rsidP="006e604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hanging="353" w:left="353" w:firstLineChars="-147"/>
        <w:spacing w:line="360" w:lineRule="auto"/>
        <w:jc w:val="both"/>
        <w:textAlignment w:val="baseline"/>
      </w:pP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1</w:t>
      </w:r>
      <w:r w:rsid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设</w:t>
      </w:r>
      <w:r w:rsidR="002029b6" w:rsidRPr="006e6040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945" o:ole="" style="width:40.14pt;height:19.604999999999997pt;">
            <v:imagedata r:id="rId92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是来自总体</w:t>
      </w:r>
      <w:r w:rsidR="002029b6" w:rsidRPr="006e6040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946" o:ole="" style="width:39.765pt;height:18.045pt;">
            <v:imagedata r:id="rId92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(</w:t>
      </w:r>
      <w:r w:rsidR="002029b6" w:rsidRPr="006e6040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947" o:ole="" style="width:13.255pt;height:14.447999999999999pt;">
            <v:imagedata r:id="rId92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未知)的一个样本，则下列估计量中不是无偏</w:t>
      </w:r>
    </w:p>
    <w:p w:rsidP="006e6040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</w:rPr>
        <w:ind w:hanging="353" w:left="353" w:firstLineChars="-147"/>
        <w:spacing w:line="360" w:lineRule="auto"/>
        <w:jc w:val="both"/>
        <w:textAlignment w:val="baseline"/>
      </w:pP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估计的是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(       ).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78" w:firstLineChars="199"/>
        <w:spacing w:line="360" w:lineRule="auto"/>
        <w:jc w:val="both"/>
        <w:textAlignment w:val="baseline"/>
      </w:pP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A．</w:t>
      </w:r>
      <w:r w:rsidR="002029b6" w:rsidRPr="006e6040">
        <w:rPr>
          <w:rStyle w:val="NormalCharacter"/>
          <w:szCs w:val="24"/>
          <w:sz w:val="24"/>
          <w:position w:val="-22"/>
          <w:kern w:val="2"/>
          <w:lang w:val="en-US" w:eastAsia="zh-CN" w:bidi="ar-SA"/>
        </w:rPr>
        <w:pict>
          <v:shape type="#_x0000_t75" id="_x0000_i1948" o:ole="" style="width:81.97pt;height:32.004000000000005pt;">
            <v:imagedata r:id="rId92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               B.  </w:t>
      </w:r>
      <w:r w:rsidR="002029b6" w:rsidRPr="006e6040">
        <w:rPr>
          <w:rStyle w:val="NormalCharacter"/>
          <w:szCs w:val="24"/>
          <w:sz w:val="24"/>
          <w:position w:val="-20"/>
          <w:kern w:val="2"/>
          <w:lang w:val="en-US" w:eastAsia="zh-CN" w:bidi="ar-SA"/>
        </w:rPr>
        <w:pict>
          <v:shape type="#_x0000_t75" id="_x0000_i1949" o:ole="" style="width:79.946pt;height:29.889pt;">
            <v:imagedata r:id="rId92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   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355" w:firstLineChars="148"/>
        <w:spacing w:line="360" w:lineRule="auto"/>
        <w:jc w:val="both"/>
        <w:textAlignment w:val="baseline"/>
      </w:pP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 C. </w:t>
      </w:r>
      <w:r w:rsidR="002029b6" w:rsidRPr="006e6040">
        <w:rPr>
          <w:rStyle w:val="NormalCharacter"/>
          <w:szCs w:val="24"/>
          <w:sz w:val="24"/>
          <w:position w:val="-20"/>
          <w:kern w:val="2"/>
          <w:lang w:val="en-US" w:eastAsia="zh-CN" w:bidi="ar-SA"/>
        </w:rPr>
        <w:pict>
          <v:shape type="#_x0000_t75" id="_x0000_i1950" o:ole="" style="width:85.484pt;height:31.941000000000003pt;">
            <v:imagedata r:id="rId92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                D. </w:t>
      </w:r>
      <w:r w:rsidR="002029b6" w:rsidRPr="006e6040">
        <w:rPr>
          <w:rStyle w:val="NormalCharacter"/>
          <w:szCs w:val="24"/>
          <w:sz w:val="24"/>
          <w:position w:val="-22"/>
          <w:kern w:val="2"/>
          <w:lang w:val="en-US" w:eastAsia="zh-CN" w:bidi="ar-SA"/>
        </w:rPr>
        <w:pict>
          <v:shape type="#_x0000_t75" id="_x0000_i1951" o:ole="" style="width:84.20599999999999pt;height:32.34pt;">
            <v:imagedata r:id="rId92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6e604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left" w:pos="7305"/>
        </w:tabs>
        <w:spacing w:line="360" w:lineRule="auto"/>
        <w:jc w:val="both"/>
        <w:textAlignment w:val="baseline"/>
      </w:pP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2</w:t>
      </w:r>
      <w:r w:rsid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设总体</w:t>
      </w:r>
      <w:r w:rsidR="002029b6" w:rsidRPr="006e6040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952" o:ole="" style="width:63.189pt;height:16.896pt;">
            <v:imagedata r:id="rId93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, 其中</w:t>
      </w:r>
      <w:r w:rsidR="002029b6" w:rsidRPr="006e6040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953" o:ole="" style="width:16.293599999999998pt;height:16.293599999999998pt;">
            <v:imagedata r:id="rId93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已知，若已知样本容量</w:t>
      </w:r>
      <w:r w:rsidR="002029b6" w:rsidRPr="006e6040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954" o:ole="" style="width:13.553999999999998pt;height:15.0pt;">
            <v:imagedata r:id="rId93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和置信水平</w:t>
      </w:r>
      <w:r w:rsidR="002029b6" w:rsidRPr="006e6040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955" o:ole="" style="width:29.808pt;height:15.552000000000001pt;">
            <v:imagedata r:id="rId93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均不变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, 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则对不同的样本观测值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, 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总体均值</w:t>
      </w:r>
      <w:r w:rsidR="002029b6" w:rsidRPr="006e6040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956" o:ole="" style="width:14.498000000000001pt;height:15.803999999999998pt;">
            <v:imagedata r:id="rId93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的置信区间的长度(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    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)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78" w:firstLineChars="199"/>
        <w:spacing w:line="360" w:lineRule="auto"/>
        <w:jc w:val="both"/>
        <w:textAlignment w:val="baseline"/>
      </w:pP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A．变长       B. 变短        C. 不变       D. 不能确定</w:t>
      </w:r>
    </w:p>
    <w:p w:rsidP="006e604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left" w:pos="7305"/>
        </w:tabs>
        <w:spacing w:line="360" w:lineRule="auto"/>
        <w:jc w:val="both"/>
        <w:textAlignment w:val="baseline"/>
      </w:pP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3</w:t>
      </w:r>
      <w:r w:rsid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设总体</w:t>
      </w:r>
      <w:r w:rsidR="002029b6" w:rsidRPr="006e6040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957" o:ole="" style="width:66.434pt;height:17.808pt;">
            <v:imagedata r:id="rId93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, 其中</w:t>
      </w:r>
      <w:r w:rsidR="002029b6" w:rsidRPr="006e6040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958" o:ole="" style="width:16.293599999999998pt;height:16.293599999999998pt;">
            <v:imagedata r:id="rId93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 已知，则总体均值</w:t>
      </w:r>
      <w:r w:rsidR="002029b6" w:rsidRPr="006e6040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959" o:ole="" style="width:13.596pt;height:15.347999999999999pt;">
            <v:imagedata r:id="rId93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的置信区间长度</w:t>
      </w:r>
      <w:r w:rsidR="002029b6" w:rsidRPr="006e6040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960" o:ole="" style="width:8.597150000000001pt;height:16.653pt;">
            <v:imagedata r:id="rId93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与置信水平</w:t>
      </w:r>
      <w:r w:rsidR="002029b6" w:rsidRPr="006e6040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961" o:ole="" style="width:28.451000000000004pt;height:15.347999999999999pt;">
            <v:imagedata r:id="rId93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的关系是(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     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)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leftChars="134" w:hanging="235" w:left="516" w:firstLineChars="-98"/>
        <w:spacing w:line="360" w:lineRule="auto"/>
        <w:jc w:val="both"/>
        <w:textAlignment w:val="baseline"/>
      </w:pP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A．当</w:t>
      </w:r>
      <w:r w:rsidR="002029b6" w:rsidRPr="006e6040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962" o:ole="" style="width:28.451000000000004pt;height:15.347999999999999pt;">
            <v:imagedata r:id="rId94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 缩小时，</w:t>
      </w:r>
      <w:r w:rsidR="002029b6" w:rsidRPr="006e6040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963" o:ole="" style="width:8.597150000000001pt;height:16.653pt;">
            <v:imagedata r:id="rId94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 缩短        B.  当</w:t>
      </w:r>
      <w:r w:rsidR="002029b6" w:rsidRPr="006e6040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964" o:ole="" style="width:28.451000000000004pt;height:15.347999999999999pt;">
            <v:imagedata r:id="rId94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 缩小时，</w:t>
      </w:r>
      <w:r w:rsidR="002029b6" w:rsidRPr="006e6040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965" o:ole="" style="width:8.597150000000001pt;height:16.653pt;">
            <v:imagedata r:id="rId94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 增大        </w:t>
      </w:r>
    </w:p>
    <w:p w:rsidP="00811075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</w:rPr>
        <w:ind w:leftChars="134" w:hanging="235" w:left="516" w:firstLineChars="-98"/>
        <w:spacing w:line="360" w:lineRule="auto"/>
        <w:jc w:val="both"/>
        <w:textAlignment w:val="baseline"/>
      </w:pP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C. 当</w:t>
      </w:r>
      <w:r w:rsidR="002029b6" w:rsidRPr="006e6040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966" o:ole="" style="width:28.451000000000004pt;height:15.347999999999999pt;">
            <v:imagedata r:id="rId94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 缩小时，</w:t>
      </w:r>
      <w:r w:rsidR="002029b6" w:rsidRPr="006e6040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967" o:ole="" style="width:8.597150000000001pt;height:16.653pt;">
            <v:imagedata r:id="rId94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 不变         D. 不能确定</w:t>
      </w:r>
      <w:r w:rsidR="002029b6" w:rsidRPr="006e6040">
        <w:rPr>
          <w:rStyle w:val="NormalCharacter"/>
          <w:b/>
          <w:szCs w:val="24"/>
          <w:sz w:val="24"/>
          <w:kern w:val="2"/>
          <w:lang w:val="en-US" w:eastAsia="zh-CN" w:bidi="ar-SA"/>
        </w:rPr>
        <w:t xml:space="preserve"> </w:t>
      </w:r>
    </w:p>
    <w:p w:rsidP="006e604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left="1"/>
        <w:spacing w:line="360" w:lineRule="auto"/>
        <w:jc w:val="both"/>
        <w:textAlignment w:val="baseline"/>
      </w:pP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4</w:t>
      </w:r>
      <w:r w:rsid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设总体</w:t>
      </w:r>
      <w:r w:rsidR="002029b6" w:rsidRPr="006e6040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968" o:ole="" style="width:71.036pt;height:19.248pt;">
            <v:imagedata r:id="rId94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, 其中</w:t>
      </w:r>
      <w:r w:rsidR="002029b6" w:rsidRPr="006e6040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969" o:ole="" style="width:16.293599999999998pt;height:16.293599999999998pt;">
            <v:imagedata r:id="rId94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 已知，则总体均值</w:t>
      </w:r>
      <w:r w:rsidR="002029b6" w:rsidRPr="006e6040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970" o:ole="" style="width:13.596pt;height:15.347999999999999pt;">
            <v:imagedata r:id="rId94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的置信水平</w:t>
      </w:r>
      <w:r w:rsidR="002029b6" w:rsidRPr="006e6040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971" o:ole="" style="width:28.451000000000004pt;height:15.347999999999999pt;">
            <v:imagedata r:id="rId94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的置信区间为</w:t>
      </w:r>
      <w:r w:rsidR="002029b6" w:rsidRPr="006e6040">
        <w:rPr>
          <w:rStyle w:val="NormalCharacter"/>
          <w:szCs w:val="24"/>
          <w:sz w:val="24"/>
          <w:position w:val="-28"/>
          <w:kern w:val="2"/>
          <w:lang w:val="en-US" w:eastAsia="zh-CN" w:bidi="ar-SA"/>
        </w:rPr>
        <w:pict>
          <v:shape type="#_x0000_t75" id="_x0000_i1972" o:ole="" style="width:105.19200000000001pt;height:31.911pt;">
            <v:imagedata r:id="rId95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，则</w:t>
      </w:r>
      <w:r w:rsidR="002029b6" w:rsidRPr="006e6040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973" o:ole="" style="width:12.350000000000001pt;height:15.347999999999999pt;">
            <v:imagedata r:id="rId95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=(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      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)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leftChars="134" w:hanging="235" w:left="516" w:firstLineChars="-98"/>
        <w:spacing w:line="360" w:lineRule="auto"/>
        <w:jc w:val="both"/>
        <w:textAlignment w:val="baseline"/>
      </w:pP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A．</w:t>
      </w:r>
      <w:r w:rsidR="002029b6" w:rsidRPr="006e6040">
        <w:rPr>
          <w:rStyle w:val="NormalCharacter"/>
          <w:szCs w:val="24"/>
          <w:sz w:val="24"/>
          <w:position w:val="-14"/>
          <w:kern w:val="2"/>
          <w:lang w:val="en-US" w:eastAsia="zh-CN" w:bidi="ar-SA"/>
        </w:rPr>
        <w:pict>
          <v:shape type="#_x0000_t75" id="_x0000_i1974" o:ole="" style="width:22.0pt;height:20.0pt;">
            <v:imagedata r:id="rId95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           B.  </w:t>
      </w:r>
      <w:r w:rsidR="002029b6" w:rsidRPr="006e6040">
        <w:rPr>
          <w:rStyle w:val="NormalCharacter"/>
          <w:szCs w:val="24"/>
          <w:sz w:val="24"/>
          <w:position w:val="-14"/>
          <w:kern w:val="2"/>
          <w:lang w:val="en-US" w:eastAsia="zh-CN" w:bidi="ar-SA"/>
        </w:rPr>
        <w:pict>
          <v:shape type="#_x0000_t75" id="_x0000_i1975" o:ole="" style="width:18.0pt;height:20.0pt;">
            <v:imagedata r:id="rId95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        C. </w:t>
      </w:r>
      <w:r w:rsidR="002029b6" w:rsidRPr="006e6040">
        <w:rPr>
          <w:rStyle w:val="NormalCharacter"/>
          <w:szCs w:val="24"/>
          <w:sz w:val="24"/>
          <w:position w:val="-14"/>
          <w:kern w:val="2"/>
          <w:lang w:val="en-US" w:eastAsia="zh-CN" w:bidi="ar-SA"/>
        </w:rPr>
        <w:pict>
          <v:shape type="#_x0000_t75" id="_x0000_i1976" o:ole="" style="width:20.0pt;height:20.0pt;">
            <v:imagedata r:id="rId95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           D. </w:t>
      </w:r>
      <w:r w:rsidR="002029b6" w:rsidRPr="006e6040">
        <w:rPr>
          <w:rStyle w:val="NormalCharacter"/>
          <w:szCs w:val="24"/>
          <w:sz w:val="24"/>
          <w:position w:val="-14"/>
          <w:kern w:val="2"/>
          <w:lang w:val="en-US" w:eastAsia="zh-CN" w:bidi="ar-SA"/>
        </w:rPr>
        <w:pict>
          <v:shape type="#_x0000_t75" id="_x0000_i1977" o:ole="" style="width:29.0pt;height:20.0pt;">
            <v:imagedata r:id="rId95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2029b6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spacing w:line="400" w:lineRule="exact"/>
        <w:jc w:val="both"/>
        <w:textAlignment w:val="baseline"/>
      </w:pPr>
      <w:r w:rsidR="002029b6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二</w:t>
      </w:r>
      <w:r w:rsidR="006e6040" w:rsidRPr="006e6040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2029b6" w:rsidRPr="000f3d13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计算题</w:t>
      </w:r>
    </w:p>
    <w:p w:rsidP="002029b6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</w:rPr>
        <w:spacing w:line="400" w:lineRule="exact"/>
        <w:jc w:val="both"/>
        <w:textAlignment w:val="baseline"/>
      </w:pP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</w:rPr>
        <w:t xml:space="preserve">1</w:t>
      </w:r>
      <w:r w:rsidR="006e6040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  <w:rFonts w:hAnsi="宋体"/>
        </w:rPr>
        <w:t xml:space="preserve">某车间生产滚珠，从长期实践中知道，滚珠直径</w:t>
      </w:r>
      <w:r w:rsidR="002029b6" w:rsidRPr="00811075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978" o:ole="" style="width:15.553999999999998pt;height:15.553999999999998pt;">
            <v:imagedata r:id="rId95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  <w:rFonts w:hAnsi="宋体"/>
        </w:rPr>
        <w:t xml:space="preserve">服从正态分布，从某天的产品中随机抽取</w:t>
      </w: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</w:rPr>
        <w:t xml:space="preserve">6</w:t>
      </w: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  <w:rFonts w:hAnsi="宋体"/>
        </w:rPr>
        <w:t xml:space="preserve">个，测得直径为（单位：</w:t>
      </w: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</w:rPr>
        <w:t xml:space="preserve">cm</w:t>
      </w: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  <w:rFonts w:hAnsi="宋体"/>
        </w:rPr>
        <w:t xml:space="preserve">）</w:t>
      </w:r>
    </w:p>
    <w:p w:rsidP="002029b6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</w:rPr>
        <w:spacing w:line="400" w:lineRule="exact"/>
        <w:jc w:val="both"/>
        <w:textAlignment w:val="baseline"/>
      </w:pP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</w:rPr>
        <w:t xml:space="preserve">          14.6</w:t>
      </w: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  <w:rFonts w:hAnsi="宋体"/>
        </w:rPr>
        <w:t xml:space="preserve">，</w:t>
      </w: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</w:rPr>
        <w:t xml:space="preserve">15.1</w:t>
      </w: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  <w:rFonts w:hAnsi="宋体"/>
        </w:rPr>
        <w:t xml:space="preserve">，</w:t>
      </w: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</w:rPr>
        <w:t xml:space="preserve">14.9</w:t>
      </w: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  <w:rFonts w:hAnsi="宋体"/>
        </w:rPr>
        <w:t xml:space="preserve">，</w:t>
      </w: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</w:rPr>
        <w:t xml:space="preserve">14.8</w:t>
      </w: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  <w:rFonts w:hAnsi="宋体"/>
        </w:rPr>
        <w:t xml:space="preserve">，</w:t>
      </w: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</w:rPr>
        <w:t xml:space="preserve">15.2</w:t>
      </w: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  <w:rFonts w:hAnsi="宋体"/>
        </w:rPr>
        <w:t xml:space="preserve">，</w:t>
      </w: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</w:rPr>
        <w:t xml:space="preserve">15.1</w:t>
      </w:r>
    </w:p>
    <w:p w:rsidP="002029b6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</w:rPr>
        <w:spacing w:line="400" w:lineRule="exact"/>
        <w:jc w:val="both"/>
        <w:textAlignment w:val="baseline"/>
      </w:pP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  <w:rFonts w:hAnsi="宋体"/>
        </w:rPr>
        <w:t xml:space="preserve">（</w:t>
      </w: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</w:rPr>
        <w:t xml:space="preserve">1</w:t>
      </w: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  <w:rFonts w:hAnsi="宋体"/>
        </w:rPr>
        <w:t xml:space="preserve">）试求该天产品的平均直径</w:t>
      </w:r>
      <w:r w:rsidR="002029b6" w:rsidRPr="00811075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979" o:ole="" style="width:31.703999999999997pt;height:19.904999999999998pt;">
            <v:imagedata r:id="rId95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  <w:rFonts w:hAnsi="宋体"/>
        </w:rPr>
        <w:t xml:space="preserve">的矩估计；</w:t>
      </w:r>
    </w:p>
    <w:p w:rsidP="002029b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400" w:lineRule="exact"/>
        <w:jc w:val="both"/>
        <w:textAlignment w:val="baseline"/>
      </w:pP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  <w:rFonts w:hAnsi="宋体"/>
        </w:rPr>
        <w:t xml:space="preserve">（</w:t>
      </w: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</w:rPr>
        <w:t xml:space="preserve">2</w:t>
      </w: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  <w:rFonts w:hAnsi="宋体"/>
        </w:rPr>
        <w:t xml:space="preserve">）若已知方差为</w:t>
      </w: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</w:rPr>
        <w:t xml:space="preserve">0.06</w:t>
      </w: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  <w:rFonts w:hAnsi="宋体"/>
        </w:rPr>
        <w:t xml:space="preserve">，试求该天平均直径</w:t>
      </w:r>
      <w:r w:rsidR="002029b6" w:rsidRPr="00811075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980" o:ole="" style="width:31.703999999999997pt;height:19.904999999999998pt;">
            <v:imagedata r:id="rId95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0"/>
          <w:lang w:val="en-US" w:eastAsia="zh-CN" w:bidi="ar-SA"/>
          <w:rFonts w:hAnsi="宋体"/>
        </w:rPr>
        <w:t xml:space="preserve">的置信区间（</w:t>
      </w:r>
      <w:r w:rsidR="002029b6" w:rsidRPr="00811075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981" o:ole="" style="width:38.196pt;height:12.755999999999998pt;">
            <v:imagedata r:id="rId95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）</w:t>
      </w: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6e604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400" w:lineRule="exact"/>
        <w:jc w:val="both"/>
        <w:textAlignment w:val="baseline"/>
      </w:pPr>
      <w:r w:rsid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2</w:t>
      </w:r>
      <w:r w:rsid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从一批钉子中随机的抽取16个，测得其长度的样本均值</w:t>
      </w:r>
      <w:r w:rsidR="002029b6" w:rsidRPr="00811075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982" o:ole="" style="width:49.184999999999995pt;height:16.095pt;">
            <v:imagedata r:id="rId96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，样本标</w:t>
      </w:r>
    </w:p>
    <w:p w:rsidP="006e604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400" w:lineRule="exact"/>
        <w:jc w:val="both"/>
        <w:textAlignment w:val="baseline"/>
      </w:pP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准差</w:t>
      </w:r>
      <w:r w:rsidR="002029b6" w:rsidRPr="00811075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983" o:ole="" style="width:55.952pt;height:12.6pt;">
            <v:imagedata r:id="rId96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，假设钉子的长度</w:t>
      </w:r>
      <w:r w:rsidR="002029b6" w:rsidRPr="00811075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984" o:ole="" style="width:20.052pt;height:15.201999999999998pt;">
            <v:imagedata r:id="rId96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服从正态分布</w:t>
      </w:r>
      <w:r w:rsidR="002029b6" w:rsidRPr="00811075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985" o:ole="" style="width:42.44pt;height:17.008pt;">
            <v:imagedata r:id="rId96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,</w:t>
      </w:r>
      <w:r w:rsidR="002029b6" w:rsidRPr="00811075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986" o:ole="" style="width:14.80095pt;height:14.80095pt;">
            <v:imagedata r:id="rId96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未知，求总体均值</w:t>
      </w:r>
      <w:r w:rsidR="002029b6" w:rsidRPr="00811075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987" o:ole="" style="width:14.652000000000001pt;height:15.996pt;">
            <v:imagedata r:id="rId96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的置信水平为0.9的置信区间.</w:t>
      </w:r>
    </w:p>
    <w:p w:rsidP="00811075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360" w:firstLineChars="15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ind w:firstLine="420" w:firstLineChars="15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ind w:firstLine="420" w:firstLineChars="15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ind w:firstLine="420" w:firstLineChars="15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ind w:firstLine="420" w:firstLineChars="15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ind w:firstLine="420" w:firstLineChars="15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ind w:firstLine="420" w:firstLineChars="15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ind w:firstLine="420" w:firstLineChars="15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ind w:firstLine="420" w:firstLineChars="15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ind w:firstLine="420" w:firstLineChars="15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ind w:firstLine="420" w:firstLineChars="15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ind w:firstLine="420" w:firstLineChars="15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ind w:firstLine="420" w:firstLineChars="15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ind w:firstLine="420" w:firstLineChars="15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ind w:firstLine="420" w:firstLineChars="150"/>
        <w:spacing w:line="400" w:lineRule="exact"/>
        <w:jc w:val="both"/>
        <w:textAlignment w:val="baseline"/>
      </w:pPr>
    </w:p>
    <w:p w:rsidP="006e604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3</w:t>
      </w:r>
      <w:r w:rsid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假设某片居民每月对某种商品的需求量X服从正态分布，经调查100家住户，得出每户每月平均需求量为10公斤，方差为9，如果某商店供应10000户，试得出每户每月平均需求量为10公斤，方差为9，如果某商店供应10000户，试就居民对该种商品的平均需求量进行区间估计（</w: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a</w: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=0.01），并依此考虑最少要准备多少这种商品才能以99%的概率满足需求</w:t>
      </w:r>
      <w:r w:rsidR="006e6040">
        <w:rPr>
          <w:rStyle w:val="NormalCharacter"/>
          <w:szCs w:val="24"/>
          <w:sz w:val="24"/>
          <w:kern w:val="2"/>
          <w:lang w:val="en-US" w:eastAsia="zh-CN" w:bidi="ar-SA"/>
        </w:rPr>
        <w:t xml:space="preserve">？</w:t>
      </w:r>
    </w:p>
    <w:p w:rsidP="002029b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</w:p>
    <w:p w:rsidP="006e604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4</w:t>
      </w:r>
      <w:r w:rsid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随机地取某种炮弹</w: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9</w: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发做试验，得炮口速度得样本表准差</w:t>
      </w:r>
      <w:r w:rsidR="002029b6" w:rsidRPr="00811075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988" o:ole="" style="width:60.95pt;height:16.0pt;">
            <v:imagedata r:id="rId96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.</w: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设炮口速度服从正态分布</w: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. </w: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求这种炮弹的炮口速度的标准差</w:t>
      </w:r>
      <w:r w:rsidR="002029b6" w:rsidRPr="00811075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989" o:ole="" style="width:12.0pt;height:11.0pt;">
            <v:imagedata r:id="rId96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的置信水平为</w: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</w:rPr>
        <w:t xml:space="preserve">0.95</w: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的置信区间</w:t>
      </w:r>
      <w:r w:rsidR="002029b6" w:rsidRPr="00811075"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.</w:t>
      </w: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1"/>
          <w:sz w:val="24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1"/>
          <w:sz w:val="24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1"/>
          <w:sz w:val="24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1"/>
          <w:sz w:val="24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1"/>
          <w:sz w:val="24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1"/>
          <w:sz w:val="24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1"/>
          <w:sz w:val="24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1"/>
          <w:sz w:val="24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1"/>
          <w:sz w:val="24"/>
          <w:kern w:val="2"/>
          <w:lang w:val="en-US" w:eastAsia="zh-CN" w:bidi="ar-SA"/>
        </w:rPr>
        <w:snapToGrid w:val="0"/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snapToGrid w:val="0"/>
        <w:jc w:val="center"/>
        <w:textAlignment w:val="baseline"/>
      </w:pPr>
      <w:r w:rsidR="002029b6" w:rsidRPr="000f3d13">
        <w:rPr>
          <w:rStyle w:val="NormalCharacter"/>
          <w:b/>
          <w:szCs w:val="28"/>
          <w:sz w:val="28"/>
          <w:kern w:val="2"/>
          <w:lang w:val="en-US" w:eastAsia="zh-CN" w:bidi="ar-SA"/>
          <w:rFonts w:ascii="宋体" w:hAnsi="宋体"/>
        </w:rPr>
        <w:t xml:space="preserve">第八章   假设检验</w:t>
      </w:r>
    </w:p>
    <w:p w:rsidP="002029b6">
      <w:pPr>
        <w:pStyle w:val="Normal"/>
        <w:rPr>
          <w:rStyle w:val="NormalCharacter"/>
          <w:b/>
          <w:szCs w:val="30"/>
          <w:sz w:val="30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2029b6" w:rsidRPr="008e0c74">
        <w:rPr>
          <w:rStyle w:val="NormalCharacter"/>
          <w:b/>
          <w:szCs w:val="30"/>
          <w:sz w:val="30"/>
          <w:kern w:val="2"/>
          <w:lang w:val="en-US" w:eastAsia="zh-CN" w:bidi="ar-SA"/>
          <w:rFonts w:ascii="宋体" w:hAnsi="宋体"/>
        </w:rPr>
        <w:t xml:space="preserve">一</w:t>
      </w:r>
      <w:r w:rsidR="006e6040" w:rsidRPr="006e6040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2029b6" w:rsidRPr="008e0c74">
        <w:rPr>
          <w:rStyle w:val="NormalCharacter"/>
          <w:b/>
          <w:szCs w:val="30"/>
          <w:sz w:val="30"/>
          <w:kern w:val="2"/>
          <w:lang w:val="en-US" w:eastAsia="zh-CN" w:bidi="ar-SA"/>
          <w:rFonts w:ascii="宋体" w:hAnsi="宋体"/>
        </w:rPr>
        <w:t xml:space="preserve">填空题</w:t>
      </w:r>
    </w:p>
    <w:p w:rsidP="006e604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1</w:t>
      </w:r>
      <w:r w:rsidR="006e6040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在对总体分布中的参数</w:t>
      </w:r>
      <w:r w:rsidR="002029b6" w:rsidRPr="006e6040">
        <w:rPr>
          <w:rStyle w:val="NormalCharacter"/>
          <w:szCs w:val="24"/>
          <w:sz w:val="24"/>
          <w:position w:val="-6"/>
          <w:kern w:val="0"/>
          <w:lang w:val="en-US" w:eastAsia="zh-CN" w:bidi="ar-SA"/>
          <w:rFonts w:ascii="宋体" w:hAnsi="宋体"/>
        </w:rPr>
        <w:pict>
          <v:shape type="#_x0000_t75" id="_x0000_i1990" o:ole="" style="width:10.0pt;height:13.95pt;">
            <v:imagedata r:id="rId96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作假设检验时，如果原假设为</w:t>
      </w:r>
      <w:r w:rsidR="002029b6" w:rsidRPr="006e6040">
        <w:rPr>
          <w:rStyle w:val="NormalCharacter"/>
          <w:szCs w:val="24"/>
          <w:sz w:val="24"/>
          <w:position w:val="-12"/>
          <w:kern w:val="0"/>
          <w:lang w:val="en-US" w:eastAsia="zh-CN" w:bidi="ar-SA"/>
          <w:rFonts w:ascii="宋体" w:hAnsi="宋体"/>
        </w:rPr>
        <w:pict>
          <v:shape type="#_x0000_t75" id="_x0000_i1991" o:ole="" style="width:18.0pt;height:18.0pt;">
            <v:imagedata r:id="rId96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：</w:t>
      </w:r>
      <w:r w:rsidR="002029b6" w:rsidRPr="006e6040">
        <w:rPr>
          <w:rStyle w:val="NormalCharacter"/>
          <w:szCs w:val="24"/>
          <w:sz w:val="24"/>
          <w:position w:val="-12"/>
          <w:kern w:val="0"/>
          <w:lang w:val="en-US" w:eastAsia="zh-CN" w:bidi="ar-SA"/>
          <w:rFonts w:ascii="宋体" w:hAnsi="宋体"/>
        </w:rPr>
        <w:pict>
          <v:shape type="#_x0000_t75" id="_x0000_i1992" o:ole="" style="width:33.0pt;height:18.0pt;">
            <v:imagedata r:id="rId97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，备择假设为</w:t>
      </w:r>
      <w:r w:rsidR="002029b6" w:rsidRPr="006e6040">
        <w:rPr>
          <w:rStyle w:val="NormalCharacter"/>
          <w:szCs w:val="24"/>
          <w:sz w:val="24"/>
          <w:position w:val="-10"/>
          <w:kern w:val="0"/>
          <w:lang w:val="en-US" w:eastAsia="zh-CN" w:bidi="ar-SA"/>
          <w:rFonts w:ascii="宋体" w:hAnsi="宋体"/>
        </w:rPr>
        <w:pict>
          <v:shape type="#_x0000_t75" id="_x0000_i1993" o:ole="" style="width:17.0pt;height:17.0pt;">
            <v:imagedata r:id="rId97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：</w:t>
      </w:r>
      <w:r w:rsidR="002029b6" w:rsidRPr="006e6040">
        <w:rPr>
          <w:rStyle w:val="NormalCharacter"/>
          <w:szCs w:val="24"/>
          <w:sz w:val="24"/>
          <w:position w:val="-12"/>
          <w:kern w:val="0"/>
          <w:lang w:val="en-US" w:eastAsia="zh-CN" w:bidi="ar-SA"/>
          <w:rFonts w:ascii="宋体" w:hAnsi="宋体"/>
        </w:rPr>
        <w:pict>
          <v:shape type="#_x0000_t75" id="_x0000_i1994" o:ole="" style="width:33.0pt;height:18.0pt;">
            <v:imagedata r:id="rId97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，称这类检验问题为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_________，</w: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对假设</w:t>
      </w:r>
      <w:r w:rsidR="002029b6" w:rsidRPr="006e6040">
        <w:rPr>
          <w:rStyle w:val="NormalCharacter"/>
          <w:szCs w:val="24"/>
          <w:sz w:val="24"/>
          <w:position w:val="-12"/>
          <w:kern w:val="0"/>
          <w:lang w:val="en-US" w:eastAsia="zh-CN" w:bidi="ar-SA"/>
          <w:rFonts w:ascii="宋体" w:hAnsi="宋体"/>
        </w:rPr>
        <w:pict>
          <v:shape type="#_x0000_t75" id="_x0000_i1995" o:ole="" style="width:18.0pt;height:18.0pt;">
            <v:imagedata r:id="rId97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：</w:t>
      </w:r>
      <w:r w:rsidR="002029b6" w:rsidRPr="006e6040">
        <w:rPr>
          <w:rStyle w:val="NormalCharacter"/>
          <w:szCs w:val="24"/>
          <w:sz w:val="24"/>
          <w:position w:val="-12"/>
          <w:kern w:val="0"/>
          <w:lang w:val="en-US" w:eastAsia="zh-CN" w:bidi="ar-SA"/>
          <w:rFonts w:ascii="宋体" w:hAnsi="宋体"/>
        </w:rPr>
        <w:pict>
          <v:shape type="#_x0000_t75" id="_x0000_i1996" o:ole="" style="width:33.0pt;height:18.0pt;">
            <v:imagedata r:id="rId97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，</w:t>
      </w:r>
      <w:r w:rsidR="002029b6" w:rsidRPr="006e6040">
        <w:rPr>
          <w:rStyle w:val="NormalCharacter"/>
          <w:szCs w:val="24"/>
          <w:sz w:val="24"/>
          <w:position w:val="-10"/>
          <w:kern w:val="0"/>
          <w:lang w:val="en-US" w:eastAsia="zh-CN" w:bidi="ar-SA"/>
          <w:rFonts w:ascii="宋体" w:hAnsi="宋体"/>
        </w:rPr>
        <w:pict>
          <v:shape type="#_x0000_t75" id="_x0000_i1997" o:ole="" style="width:17.0pt;height:17.0pt;">
            <v:imagedata r:id="rId97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：</w:t>
      </w:r>
      <w:r w:rsidR="002029b6" w:rsidRPr="006e6040">
        <w:rPr>
          <w:rStyle w:val="NormalCharacter"/>
          <w:szCs w:val="24"/>
          <w:sz w:val="24"/>
          <w:position w:val="-12"/>
          <w:kern w:val="0"/>
          <w:lang w:val="en-US" w:eastAsia="zh-CN" w:bidi="ar-SA"/>
          <w:rFonts w:ascii="宋体" w:hAnsi="宋体"/>
        </w:rPr>
        <w:pict>
          <v:shape type="#_x0000_t75" id="_x0000_i1998" o:ole="" style="width:33.0pt;height:18.0pt;">
            <v:imagedata r:id="rId97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进行地检验称为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_________</w: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，对假设</w:t>
      </w:r>
      <w:r w:rsidR="002029b6" w:rsidRPr="006e6040">
        <w:rPr>
          <w:rStyle w:val="NormalCharacter"/>
          <w:szCs w:val="24"/>
          <w:sz w:val="24"/>
          <w:position w:val="-12"/>
          <w:kern w:val="0"/>
          <w:lang w:val="en-US" w:eastAsia="zh-CN" w:bidi="ar-SA"/>
          <w:rFonts w:ascii="宋体" w:hAnsi="宋体"/>
        </w:rPr>
        <w:pict>
          <v:shape type="#_x0000_t75" id="_x0000_i1999" o:ole="" style="width:18.0pt;height:18.0pt;">
            <v:imagedata r:id="rId97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：</w:t>
      </w:r>
      <w:r w:rsidR="002029b6" w:rsidRPr="006e6040">
        <w:rPr>
          <w:rStyle w:val="NormalCharacter"/>
          <w:szCs w:val="24"/>
          <w:sz w:val="24"/>
          <w:position w:val="-12"/>
          <w:kern w:val="0"/>
          <w:lang w:val="en-US" w:eastAsia="zh-CN" w:bidi="ar-SA"/>
          <w:rFonts w:ascii="宋体" w:hAnsi="宋体"/>
        </w:rPr>
        <w:pict>
          <v:shape type="#_x0000_t75" id="_x0000_i2000" o:ole="" style="width:33.0pt;height:18.0pt;">
            <v:imagedata r:id="rId97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，</w:t>
      </w:r>
      <w:r w:rsidR="002029b6" w:rsidRPr="006e6040">
        <w:rPr>
          <w:rStyle w:val="NormalCharacter"/>
          <w:szCs w:val="24"/>
          <w:sz w:val="24"/>
          <w:position w:val="-10"/>
          <w:kern w:val="0"/>
          <w:lang w:val="en-US" w:eastAsia="zh-CN" w:bidi="ar-SA"/>
          <w:rFonts w:ascii="宋体" w:hAnsi="宋体"/>
        </w:rPr>
        <w:pict>
          <v:shape type="#_x0000_t75" id="_x0000_i2001" o:ole="" style="width:17.0pt;height:17.0pt;">
            <v:imagedata r:id="rId97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：</w:t>
      </w:r>
      <w:r w:rsidR="002029b6" w:rsidRPr="006e6040">
        <w:rPr>
          <w:rStyle w:val="NormalCharacter"/>
          <w:szCs w:val="24"/>
          <w:sz w:val="24"/>
          <w:position w:val="-12"/>
          <w:kern w:val="0"/>
          <w:lang w:val="en-US" w:eastAsia="zh-CN" w:bidi="ar-SA"/>
          <w:rFonts w:ascii="宋体" w:hAnsi="宋体"/>
        </w:rPr>
        <w:pict>
          <v:shape type="#_x0000_t75" id="_x0000_i2002" o:ole="" style="width:33.0pt;height:18.0pt;">
            <v:imagedata r:id="rId98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进行地检验称为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_________</w:t>
      </w:r>
      <w:r w:rsidR="002029b6" w:rsidRPr="006e6040">
        <w:rPr>
          <w:rStyle w:val="NormalCharacter"/>
          <w:b/>
          <w:szCs w:val="24"/>
          <w:sz w:val="24"/>
          <w:kern w:val="0"/>
          <w:lang w:val="en-US" w:eastAsia="zh-CN" w:bidi="ar-SA"/>
          <w:rFonts w:ascii="宋体" w:hAnsi="宋体"/>
        </w:rPr>
        <w:t xml:space="preserve">.</w:t>
      </w:r>
    </w:p>
    <w:p w:rsidP="006e6040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2</w:t>
      </w:r>
      <w:r w:rsidR="006e6040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在假设检验中，若</w: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实际情况是</w:t>
      </w:r>
      <w:r w:rsidR="002029b6" w:rsidRPr="006e6040">
        <w:rPr>
          <w:rStyle w:val="NormalCharacter"/>
          <w:szCs w:val="24"/>
          <w:sz w:val="24"/>
          <w:position w:val="-12"/>
          <w:kern w:val="0"/>
          <w:lang w:val="en-US" w:eastAsia="zh-CN" w:bidi="ar-SA"/>
          <w:rFonts w:ascii="宋体" w:hAnsi="宋体"/>
        </w:rPr>
        <w:pict>
          <v:shape type="#_x0000_t75" id="_x0000_i2003" o:ole="" style="width:18.0pt;height:18.0pt;">
            <v:imagedata r:id="rId98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成立，而检验的结果为</w:t>
      </w:r>
      <w:r w:rsidR="002029b6" w:rsidRPr="006e6040">
        <w:rPr>
          <w:rStyle w:val="NormalCharacter"/>
          <w:szCs w:val="24"/>
          <w:sz w:val="24"/>
          <w:position w:val="-12"/>
          <w:kern w:val="0"/>
          <w:lang w:val="en-US" w:eastAsia="zh-CN" w:bidi="ar-SA"/>
          <w:rFonts w:ascii="宋体" w:hAnsi="宋体"/>
        </w:rPr>
        <w:pict>
          <v:shape type="#_x0000_t75" id="_x0000_i2004" o:ole="" style="width:18.0pt;height:18.0pt;">
            <v:imagedata r:id="rId98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不成立，即拒绝了</w:t>
      </w:r>
      <w:r w:rsidR="002029b6" w:rsidRPr="006e6040">
        <w:rPr>
          <w:rStyle w:val="NormalCharacter"/>
          <w:szCs w:val="24"/>
          <w:sz w:val="24"/>
          <w:position w:val="-12"/>
          <w:kern w:val="0"/>
          <w:lang w:val="en-US" w:eastAsia="zh-CN" w:bidi="ar-SA"/>
          <w:rFonts w:ascii="宋体" w:hAnsi="宋体"/>
        </w:rPr>
        <w:pict>
          <v:shape type="#_x0000_t75" id="_x0000_i2005" o:ole="" style="width:18.0pt;height:18.0pt;">
            <v:imagedata r:id="rId98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，这时称该检验犯了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________错误</w: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，若实际情况是</w:t>
      </w:r>
      <w:r w:rsidR="002029b6" w:rsidRPr="006e6040">
        <w:rPr>
          <w:rStyle w:val="NormalCharacter"/>
          <w:szCs w:val="24"/>
          <w:sz w:val="24"/>
          <w:position w:val="-12"/>
          <w:kern w:val="0"/>
          <w:lang w:val="en-US" w:eastAsia="zh-CN" w:bidi="ar-SA"/>
          <w:rFonts w:ascii="宋体" w:hAnsi="宋体"/>
        </w:rPr>
        <w:pict>
          <v:shape type="#_x0000_t75" id="_x0000_i2006" o:ole="" style="width:18.0pt;height:18.0pt;">
            <v:imagedata r:id="rId98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不成立，</w:t>
      </w:r>
      <w:r w:rsidR="002029b6" w:rsidRPr="006e6040">
        <w:rPr>
          <w:rStyle w:val="NormalCharacter"/>
          <w:szCs w:val="24"/>
          <w:sz w:val="24"/>
          <w:position w:val="-10"/>
          <w:kern w:val="0"/>
          <w:lang w:val="en-US" w:eastAsia="zh-CN" w:bidi="ar-SA"/>
          <w:rFonts w:ascii="宋体" w:hAnsi="宋体"/>
        </w:rPr>
        <w:pict>
          <v:shape type="#_x0000_t75" id="_x0000_i2007" o:ole="" style="width:17.0pt;height:17.0pt;">
            <v:imagedata r:id="rId98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成立，而检验的结果为</w:t>
      </w:r>
      <w:r w:rsidR="002029b6" w:rsidRPr="006e6040">
        <w:rPr>
          <w:rStyle w:val="NormalCharacter"/>
          <w:szCs w:val="24"/>
          <w:sz w:val="24"/>
          <w:position w:val="-12"/>
          <w:kern w:val="0"/>
          <w:lang w:val="en-US" w:eastAsia="zh-CN" w:bidi="ar-SA"/>
          <w:rFonts w:ascii="宋体" w:hAnsi="宋体"/>
        </w:rPr>
        <w:pict>
          <v:shape type="#_x0000_t75" id="_x0000_i2008" o:ole="" style="width:18.0pt;height:18.0pt;">
            <v:imagedata r:id="rId98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成立，即接受了</w:t>
      </w:r>
      <w:r w:rsidR="002029b6" w:rsidRPr="006e6040">
        <w:rPr>
          <w:rStyle w:val="NormalCharacter"/>
          <w:szCs w:val="24"/>
          <w:sz w:val="24"/>
          <w:position w:val="-12"/>
          <w:kern w:val="0"/>
          <w:lang w:val="en-US" w:eastAsia="zh-CN" w:bidi="ar-SA"/>
          <w:rFonts w:ascii="宋体" w:hAnsi="宋体"/>
        </w:rPr>
        <w:pict>
          <v:shape type="#_x0000_t75" id="_x0000_i2009" o:ole="" style="width:18.0pt;height:18.0pt;">
            <v:imagedata r:id="rId98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，这时称该检验犯了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________错误</w:t>
      </w:r>
      <w:r w:rsidR="002029b6" w:rsidRPr="006e604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.</w:t>
      </w:r>
    </w:p>
    <w:p w:rsidP="006e604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3</w:t>
      </w:r>
      <w:r w:rsidR="006e6040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在假设检验问题中，显著性水平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pict>
          <v:shape type="#_x0000_t75" id="_x0000_i2010" o:ole="" style="width:12.0pt;height:12.0pt;">
            <v:imagedata r:id="rId98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的意义是_________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 w:rsidP="006e604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4</w:t>
      </w:r>
      <w:r w:rsidR="006e6040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设</w:t>
      </w:r>
      <w:r w:rsidR="002029b6" w:rsidRPr="006e6040">
        <w:rPr>
          <w:rStyle w:val="NormalCharacter"/>
          <w:szCs w:val="24"/>
          <w:sz w:val="24"/>
          <w:position w:val="-12"/>
          <w:kern w:val="2"/>
          <w:lang w:val="en-US" w:eastAsia="zh-CN" w:bidi="ar-SA"/>
          <w:rFonts w:ascii="宋体" w:hAnsi="宋体"/>
        </w:rPr>
        <w:pict>
          <v:shape type="#_x0000_t75" id="_x0000_i2011" o:ole="" style="width:71.0pt;height:18.0pt;">
            <v:imagedata r:id="rId98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为来自正态总体</w:t>
      </w:r>
      <w:r w:rsidR="002029b6" w:rsidRPr="006e6040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2012" o:ole="" style="width:40.0pt;height:16.0pt;">
            <v:imagedata r:id="rId99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的一个样本，则对假设</w:t>
      </w:r>
      <w:r w:rsidR="002029b6" w:rsidRPr="006e6040">
        <w:rPr>
          <w:rStyle w:val="NormalCharacter"/>
          <w:szCs w:val="24"/>
          <w:sz w:val="24"/>
          <w:position w:val="-12"/>
          <w:kern w:val="2"/>
          <w:lang w:val="en-US" w:eastAsia="zh-CN" w:bidi="ar-SA"/>
          <w:rFonts w:ascii="宋体" w:hAnsi="宋体"/>
        </w:rPr>
        <w:pict>
          <v:shape type="#_x0000_t75" id="_x0000_i2013" o:ole="" style="width:60.95pt;height:18.0pt;">
            <v:imagedata r:id="rId99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2029b6" w:rsidRPr="006e6040">
        <w:rPr>
          <w:rStyle w:val="NormalCharacter"/>
          <w:szCs w:val="24"/>
          <w:sz w:val="24"/>
          <w:position w:val="-12"/>
          <w:kern w:val="2"/>
          <w:lang w:val="en-US" w:eastAsia="zh-CN" w:bidi="ar-SA"/>
          <w:rFonts w:ascii="宋体" w:hAnsi="宋体"/>
        </w:rPr>
        <w:pict>
          <v:shape type="#_x0000_t75" id="_x0000_i2014" o:ole="" style="width:64.0pt;height:18.0pt;">
            <v:imagedata r:id="rId99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应选用的统计量为_________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 w:rsidP="006e604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5</w:t>
      </w:r>
      <w:r w:rsidR="006e6040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设</w:t>
      </w:r>
      <w:r w:rsidR="002029b6" w:rsidRPr="006e6040">
        <w:rPr>
          <w:rStyle w:val="NormalCharacter"/>
          <w:szCs w:val="24"/>
          <w:sz w:val="24"/>
          <w:position w:val="-12"/>
          <w:kern w:val="2"/>
          <w:lang w:val="en-US" w:eastAsia="zh-CN" w:bidi="ar-SA"/>
          <w:rFonts w:ascii="宋体" w:hAnsi="宋体"/>
        </w:rPr>
        <w:pict>
          <v:shape type="#_x0000_t75" id="_x0000_i2015" o:ole="" style="width:71.0pt;height:18.0pt;">
            <v:imagedata r:id="rId99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为来自正态总体</w:t>
      </w:r>
      <w:r w:rsidR="002029b6" w:rsidRPr="006e6040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2016" o:ole="" style="width:48.0pt;height:18.0pt;">
            <v:imagedata r:id="rId99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的一个样本，则对假设</w:t>
      </w:r>
      <w:r w:rsidR="002029b6" w:rsidRPr="006e6040">
        <w:rPr>
          <w:rStyle w:val="NormalCharacter"/>
          <w:szCs w:val="24"/>
          <w:sz w:val="24"/>
          <w:position w:val="-12"/>
          <w:kern w:val="2"/>
          <w:lang w:val="en-US" w:eastAsia="zh-CN" w:bidi="ar-SA"/>
          <w:rFonts w:ascii="宋体" w:hAnsi="宋体"/>
        </w:rPr>
        <w:pict>
          <v:shape type="#_x0000_t75" id="_x0000_i2017" o:ole="" style="width:60.95pt;height:18.0pt;">
            <v:imagedata r:id="rId99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2029b6" w:rsidRPr="006e6040">
        <w:rPr>
          <w:rStyle w:val="NormalCharacter"/>
          <w:szCs w:val="24"/>
          <w:sz w:val="24"/>
          <w:position w:val="-12"/>
          <w:kern w:val="2"/>
          <w:lang w:val="en-US" w:eastAsia="zh-CN" w:bidi="ar-SA"/>
          <w:rFonts w:ascii="宋体" w:hAnsi="宋体"/>
        </w:rPr>
        <w:pict>
          <v:shape type="#_x0000_t75" id="_x0000_i2018" o:ole="" style="width:64.0pt;height:18.0pt;">
            <v:imagedata r:id="rId99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应选用的统计量为_________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 w:rsidP="006e604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leftChars="-28" w:left="-59"/>
        <w:spacing w:line="360" w:lineRule="auto"/>
        <w:jc w:val="both"/>
        <w:textAlignment w:val="baseline"/>
      </w:pPr>
      <w:r w:rsidR="002029b6" w:rsidRP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6</w:t>
      </w:r>
      <w:r w:rsidR="006e6040" w:rsidRP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设</w:t>
      </w:r>
      <w:r w:rsidR="002029b6" w:rsidRPr="006e6040">
        <w:rPr>
          <w:rStyle w:val="NormalCharacter"/>
          <w:szCs w:val="24"/>
          <w:sz w:val="24"/>
          <w:position w:val="-12"/>
          <w:kern w:val="2"/>
          <w:lang w:val="en-US" w:eastAsia="zh-CN" w:bidi="ar-SA"/>
          <w:rFonts w:ascii="宋体" w:hAnsi="宋体"/>
        </w:rPr>
        <w:pict>
          <v:shape type="#_x0000_t75" id="_x0000_i2019" o:ole="" style="width:71.0pt;height:18.0pt;">
            <v:imagedata r:id="rId99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为来自正态总体</w:t>
      </w:r>
      <w:r w:rsidR="002029b6" w:rsidRPr="006e6040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2020" o:ole="" style="width:48.0pt;height:18.0pt;">
            <v:imagedata r:id="rId99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的一个样本，其中</w:t>
      </w:r>
      <w:r w:rsidR="002029b6" w:rsidRPr="006e6040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2021" o:ole="" style="width:12.0pt;height:13.0pt;">
            <v:imagedata r:id="rId99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未知，则对假设</w:t>
      </w:r>
      <w:r w:rsidR="002029b6" w:rsidRPr="006e6040">
        <w:rPr>
          <w:rStyle w:val="NormalCharacter"/>
          <w:szCs w:val="24"/>
          <w:sz w:val="24"/>
          <w:position w:val="-12"/>
          <w:kern w:val="2"/>
          <w:lang w:val="en-US" w:eastAsia="zh-CN" w:bidi="ar-SA"/>
          <w:rFonts w:ascii="宋体" w:hAnsi="宋体"/>
        </w:rPr>
        <w:pict>
          <v:shape type="#_x0000_t75" id="_x0000_i2022" o:ole="" style="width:67.95pt;height:20.0pt;">
            <v:imagedata r:id="rId100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2029b6" w:rsidRPr="006e6040">
        <w:rPr>
          <w:rStyle w:val="NormalCharacter"/>
          <w:szCs w:val="24"/>
          <w:sz w:val="24"/>
          <w:position w:val="-12"/>
          <w:kern w:val="2"/>
          <w:lang w:val="en-US" w:eastAsia="zh-CN" w:bidi="ar-SA"/>
          <w:rFonts w:ascii="宋体" w:hAnsi="宋体"/>
        </w:rPr>
        <w:pict>
          <v:shape type="#_x0000_t75" id="_x0000_i2023" o:ole="" style="width:71.0pt;height:20.0pt;">
            <v:imagedata r:id="rId100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应选用的统计量为_________</w:t>
      </w:r>
      <w:r w:rsidR="002029b6" w:rsidRP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 w:rsidP="00fe5ff8">
      <w:pPr>
        <w:pStyle w:val="Normal"/>
        <w:rPr>
          <w:rStyle w:val="NormalCharacter"/>
          <w:b/>
          <w:szCs w:val="30"/>
          <w:sz w:val="30"/>
          <w:kern w:val="2"/>
          <w:lang w:val="en-US" w:eastAsia="zh-CN" w:bidi="ar-SA"/>
          <w:rFonts w:ascii="宋体" w:hAnsi="宋体"/>
        </w:rPr>
        <w:jc w:val="both"/>
        <w:textAlignment w:val="baseline"/>
      </w:pPr>
      <w:r w:rsidR="00fe5ff8">
        <w:rPr>
          <w:rStyle w:val="NormalCharacter"/>
          <w:b/>
          <w:szCs w:val="30"/>
          <w:sz w:val="30"/>
          <w:kern w:val="2"/>
          <w:lang w:val="en-US" w:eastAsia="zh-CN" w:bidi="ar-SA"/>
          <w:rFonts w:ascii="宋体" w:hAnsi="宋体"/>
        </w:rPr>
        <w:t xml:space="preserve">二</w:t>
      </w:r>
      <w:r w:rsidR="006e6040" w:rsidRPr="006e6040"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.</w:t>
      </w:r>
      <w:r w:rsidR="00fe5ff8">
        <w:rPr>
          <w:rStyle w:val="NormalCharacter"/>
          <w:b/>
          <w:szCs w:val="30"/>
          <w:sz w:val="30"/>
          <w:kern w:val="2"/>
          <w:lang w:val="en-US" w:eastAsia="zh-CN" w:bidi="ar-SA"/>
          <w:rFonts w:ascii="宋体" w:hAnsi="宋体"/>
        </w:rPr>
        <w:t xml:space="preserve">计算</w:t>
      </w:r>
      <w:r w:rsidR="00fe5ff8" w:rsidRPr="008e0c74">
        <w:rPr>
          <w:rStyle w:val="NormalCharacter"/>
          <w:b/>
          <w:szCs w:val="30"/>
          <w:sz w:val="30"/>
          <w:kern w:val="2"/>
          <w:lang w:val="en-US" w:eastAsia="zh-CN" w:bidi="ar-SA"/>
          <w:rFonts w:ascii="宋体" w:hAnsi="宋体"/>
        </w:rPr>
        <w:t xml:space="preserve">题</w:t>
      </w:r>
    </w:p>
    <w:p w:rsidP="006e604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400" w:lineRule="exact"/>
        <w:jc w:val="both"/>
        <w:textAlignment w:val="baseline"/>
      </w:pPr>
      <w:r w:rsidR="002029b6" w:rsidRPr="007d5a7e">
        <w:rPr>
          <w:rStyle w:val="NormalCharacter"/>
          <w:szCs w:val="24"/>
          <w:sz w:val="24"/>
          <w:kern w:val="2"/>
          <w:lang w:val="en-US" w:eastAsia="zh-CN" w:bidi="ar-SA"/>
        </w:rPr>
        <w:t xml:space="preserve">1</w:t>
      </w:r>
      <w:r w:rsidR="006e6040" w:rsidRPr="007d5a7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2029b6" w:rsidRPr="00862667"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一台包装机装洗衣粉，额定标准重量为</w:t>
      </w:r>
      <w:r w:rsidR="002029b6" w:rsidRPr="00862667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2024" o:ole="" style="width:29.0pt;height:16.0pt;">
            <v:imagedata r:id="rId100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62667"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，根据以往经验，包装机的实际装袋重量服从正态</w:t>
      </w:r>
      <w:r w:rsidR="002029b6" w:rsidRPr="00862667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2025" o:ole="" style="width:49.0pt;height:19.0pt;">
            <v:imagedata r:id="rId100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62667"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，其中</w:t>
      </w:r>
      <w:r w:rsidR="002029b6" w:rsidRPr="00862667">
        <w:rPr>
          <w:rStyle w:val="NormalCharacter"/>
          <w:szCs w:val="24"/>
          <w:sz w:val="24"/>
          <w:position w:val="-12"/>
          <w:kern w:val="2"/>
          <w:lang w:val="en-US" w:eastAsia="zh-CN" w:bidi="ar-SA"/>
        </w:rPr>
        <w:pict>
          <v:shape type="#_x0000_t75" id="_x0000_i2026" o:ole="" style="width:48.0pt;height:18.0pt;">
            <v:imagedata r:id="rId100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62667"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，为检验包装机工作是否正常，随机抽取</w:t>
      </w:r>
      <w:r w:rsidR="002029b6" w:rsidRPr="00862667">
        <w:rPr>
          <w:rStyle w:val="NormalCharacter"/>
          <w:szCs w:val="24"/>
          <w:sz w:val="24"/>
          <w:kern w:val="2"/>
          <w:lang w:val="en-US" w:eastAsia="zh-CN" w:bidi="ar-SA"/>
        </w:rPr>
        <w:t xml:space="preserve">9</w:t>
      </w:r>
      <w:r w:rsidR="002029b6" w:rsidRPr="00862667"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袋，称得洗衣粉净重数据如下（单位：</w:t>
      </w:r>
      <w:r w:rsidR="002029b6" w:rsidRPr="00862667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2027" o:ole="" style="width:11.0pt;height:13.0pt;">
            <v:imagedata r:id="rId100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62667"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）</w:t>
      </w:r>
    </w:p>
    <w:p w:rsidP="00862667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78" w:firstLineChars="199"/>
        <w:spacing w:line="400" w:lineRule="exact"/>
        <w:jc w:val="both"/>
        <w:textAlignment w:val="baseline"/>
      </w:pPr>
      <w:r w:rsidR="002029b6" w:rsidRPr="00862667">
        <w:rPr>
          <w:rStyle w:val="NormalCharacter"/>
          <w:szCs w:val="24"/>
          <w:sz w:val="24"/>
          <w:kern w:val="2"/>
          <w:lang w:val="en-US" w:eastAsia="zh-CN" w:bidi="ar-SA"/>
        </w:rPr>
        <w:t xml:space="preserve">497   506   518   524   488   517   510   515   516</w:t>
      </w:r>
    </w:p>
    <w:p w:rsidP="002029b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spacing w:line="400" w:lineRule="exact"/>
        <w:jc w:val="both"/>
        <w:textAlignment w:val="baseline"/>
      </w:pPr>
      <w:r w:rsidR="002029b6" w:rsidRPr="00862667"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若取显著性水平</w:t>
      </w:r>
      <w:r w:rsidR="002029b6" w:rsidRPr="00862667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2028" o:ole="" style="width:12.0pt;height:11.0pt;">
            <v:imagedata r:id="rId100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62667">
        <w:rPr>
          <w:rStyle w:val="NormalCharacter"/>
          <w:szCs w:val="24"/>
          <w:sz w:val="24"/>
          <w:kern w:val="2"/>
          <w:lang w:val="en-US" w:eastAsia="zh-CN" w:bidi="ar-SA"/>
        </w:rPr>
        <w:t xml:space="preserve">=0.01</w:t>
      </w:r>
      <w:r w:rsidR="002029b6" w:rsidRPr="00862667"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，问这包装机工作是否正常？</w:t>
      </w: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hAnsi="宋体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hAnsi="宋体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hAnsi="宋体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hAnsi="宋体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hAnsi="宋体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hAnsi="宋体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hAnsi="宋体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hAnsi="宋体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hAnsi="宋体"/>
        </w:rPr>
        <w:jc w:val="both"/>
        <w:textAlignment w:val="baseline"/>
      </w:pPr>
    </w:p>
    <w:p w:rsidP="006e6040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spacing w:line="400" w:lineRule="exact"/>
        <w:jc w:val="both"/>
        <w:textAlignment w:val="baseline"/>
      </w:pPr>
      <w:r w:rsidR="002029b6" w:rsidRPr="00862667"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2</w:t>
      </w:r>
      <w:r w:rsid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2029b6" w:rsidRPr="00862667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某工厂用自动生产线生产金属丝，假定金属丝的折断力</w:t>
      </w:r>
      <w:r w:rsidR="002029b6" w:rsidRPr="00862667">
        <w:rPr>
          <w:rStyle w:val="NormalCharacter"/>
          <w:szCs w:val="24"/>
          <w:sz w:val="24"/>
          <w:position w:val="-4"/>
          <w:kern w:val="0"/>
          <w:lang w:val="en-US" w:eastAsia="zh-CN" w:bidi="ar-SA"/>
          <w:rFonts w:ascii="宋体" w:hAnsi="宋体"/>
        </w:rPr>
        <w:pict>
          <v:shape type="#_x0000_t75" id="_x0000_i2029" o:ole="" style="width:13.95pt;height:13.0pt;">
            <v:imagedata r:id="rId100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62667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（单位：</w:t>
      </w:r>
      <w:r w:rsidR="002029b6" w:rsidRPr="00862667">
        <w:rPr>
          <w:rStyle w:val="NormalCharacter"/>
          <w:szCs w:val="24"/>
          <w:sz w:val="24"/>
          <w:position w:val="-6"/>
          <w:kern w:val="0"/>
          <w:lang w:val="en-US" w:eastAsia="zh-CN" w:bidi="ar-SA"/>
          <w:rFonts w:ascii="宋体" w:hAnsi="宋体"/>
        </w:rPr>
        <w:pict>
          <v:shape type="#_x0000_t75" id="_x0000_i2030" o:ole="" style="width:13.95pt;height:13.95pt;">
            <v:imagedata r:id="rId100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62667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）服从正态分布，其合格标准为：平均值为</w:t>
      </w:r>
      <w:r w:rsidR="002029b6" w:rsidRPr="00862667">
        <w:rPr>
          <w:rStyle w:val="NormalCharacter"/>
          <w:szCs w:val="24"/>
          <w:sz w:val="24"/>
          <w:position w:val="-6"/>
          <w:kern w:val="0"/>
          <w:lang w:val="en-US" w:eastAsia="zh-CN" w:bidi="ar-SA"/>
          <w:rFonts w:ascii="宋体" w:hAnsi="宋体"/>
        </w:rPr>
        <w:pict>
          <v:shape type="#_x0000_t75" id="_x0000_i2031" o:ole="" style="width:31.0pt;height:13.95pt;">
            <v:imagedata r:id="rId100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62667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，方差</w:t>
      </w:r>
      <w:r w:rsidR="002029b6" w:rsidRPr="00862667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2032" o:ole="" style="width:16.0pt;height:16.0pt;">
            <v:imagedata r:id="rId101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62667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. 某日开工后，抽取9根作折断检测，测得数据如下：</w:t>
      </w:r>
    </w:p>
    <w:p w:rsidP="002029b6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spacing w:line="400" w:lineRule="exact"/>
        <w:jc w:val="both"/>
        <w:textAlignment w:val="baseline"/>
      </w:pPr>
      <w:r w:rsidR="002029b6" w:rsidRPr="00862667">
        <w:rPr>
          <w:rStyle w:val="NormalCharacter"/>
          <w:szCs w:val="24"/>
          <w:sz w:val="24"/>
          <w:position w:val="-10"/>
          <w:kern w:val="0"/>
          <w:lang w:val="en-US" w:eastAsia="zh-CN" w:bidi="ar-SA"/>
          <w:rFonts w:ascii="宋体" w:hAnsi="宋体"/>
        </w:rPr>
        <w:pict>
          <v:shape type="#_x0000_t75" id="_x0000_i2033" o:ole="" style="width:211.0pt;height:16.0pt;">
            <v:imagedata r:id="rId101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2029b6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spacing w:line="400" w:lineRule="exact"/>
        <w:jc w:val="both"/>
        <w:textAlignment w:val="baseline"/>
      </w:pPr>
      <w:r w:rsidR="002029b6" w:rsidRPr="00862667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试问：此日自动生产线是否工作正常？（显著性水平</w:t>
      </w:r>
      <w:r w:rsidR="002029b6" w:rsidRPr="00862667">
        <w:rPr>
          <w:rStyle w:val="NormalCharacter"/>
          <w:szCs w:val="24"/>
          <w:sz w:val="24"/>
          <w:position w:val="-6"/>
          <w:kern w:val="0"/>
          <w:lang w:val="en-US" w:eastAsia="zh-CN" w:bidi="ar-SA"/>
          <w:rFonts w:ascii="宋体" w:hAnsi="宋体"/>
        </w:rPr>
        <w:pict>
          <v:shape type="#_x0000_t75" id="_x0000_i2034" o:ole="" style="width:45.0pt;height:13.95pt;">
            <v:imagedata r:id="rId101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62667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）</w:t>
      </w:r>
    </w:p>
    <w:p w:rsidP="002029b6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0"/>
          <w:lang w:val="en-US" w:eastAsia="zh-CN" w:bidi="ar-SA"/>
          <w:rFonts w:ascii="宋体" w:hAnsi="宋体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0"/>
          <w:lang w:val="en-US" w:eastAsia="zh-CN" w:bidi="ar-SA"/>
          <w:rFonts w:ascii="宋体" w:hAnsi="宋体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0"/>
          <w:lang w:val="en-US" w:eastAsia="zh-CN" w:bidi="ar-SA"/>
          <w:rFonts w:ascii="宋体" w:hAnsi="宋体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0"/>
          <w:lang w:val="en-US" w:eastAsia="zh-CN" w:bidi="ar-SA"/>
          <w:rFonts w:ascii="宋体" w:hAnsi="宋体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0"/>
          <w:lang w:val="en-US" w:eastAsia="zh-CN" w:bidi="ar-SA"/>
          <w:rFonts w:ascii="宋体" w:hAnsi="宋体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0"/>
          <w:lang w:val="en-US" w:eastAsia="zh-CN" w:bidi="ar-SA"/>
          <w:rFonts w:ascii="宋体" w:hAnsi="宋体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0"/>
          <w:lang w:val="en-US" w:eastAsia="zh-CN" w:bidi="ar-SA"/>
          <w:rFonts w:ascii="宋体" w:hAnsi="宋体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hAnsi="宋体"/>
        </w:rPr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hAnsi="宋体"/>
        </w:rPr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hAnsi="宋体"/>
        </w:rPr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hAnsi="宋体"/>
        </w:rPr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hAnsi="宋体"/>
        </w:rPr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hAnsi="宋体"/>
        </w:rPr>
        <w:jc w:val="both"/>
        <w:textAlignment w:val="baseline"/>
      </w:pPr>
    </w:p>
    <w:p w:rsidP="006e6040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</w:rPr>
        <w:spacing w:line="400" w:lineRule="exact"/>
        <w:jc w:val="both"/>
        <w:textAlignment w:val="baseline"/>
      </w:pPr>
      <w:r w:rsidR="002029b6" w:rsidRPr="00862667">
        <w:rPr>
          <w:rStyle w:val="NormalCharacter"/>
          <w:szCs w:val="24"/>
          <w:sz w:val="24"/>
          <w:kern w:val="2"/>
          <w:lang w:val="en-US" w:eastAsia="zh-CN" w:bidi="ar-SA"/>
        </w:rPr>
        <w:t xml:space="preserve">3</w:t>
      </w:r>
      <w:r w:rsid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2029b6" w:rsidRPr="00862667">
        <w:rPr>
          <w:rStyle w:val="NormalCharacter"/>
          <w:szCs w:val="24"/>
          <w:sz w:val="24"/>
          <w:kern w:val="0"/>
          <w:lang w:val="en-US" w:eastAsia="zh-CN" w:bidi="ar-SA"/>
          <w:rFonts w:hAnsi="宋体"/>
        </w:rPr>
        <w:t xml:space="preserve">某部门对当前市场的价格情况进行调查。以鸡蛋为例，所抽查的全省</w:t>
      </w:r>
      <w:r w:rsidR="002029b6" w:rsidRPr="00862667">
        <w:rPr>
          <w:rStyle w:val="NormalCharacter"/>
          <w:szCs w:val="24"/>
          <w:sz w:val="24"/>
          <w:kern w:val="0"/>
          <w:lang w:val="en-US" w:eastAsia="zh-CN" w:bidi="ar-SA"/>
        </w:rPr>
        <w:t xml:space="preserve">20</w:t>
      </w:r>
      <w:r w:rsidR="002029b6" w:rsidRPr="00862667">
        <w:rPr>
          <w:rStyle w:val="NormalCharacter"/>
          <w:szCs w:val="24"/>
          <w:sz w:val="24"/>
          <w:kern w:val="0"/>
          <w:lang w:val="en-US" w:eastAsia="zh-CN" w:bidi="ar-SA"/>
          <w:rFonts w:hAnsi="宋体"/>
        </w:rPr>
        <w:t xml:space="preserve">个集市上，售价分别为（单位：元</w:t>
      </w:r>
      <w:r w:rsidR="002029b6" w:rsidRPr="00862667">
        <w:rPr>
          <w:rStyle w:val="NormalCharacter"/>
          <w:szCs w:val="24"/>
          <w:sz w:val="24"/>
          <w:kern w:val="0"/>
          <w:lang w:val="en-US" w:eastAsia="zh-CN" w:bidi="ar-SA"/>
        </w:rPr>
        <w:t xml:space="preserve">/500</w:t>
      </w:r>
      <w:r w:rsidR="002029b6" w:rsidRPr="00862667">
        <w:rPr>
          <w:rStyle w:val="NormalCharacter"/>
          <w:szCs w:val="24"/>
          <w:sz w:val="24"/>
          <w:kern w:val="0"/>
          <w:lang w:val="en-US" w:eastAsia="zh-CN" w:bidi="ar-SA"/>
          <w:rFonts w:hAnsi="宋体"/>
        </w:rPr>
        <w:t xml:space="preserve">克）</w:t>
      </w:r>
    </w:p>
    <w:p w:rsidP="002029b6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</w:rPr>
        <w:ind w:firstLine="420"/>
        <w:spacing w:line="400" w:lineRule="exact"/>
        <w:jc w:val="both"/>
        <w:textAlignment w:val="baseline"/>
      </w:pPr>
      <w:r w:rsidR="002029b6" w:rsidRPr="00862667">
        <w:rPr>
          <w:rStyle w:val="NormalCharacter"/>
          <w:szCs w:val="24"/>
          <w:sz w:val="24"/>
          <w:kern w:val="0"/>
          <w:lang w:val="en-US" w:eastAsia="zh-CN" w:bidi="ar-SA"/>
        </w:rPr>
        <w:t xml:space="preserve">3.05  3.31  3.34  3.82  3.30  3.16  3.84  3.10  3.90  3.18 </w:t>
      </w:r>
    </w:p>
    <w:p w:rsidP="002029b6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</w:rPr>
        <w:ind w:firstLine="420"/>
        <w:spacing w:line="400" w:lineRule="exact"/>
        <w:jc w:val="both"/>
        <w:textAlignment w:val="baseline"/>
      </w:pPr>
      <w:r w:rsidR="002029b6" w:rsidRPr="00862667">
        <w:rPr>
          <w:rStyle w:val="NormalCharacter"/>
          <w:szCs w:val="24"/>
          <w:sz w:val="24"/>
          <w:kern w:val="0"/>
          <w:lang w:val="en-US" w:eastAsia="zh-CN" w:bidi="ar-SA"/>
        </w:rPr>
        <w:t xml:space="preserve">3.88  3.22  3.28  3.34  3.62  3.28  3.30  3.22  3.54  3.30</w:t>
      </w:r>
    </w:p>
    <w:p w:rsidP="002029b6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hAnsi="宋体"/>
        </w:rPr>
        <w:spacing w:line="400" w:lineRule="exact"/>
        <w:jc w:val="both"/>
        <w:textAlignment w:val="baseline"/>
      </w:pPr>
      <w:r w:rsidR="002029b6" w:rsidRPr="00862667">
        <w:rPr>
          <w:rStyle w:val="NormalCharacter"/>
          <w:szCs w:val="24"/>
          <w:sz w:val="24"/>
          <w:kern w:val="0"/>
          <w:lang w:val="en-US" w:eastAsia="zh-CN" w:bidi="ar-SA"/>
          <w:rFonts w:hAnsi="宋体"/>
        </w:rPr>
        <w:t xml:space="preserve">已知往年的平均售价一直稳定在</w:t>
      </w:r>
      <w:r w:rsidR="002029b6" w:rsidRPr="00862667">
        <w:rPr>
          <w:rStyle w:val="NormalCharacter"/>
          <w:szCs w:val="24"/>
          <w:sz w:val="24"/>
          <w:kern w:val="0"/>
          <w:lang w:val="en-US" w:eastAsia="zh-CN" w:bidi="ar-SA"/>
        </w:rPr>
        <w:t xml:space="preserve">3.25</w:t>
      </w:r>
      <w:r w:rsidR="002029b6" w:rsidRPr="00862667">
        <w:rPr>
          <w:rStyle w:val="NormalCharacter"/>
          <w:szCs w:val="24"/>
          <w:sz w:val="24"/>
          <w:kern w:val="0"/>
          <w:lang w:val="en-US" w:eastAsia="zh-CN" w:bidi="ar-SA"/>
          <w:rFonts w:hAnsi="宋体"/>
        </w:rPr>
        <w:t xml:space="preserve">元</w:t>
      </w:r>
      <w:r w:rsidR="002029b6" w:rsidRPr="00862667">
        <w:rPr>
          <w:rStyle w:val="NormalCharacter"/>
          <w:szCs w:val="24"/>
          <w:sz w:val="24"/>
          <w:kern w:val="0"/>
          <w:lang w:val="en-US" w:eastAsia="zh-CN" w:bidi="ar-SA"/>
        </w:rPr>
        <w:t xml:space="preserve">/500</w:t>
      </w:r>
      <w:r w:rsidR="002029b6" w:rsidRPr="00862667">
        <w:rPr>
          <w:rStyle w:val="NormalCharacter"/>
          <w:szCs w:val="24"/>
          <w:sz w:val="24"/>
          <w:kern w:val="0"/>
          <w:lang w:val="en-US" w:eastAsia="zh-CN" w:bidi="ar-SA"/>
          <w:rFonts w:hAnsi="宋体"/>
        </w:rPr>
        <w:t xml:space="preserve">克左右，能否认为全省当前的鸡蛋售价明显高于往年？（</w:t>
      </w:r>
      <w:r w:rsidR="002029b6" w:rsidRPr="00862667">
        <w:rPr>
          <w:rStyle w:val="NormalCharacter"/>
          <w:szCs w:val="24"/>
          <w:sz w:val="24"/>
          <w:position w:val="-4"/>
          <w:kern w:val="0"/>
          <w:lang w:val="en-US" w:eastAsia="zh-CN" w:bidi="ar-SA"/>
        </w:rPr>
        <w:pict>
          <v:shape type="#_x0000_t75" id="_x0000_i2035" o:ole="" style="width:13.95pt;height:15.0pt;">
            <v:imagedata r:id="rId101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62667">
        <w:rPr>
          <w:rStyle w:val="NormalCharacter"/>
          <w:szCs w:val="24"/>
          <w:sz w:val="24"/>
          <w:kern w:val="0"/>
          <w:lang w:val="en-US" w:eastAsia="zh-CN" w:bidi="ar-SA"/>
        </w:rPr>
        <w:t xml:space="preserve">=3.399,</w:t>
      </w:r>
      <w:r w:rsidR="002029b6" w:rsidRPr="00862667">
        <w:rPr>
          <w:rStyle w:val="NormalCharacter"/>
          <w:szCs w:val="24"/>
          <w:sz w:val="24"/>
          <w:position w:val="-6"/>
          <w:kern w:val="0"/>
          <w:lang w:val="en-US" w:eastAsia="zh-CN" w:bidi="ar-SA"/>
        </w:rPr>
        <w:pict>
          <v:shape type="#_x0000_t75" id="_x0000_i2036" o:ole="" style="width:11.0pt;height:13.95pt;">
            <v:imagedata r:id="rId101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62667">
        <w:rPr>
          <w:rStyle w:val="NormalCharacter"/>
          <w:szCs w:val="24"/>
          <w:sz w:val="24"/>
          <w:kern w:val="0"/>
          <w:lang w:val="en-US" w:eastAsia="zh-CN" w:bidi="ar-SA"/>
        </w:rPr>
        <w:t xml:space="preserve">=0.2622</w:t>
      </w:r>
      <w:r w:rsidR="002029b6" w:rsidRPr="00862667">
        <w:rPr>
          <w:rStyle w:val="NormalCharacter"/>
          <w:szCs w:val="24"/>
          <w:sz w:val="24"/>
          <w:kern w:val="0"/>
          <w:lang w:val="en-US" w:eastAsia="zh-CN" w:bidi="ar-SA"/>
          <w:rFonts w:hAnsi="宋体"/>
        </w:rPr>
        <w:t xml:space="preserve">）</w:t>
      </w:r>
    </w:p>
    <w:p w:rsidP="002029b6">
      <w:pPr>
        <w:pStyle w:val="Normal"/>
        <w:rPr>
          <w:rStyle w:val="NormalCharacter"/>
          <w:szCs w:val="28"/>
          <w:sz w:val="28"/>
          <w:kern w:val="0"/>
          <w:lang w:val="en-US" w:eastAsia="zh-CN" w:bidi="ar-SA"/>
          <w:rFonts w:hAnsi="宋体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0"/>
          <w:lang w:val="en-US" w:eastAsia="zh-CN" w:bidi="ar-SA"/>
          <w:rFonts w:hAnsi="宋体"/>
        </w:rPr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0"/>
          <w:lang w:val="en-US" w:eastAsia="zh-CN" w:bidi="ar-SA"/>
          <w:rFonts w:hAnsi="宋体"/>
        </w:rPr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0"/>
          <w:lang w:val="en-US" w:eastAsia="zh-CN" w:bidi="ar-SA"/>
          <w:rFonts w:hAnsi="宋体"/>
        </w:rPr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0"/>
          <w:lang w:val="en-US" w:eastAsia="zh-CN" w:bidi="ar-SA"/>
          <w:rFonts w:hAnsi="宋体"/>
        </w:rPr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0"/>
          <w:lang w:val="en-US" w:eastAsia="zh-CN" w:bidi="ar-SA"/>
          <w:rFonts w:hAnsi="宋体"/>
        </w:rPr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0"/>
          <w:lang w:val="en-US" w:eastAsia="zh-CN" w:bidi="ar-SA"/>
          <w:rFonts w:hAnsi="宋体"/>
        </w:rPr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0"/>
          <w:lang w:val="en-US" w:eastAsia="zh-CN" w:bidi="ar-SA"/>
          <w:rFonts w:hAnsi="宋体"/>
        </w:rPr>
        <w:jc w:val="both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0"/>
          <w:lang w:val="en-US" w:eastAsia="zh-CN" w:bidi="ar-SA"/>
          <w:rFonts w:hAnsi="宋体"/>
        </w:rPr>
        <w:jc w:val="both"/>
        <w:textAlignment w:val="baseline"/>
      </w:pPr>
    </w:p>
    <w:p w:rsidP="006e6040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</w:rPr>
        <w:spacing w:line="400" w:lineRule="exact"/>
        <w:jc w:val="both"/>
        <w:textAlignment w:val="baseline"/>
      </w:pPr>
      <w:r w:rsidR="002029b6" w:rsidRPr="00862667">
        <w:rPr>
          <w:rStyle w:val="NormalCharacter"/>
          <w:szCs w:val="24"/>
          <w:sz w:val="24"/>
          <w:kern w:val="0"/>
          <w:lang w:val="en-US" w:eastAsia="zh-CN" w:bidi="ar-SA"/>
        </w:rPr>
        <w:t xml:space="preserve">4</w:t>
      </w:r>
      <w:r w:rsidR="006e604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2029b6" w:rsidRPr="00862667">
        <w:rPr>
          <w:rStyle w:val="NormalCharacter"/>
          <w:szCs w:val="24"/>
          <w:sz w:val="24"/>
          <w:kern w:val="0"/>
          <w:lang w:val="en-US" w:eastAsia="zh-CN" w:bidi="ar-SA"/>
          <w:rFonts w:hAnsi="宋体"/>
        </w:rPr>
        <w:t xml:space="preserve">民政部门对某住宅区住户的消费情况进行的调查报告中，抽取</w:t>
      </w:r>
      <w:r w:rsidR="002029b6" w:rsidRPr="00862667">
        <w:rPr>
          <w:rStyle w:val="NormalCharacter"/>
          <w:szCs w:val="24"/>
          <w:sz w:val="24"/>
          <w:kern w:val="0"/>
          <w:lang w:val="en-US" w:eastAsia="zh-CN" w:bidi="ar-SA"/>
        </w:rPr>
        <w:t xml:space="preserve">9</w:t>
      </w:r>
      <w:r w:rsidR="002029b6" w:rsidRPr="00862667">
        <w:rPr>
          <w:rStyle w:val="NormalCharacter"/>
          <w:szCs w:val="24"/>
          <w:sz w:val="24"/>
          <w:kern w:val="0"/>
          <w:lang w:val="en-US" w:eastAsia="zh-CN" w:bidi="ar-SA"/>
          <w:rFonts w:hAnsi="宋体"/>
        </w:rPr>
        <w:t xml:space="preserve">户作为样本，其每年的开支除去税款和住宅费用外，依次为（单位：万元）</w:t>
      </w:r>
    </w:p>
    <w:p w:rsidP="002029b6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</w:rPr>
        <w:ind w:firstLine="420"/>
        <w:spacing w:line="400" w:lineRule="exact"/>
        <w:jc w:val="both"/>
        <w:textAlignment w:val="baseline"/>
      </w:pPr>
      <w:r w:rsidR="002029b6" w:rsidRPr="00862667">
        <w:rPr>
          <w:rStyle w:val="NormalCharacter"/>
          <w:b/>
          <w:szCs w:val="24"/>
          <w:sz w:val="24"/>
          <w:position w:val="-10"/>
          <w:kern w:val="0"/>
          <w:lang w:val="en-US" w:eastAsia="zh-CN" w:bidi="ar-SA"/>
          <w:color w:val="0000FF"/>
        </w:rPr>
        <w:pict>
          <v:shape type="#_x0000_t75" id="_x0000_i2037" o:ole="" style="width:264.0pt;height:16.0pt;">
            <v:imagedata r:id="rId101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 w:rsidP="002029b6">
      <w:pPr>
        <w:pStyle w:val="Normal"/>
        <w:rPr>
          <w:rStyle w:val="NormalCharacter"/>
          <w:szCs w:val="24"/>
          <w:sz w:val="24"/>
          <w:kern w:val="0"/>
          <w:lang w:val="en-US" w:eastAsia="zh-CN" w:bidi="ar-SA"/>
        </w:rPr>
        <w:spacing w:line="400" w:lineRule="exact"/>
        <w:jc w:val="both"/>
        <w:textAlignment w:val="baseline"/>
      </w:pPr>
      <w:r w:rsidR="002029b6" w:rsidRPr="00862667">
        <w:rPr>
          <w:rStyle w:val="NormalCharacter"/>
          <w:szCs w:val="24"/>
          <w:sz w:val="24"/>
          <w:kern w:val="0"/>
          <w:lang w:val="en-US" w:eastAsia="zh-CN" w:bidi="ar-SA"/>
          <w:rFonts w:hAnsi="宋体"/>
        </w:rPr>
        <w:t xml:space="preserve">假定住户消费数据服从正态分布</w:t>
      </w:r>
      <w:r w:rsidR="002029b6" w:rsidRPr="00862667">
        <w:rPr>
          <w:rStyle w:val="NormalCharacter"/>
          <w:szCs w:val="24"/>
          <w:sz w:val="24"/>
          <w:position w:val="-14"/>
          <w:kern w:val="0"/>
          <w:lang w:val="en-US" w:eastAsia="zh-CN" w:bidi="ar-SA"/>
        </w:rPr>
        <w:pict>
          <v:shape type="#_x0000_t75" id="_x0000_i2038" o:ole="" style="width:49.0pt;height:20.0pt;">
            <v:imagedata r:id="rId101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62667">
        <w:rPr>
          <w:rStyle w:val="NormalCharacter"/>
          <w:szCs w:val="24"/>
          <w:sz w:val="24"/>
          <w:kern w:val="0"/>
          <w:lang w:val="en-US" w:eastAsia="zh-CN" w:bidi="ar-SA"/>
          <w:rFonts w:hAnsi="宋体"/>
        </w:rPr>
        <w:t xml:space="preserve">，给定</w:t>
      </w:r>
      <w:r w:rsidR="002029b6" w:rsidRPr="00862667">
        <w:rPr>
          <w:rStyle w:val="NormalCharacter"/>
          <w:szCs w:val="24"/>
          <w:sz w:val="24"/>
          <w:position w:val="-6"/>
          <w:kern w:val="0"/>
          <w:lang w:val="en-US" w:eastAsia="zh-CN" w:bidi="ar-SA"/>
        </w:rPr>
        <w:pict>
          <v:shape type="#_x0000_t75" id="_x0000_i2039" o:ole="" style="width:45.0pt;height:13.95pt;">
            <v:imagedata r:id="rId101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62667">
        <w:rPr>
          <w:rStyle w:val="NormalCharacter"/>
          <w:szCs w:val="24"/>
          <w:sz w:val="24"/>
          <w:kern w:val="0"/>
          <w:lang w:val="en-US" w:eastAsia="zh-CN" w:bidi="ar-SA"/>
          <w:rFonts w:hAnsi="宋体"/>
        </w:rPr>
        <w:t xml:space="preserve">，试问：所有住户消费数据的方差</w:t>
      </w:r>
      <w:r w:rsidR="002029b6" w:rsidRPr="00862667">
        <w:rPr>
          <w:rStyle w:val="NormalCharacter"/>
          <w:szCs w:val="24"/>
          <w:sz w:val="24"/>
          <w:position w:val="-6"/>
          <w:kern w:val="0"/>
          <w:lang w:val="en-US" w:eastAsia="zh-CN" w:bidi="ar-SA"/>
        </w:rPr>
        <w:pict>
          <v:shape type="#_x0000_t75" id="_x0000_i2040" o:ole="" style="width:45.0pt;height:16.0pt;">
            <v:imagedata r:id="rId101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2029b6" w:rsidRPr="00862667">
        <w:rPr>
          <w:rStyle w:val="NormalCharacter"/>
          <w:szCs w:val="24"/>
          <w:sz w:val="24"/>
          <w:kern w:val="0"/>
          <w:lang w:val="en-US" w:eastAsia="zh-CN" w:bidi="ar-SA"/>
          <w:rFonts w:hAnsi="宋体"/>
        </w:rPr>
        <w:t xml:space="preserve">是否可信？</w:t>
      </w:r>
    </w:p>
    <w:p w:rsidP="002029b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400" w:lineRule="exact"/>
        <w:jc w:val="both"/>
        <w:textAlignment w:val="baseline"/>
      </w:pPr>
    </w:p>
    <w:p w:rsidP="002029b6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jc w:val="center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center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center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center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center"/>
        <w:textAlignment w:val="baseline"/>
      </w:pPr>
    </w:p>
    <w:p w:rsidP="002029b6"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center"/>
        <w:textAlignment w:val="baseline"/>
      </w:pPr>
    </w:p>
    <w:sectPr>
      <w:headerReference w:type="even" r:id="rId1019"/>
      <w:headerReference w:type="default" r:id="rId1020"/>
      <w:footerReference w:type="default" r:id="rId1021"/>
      <w:vAlign w:val="top"/>
      <w:type w:val="nextPage"/>
      <w:pgSz w:h="14742" w:w="10433" w:orient="portrait"/>
      <w:pgMar w:gutter="0" w:header="567" w:top="1440" w:bottom="1440" w:footer="567" w:left="1080" w:right="1080"/>
      <w:lnNumType w:countBy="0"/>
      <w:paperSrc w:first="0" w:other="0"/>
      <w:cols w:space="425" w:num="1"/>
      <w:docGrid w:charSpace="0" w:linePitch="330" w:type="lines"/>
      <w:pgNumType w:start="1">
        <w:fmt w:val="Decimal"/>
      </w:pgNumType>
    </w:sectPr>
  </w:body>
</w:document>
</file>

<file path=treport/opRecord.xml>
</file>