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2FE6A" w14:textId="77777777" w:rsidR="00F36D0D" w:rsidRPr="00F36D0D" w:rsidRDefault="00F36D0D" w:rsidP="00F36D0D">
      <w:pPr>
        <w:widowControl/>
        <w:numPr>
          <w:ilvl w:val="0"/>
          <w:numId w:val="1"/>
        </w:numPr>
        <w:tabs>
          <w:tab w:val="clear" w:pos="420"/>
        </w:tabs>
        <w:adjustRightInd/>
        <w:snapToGrid/>
        <w:spacing w:line="375" w:lineRule="atLeast"/>
        <w:ind w:left="0" w:firstLineChars="0" w:firstLine="540"/>
        <w:jc w:val="left"/>
        <w:outlineLvl w:val="1"/>
        <w:rPr>
          <w:rFonts w:ascii="微软雅黑" w:eastAsia="微软雅黑" w:hAnsi="微软雅黑" w:cs="宋体"/>
          <w:b/>
          <w:bCs/>
          <w:color w:val="181E33"/>
          <w:kern w:val="0"/>
          <w:sz w:val="27"/>
          <w:szCs w:val="27"/>
        </w:rPr>
      </w:pPr>
      <w:r w:rsidRPr="00F36D0D">
        <w:rPr>
          <w:rFonts w:ascii="微软雅黑" w:eastAsia="微软雅黑" w:hAnsi="微软雅黑" w:cs="宋体" w:hint="eastAsia"/>
          <w:b/>
          <w:bCs/>
          <w:color w:val="181E33"/>
          <w:kern w:val="0"/>
          <w:sz w:val="27"/>
          <w:szCs w:val="27"/>
        </w:rPr>
        <w:t>第三、四讲习题</w:t>
      </w:r>
    </w:p>
    <w:p w14:paraId="02C6F7C9" w14:textId="77777777" w:rsidR="00F36D0D" w:rsidRPr="00F36D0D" w:rsidRDefault="00F36D0D" w:rsidP="00F36D0D">
      <w:pPr>
        <w:widowControl/>
        <w:adjustRightInd/>
        <w:snapToGrid/>
        <w:spacing w:line="240" w:lineRule="atLeast"/>
        <w:ind w:firstLineChars="0" w:firstLine="0"/>
        <w:jc w:val="left"/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题量: 30 满分: 100</w:t>
      </w:r>
    </w:p>
    <w:p w14:paraId="261C943E" w14:textId="77777777" w:rsidR="00F36D0D" w:rsidRPr="00F36D0D" w:rsidRDefault="00F36D0D" w:rsidP="00F36D0D">
      <w:pPr>
        <w:widowControl/>
        <w:pBdr>
          <w:right w:val="single" w:sz="6" w:space="11" w:color="F2F2F2"/>
        </w:pBdr>
        <w:adjustRightInd/>
        <w:snapToGrid/>
        <w:spacing w:line="240" w:lineRule="atLeast"/>
        <w:ind w:left="-225" w:firstLineChars="0" w:firstLine="0"/>
        <w:jc w:val="left"/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作答时间:06-12 08:37至07-11 08:37</w:t>
      </w:r>
    </w:p>
    <w:p w14:paraId="316FC72C" w14:textId="77777777" w:rsidR="00F36D0D" w:rsidRPr="00F36D0D" w:rsidRDefault="00F36D0D" w:rsidP="00F36D0D">
      <w:pPr>
        <w:widowControl/>
        <w:adjustRightInd/>
        <w:snapToGrid/>
        <w:spacing w:line="240" w:lineRule="atLeast"/>
        <w:ind w:firstLineChars="0" w:firstLine="0"/>
        <w:jc w:val="left"/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 </w:t>
      </w:r>
      <w:hyperlink r:id="rId5" w:history="1">
        <w:r w:rsidRPr="00F36D0D">
          <w:rPr>
            <w:rFonts w:ascii="微软雅黑" w:eastAsia="微软雅黑" w:hAnsi="微软雅黑" w:cs="宋体" w:hint="eastAsia"/>
            <w:color w:val="3A8BFF"/>
            <w:kern w:val="0"/>
            <w:sz w:val="21"/>
            <w:szCs w:val="21"/>
          </w:rPr>
          <w:t>重做</w:t>
        </w:r>
      </w:hyperlink>
    </w:p>
    <w:p w14:paraId="2838B9C1" w14:textId="77777777" w:rsidR="00F36D0D" w:rsidRPr="00F36D0D" w:rsidRDefault="00F36D0D" w:rsidP="00F36D0D">
      <w:pPr>
        <w:widowControl/>
        <w:shd w:val="clear" w:color="auto" w:fill="FBFBFB"/>
        <w:adjustRightInd/>
        <w:snapToGrid/>
        <w:spacing w:line="435" w:lineRule="atLeast"/>
        <w:ind w:firstLineChars="0" w:firstLine="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6" w:tgtFrame="_blank" w:history="1">
        <w:r w:rsidRPr="00F36D0D">
          <w:rPr>
            <w:rFonts w:ascii="微软雅黑" w:eastAsia="微软雅黑" w:hAnsi="微软雅黑" w:cs="宋体" w:hint="eastAsia"/>
            <w:color w:val="91A0B5"/>
            <w:kern w:val="0"/>
            <w:sz w:val="18"/>
            <w:szCs w:val="18"/>
          </w:rPr>
          <w:t>智能分析</w:t>
        </w:r>
      </w:hyperlink>
    </w:p>
    <w:p w14:paraId="233AE1A1" w14:textId="77777777" w:rsidR="00F36D0D" w:rsidRPr="00F36D0D" w:rsidRDefault="00F36D0D" w:rsidP="00F36D0D">
      <w:pPr>
        <w:widowControl/>
        <w:adjustRightInd/>
        <w:snapToGrid/>
        <w:spacing w:line="240" w:lineRule="auto"/>
        <w:ind w:firstLineChars="0" w:firstLine="0"/>
        <w:jc w:val="right"/>
        <w:rPr>
          <w:rFonts w:ascii="微软雅黑" w:eastAsia="微软雅黑" w:hAnsi="微软雅黑" w:cs="宋体" w:hint="eastAsia"/>
          <w:color w:val="F7704E"/>
          <w:kern w:val="0"/>
          <w:sz w:val="18"/>
          <w:szCs w:val="18"/>
        </w:rPr>
      </w:pPr>
      <w:r w:rsidRPr="00F36D0D">
        <w:rPr>
          <w:rFonts w:ascii="微软雅黑" w:eastAsia="微软雅黑" w:hAnsi="微软雅黑" w:cs="宋体" w:hint="eastAsia"/>
          <w:color w:val="F7704E"/>
          <w:kern w:val="0"/>
          <w:sz w:val="18"/>
          <w:szCs w:val="18"/>
        </w:rPr>
        <w:t>最终成绩</w:t>
      </w:r>
      <w:r w:rsidRPr="00F36D0D">
        <w:rPr>
          <w:rFonts w:ascii="din" w:eastAsia="微软雅黑" w:hAnsi="din" w:cs="宋体"/>
          <w:color w:val="F7704E"/>
          <w:kern w:val="0"/>
          <w:sz w:val="36"/>
          <w:szCs w:val="36"/>
        </w:rPr>
        <w:t>100</w:t>
      </w:r>
      <w:r w:rsidRPr="00F36D0D">
        <w:rPr>
          <w:rFonts w:ascii="微软雅黑" w:eastAsia="微软雅黑" w:hAnsi="微软雅黑" w:cs="宋体" w:hint="eastAsia"/>
          <w:color w:val="F7704E"/>
          <w:kern w:val="0"/>
          <w:sz w:val="21"/>
          <w:szCs w:val="21"/>
        </w:rPr>
        <w:t>分</w:t>
      </w:r>
    </w:p>
    <w:p w14:paraId="24EEA007" w14:textId="77777777" w:rsidR="00F36D0D" w:rsidRPr="00F36D0D" w:rsidRDefault="00F36D0D" w:rsidP="00F36D0D">
      <w:pPr>
        <w:widowControl/>
        <w:shd w:val="clear" w:color="auto" w:fill="FBFBFB"/>
        <w:adjustRightInd/>
        <w:snapToGrid/>
        <w:spacing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7" w:history="1">
        <w:r w:rsidRPr="00F36D0D">
          <w:rPr>
            <w:rFonts w:ascii="微软雅黑" w:eastAsia="微软雅黑" w:hAnsi="微软雅黑" w:cs="宋体" w:hint="eastAsia"/>
            <w:color w:val="91A0B5"/>
            <w:kern w:val="0"/>
            <w:sz w:val="18"/>
            <w:szCs w:val="18"/>
          </w:rPr>
          <w:t>查看作答记录</w:t>
        </w:r>
      </w:hyperlink>
      <w:r w:rsidRPr="00F36D0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F36D0D">
        <w:rPr>
          <w:rFonts w:ascii="微软雅黑" w:eastAsia="微软雅黑" w:hAnsi="微软雅黑" w:cs="宋体" w:hint="eastAsia"/>
          <w:color w:val="91A0B5"/>
          <w:kern w:val="0"/>
          <w:sz w:val="18"/>
          <w:szCs w:val="18"/>
        </w:rPr>
        <w:t>本次成绩</w:t>
      </w:r>
      <w:r w:rsidRPr="00F36D0D">
        <w:rPr>
          <w:rFonts w:ascii="din" w:eastAsia="微软雅黑" w:hAnsi="din" w:cs="宋体"/>
          <w:color w:val="91A0B5"/>
          <w:kern w:val="0"/>
        </w:rPr>
        <w:t>100</w:t>
      </w:r>
      <w:r w:rsidRPr="00F36D0D">
        <w:rPr>
          <w:rFonts w:ascii="微软雅黑" w:eastAsia="微软雅黑" w:hAnsi="微软雅黑" w:cs="宋体" w:hint="eastAsia"/>
          <w:color w:val="91A0B5"/>
          <w:kern w:val="0"/>
          <w:sz w:val="18"/>
          <w:szCs w:val="18"/>
        </w:rPr>
        <w:t>分</w:t>
      </w:r>
    </w:p>
    <w:p w14:paraId="717DEB68" w14:textId="77777777" w:rsidR="00F36D0D" w:rsidRPr="00F36D0D" w:rsidRDefault="00F36D0D" w:rsidP="00F36D0D">
      <w:pPr>
        <w:widowControl/>
        <w:numPr>
          <w:ilvl w:val="0"/>
          <w:numId w:val="1"/>
        </w:numPr>
        <w:tabs>
          <w:tab w:val="clear" w:pos="420"/>
        </w:tabs>
        <w:adjustRightInd/>
        <w:snapToGrid/>
        <w:spacing w:after="450" w:line="240" w:lineRule="auto"/>
        <w:ind w:left="300"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181E33"/>
          <w:kern w:val="0"/>
        </w:rPr>
      </w:pPr>
      <w:r w:rsidRPr="00F36D0D">
        <w:rPr>
          <w:rFonts w:ascii="微软雅黑" w:eastAsia="微软雅黑" w:hAnsi="微软雅黑" w:cs="宋体" w:hint="eastAsia"/>
          <w:b/>
          <w:bCs/>
          <w:color w:val="181E33"/>
          <w:kern w:val="0"/>
        </w:rPr>
        <w:t>一. 单选题（共20题，66分）</w:t>
      </w:r>
    </w:p>
    <w:p w14:paraId="06BCDDD6" w14:textId="77777777" w:rsidR="00F36D0D" w:rsidRPr="00F36D0D" w:rsidRDefault="00F36D0D" w:rsidP="00F36D0D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1. </w:t>
      </w:r>
      <w:r w:rsidRPr="00F36D0D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坚决维护习近平总书记党中央的核心、全党的核心地位,保证全党令行禁止,形成思想和行动高度统一的整体,这是一个成熟的马克思主义执政党的( )。</w:t>
      </w:r>
    </w:p>
    <w:p w14:paraId="16970155" w14:textId="77777777" w:rsidR="00F36D0D" w:rsidRPr="00F36D0D" w:rsidRDefault="00F36D0D" w:rsidP="00F36D0D">
      <w:pPr>
        <w:widowControl/>
        <w:numPr>
          <w:ilvl w:val="0"/>
          <w:numId w:val="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优良作风</w:t>
      </w:r>
    </w:p>
    <w:p w14:paraId="3A1AE243" w14:textId="77777777" w:rsidR="00F36D0D" w:rsidRPr="00F36D0D" w:rsidRDefault="00F36D0D" w:rsidP="00F36D0D">
      <w:pPr>
        <w:widowControl/>
        <w:numPr>
          <w:ilvl w:val="0"/>
          <w:numId w:val="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必然要求</w:t>
      </w:r>
    </w:p>
    <w:p w14:paraId="3466E9A6" w14:textId="77777777" w:rsidR="00F36D0D" w:rsidRPr="00F36D0D" w:rsidRDefault="00F36D0D" w:rsidP="00F36D0D">
      <w:pPr>
        <w:widowControl/>
        <w:numPr>
          <w:ilvl w:val="0"/>
          <w:numId w:val="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一般方法</w:t>
      </w:r>
    </w:p>
    <w:p w14:paraId="6B1E5FD1" w14:textId="77777777" w:rsidR="00F36D0D" w:rsidRPr="00F36D0D" w:rsidRDefault="00F36D0D" w:rsidP="00F36D0D">
      <w:pPr>
        <w:widowControl/>
        <w:numPr>
          <w:ilvl w:val="0"/>
          <w:numId w:val="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唯一标志</w:t>
      </w:r>
    </w:p>
    <w:p w14:paraId="074EBEF4" w14:textId="77777777" w:rsidR="00F36D0D" w:rsidRPr="00F36D0D" w:rsidRDefault="00F36D0D" w:rsidP="00F36D0D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B:必然要求;</w:t>
      </w:r>
      <w:r w:rsidRPr="00F36D0D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F36D0D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B:必然要求;</w:t>
      </w:r>
    </w:p>
    <w:p w14:paraId="73004B03" w14:textId="77777777" w:rsidR="00F36D0D" w:rsidRPr="00F36D0D" w:rsidRDefault="00F36D0D" w:rsidP="00F36D0D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36D0D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F36D0D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D4AB104" w14:textId="77777777" w:rsidR="00F36D0D" w:rsidRPr="00F36D0D" w:rsidRDefault="00F36D0D" w:rsidP="00F36D0D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2. </w:t>
      </w:r>
      <w:r w:rsidRPr="00F36D0D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( )始终是党的生命线和根本工作路线,是我们党永葆青春活力和战斗力的重要传家宝。</w:t>
      </w:r>
    </w:p>
    <w:p w14:paraId="6575DB44" w14:textId="77777777" w:rsidR="00F36D0D" w:rsidRPr="00F36D0D" w:rsidRDefault="00F36D0D" w:rsidP="00F36D0D">
      <w:pPr>
        <w:widowControl/>
        <w:numPr>
          <w:ilvl w:val="0"/>
          <w:numId w:val="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组织路线</w:t>
      </w:r>
    </w:p>
    <w:p w14:paraId="7569A06F" w14:textId="77777777" w:rsidR="00F36D0D" w:rsidRPr="00F36D0D" w:rsidRDefault="00F36D0D" w:rsidP="00F36D0D">
      <w:pPr>
        <w:widowControl/>
        <w:numPr>
          <w:ilvl w:val="0"/>
          <w:numId w:val="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lastRenderedPageBreak/>
        <w:t>B. 统一战线</w:t>
      </w:r>
    </w:p>
    <w:p w14:paraId="703CAF44" w14:textId="77777777" w:rsidR="00F36D0D" w:rsidRPr="00F36D0D" w:rsidRDefault="00F36D0D" w:rsidP="00F36D0D">
      <w:pPr>
        <w:widowControl/>
        <w:numPr>
          <w:ilvl w:val="0"/>
          <w:numId w:val="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改革开放</w:t>
      </w:r>
    </w:p>
    <w:p w14:paraId="631CC819" w14:textId="77777777" w:rsidR="00F36D0D" w:rsidRPr="00F36D0D" w:rsidRDefault="00F36D0D" w:rsidP="00F36D0D">
      <w:pPr>
        <w:widowControl/>
        <w:numPr>
          <w:ilvl w:val="0"/>
          <w:numId w:val="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群众路线</w:t>
      </w:r>
    </w:p>
    <w:p w14:paraId="623565C9" w14:textId="77777777" w:rsidR="00F36D0D" w:rsidRPr="00F36D0D" w:rsidRDefault="00F36D0D" w:rsidP="00F36D0D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D:群众路线;</w:t>
      </w:r>
      <w:r w:rsidRPr="00F36D0D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F36D0D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D:群众路线;</w:t>
      </w:r>
    </w:p>
    <w:p w14:paraId="358EAFC7" w14:textId="77777777" w:rsidR="00F36D0D" w:rsidRPr="00F36D0D" w:rsidRDefault="00F36D0D" w:rsidP="00F36D0D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36D0D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F36D0D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DFA4461" w14:textId="77777777" w:rsidR="00F36D0D" w:rsidRPr="00F36D0D" w:rsidRDefault="00F36D0D" w:rsidP="00F36D0D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3. </w:t>
      </w:r>
      <w:r w:rsidRPr="00F36D0D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人民立场是中国共产党的根本政治立场,是马克思主义政党区别于其他政党的显著标志。</w:t>
      </w:r>
    </w:p>
    <w:p w14:paraId="451E03F8" w14:textId="77777777" w:rsidR="00F36D0D" w:rsidRPr="00F36D0D" w:rsidRDefault="00F36D0D" w:rsidP="00F36D0D">
      <w:pPr>
        <w:widowControl/>
        <w:numPr>
          <w:ilvl w:val="0"/>
          <w:numId w:val="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尊重人才</w:t>
      </w:r>
    </w:p>
    <w:p w14:paraId="2B8B2CEB" w14:textId="77777777" w:rsidR="00F36D0D" w:rsidRPr="00F36D0D" w:rsidRDefault="00F36D0D" w:rsidP="00F36D0D">
      <w:pPr>
        <w:widowControl/>
        <w:numPr>
          <w:ilvl w:val="0"/>
          <w:numId w:val="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人民立场</w:t>
      </w:r>
    </w:p>
    <w:p w14:paraId="1546F576" w14:textId="77777777" w:rsidR="00F36D0D" w:rsidRPr="00F36D0D" w:rsidRDefault="00F36D0D" w:rsidP="00F36D0D">
      <w:pPr>
        <w:widowControl/>
        <w:numPr>
          <w:ilvl w:val="0"/>
          <w:numId w:val="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理论联系实际</w:t>
      </w:r>
    </w:p>
    <w:p w14:paraId="5E436B49" w14:textId="77777777" w:rsidR="00F36D0D" w:rsidRPr="00F36D0D" w:rsidRDefault="00F36D0D" w:rsidP="00F36D0D">
      <w:pPr>
        <w:widowControl/>
        <w:numPr>
          <w:ilvl w:val="0"/>
          <w:numId w:val="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艰苦奋斗</w:t>
      </w:r>
    </w:p>
    <w:p w14:paraId="5B77AAEE" w14:textId="77777777" w:rsidR="00F36D0D" w:rsidRPr="00F36D0D" w:rsidRDefault="00F36D0D" w:rsidP="00F36D0D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B:人民立场;</w:t>
      </w:r>
      <w:r w:rsidRPr="00F36D0D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F36D0D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B:人民立场;</w:t>
      </w:r>
    </w:p>
    <w:p w14:paraId="18E55D61" w14:textId="77777777" w:rsidR="00F36D0D" w:rsidRPr="00F36D0D" w:rsidRDefault="00F36D0D" w:rsidP="00F36D0D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36D0D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F36D0D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23C21D0" w14:textId="77777777" w:rsidR="00F36D0D" w:rsidRPr="00F36D0D" w:rsidRDefault="00F36D0D" w:rsidP="00F36D0D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4. </w:t>
      </w:r>
      <w:r w:rsidRPr="00F36D0D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党的( )把“不断促进人的全面发展”列入习近平新时代中国特色社会主义思想的重要内容。</w:t>
      </w:r>
    </w:p>
    <w:p w14:paraId="47E9FEA8" w14:textId="77777777" w:rsidR="00F36D0D" w:rsidRPr="00F36D0D" w:rsidRDefault="00F36D0D" w:rsidP="00F36D0D">
      <w:pPr>
        <w:widowControl/>
        <w:numPr>
          <w:ilvl w:val="0"/>
          <w:numId w:val="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十七大报告</w:t>
      </w:r>
    </w:p>
    <w:p w14:paraId="76DB418E" w14:textId="77777777" w:rsidR="00F36D0D" w:rsidRPr="00F36D0D" w:rsidRDefault="00F36D0D" w:rsidP="00F36D0D">
      <w:pPr>
        <w:widowControl/>
        <w:numPr>
          <w:ilvl w:val="0"/>
          <w:numId w:val="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十八大报告</w:t>
      </w:r>
    </w:p>
    <w:p w14:paraId="546ECC36" w14:textId="77777777" w:rsidR="00F36D0D" w:rsidRPr="00F36D0D" w:rsidRDefault="00F36D0D" w:rsidP="00F36D0D">
      <w:pPr>
        <w:widowControl/>
        <w:numPr>
          <w:ilvl w:val="0"/>
          <w:numId w:val="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二十大报告</w:t>
      </w:r>
    </w:p>
    <w:p w14:paraId="399D158D" w14:textId="77777777" w:rsidR="00F36D0D" w:rsidRPr="00F36D0D" w:rsidRDefault="00F36D0D" w:rsidP="00F36D0D">
      <w:pPr>
        <w:widowControl/>
        <w:numPr>
          <w:ilvl w:val="0"/>
          <w:numId w:val="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十九大报告</w:t>
      </w:r>
    </w:p>
    <w:p w14:paraId="5A508535" w14:textId="77777777" w:rsidR="00F36D0D" w:rsidRPr="00F36D0D" w:rsidRDefault="00F36D0D" w:rsidP="00F36D0D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D:十九大报告;</w:t>
      </w:r>
      <w:r w:rsidRPr="00F36D0D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F36D0D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D:十九大报告;</w:t>
      </w:r>
    </w:p>
    <w:p w14:paraId="5E132AED" w14:textId="77777777" w:rsidR="00F36D0D" w:rsidRPr="00F36D0D" w:rsidRDefault="00F36D0D" w:rsidP="00F36D0D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36D0D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F36D0D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062BCC9" w14:textId="77777777" w:rsidR="00F36D0D" w:rsidRPr="00F36D0D" w:rsidRDefault="00F36D0D" w:rsidP="00F36D0D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5. </w:t>
      </w:r>
      <w:r w:rsidRPr="00F36D0D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“两个维护”是指坚决维护习近平总书记党中央的核心、全党的核心地位,坚决维护( )权威和集中统一领导。</w:t>
      </w:r>
    </w:p>
    <w:p w14:paraId="06F13A13" w14:textId="77777777" w:rsidR="00F36D0D" w:rsidRPr="00F36D0D" w:rsidRDefault="00F36D0D" w:rsidP="00F36D0D">
      <w:pPr>
        <w:widowControl/>
        <w:numPr>
          <w:ilvl w:val="0"/>
          <w:numId w:val="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党中央</w:t>
      </w:r>
    </w:p>
    <w:p w14:paraId="6F4D9037" w14:textId="77777777" w:rsidR="00F36D0D" w:rsidRPr="00F36D0D" w:rsidRDefault="00F36D0D" w:rsidP="00F36D0D">
      <w:pPr>
        <w:widowControl/>
        <w:numPr>
          <w:ilvl w:val="0"/>
          <w:numId w:val="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全国人大常委会</w:t>
      </w:r>
    </w:p>
    <w:p w14:paraId="0DA2795B" w14:textId="77777777" w:rsidR="00F36D0D" w:rsidRPr="00F36D0D" w:rsidRDefault="00F36D0D" w:rsidP="00F36D0D">
      <w:pPr>
        <w:widowControl/>
        <w:numPr>
          <w:ilvl w:val="0"/>
          <w:numId w:val="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国务院</w:t>
      </w:r>
    </w:p>
    <w:p w14:paraId="2D1656C6" w14:textId="77777777" w:rsidR="00F36D0D" w:rsidRPr="00F36D0D" w:rsidRDefault="00F36D0D" w:rsidP="00F36D0D">
      <w:pPr>
        <w:widowControl/>
        <w:numPr>
          <w:ilvl w:val="0"/>
          <w:numId w:val="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中央纪律检查委员会</w:t>
      </w:r>
    </w:p>
    <w:p w14:paraId="4D0BC50B" w14:textId="77777777" w:rsidR="00F36D0D" w:rsidRPr="00F36D0D" w:rsidRDefault="00F36D0D" w:rsidP="00F36D0D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A:党中央;</w:t>
      </w:r>
      <w:r w:rsidRPr="00F36D0D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F36D0D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A:党中央;</w:t>
      </w:r>
    </w:p>
    <w:p w14:paraId="57930C0A" w14:textId="77777777" w:rsidR="00F36D0D" w:rsidRPr="00F36D0D" w:rsidRDefault="00F36D0D" w:rsidP="00F36D0D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36D0D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F36D0D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F41BBB1" w14:textId="77777777" w:rsidR="00F36D0D" w:rsidRPr="00F36D0D" w:rsidRDefault="00F36D0D" w:rsidP="00F36D0D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6. </w:t>
      </w:r>
      <w:r w:rsidRPr="00F36D0D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党的( )从制度建设层面对坚持和加强党的全面领导作出新的战略安排。把党的领导制度明确为我国的根本领导制度。</w:t>
      </w:r>
    </w:p>
    <w:p w14:paraId="57CA49E5" w14:textId="77777777" w:rsidR="00F36D0D" w:rsidRPr="00F36D0D" w:rsidRDefault="00F36D0D" w:rsidP="00F36D0D">
      <w:pPr>
        <w:widowControl/>
        <w:numPr>
          <w:ilvl w:val="0"/>
          <w:numId w:val="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十六届四中全会</w:t>
      </w:r>
    </w:p>
    <w:p w14:paraId="0681B2CE" w14:textId="77777777" w:rsidR="00F36D0D" w:rsidRPr="00F36D0D" w:rsidRDefault="00F36D0D" w:rsidP="00F36D0D">
      <w:pPr>
        <w:widowControl/>
        <w:numPr>
          <w:ilvl w:val="0"/>
          <w:numId w:val="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十七届四中全会</w:t>
      </w:r>
    </w:p>
    <w:p w14:paraId="38B54FCB" w14:textId="77777777" w:rsidR="00F36D0D" w:rsidRPr="00F36D0D" w:rsidRDefault="00F36D0D" w:rsidP="00F36D0D">
      <w:pPr>
        <w:widowControl/>
        <w:numPr>
          <w:ilvl w:val="0"/>
          <w:numId w:val="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十八届四中全会</w:t>
      </w:r>
    </w:p>
    <w:p w14:paraId="1EC2F91D" w14:textId="77777777" w:rsidR="00F36D0D" w:rsidRPr="00F36D0D" w:rsidRDefault="00F36D0D" w:rsidP="00F36D0D">
      <w:pPr>
        <w:widowControl/>
        <w:numPr>
          <w:ilvl w:val="0"/>
          <w:numId w:val="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十九届四中全会</w:t>
      </w:r>
    </w:p>
    <w:p w14:paraId="38DB8342" w14:textId="77777777" w:rsidR="00F36D0D" w:rsidRPr="00F36D0D" w:rsidRDefault="00F36D0D" w:rsidP="00F36D0D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D:十九届四中全会;</w:t>
      </w:r>
      <w:r w:rsidRPr="00F36D0D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F36D0D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D:十九届四中全会;</w:t>
      </w:r>
    </w:p>
    <w:p w14:paraId="58475DE1" w14:textId="77777777" w:rsidR="00F36D0D" w:rsidRPr="00F36D0D" w:rsidRDefault="00F36D0D" w:rsidP="00F36D0D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36D0D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F36D0D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4E977F3" w14:textId="77777777" w:rsidR="00F36D0D" w:rsidRPr="00F36D0D" w:rsidRDefault="00F36D0D" w:rsidP="00F36D0D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7. </w:t>
      </w:r>
      <w:r w:rsidRPr="00F36D0D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( )是社会主义的本质要求,是中国式现代化的重要特征。</w:t>
      </w:r>
    </w:p>
    <w:p w14:paraId="4BAB7EBE" w14:textId="77777777" w:rsidR="00F36D0D" w:rsidRPr="00F36D0D" w:rsidRDefault="00F36D0D" w:rsidP="00F36D0D">
      <w:pPr>
        <w:widowControl/>
        <w:numPr>
          <w:ilvl w:val="0"/>
          <w:numId w:val="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共同富裕</w:t>
      </w:r>
    </w:p>
    <w:p w14:paraId="0D2A1438" w14:textId="77777777" w:rsidR="00F36D0D" w:rsidRPr="00F36D0D" w:rsidRDefault="00F36D0D" w:rsidP="00F36D0D">
      <w:pPr>
        <w:widowControl/>
        <w:numPr>
          <w:ilvl w:val="0"/>
          <w:numId w:val="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社会和谐</w:t>
      </w:r>
    </w:p>
    <w:p w14:paraId="22566FFA" w14:textId="77777777" w:rsidR="00F36D0D" w:rsidRPr="00F36D0D" w:rsidRDefault="00F36D0D" w:rsidP="00F36D0D">
      <w:pPr>
        <w:widowControl/>
        <w:numPr>
          <w:ilvl w:val="0"/>
          <w:numId w:val="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人民主体地位</w:t>
      </w:r>
    </w:p>
    <w:p w14:paraId="6912962C" w14:textId="77777777" w:rsidR="00F36D0D" w:rsidRPr="00F36D0D" w:rsidRDefault="00F36D0D" w:rsidP="00F36D0D">
      <w:pPr>
        <w:widowControl/>
        <w:numPr>
          <w:ilvl w:val="0"/>
          <w:numId w:val="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解决社会主要矛盾</w:t>
      </w:r>
    </w:p>
    <w:p w14:paraId="0917F359" w14:textId="77777777" w:rsidR="00F36D0D" w:rsidRPr="00F36D0D" w:rsidRDefault="00F36D0D" w:rsidP="00F36D0D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A:共同富裕;</w:t>
      </w:r>
      <w:r w:rsidRPr="00F36D0D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F36D0D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A:共同富裕;</w:t>
      </w:r>
    </w:p>
    <w:p w14:paraId="76DF5D3E" w14:textId="77777777" w:rsidR="00F36D0D" w:rsidRPr="00F36D0D" w:rsidRDefault="00F36D0D" w:rsidP="00F36D0D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36D0D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F36D0D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2091166" w14:textId="77777777" w:rsidR="00F36D0D" w:rsidRPr="00F36D0D" w:rsidRDefault="00F36D0D" w:rsidP="00F36D0D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8. </w:t>
      </w:r>
      <w:r w:rsidRPr="00F36D0D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中国共产党是最高政治领导力量,这是由我国国家性质和国体政体所决定的,是由国家宪法所确立的,是经过( )伟大实践所检验的,具有无可置疑的历史合理性、实践合理性和价值合理性。</w:t>
      </w:r>
    </w:p>
    <w:p w14:paraId="60ED7C40" w14:textId="77777777" w:rsidR="00F36D0D" w:rsidRPr="00F36D0D" w:rsidRDefault="00F36D0D" w:rsidP="00F36D0D">
      <w:pPr>
        <w:widowControl/>
        <w:numPr>
          <w:ilvl w:val="0"/>
          <w:numId w:val="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中国革命、建设、改革</w:t>
      </w:r>
    </w:p>
    <w:p w14:paraId="11C48961" w14:textId="77777777" w:rsidR="00F36D0D" w:rsidRPr="00F36D0D" w:rsidRDefault="00F36D0D" w:rsidP="00F36D0D">
      <w:pPr>
        <w:widowControl/>
        <w:numPr>
          <w:ilvl w:val="0"/>
          <w:numId w:val="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中国革命</w:t>
      </w:r>
    </w:p>
    <w:p w14:paraId="3BD717D2" w14:textId="77777777" w:rsidR="00F36D0D" w:rsidRPr="00F36D0D" w:rsidRDefault="00F36D0D" w:rsidP="00F36D0D">
      <w:pPr>
        <w:widowControl/>
        <w:numPr>
          <w:ilvl w:val="0"/>
          <w:numId w:val="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社会主义建设</w:t>
      </w:r>
    </w:p>
    <w:p w14:paraId="45B99500" w14:textId="77777777" w:rsidR="00F36D0D" w:rsidRPr="00F36D0D" w:rsidRDefault="00F36D0D" w:rsidP="00F36D0D">
      <w:pPr>
        <w:widowControl/>
        <w:numPr>
          <w:ilvl w:val="0"/>
          <w:numId w:val="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改革开放</w:t>
      </w:r>
    </w:p>
    <w:p w14:paraId="7B96064D" w14:textId="77777777" w:rsidR="00F36D0D" w:rsidRPr="00F36D0D" w:rsidRDefault="00F36D0D" w:rsidP="00F36D0D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A:中国革命、建设、改革;</w:t>
      </w:r>
      <w:r w:rsidRPr="00F36D0D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F36D0D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A:中国革命、建设、改革;</w:t>
      </w:r>
    </w:p>
    <w:p w14:paraId="457CA7FE" w14:textId="77777777" w:rsidR="00F36D0D" w:rsidRPr="00F36D0D" w:rsidRDefault="00F36D0D" w:rsidP="00F36D0D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36D0D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F36D0D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A458407" w14:textId="77777777" w:rsidR="00F36D0D" w:rsidRPr="00F36D0D" w:rsidRDefault="00F36D0D" w:rsidP="00F36D0D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9. </w:t>
      </w:r>
      <w:r w:rsidRPr="00F36D0D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党的领导制度是我国的( )领导制度</w:t>
      </w:r>
    </w:p>
    <w:p w14:paraId="37E6E8B2" w14:textId="77777777" w:rsidR="00F36D0D" w:rsidRPr="00F36D0D" w:rsidRDefault="00F36D0D" w:rsidP="00F36D0D">
      <w:pPr>
        <w:widowControl/>
        <w:numPr>
          <w:ilvl w:val="0"/>
          <w:numId w:val="1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重要</w:t>
      </w:r>
    </w:p>
    <w:p w14:paraId="3079BA93" w14:textId="77777777" w:rsidR="00F36D0D" w:rsidRPr="00F36D0D" w:rsidRDefault="00F36D0D" w:rsidP="00F36D0D">
      <w:pPr>
        <w:widowControl/>
        <w:numPr>
          <w:ilvl w:val="0"/>
          <w:numId w:val="1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主要</w:t>
      </w:r>
    </w:p>
    <w:p w14:paraId="48F75EF0" w14:textId="77777777" w:rsidR="00F36D0D" w:rsidRPr="00F36D0D" w:rsidRDefault="00F36D0D" w:rsidP="00F36D0D">
      <w:pPr>
        <w:widowControl/>
        <w:numPr>
          <w:ilvl w:val="0"/>
          <w:numId w:val="1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基本</w:t>
      </w:r>
    </w:p>
    <w:p w14:paraId="5501E63E" w14:textId="77777777" w:rsidR="00F36D0D" w:rsidRPr="00F36D0D" w:rsidRDefault="00F36D0D" w:rsidP="00F36D0D">
      <w:pPr>
        <w:widowControl/>
        <w:numPr>
          <w:ilvl w:val="0"/>
          <w:numId w:val="1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根本</w:t>
      </w:r>
    </w:p>
    <w:p w14:paraId="44EAB62F" w14:textId="77777777" w:rsidR="00F36D0D" w:rsidRPr="00F36D0D" w:rsidRDefault="00F36D0D" w:rsidP="00F36D0D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D:根本;</w:t>
      </w:r>
      <w:r w:rsidRPr="00F36D0D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F36D0D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D:根本;</w:t>
      </w:r>
    </w:p>
    <w:p w14:paraId="7B5C04DC" w14:textId="77777777" w:rsidR="00F36D0D" w:rsidRPr="00F36D0D" w:rsidRDefault="00F36D0D" w:rsidP="00F36D0D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36D0D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F36D0D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4335952" w14:textId="77777777" w:rsidR="00F36D0D" w:rsidRPr="00F36D0D" w:rsidRDefault="00F36D0D" w:rsidP="00F36D0D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10. </w:t>
      </w:r>
      <w:r w:rsidRPr="00F36D0D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马克思主义政党坚持人民至上,站在人民立场,始终将( )的根本利益作为自己的最高利益</w:t>
      </w:r>
    </w:p>
    <w:p w14:paraId="10F659C3" w14:textId="77777777" w:rsidR="00F36D0D" w:rsidRPr="00F36D0D" w:rsidRDefault="00F36D0D" w:rsidP="00F36D0D">
      <w:pPr>
        <w:widowControl/>
        <w:numPr>
          <w:ilvl w:val="0"/>
          <w:numId w:val="1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工人</w:t>
      </w:r>
    </w:p>
    <w:p w14:paraId="55DE3F71" w14:textId="77777777" w:rsidR="00F36D0D" w:rsidRPr="00F36D0D" w:rsidRDefault="00F36D0D" w:rsidP="00F36D0D">
      <w:pPr>
        <w:widowControl/>
        <w:numPr>
          <w:ilvl w:val="0"/>
          <w:numId w:val="1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农民</w:t>
      </w:r>
    </w:p>
    <w:p w14:paraId="4A34B555" w14:textId="77777777" w:rsidR="00F36D0D" w:rsidRPr="00F36D0D" w:rsidRDefault="00F36D0D" w:rsidP="00F36D0D">
      <w:pPr>
        <w:widowControl/>
        <w:numPr>
          <w:ilvl w:val="0"/>
          <w:numId w:val="1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知识分子</w:t>
      </w:r>
    </w:p>
    <w:p w14:paraId="631D4B34" w14:textId="77777777" w:rsidR="00F36D0D" w:rsidRPr="00F36D0D" w:rsidRDefault="00F36D0D" w:rsidP="00F36D0D">
      <w:pPr>
        <w:widowControl/>
        <w:numPr>
          <w:ilvl w:val="0"/>
          <w:numId w:val="1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最广大人民群众</w:t>
      </w:r>
    </w:p>
    <w:p w14:paraId="75DAF51C" w14:textId="77777777" w:rsidR="00F36D0D" w:rsidRPr="00F36D0D" w:rsidRDefault="00F36D0D" w:rsidP="00F36D0D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D:最广大人民群众;</w:t>
      </w:r>
      <w:r w:rsidRPr="00F36D0D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F36D0D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D:最广大人民群众;</w:t>
      </w:r>
    </w:p>
    <w:p w14:paraId="6BFA3099" w14:textId="77777777" w:rsidR="00F36D0D" w:rsidRPr="00F36D0D" w:rsidRDefault="00F36D0D" w:rsidP="00F36D0D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36D0D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F36D0D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827607B" w14:textId="77777777" w:rsidR="00F36D0D" w:rsidRPr="00F36D0D" w:rsidRDefault="00F36D0D" w:rsidP="00F36D0D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11. </w:t>
      </w:r>
      <w:r w:rsidRPr="00F36D0D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作为党的根本组织制度和领导制度的( ),最能体现中国特色社会主义制度的优越性。</w:t>
      </w:r>
    </w:p>
    <w:p w14:paraId="19AD351D" w14:textId="77777777" w:rsidR="00F36D0D" w:rsidRPr="00F36D0D" w:rsidRDefault="00F36D0D" w:rsidP="00F36D0D">
      <w:pPr>
        <w:widowControl/>
        <w:numPr>
          <w:ilvl w:val="0"/>
          <w:numId w:val="1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政治协商制度</w:t>
      </w:r>
    </w:p>
    <w:p w14:paraId="24DB58B4" w14:textId="77777777" w:rsidR="00F36D0D" w:rsidRPr="00F36D0D" w:rsidRDefault="00F36D0D" w:rsidP="00F36D0D">
      <w:pPr>
        <w:widowControl/>
        <w:numPr>
          <w:ilvl w:val="0"/>
          <w:numId w:val="1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民主集中制</w:t>
      </w:r>
    </w:p>
    <w:p w14:paraId="0DE6A997" w14:textId="77777777" w:rsidR="00F36D0D" w:rsidRPr="00F36D0D" w:rsidRDefault="00F36D0D" w:rsidP="00F36D0D">
      <w:pPr>
        <w:widowControl/>
        <w:numPr>
          <w:ilvl w:val="0"/>
          <w:numId w:val="1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基层民主制度</w:t>
      </w:r>
    </w:p>
    <w:p w14:paraId="6504C22C" w14:textId="77777777" w:rsidR="00F36D0D" w:rsidRPr="00F36D0D" w:rsidRDefault="00F36D0D" w:rsidP="00F36D0D">
      <w:pPr>
        <w:widowControl/>
        <w:numPr>
          <w:ilvl w:val="0"/>
          <w:numId w:val="1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党代表选举制</w:t>
      </w:r>
    </w:p>
    <w:p w14:paraId="0299F44B" w14:textId="77777777" w:rsidR="00F36D0D" w:rsidRPr="00F36D0D" w:rsidRDefault="00F36D0D" w:rsidP="00F36D0D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B:民主集中制;</w:t>
      </w:r>
      <w:r w:rsidRPr="00F36D0D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F36D0D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B:民主集中制;</w:t>
      </w:r>
    </w:p>
    <w:p w14:paraId="673DA0B5" w14:textId="77777777" w:rsidR="00F36D0D" w:rsidRPr="00F36D0D" w:rsidRDefault="00F36D0D" w:rsidP="00F36D0D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36D0D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F36D0D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24B3A30" w14:textId="77777777" w:rsidR="00F36D0D" w:rsidRPr="00F36D0D" w:rsidRDefault="00F36D0D" w:rsidP="00F36D0D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12. </w:t>
      </w:r>
      <w:r w:rsidRPr="00F36D0D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从( )的实践与智慧中汲取养料,来增长党的政治智慧、增强党的执政本领。</w:t>
      </w:r>
    </w:p>
    <w:p w14:paraId="5B042CA3" w14:textId="77777777" w:rsidR="00F36D0D" w:rsidRPr="00F36D0D" w:rsidRDefault="00F36D0D" w:rsidP="00F36D0D">
      <w:pPr>
        <w:widowControl/>
        <w:numPr>
          <w:ilvl w:val="0"/>
          <w:numId w:val="1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人民群众</w:t>
      </w:r>
    </w:p>
    <w:p w14:paraId="4A3143F4" w14:textId="77777777" w:rsidR="00F36D0D" w:rsidRPr="00F36D0D" w:rsidRDefault="00F36D0D" w:rsidP="00F36D0D">
      <w:pPr>
        <w:widowControl/>
        <w:numPr>
          <w:ilvl w:val="0"/>
          <w:numId w:val="1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领导干部</w:t>
      </w:r>
    </w:p>
    <w:p w14:paraId="5F08C034" w14:textId="77777777" w:rsidR="00F36D0D" w:rsidRPr="00F36D0D" w:rsidRDefault="00F36D0D" w:rsidP="00F36D0D">
      <w:pPr>
        <w:widowControl/>
        <w:numPr>
          <w:ilvl w:val="0"/>
          <w:numId w:val="1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民族英雄</w:t>
      </w:r>
    </w:p>
    <w:p w14:paraId="6DC27F8D" w14:textId="77777777" w:rsidR="00F36D0D" w:rsidRPr="00F36D0D" w:rsidRDefault="00F36D0D" w:rsidP="00F36D0D">
      <w:pPr>
        <w:widowControl/>
        <w:numPr>
          <w:ilvl w:val="0"/>
          <w:numId w:val="1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科学家</w:t>
      </w:r>
    </w:p>
    <w:p w14:paraId="59A43D4E" w14:textId="77777777" w:rsidR="00F36D0D" w:rsidRPr="00F36D0D" w:rsidRDefault="00F36D0D" w:rsidP="00F36D0D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A:人民群众;</w:t>
      </w:r>
      <w:r w:rsidRPr="00F36D0D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F36D0D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A:人民群众;</w:t>
      </w:r>
    </w:p>
    <w:p w14:paraId="0CD0C78F" w14:textId="77777777" w:rsidR="00F36D0D" w:rsidRPr="00F36D0D" w:rsidRDefault="00F36D0D" w:rsidP="00F36D0D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36D0D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F36D0D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08473D8" w14:textId="77777777" w:rsidR="00F36D0D" w:rsidRPr="00F36D0D" w:rsidRDefault="00F36D0D" w:rsidP="00F36D0D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13. </w:t>
      </w:r>
      <w:r w:rsidRPr="00F36D0D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人民是历史的创造者,是决定党和国家前途命运的( )力量</w:t>
      </w:r>
    </w:p>
    <w:p w14:paraId="345CF678" w14:textId="77777777" w:rsidR="00F36D0D" w:rsidRPr="00F36D0D" w:rsidRDefault="00F36D0D" w:rsidP="00F36D0D">
      <w:pPr>
        <w:widowControl/>
        <w:numPr>
          <w:ilvl w:val="0"/>
          <w:numId w:val="1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基本</w:t>
      </w:r>
    </w:p>
    <w:p w14:paraId="6D681AA1" w14:textId="77777777" w:rsidR="00F36D0D" w:rsidRPr="00F36D0D" w:rsidRDefault="00F36D0D" w:rsidP="00F36D0D">
      <w:pPr>
        <w:widowControl/>
        <w:numPr>
          <w:ilvl w:val="0"/>
          <w:numId w:val="1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重要</w:t>
      </w:r>
    </w:p>
    <w:p w14:paraId="4DD285CD" w14:textId="77777777" w:rsidR="00F36D0D" w:rsidRPr="00F36D0D" w:rsidRDefault="00F36D0D" w:rsidP="00F36D0D">
      <w:pPr>
        <w:widowControl/>
        <w:numPr>
          <w:ilvl w:val="0"/>
          <w:numId w:val="1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根本</w:t>
      </w:r>
    </w:p>
    <w:p w14:paraId="2063F84B" w14:textId="77777777" w:rsidR="00F36D0D" w:rsidRPr="00F36D0D" w:rsidRDefault="00F36D0D" w:rsidP="00F36D0D">
      <w:pPr>
        <w:widowControl/>
        <w:numPr>
          <w:ilvl w:val="0"/>
          <w:numId w:val="1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主要</w:t>
      </w:r>
    </w:p>
    <w:p w14:paraId="36392186" w14:textId="77777777" w:rsidR="00F36D0D" w:rsidRPr="00F36D0D" w:rsidRDefault="00F36D0D" w:rsidP="00F36D0D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C:根本;</w:t>
      </w:r>
      <w:r w:rsidRPr="00F36D0D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F36D0D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C:根本;</w:t>
      </w:r>
    </w:p>
    <w:p w14:paraId="48C7E812" w14:textId="77777777" w:rsidR="00F36D0D" w:rsidRPr="00F36D0D" w:rsidRDefault="00F36D0D" w:rsidP="00F36D0D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36D0D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F36D0D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81EE4F0" w14:textId="77777777" w:rsidR="00F36D0D" w:rsidRPr="00F36D0D" w:rsidRDefault="00F36D0D" w:rsidP="00F36D0D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14. </w:t>
      </w:r>
      <w:r w:rsidRPr="00F36D0D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我们党讲宗旨,讲了很多话,但说到底还是为( )这句话。</w:t>
      </w:r>
    </w:p>
    <w:p w14:paraId="1441A255" w14:textId="77777777" w:rsidR="00F36D0D" w:rsidRPr="00F36D0D" w:rsidRDefault="00F36D0D" w:rsidP="00F36D0D">
      <w:pPr>
        <w:widowControl/>
        <w:numPr>
          <w:ilvl w:val="0"/>
          <w:numId w:val="1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以人民为中心</w:t>
      </w:r>
    </w:p>
    <w:p w14:paraId="34FD53DF" w14:textId="77777777" w:rsidR="00F36D0D" w:rsidRPr="00F36D0D" w:rsidRDefault="00F36D0D" w:rsidP="00F36D0D">
      <w:pPr>
        <w:widowControl/>
        <w:numPr>
          <w:ilvl w:val="0"/>
          <w:numId w:val="1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为人民服务</w:t>
      </w:r>
    </w:p>
    <w:p w14:paraId="7587664E" w14:textId="77777777" w:rsidR="00F36D0D" w:rsidRPr="00F36D0D" w:rsidRDefault="00F36D0D" w:rsidP="00F36D0D">
      <w:pPr>
        <w:widowControl/>
        <w:numPr>
          <w:ilvl w:val="0"/>
          <w:numId w:val="1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坚持人民主体地位</w:t>
      </w:r>
    </w:p>
    <w:p w14:paraId="666CA56F" w14:textId="77777777" w:rsidR="00F36D0D" w:rsidRPr="00F36D0D" w:rsidRDefault="00F36D0D" w:rsidP="00F36D0D">
      <w:pPr>
        <w:widowControl/>
        <w:numPr>
          <w:ilvl w:val="0"/>
          <w:numId w:val="1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群众路线是根本工作路线</w:t>
      </w:r>
    </w:p>
    <w:p w14:paraId="71139120" w14:textId="77777777" w:rsidR="00F36D0D" w:rsidRPr="00F36D0D" w:rsidRDefault="00F36D0D" w:rsidP="00F36D0D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B:为人民服务;</w:t>
      </w:r>
      <w:r w:rsidRPr="00F36D0D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F36D0D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B:为人民服务;</w:t>
      </w:r>
    </w:p>
    <w:p w14:paraId="16B377DB" w14:textId="77777777" w:rsidR="00F36D0D" w:rsidRPr="00F36D0D" w:rsidRDefault="00F36D0D" w:rsidP="00F36D0D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36D0D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F36D0D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E09D084" w14:textId="77777777" w:rsidR="00F36D0D" w:rsidRPr="00F36D0D" w:rsidRDefault="00F36D0D" w:rsidP="00F36D0D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15. </w:t>
      </w:r>
      <w:r w:rsidRPr="00F36D0D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中国特色社会主义最本质的特征是( )。</w:t>
      </w:r>
    </w:p>
    <w:p w14:paraId="59914E7D" w14:textId="77777777" w:rsidR="00F36D0D" w:rsidRPr="00F36D0D" w:rsidRDefault="00F36D0D" w:rsidP="00F36D0D">
      <w:pPr>
        <w:widowControl/>
        <w:numPr>
          <w:ilvl w:val="0"/>
          <w:numId w:val="1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解放生产力,发展生产力</w:t>
      </w:r>
    </w:p>
    <w:p w14:paraId="367CF909" w14:textId="77777777" w:rsidR="00F36D0D" w:rsidRPr="00F36D0D" w:rsidRDefault="00F36D0D" w:rsidP="00F36D0D">
      <w:pPr>
        <w:widowControl/>
        <w:numPr>
          <w:ilvl w:val="0"/>
          <w:numId w:val="1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共同富裕</w:t>
      </w:r>
    </w:p>
    <w:p w14:paraId="736AB020" w14:textId="77777777" w:rsidR="00F36D0D" w:rsidRPr="00F36D0D" w:rsidRDefault="00F36D0D" w:rsidP="00F36D0D">
      <w:pPr>
        <w:widowControl/>
        <w:numPr>
          <w:ilvl w:val="0"/>
          <w:numId w:val="1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中国共产党的领导</w:t>
      </w:r>
    </w:p>
    <w:p w14:paraId="5EF39E01" w14:textId="77777777" w:rsidR="00F36D0D" w:rsidRPr="00F36D0D" w:rsidRDefault="00F36D0D" w:rsidP="00F36D0D">
      <w:pPr>
        <w:widowControl/>
        <w:numPr>
          <w:ilvl w:val="0"/>
          <w:numId w:val="1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公平正义</w:t>
      </w:r>
    </w:p>
    <w:p w14:paraId="4301793C" w14:textId="77777777" w:rsidR="00F36D0D" w:rsidRPr="00F36D0D" w:rsidRDefault="00F36D0D" w:rsidP="00F36D0D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C:中国共产党的领导;</w:t>
      </w:r>
      <w:r w:rsidRPr="00F36D0D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F36D0D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C:中国共产党的领导;</w:t>
      </w:r>
    </w:p>
    <w:p w14:paraId="2A94C9B7" w14:textId="77777777" w:rsidR="00F36D0D" w:rsidRPr="00F36D0D" w:rsidRDefault="00F36D0D" w:rsidP="00F36D0D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36D0D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F36D0D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90B3FEF" w14:textId="77777777" w:rsidR="00F36D0D" w:rsidRPr="00F36D0D" w:rsidRDefault="00F36D0D" w:rsidP="00F36D0D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16. </w:t>
      </w:r>
      <w:r w:rsidRPr="00F36D0D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请示报告制度是我们党的一项重要制度。中央政治局全体同志每年向党中央和( )书面述职。</w:t>
      </w:r>
    </w:p>
    <w:p w14:paraId="2FA06E1F" w14:textId="77777777" w:rsidR="00F36D0D" w:rsidRPr="00F36D0D" w:rsidRDefault="00F36D0D" w:rsidP="00F36D0D">
      <w:pPr>
        <w:widowControl/>
        <w:numPr>
          <w:ilvl w:val="0"/>
          <w:numId w:val="1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中央政治局常委会</w:t>
      </w:r>
    </w:p>
    <w:p w14:paraId="38AD5AE0" w14:textId="77777777" w:rsidR="00F36D0D" w:rsidRPr="00F36D0D" w:rsidRDefault="00F36D0D" w:rsidP="00F36D0D">
      <w:pPr>
        <w:widowControl/>
        <w:numPr>
          <w:ilvl w:val="0"/>
          <w:numId w:val="1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中央书记处</w:t>
      </w:r>
    </w:p>
    <w:p w14:paraId="6D842561" w14:textId="77777777" w:rsidR="00F36D0D" w:rsidRPr="00F36D0D" w:rsidRDefault="00F36D0D" w:rsidP="00F36D0D">
      <w:pPr>
        <w:widowControl/>
        <w:numPr>
          <w:ilvl w:val="0"/>
          <w:numId w:val="1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中央办公厅</w:t>
      </w:r>
    </w:p>
    <w:p w14:paraId="019AEA8F" w14:textId="77777777" w:rsidR="00F36D0D" w:rsidRPr="00F36D0D" w:rsidRDefault="00F36D0D" w:rsidP="00F36D0D">
      <w:pPr>
        <w:widowControl/>
        <w:numPr>
          <w:ilvl w:val="0"/>
          <w:numId w:val="1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总书记</w:t>
      </w:r>
    </w:p>
    <w:p w14:paraId="2F252E37" w14:textId="77777777" w:rsidR="00F36D0D" w:rsidRPr="00F36D0D" w:rsidRDefault="00F36D0D" w:rsidP="00F36D0D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D:总书记;</w:t>
      </w:r>
      <w:r w:rsidRPr="00F36D0D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F36D0D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D:总书记;</w:t>
      </w:r>
    </w:p>
    <w:p w14:paraId="406ACBA6" w14:textId="77777777" w:rsidR="00F36D0D" w:rsidRPr="00F36D0D" w:rsidRDefault="00F36D0D" w:rsidP="00F36D0D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36D0D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F36D0D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C137236" w14:textId="77777777" w:rsidR="00F36D0D" w:rsidRPr="00F36D0D" w:rsidRDefault="00F36D0D" w:rsidP="00F36D0D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17. </w:t>
      </w:r>
      <w:r w:rsidRPr="00F36D0D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资产阶级政党和无产阶级政党是根本对立的。以下反映两者本质区别的是( )</w:t>
      </w:r>
    </w:p>
    <w:p w14:paraId="71116E1C" w14:textId="77777777" w:rsidR="00F36D0D" w:rsidRPr="00F36D0D" w:rsidRDefault="00F36D0D" w:rsidP="00F36D0D">
      <w:pPr>
        <w:widowControl/>
        <w:numPr>
          <w:ilvl w:val="0"/>
          <w:numId w:val="1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发展科技</w:t>
      </w:r>
    </w:p>
    <w:p w14:paraId="44BA28F9" w14:textId="77777777" w:rsidR="00F36D0D" w:rsidRPr="00F36D0D" w:rsidRDefault="00F36D0D" w:rsidP="00F36D0D">
      <w:pPr>
        <w:widowControl/>
        <w:numPr>
          <w:ilvl w:val="0"/>
          <w:numId w:val="1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发展教育</w:t>
      </w:r>
    </w:p>
    <w:p w14:paraId="34C2BB97" w14:textId="77777777" w:rsidR="00F36D0D" w:rsidRPr="00F36D0D" w:rsidRDefault="00F36D0D" w:rsidP="00F36D0D">
      <w:pPr>
        <w:widowControl/>
        <w:numPr>
          <w:ilvl w:val="0"/>
          <w:numId w:val="1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生产资料所有制</w:t>
      </w:r>
    </w:p>
    <w:p w14:paraId="2DA34F3F" w14:textId="77777777" w:rsidR="00F36D0D" w:rsidRPr="00F36D0D" w:rsidRDefault="00F36D0D" w:rsidP="00F36D0D">
      <w:pPr>
        <w:widowControl/>
        <w:numPr>
          <w:ilvl w:val="0"/>
          <w:numId w:val="1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公共服务</w:t>
      </w:r>
    </w:p>
    <w:p w14:paraId="6D23F0FC" w14:textId="77777777" w:rsidR="00F36D0D" w:rsidRPr="00F36D0D" w:rsidRDefault="00F36D0D" w:rsidP="00F36D0D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C:生产资料所有制;</w:t>
      </w:r>
      <w:r w:rsidRPr="00F36D0D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F36D0D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C:生产资料所有制;</w:t>
      </w:r>
    </w:p>
    <w:p w14:paraId="16E0F03B" w14:textId="77777777" w:rsidR="00F36D0D" w:rsidRPr="00F36D0D" w:rsidRDefault="00F36D0D" w:rsidP="00F36D0D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36D0D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F36D0D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E6CC480" w14:textId="77777777" w:rsidR="00F36D0D" w:rsidRPr="00F36D0D" w:rsidRDefault="00F36D0D" w:rsidP="00F36D0D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18. </w:t>
      </w:r>
      <w:r w:rsidRPr="00F36D0D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十八大以来,社会公平程度大幅度提升,城镇居民与农村居民人均收入比率从2010年的3.2倍下降到2021年的2.5倍。</w:t>
      </w:r>
    </w:p>
    <w:p w14:paraId="3DBB3DC3" w14:textId="77777777" w:rsidR="00F36D0D" w:rsidRPr="00F36D0D" w:rsidRDefault="00F36D0D" w:rsidP="00F36D0D">
      <w:pPr>
        <w:widowControl/>
        <w:numPr>
          <w:ilvl w:val="0"/>
          <w:numId w:val="1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2倍</w:t>
      </w:r>
    </w:p>
    <w:p w14:paraId="533D44D2" w14:textId="77777777" w:rsidR="00F36D0D" w:rsidRPr="00F36D0D" w:rsidRDefault="00F36D0D" w:rsidP="00F36D0D">
      <w:pPr>
        <w:widowControl/>
        <w:numPr>
          <w:ilvl w:val="0"/>
          <w:numId w:val="1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3倍</w:t>
      </w:r>
    </w:p>
    <w:p w14:paraId="7086041A" w14:textId="77777777" w:rsidR="00F36D0D" w:rsidRPr="00F36D0D" w:rsidRDefault="00F36D0D" w:rsidP="00F36D0D">
      <w:pPr>
        <w:widowControl/>
        <w:numPr>
          <w:ilvl w:val="0"/>
          <w:numId w:val="1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2.5倍</w:t>
      </w:r>
    </w:p>
    <w:p w14:paraId="60585526" w14:textId="77777777" w:rsidR="00F36D0D" w:rsidRPr="00F36D0D" w:rsidRDefault="00F36D0D" w:rsidP="00F36D0D">
      <w:pPr>
        <w:widowControl/>
        <w:numPr>
          <w:ilvl w:val="0"/>
          <w:numId w:val="1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1.5倍</w:t>
      </w:r>
    </w:p>
    <w:p w14:paraId="37C78ED0" w14:textId="77777777" w:rsidR="00F36D0D" w:rsidRPr="00F36D0D" w:rsidRDefault="00F36D0D" w:rsidP="00F36D0D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C:2.5倍;</w:t>
      </w:r>
      <w:r w:rsidRPr="00F36D0D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F36D0D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C:2.5倍;</w:t>
      </w:r>
    </w:p>
    <w:p w14:paraId="7DBE8CA3" w14:textId="77777777" w:rsidR="00F36D0D" w:rsidRPr="00F36D0D" w:rsidRDefault="00F36D0D" w:rsidP="00F36D0D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36D0D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F36D0D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2264992" w14:textId="77777777" w:rsidR="00F36D0D" w:rsidRPr="00F36D0D" w:rsidRDefault="00F36D0D" w:rsidP="00F36D0D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19. </w:t>
      </w:r>
      <w:r w:rsidRPr="00F36D0D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请示报告制度是我们党的一项重要制度。各地区各部门党委(党组)加强向( )报告工作</w:t>
      </w:r>
    </w:p>
    <w:p w14:paraId="61E11F5C" w14:textId="77777777" w:rsidR="00F36D0D" w:rsidRPr="00F36D0D" w:rsidRDefault="00F36D0D" w:rsidP="00F36D0D">
      <w:pPr>
        <w:widowControl/>
        <w:numPr>
          <w:ilvl w:val="0"/>
          <w:numId w:val="2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上级</w:t>
      </w:r>
    </w:p>
    <w:p w14:paraId="147CE48A" w14:textId="77777777" w:rsidR="00F36D0D" w:rsidRPr="00F36D0D" w:rsidRDefault="00F36D0D" w:rsidP="00F36D0D">
      <w:pPr>
        <w:widowControl/>
        <w:numPr>
          <w:ilvl w:val="0"/>
          <w:numId w:val="2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本级人大常委会</w:t>
      </w:r>
    </w:p>
    <w:p w14:paraId="16584CFD" w14:textId="77777777" w:rsidR="00F36D0D" w:rsidRPr="00F36D0D" w:rsidRDefault="00F36D0D" w:rsidP="00F36D0D">
      <w:pPr>
        <w:widowControl/>
        <w:numPr>
          <w:ilvl w:val="0"/>
          <w:numId w:val="2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党中央</w:t>
      </w:r>
    </w:p>
    <w:p w14:paraId="548E4AFE" w14:textId="77777777" w:rsidR="00F36D0D" w:rsidRPr="00F36D0D" w:rsidRDefault="00F36D0D" w:rsidP="00F36D0D">
      <w:pPr>
        <w:widowControl/>
        <w:numPr>
          <w:ilvl w:val="0"/>
          <w:numId w:val="2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本级纪律检查委员会</w:t>
      </w:r>
    </w:p>
    <w:p w14:paraId="71DFDE3E" w14:textId="77777777" w:rsidR="00F36D0D" w:rsidRPr="00F36D0D" w:rsidRDefault="00F36D0D" w:rsidP="00F36D0D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C:党中央;</w:t>
      </w:r>
      <w:r w:rsidRPr="00F36D0D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F36D0D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C:党中央;</w:t>
      </w:r>
    </w:p>
    <w:p w14:paraId="345DE6E9" w14:textId="77777777" w:rsidR="00F36D0D" w:rsidRPr="00F36D0D" w:rsidRDefault="00F36D0D" w:rsidP="00F36D0D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36D0D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F36D0D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1705230" w14:textId="77777777" w:rsidR="00F36D0D" w:rsidRPr="00F36D0D" w:rsidRDefault="00F36D0D" w:rsidP="00F36D0D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20. </w:t>
      </w:r>
      <w:r w:rsidRPr="00F36D0D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中国特色社会主义是( )同当代中国实际和时代特征相结合的产物,是植根于当代中国的科学社会主义。</w:t>
      </w:r>
    </w:p>
    <w:p w14:paraId="1D0DB13D" w14:textId="77777777" w:rsidR="00F36D0D" w:rsidRPr="00F36D0D" w:rsidRDefault="00F36D0D" w:rsidP="00F36D0D">
      <w:pPr>
        <w:widowControl/>
        <w:numPr>
          <w:ilvl w:val="0"/>
          <w:numId w:val="2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社会主义革命和社会主义建设伟大实践</w:t>
      </w:r>
    </w:p>
    <w:p w14:paraId="315534AC" w14:textId="77777777" w:rsidR="00F36D0D" w:rsidRPr="00F36D0D" w:rsidRDefault="00F36D0D" w:rsidP="00F36D0D">
      <w:pPr>
        <w:widowControl/>
        <w:numPr>
          <w:ilvl w:val="0"/>
          <w:numId w:val="2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国际共产主义运动的经验</w:t>
      </w:r>
    </w:p>
    <w:p w14:paraId="2CD27736" w14:textId="77777777" w:rsidR="00F36D0D" w:rsidRPr="00F36D0D" w:rsidRDefault="00F36D0D" w:rsidP="00F36D0D">
      <w:pPr>
        <w:widowControl/>
        <w:numPr>
          <w:ilvl w:val="0"/>
          <w:numId w:val="2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科学社会主义基本原则</w:t>
      </w:r>
    </w:p>
    <w:p w14:paraId="21342C75" w14:textId="77777777" w:rsidR="00F36D0D" w:rsidRPr="00F36D0D" w:rsidRDefault="00F36D0D" w:rsidP="00F36D0D">
      <w:pPr>
        <w:widowControl/>
        <w:numPr>
          <w:ilvl w:val="0"/>
          <w:numId w:val="2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中国优秀传统文化</w:t>
      </w:r>
    </w:p>
    <w:p w14:paraId="699A562C" w14:textId="77777777" w:rsidR="00F36D0D" w:rsidRPr="00F36D0D" w:rsidRDefault="00F36D0D" w:rsidP="00F36D0D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C:科学社会主义基本原则;</w:t>
      </w:r>
      <w:r w:rsidRPr="00F36D0D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F36D0D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C:科学社会主义基本原则;</w:t>
      </w:r>
    </w:p>
    <w:p w14:paraId="60E8D5BC" w14:textId="77777777" w:rsidR="00F36D0D" w:rsidRPr="00F36D0D" w:rsidRDefault="00F36D0D" w:rsidP="00F36D0D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36D0D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F36D0D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F5C81E2" w14:textId="77777777" w:rsidR="00F36D0D" w:rsidRPr="00F36D0D" w:rsidRDefault="00F36D0D" w:rsidP="00F36D0D">
      <w:pPr>
        <w:widowControl/>
        <w:numPr>
          <w:ilvl w:val="0"/>
          <w:numId w:val="1"/>
        </w:numPr>
        <w:tabs>
          <w:tab w:val="clear" w:pos="420"/>
        </w:tabs>
        <w:adjustRightInd/>
        <w:snapToGrid/>
        <w:spacing w:after="450" w:line="240" w:lineRule="auto"/>
        <w:ind w:left="300" w:firstLineChars="0" w:firstLine="0"/>
        <w:jc w:val="left"/>
        <w:outlineLvl w:val="1"/>
        <w:rPr>
          <w:rFonts w:ascii="微软雅黑" w:eastAsia="微软雅黑" w:hAnsi="微软雅黑" w:cs="宋体"/>
          <w:b/>
          <w:bCs/>
          <w:color w:val="181E33"/>
          <w:kern w:val="0"/>
        </w:rPr>
      </w:pPr>
      <w:r w:rsidRPr="00F36D0D">
        <w:rPr>
          <w:rFonts w:ascii="微软雅黑" w:eastAsia="微软雅黑" w:hAnsi="微软雅黑" w:cs="宋体" w:hint="eastAsia"/>
          <w:b/>
          <w:bCs/>
          <w:color w:val="181E33"/>
          <w:kern w:val="0"/>
        </w:rPr>
        <w:t>二. 多选题（共10题，34分）</w:t>
      </w:r>
    </w:p>
    <w:p w14:paraId="7AEFAD37" w14:textId="77777777" w:rsidR="00F36D0D" w:rsidRPr="00F36D0D" w:rsidRDefault="00F36D0D" w:rsidP="00F36D0D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21. </w:t>
      </w:r>
      <w:r w:rsidRPr="00F36D0D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人的全面发展的基本内涵有( ):</w:t>
      </w:r>
    </w:p>
    <w:p w14:paraId="57D50952" w14:textId="77777777" w:rsidR="00F36D0D" w:rsidRPr="00F36D0D" w:rsidRDefault="00F36D0D" w:rsidP="00F36D0D">
      <w:pPr>
        <w:widowControl/>
        <w:numPr>
          <w:ilvl w:val="0"/>
          <w:numId w:val="2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人的能力的全面发展</w:t>
      </w:r>
    </w:p>
    <w:p w14:paraId="22D36FD3" w14:textId="77777777" w:rsidR="00F36D0D" w:rsidRPr="00F36D0D" w:rsidRDefault="00F36D0D" w:rsidP="00F36D0D">
      <w:pPr>
        <w:widowControl/>
        <w:numPr>
          <w:ilvl w:val="0"/>
          <w:numId w:val="2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人的社会关系的充分发展</w:t>
      </w:r>
    </w:p>
    <w:p w14:paraId="2475ADBF" w14:textId="77777777" w:rsidR="00F36D0D" w:rsidRPr="00F36D0D" w:rsidRDefault="00F36D0D" w:rsidP="00F36D0D">
      <w:pPr>
        <w:widowControl/>
        <w:numPr>
          <w:ilvl w:val="0"/>
          <w:numId w:val="2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人的个性的自由发展</w:t>
      </w:r>
    </w:p>
    <w:p w14:paraId="519745C9" w14:textId="77777777" w:rsidR="00F36D0D" w:rsidRPr="00F36D0D" w:rsidRDefault="00F36D0D" w:rsidP="00F36D0D">
      <w:pPr>
        <w:widowControl/>
        <w:numPr>
          <w:ilvl w:val="0"/>
          <w:numId w:val="2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人的行为不受道德约束</w:t>
      </w:r>
    </w:p>
    <w:p w14:paraId="335D2236" w14:textId="77777777" w:rsidR="00F36D0D" w:rsidRPr="00F36D0D" w:rsidRDefault="00F36D0D" w:rsidP="00F36D0D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ABC:人的能力的全面发展; 人的社会关系的充分发展; 人的个性的自由发展;</w:t>
      </w:r>
      <w:r w:rsidRPr="00F36D0D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F36D0D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ABC:人的能力的全面发展; 人的社会关系的充分发展; 人的个性的自由发展;</w:t>
      </w:r>
    </w:p>
    <w:p w14:paraId="16F64491" w14:textId="77777777" w:rsidR="00F36D0D" w:rsidRPr="00F36D0D" w:rsidRDefault="00F36D0D" w:rsidP="00F36D0D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36D0D">
        <w:rPr>
          <w:rFonts w:ascii="din" w:eastAsia="微软雅黑" w:hAnsi="din" w:cs="宋体"/>
          <w:color w:val="181E33"/>
          <w:kern w:val="0"/>
          <w:sz w:val="33"/>
          <w:szCs w:val="33"/>
        </w:rPr>
        <w:t>3.4</w:t>
      </w:r>
      <w:r w:rsidRPr="00F36D0D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0B12514" w14:textId="77777777" w:rsidR="00F36D0D" w:rsidRPr="00F36D0D" w:rsidRDefault="00F36D0D" w:rsidP="00F36D0D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22. </w:t>
      </w:r>
      <w:r w:rsidRPr="00F36D0D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以下能够说明党依靠人民创造历史伟业的是( )</w:t>
      </w:r>
    </w:p>
    <w:p w14:paraId="26E81ECC" w14:textId="77777777" w:rsidR="00F36D0D" w:rsidRPr="00F36D0D" w:rsidRDefault="00F36D0D" w:rsidP="00F36D0D">
      <w:pPr>
        <w:widowControl/>
        <w:numPr>
          <w:ilvl w:val="0"/>
          <w:numId w:val="2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.党依靠人民夺取新民主主义革命伟大胜利</w:t>
      </w:r>
    </w:p>
    <w:p w14:paraId="31F24A3C" w14:textId="77777777" w:rsidR="00F36D0D" w:rsidRPr="00F36D0D" w:rsidRDefault="00F36D0D" w:rsidP="00F36D0D">
      <w:pPr>
        <w:widowControl/>
        <w:numPr>
          <w:ilvl w:val="0"/>
          <w:numId w:val="2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党依靠人民完成社会主义革命和推进社会主义建设</w:t>
      </w:r>
    </w:p>
    <w:p w14:paraId="3716A1C6" w14:textId="77777777" w:rsidR="00F36D0D" w:rsidRPr="00F36D0D" w:rsidRDefault="00F36D0D" w:rsidP="00F36D0D">
      <w:pPr>
        <w:widowControl/>
        <w:numPr>
          <w:ilvl w:val="0"/>
          <w:numId w:val="2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党依靠人民进行改革开放和社会主义现代化建设</w:t>
      </w:r>
    </w:p>
    <w:p w14:paraId="7A48ED13" w14:textId="77777777" w:rsidR="00F36D0D" w:rsidRPr="00F36D0D" w:rsidRDefault="00F36D0D" w:rsidP="00F36D0D">
      <w:pPr>
        <w:widowControl/>
        <w:numPr>
          <w:ilvl w:val="0"/>
          <w:numId w:val="2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党依靠人民开创中国特色社会主义新时代</w:t>
      </w:r>
    </w:p>
    <w:p w14:paraId="5ABBE6A4" w14:textId="77777777" w:rsidR="00F36D0D" w:rsidRPr="00F36D0D" w:rsidRDefault="00F36D0D" w:rsidP="00F36D0D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ABCD:.党依靠人民夺取新民主主义革命伟大胜利; 党依靠人民完成社会主义革命和推进社会主义建设; 党依靠人民进行改革开放和社会主义现代化建设; 党依靠人民开创中国特色社会主义新时代;</w:t>
      </w:r>
      <w:r w:rsidRPr="00F36D0D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F36D0D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ABCD:.党依靠人民夺取新民主主义革命伟大胜利; 党依靠人民完成社会主义革命和推进社会主义建设; 党依靠人民进行改革开放和社会主义现代化建设; 党依靠人民开创中国特色社会主义新时代;</w:t>
      </w:r>
    </w:p>
    <w:p w14:paraId="758BFB6A" w14:textId="77777777" w:rsidR="00F36D0D" w:rsidRPr="00F36D0D" w:rsidRDefault="00F36D0D" w:rsidP="00F36D0D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36D0D">
        <w:rPr>
          <w:rFonts w:ascii="din" w:eastAsia="微软雅黑" w:hAnsi="din" w:cs="宋体"/>
          <w:color w:val="181E33"/>
          <w:kern w:val="0"/>
          <w:sz w:val="33"/>
          <w:szCs w:val="33"/>
        </w:rPr>
        <w:t>3.4</w:t>
      </w:r>
      <w:r w:rsidRPr="00F36D0D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639098C" w14:textId="77777777" w:rsidR="00F36D0D" w:rsidRPr="00F36D0D" w:rsidRDefault="00F36D0D" w:rsidP="00F36D0D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23. </w:t>
      </w:r>
      <w:r w:rsidRPr="00F36D0D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党的全面领导既坚持党的集中统一领导原则,坚持党是最高政治领导力量,又坚持民主集中制、发扬党内民主,坚持党的领导与( )有机统一。</w:t>
      </w:r>
    </w:p>
    <w:p w14:paraId="252FF30A" w14:textId="77777777" w:rsidR="00F36D0D" w:rsidRPr="00F36D0D" w:rsidRDefault="00F36D0D" w:rsidP="00F36D0D">
      <w:pPr>
        <w:widowControl/>
        <w:numPr>
          <w:ilvl w:val="0"/>
          <w:numId w:val="2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人民当家作主</w:t>
      </w:r>
    </w:p>
    <w:p w14:paraId="3B8B7C6F" w14:textId="77777777" w:rsidR="00F36D0D" w:rsidRPr="00F36D0D" w:rsidRDefault="00F36D0D" w:rsidP="00F36D0D">
      <w:pPr>
        <w:widowControl/>
        <w:numPr>
          <w:ilvl w:val="0"/>
          <w:numId w:val="2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依法治国</w:t>
      </w:r>
    </w:p>
    <w:p w14:paraId="713171D5" w14:textId="77777777" w:rsidR="00F36D0D" w:rsidRPr="00F36D0D" w:rsidRDefault="00F36D0D" w:rsidP="00F36D0D">
      <w:pPr>
        <w:widowControl/>
        <w:numPr>
          <w:ilvl w:val="0"/>
          <w:numId w:val="2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党外协商</w:t>
      </w:r>
    </w:p>
    <w:p w14:paraId="10E8EB79" w14:textId="77777777" w:rsidR="00F36D0D" w:rsidRPr="00F36D0D" w:rsidRDefault="00F36D0D" w:rsidP="00F36D0D">
      <w:pPr>
        <w:widowControl/>
        <w:numPr>
          <w:ilvl w:val="0"/>
          <w:numId w:val="2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民主监督</w:t>
      </w:r>
    </w:p>
    <w:p w14:paraId="529E346F" w14:textId="77777777" w:rsidR="00F36D0D" w:rsidRPr="00F36D0D" w:rsidRDefault="00F36D0D" w:rsidP="00F36D0D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AB:人民当家作主; 依法治国;</w:t>
      </w:r>
      <w:r w:rsidRPr="00F36D0D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F36D0D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AB:人民当家作主; 依法治国;</w:t>
      </w:r>
    </w:p>
    <w:p w14:paraId="1A4E5800" w14:textId="77777777" w:rsidR="00F36D0D" w:rsidRPr="00F36D0D" w:rsidRDefault="00F36D0D" w:rsidP="00F36D0D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36D0D">
        <w:rPr>
          <w:rFonts w:ascii="din" w:eastAsia="微软雅黑" w:hAnsi="din" w:cs="宋体"/>
          <w:color w:val="181E33"/>
          <w:kern w:val="0"/>
          <w:sz w:val="33"/>
          <w:szCs w:val="33"/>
        </w:rPr>
        <w:t>3.4</w:t>
      </w:r>
      <w:r w:rsidRPr="00F36D0D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A92AB07" w14:textId="77777777" w:rsidR="00F36D0D" w:rsidRPr="00F36D0D" w:rsidRDefault="00F36D0D" w:rsidP="00F36D0D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24. </w:t>
      </w:r>
      <w:r w:rsidRPr="00F36D0D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中国式现代化是全体人民共同富裕的现代化。以下表述正确的是( )</w:t>
      </w:r>
    </w:p>
    <w:p w14:paraId="77B7F9C4" w14:textId="77777777" w:rsidR="00F36D0D" w:rsidRPr="00F36D0D" w:rsidRDefault="00F36D0D" w:rsidP="00F36D0D">
      <w:pPr>
        <w:widowControl/>
        <w:numPr>
          <w:ilvl w:val="0"/>
          <w:numId w:val="2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追求共同富裕贯穿于中国式现代化形成和拓展的历史过程</w:t>
      </w:r>
    </w:p>
    <w:p w14:paraId="67F5C651" w14:textId="77777777" w:rsidR="00F36D0D" w:rsidRPr="00F36D0D" w:rsidRDefault="00F36D0D" w:rsidP="00F36D0D">
      <w:pPr>
        <w:widowControl/>
        <w:numPr>
          <w:ilvl w:val="0"/>
          <w:numId w:val="2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追求共同富裕体现在中国式现代化不断丰富发展的奋斗目标中</w:t>
      </w:r>
    </w:p>
    <w:p w14:paraId="5AC603D7" w14:textId="77777777" w:rsidR="00F36D0D" w:rsidRPr="00F36D0D" w:rsidRDefault="00F36D0D" w:rsidP="00F36D0D">
      <w:pPr>
        <w:widowControl/>
        <w:numPr>
          <w:ilvl w:val="0"/>
          <w:numId w:val="2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追求共同富裕明确了走中国式现代化的必然要求</w:t>
      </w:r>
    </w:p>
    <w:p w14:paraId="798E36F4" w14:textId="77777777" w:rsidR="00F36D0D" w:rsidRPr="00F36D0D" w:rsidRDefault="00F36D0D" w:rsidP="00F36D0D">
      <w:pPr>
        <w:widowControl/>
        <w:numPr>
          <w:ilvl w:val="0"/>
          <w:numId w:val="2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追求共同富裕彰显中国式现代化的深厚文化底蕴</w:t>
      </w:r>
    </w:p>
    <w:p w14:paraId="5FDF2566" w14:textId="77777777" w:rsidR="00F36D0D" w:rsidRPr="00F36D0D" w:rsidRDefault="00F36D0D" w:rsidP="00F36D0D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ABCD:追求共同富裕贯穿于中国式现代化形成和拓展的历史过程; 追求共同富裕体现在中国式现代化不断丰富发展的奋斗目标中; 追求共同富裕明确了走中国式现代化的必然要求; 追求共同富裕彰显中国式现代化的深厚文化底蕴;</w:t>
      </w:r>
      <w:r w:rsidRPr="00F36D0D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F36D0D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ABCD:追求共同富裕贯穿于中国式现代化形成和拓展的历史过程; 追求共同富裕体现在中国式现代化不断丰富发展的奋斗目标中; 追求共同富裕明确了走中国式现代化的必然要求; 追求共同富裕彰显中国式现代化的深厚文化底蕴;</w:t>
      </w:r>
    </w:p>
    <w:p w14:paraId="0EAAB684" w14:textId="77777777" w:rsidR="00F36D0D" w:rsidRPr="00F36D0D" w:rsidRDefault="00F36D0D" w:rsidP="00F36D0D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36D0D">
        <w:rPr>
          <w:rFonts w:ascii="din" w:eastAsia="微软雅黑" w:hAnsi="din" w:cs="宋体"/>
          <w:color w:val="181E33"/>
          <w:kern w:val="0"/>
          <w:sz w:val="33"/>
          <w:szCs w:val="33"/>
        </w:rPr>
        <w:t>3.4</w:t>
      </w:r>
      <w:r w:rsidRPr="00F36D0D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6288E1D" w14:textId="77777777" w:rsidR="00F36D0D" w:rsidRPr="00F36D0D" w:rsidRDefault="00F36D0D" w:rsidP="00F36D0D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25. </w:t>
      </w:r>
      <w:r w:rsidRPr="00F36D0D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党是最高政治领导力量,主要体现在( )等方面</w:t>
      </w:r>
    </w:p>
    <w:p w14:paraId="1CE0D62A" w14:textId="77777777" w:rsidR="00F36D0D" w:rsidRPr="00F36D0D" w:rsidRDefault="00F36D0D" w:rsidP="00F36D0D">
      <w:pPr>
        <w:widowControl/>
        <w:numPr>
          <w:ilvl w:val="0"/>
          <w:numId w:val="2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引领政治方向</w:t>
      </w:r>
    </w:p>
    <w:p w14:paraId="7884C4BF" w14:textId="77777777" w:rsidR="00F36D0D" w:rsidRPr="00F36D0D" w:rsidRDefault="00F36D0D" w:rsidP="00F36D0D">
      <w:pPr>
        <w:widowControl/>
        <w:numPr>
          <w:ilvl w:val="0"/>
          <w:numId w:val="2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统领政治体系</w:t>
      </w:r>
    </w:p>
    <w:p w14:paraId="187CDC22" w14:textId="77777777" w:rsidR="00F36D0D" w:rsidRPr="00F36D0D" w:rsidRDefault="00F36D0D" w:rsidP="00F36D0D">
      <w:pPr>
        <w:widowControl/>
        <w:numPr>
          <w:ilvl w:val="0"/>
          <w:numId w:val="2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决断重大事项</w:t>
      </w:r>
    </w:p>
    <w:p w14:paraId="0915CADD" w14:textId="77777777" w:rsidR="00F36D0D" w:rsidRPr="00F36D0D" w:rsidRDefault="00F36D0D" w:rsidP="00F36D0D">
      <w:pPr>
        <w:widowControl/>
        <w:numPr>
          <w:ilvl w:val="0"/>
          <w:numId w:val="2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领导社会治理</w:t>
      </w:r>
    </w:p>
    <w:p w14:paraId="241430D7" w14:textId="77777777" w:rsidR="00F36D0D" w:rsidRPr="00F36D0D" w:rsidRDefault="00F36D0D" w:rsidP="00F36D0D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ABCD:引领政治方向; 统领政治体系; 决断重大事项; 领导社会治理;</w:t>
      </w:r>
      <w:r w:rsidRPr="00F36D0D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F36D0D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ABCD:引领政治方向; 统领政治体系; 决断重大事项; 领导社会治理;</w:t>
      </w:r>
    </w:p>
    <w:p w14:paraId="35A2768E" w14:textId="77777777" w:rsidR="00F36D0D" w:rsidRPr="00F36D0D" w:rsidRDefault="00F36D0D" w:rsidP="00F36D0D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36D0D">
        <w:rPr>
          <w:rFonts w:ascii="din" w:eastAsia="微软雅黑" w:hAnsi="din" w:cs="宋体"/>
          <w:color w:val="181E33"/>
          <w:kern w:val="0"/>
          <w:sz w:val="33"/>
          <w:szCs w:val="33"/>
        </w:rPr>
        <w:t>3.4</w:t>
      </w:r>
      <w:r w:rsidRPr="00F36D0D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4AB063F" w14:textId="77777777" w:rsidR="00F36D0D" w:rsidRPr="00F36D0D" w:rsidRDefault="00F36D0D" w:rsidP="00F36D0D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26. </w:t>
      </w:r>
      <w:r w:rsidRPr="00F36D0D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党的领导是全面的,表现在( )</w:t>
      </w:r>
    </w:p>
    <w:p w14:paraId="201B5E81" w14:textId="77777777" w:rsidR="00F36D0D" w:rsidRPr="00F36D0D" w:rsidRDefault="00F36D0D" w:rsidP="00F36D0D">
      <w:pPr>
        <w:widowControl/>
        <w:numPr>
          <w:ilvl w:val="0"/>
          <w:numId w:val="2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领导对象要全面覆盖</w:t>
      </w:r>
    </w:p>
    <w:p w14:paraId="55053681" w14:textId="77777777" w:rsidR="00F36D0D" w:rsidRPr="00F36D0D" w:rsidRDefault="00F36D0D" w:rsidP="00F36D0D">
      <w:pPr>
        <w:widowControl/>
        <w:numPr>
          <w:ilvl w:val="0"/>
          <w:numId w:val="2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领导内容要全面</w:t>
      </w:r>
    </w:p>
    <w:p w14:paraId="4408E32E" w14:textId="77777777" w:rsidR="00F36D0D" w:rsidRPr="00F36D0D" w:rsidRDefault="00F36D0D" w:rsidP="00F36D0D">
      <w:pPr>
        <w:widowControl/>
        <w:numPr>
          <w:ilvl w:val="0"/>
          <w:numId w:val="2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领导过程要全面</w:t>
      </w:r>
    </w:p>
    <w:p w14:paraId="24004044" w14:textId="77777777" w:rsidR="00F36D0D" w:rsidRPr="00F36D0D" w:rsidRDefault="00F36D0D" w:rsidP="00F36D0D">
      <w:pPr>
        <w:widowControl/>
        <w:numPr>
          <w:ilvl w:val="0"/>
          <w:numId w:val="2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领导方法要全面</w:t>
      </w:r>
    </w:p>
    <w:p w14:paraId="38AE4167" w14:textId="77777777" w:rsidR="00F36D0D" w:rsidRPr="00F36D0D" w:rsidRDefault="00F36D0D" w:rsidP="00F36D0D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ABCD:领导对象要全面覆盖; 领导内容要全面; 领导过程要全面; 领导方法要全面;</w:t>
      </w:r>
      <w:r w:rsidRPr="00F36D0D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F36D0D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ABCD:领导对象要全面覆盖; 领导内容要全面; 领导过程要全面; 领导方法要全面;</w:t>
      </w:r>
    </w:p>
    <w:p w14:paraId="100FD7F3" w14:textId="77777777" w:rsidR="00F36D0D" w:rsidRPr="00F36D0D" w:rsidRDefault="00F36D0D" w:rsidP="00F36D0D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36D0D">
        <w:rPr>
          <w:rFonts w:ascii="din" w:eastAsia="微软雅黑" w:hAnsi="din" w:cs="宋体"/>
          <w:color w:val="181E33"/>
          <w:kern w:val="0"/>
          <w:sz w:val="33"/>
          <w:szCs w:val="33"/>
        </w:rPr>
        <w:t>3.4</w:t>
      </w:r>
      <w:r w:rsidRPr="00F36D0D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ADC3C59" w14:textId="77777777" w:rsidR="00F36D0D" w:rsidRPr="00F36D0D" w:rsidRDefault="00F36D0D" w:rsidP="00F36D0D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27. </w:t>
      </w:r>
      <w:r w:rsidRPr="00F36D0D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中国共产党从来不代表任何( )的利益</w:t>
      </w:r>
    </w:p>
    <w:p w14:paraId="7E040F93" w14:textId="77777777" w:rsidR="00F36D0D" w:rsidRPr="00F36D0D" w:rsidRDefault="00F36D0D" w:rsidP="00F36D0D">
      <w:pPr>
        <w:widowControl/>
        <w:numPr>
          <w:ilvl w:val="0"/>
          <w:numId w:val="2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利益集团</w:t>
      </w:r>
    </w:p>
    <w:p w14:paraId="7CD67428" w14:textId="77777777" w:rsidR="00F36D0D" w:rsidRPr="00F36D0D" w:rsidRDefault="00F36D0D" w:rsidP="00F36D0D">
      <w:pPr>
        <w:widowControl/>
        <w:numPr>
          <w:ilvl w:val="0"/>
          <w:numId w:val="2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权势团体</w:t>
      </w:r>
    </w:p>
    <w:p w14:paraId="4A33292D" w14:textId="77777777" w:rsidR="00F36D0D" w:rsidRPr="00F36D0D" w:rsidRDefault="00F36D0D" w:rsidP="00F36D0D">
      <w:pPr>
        <w:widowControl/>
        <w:numPr>
          <w:ilvl w:val="0"/>
          <w:numId w:val="2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最广大人民群众</w:t>
      </w:r>
    </w:p>
    <w:p w14:paraId="27BF8CEC" w14:textId="77777777" w:rsidR="00F36D0D" w:rsidRPr="00F36D0D" w:rsidRDefault="00F36D0D" w:rsidP="00F36D0D">
      <w:pPr>
        <w:widowControl/>
        <w:numPr>
          <w:ilvl w:val="0"/>
          <w:numId w:val="2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特权阶层</w:t>
      </w:r>
    </w:p>
    <w:p w14:paraId="7A8E10F3" w14:textId="77777777" w:rsidR="00F36D0D" w:rsidRPr="00F36D0D" w:rsidRDefault="00F36D0D" w:rsidP="00F36D0D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ABD:利益集团; 权势团体; 特权阶层;</w:t>
      </w:r>
      <w:r w:rsidRPr="00F36D0D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F36D0D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ABD:利益集团; 权势团体; 特权阶层;</w:t>
      </w:r>
    </w:p>
    <w:p w14:paraId="372D249A" w14:textId="77777777" w:rsidR="00F36D0D" w:rsidRPr="00F36D0D" w:rsidRDefault="00F36D0D" w:rsidP="00F36D0D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36D0D">
        <w:rPr>
          <w:rFonts w:ascii="din" w:eastAsia="微软雅黑" w:hAnsi="din" w:cs="宋体"/>
          <w:color w:val="181E33"/>
          <w:kern w:val="0"/>
          <w:sz w:val="33"/>
          <w:szCs w:val="33"/>
        </w:rPr>
        <w:t>3.4</w:t>
      </w:r>
      <w:r w:rsidRPr="00F36D0D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9E1F831" w14:textId="77777777" w:rsidR="00F36D0D" w:rsidRPr="00F36D0D" w:rsidRDefault="00F36D0D" w:rsidP="00F36D0D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28. </w:t>
      </w:r>
      <w:r w:rsidRPr="00F36D0D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党的十八届六中全会正式确立习近平总书记党中央的核心、全党的核心地位,要求全党必须牢固树立“四个意识”。属于“四个意识”的是( )</w:t>
      </w:r>
    </w:p>
    <w:p w14:paraId="4CFB5E3F" w14:textId="77777777" w:rsidR="00F36D0D" w:rsidRPr="00F36D0D" w:rsidRDefault="00F36D0D" w:rsidP="00F36D0D">
      <w:pPr>
        <w:widowControl/>
        <w:numPr>
          <w:ilvl w:val="0"/>
          <w:numId w:val="2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政治意识</w:t>
      </w:r>
    </w:p>
    <w:p w14:paraId="625B66AF" w14:textId="77777777" w:rsidR="00F36D0D" w:rsidRPr="00F36D0D" w:rsidRDefault="00F36D0D" w:rsidP="00F36D0D">
      <w:pPr>
        <w:widowControl/>
        <w:numPr>
          <w:ilvl w:val="0"/>
          <w:numId w:val="2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大局意识</w:t>
      </w:r>
    </w:p>
    <w:p w14:paraId="677F3292" w14:textId="77777777" w:rsidR="00F36D0D" w:rsidRPr="00F36D0D" w:rsidRDefault="00F36D0D" w:rsidP="00F36D0D">
      <w:pPr>
        <w:widowControl/>
        <w:numPr>
          <w:ilvl w:val="0"/>
          <w:numId w:val="2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核心意识</w:t>
      </w:r>
    </w:p>
    <w:p w14:paraId="15C3F391" w14:textId="77777777" w:rsidR="00F36D0D" w:rsidRPr="00F36D0D" w:rsidRDefault="00F36D0D" w:rsidP="00F36D0D">
      <w:pPr>
        <w:widowControl/>
        <w:numPr>
          <w:ilvl w:val="0"/>
          <w:numId w:val="2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学习意识</w:t>
      </w:r>
    </w:p>
    <w:p w14:paraId="1963C411" w14:textId="77777777" w:rsidR="00F36D0D" w:rsidRPr="00F36D0D" w:rsidRDefault="00F36D0D" w:rsidP="00F36D0D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ABC:政治意识; 大局意识; 核心意识;</w:t>
      </w:r>
      <w:r w:rsidRPr="00F36D0D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F36D0D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ABC:政治意识; 大局意识; 核心意识;</w:t>
      </w:r>
    </w:p>
    <w:p w14:paraId="2365711B" w14:textId="77777777" w:rsidR="00F36D0D" w:rsidRPr="00F36D0D" w:rsidRDefault="00F36D0D" w:rsidP="00F36D0D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36D0D">
        <w:rPr>
          <w:rFonts w:ascii="din" w:eastAsia="微软雅黑" w:hAnsi="din" w:cs="宋体"/>
          <w:color w:val="181E33"/>
          <w:kern w:val="0"/>
          <w:sz w:val="33"/>
          <w:szCs w:val="33"/>
        </w:rPr>
        <w:t>3.4</w:t>
      </w:r>
      <w:r w:rsidRPr="00F36D0D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5B0E3BE" w14:textId="77777777" w:rsidR="00F36D0D" w:rsidRPr="00F36D0D" w:rsidRDefault="00F36D0D" w:rsidP="00F36D0D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/>
          <w:color w:val="A8A8B3"/>
          <w:kern w:val="0"/>
          <w:sz w:val="20"/>
          <w:szCs w:val="20"/>
        </w:rPr>
      </w:pPr>
      <w:r w:rsidRPr="00F36D0D">
        <w:rPr>
          <w:rFonts w:ascii="微软雅黑" w:eastAsia="微软雅黑" w:hAnsi="微软雅黑" w:cs="宋体" w:hint="eastAsia"/>
          <w:b/>
          <w:bCs/>
          <w:color w:val="A8A8B3"/>
          <w:kern w:val="0"/>
          <w:sz w:val="20"/>
          <w:szCs w:val="20"/>
        </w:rPr>
        <w:t>答案解析：</w:t>
      </w:r>
      <w:r w:rsidRPr="00F36D0D"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  <w:t>ABC</w:t>
      </w:r>
      <w:r w:rsidRPr="00F36D0D"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  <w:br/>
        <w:t>第四讲</w:t>
      </w:r>
      <w:r w:rsidRPr="00F36D0D"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  <w:br/>
        <w:t>坚持以人民为中心</w:t>
      </w:r>
    </w:p>
    <w:p w14:paraId="6E1D95B6" w14:textId="77777777" w:rsidR="00F36D0D" w:rsidRPr="00F36D0D" w:rsidRDefault="00F36D0D" w:rsidP="00F36D0D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29. </w:t>
      </w:r>
      <w:r w:rsidRPr="00F36D0D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与资产阶级政党相比,马克思主义政党的主要表现是( )</w:t>
      </w:r>
    </w:p>
    <w:p w14:paraId="00054EF9" w14:textId="77777777" w:rsidR="00F36D0D" w:rsidRPr="00F36D0D" w:rsidRDefault="00F36D0D" w:rsidP="00F36D0D">
      <w:pPr>
        <w:widowControl/>
        <w:numPr>
          <w:ilvl w:val="0"/>
          <w:numId w:val="3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经济基础为生产资料公有制</w:t>
      </w:r>
    </w:p>
    <w:p w14:paraId="66B350A4" w14:textId="77777777" w:rsidR="00F36D0D" w:rsidRPr="00F36D0D" w:rsidRDefault="00F36D0D" w:rsidP="00F36D0D">
      <w:pPr>
        <w:widowControl/>
        <w:numPr>
          <w:ilvl w:val="0"/>
          <w:numId w:val="3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坚持人民至上,站在人民立场,始终将最广大人民群众的根本利益作为自己的最高利益</w:t>
      </w:r>
    </w:p>
    <w:p w14:paraId="0829878A" w14:textId="77777777" w:rsidR="00F36D0D" w:rsidRPr="00F36D0D" w:rsidRDefault="00F36D0D" w:rsidP="00F36D0D">
      <w:pPr>
        <w:widowControl/>
        <w:numPr>
          <w:ilvl w:val="0"/>
          <w:numId w:val="3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发展科学技术</w:t>
      </w:r>
    </w:p>
    <w:p w14:paraId="3C415FF2" w14:textId="77777777" w:rsidR="00F36D0D" w:rsidRPr="00F36D0D" w:rsidRDefault="00F36D0D" w:rsidP="00F36D0D">
      <w:pPr>
        <w:widowControl/>
        <w:numPr>
          <w:ilvl w:val="0"/>
          <w:numId w:val="3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始终同人民在一起,为人民利益而奋斗</w:t>
      </w:r>
    </w:p>
    <w:p w14:paraId="330AA433" w14:textId="77777777" w:rsidR="00F36D0D" w:rsidRPr="00F36D0D" w:rsidRDefault="00F36D0D" w:rsidP="00F36D0D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ABD:经济基础为生产资料公有制; 坚持人民至上,站在人民立场,始终将最广大人民群众的根本利益作为自己的最高利益; 始终同人民在一起,为人民利益而奋斗;</w:t>
      </w:r>
      <w:r w:rsidRPr="00F36D0D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F36D0D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ABD:经济基础为生产资料公有制; 坚持人民至上,站在人民立场,始终将最广大人民群众的根本利益作为自己的最高利益; 始终同人民在一起,为人民利益而奋斗;</w:t>
      </w:r>
    </w:p>
    <w:p w14:paraId="3A4A17D6" w14:textId="77777777" w:rsidR="00F36D0D" w:rsidRPr="00F36D0D" w:rsidRDefault="00F36D0D" w:rsidP="00F36D0D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36D0D">
        <w:rPr>
          <w:rFonts w:ascii="din" w:eastAsia="微软雅黑" w:hAnsi="din" w:cs="宋体"/>
          <w:color w:val="181E33"/>
          <w:kern w:val="0"/>
          <w:sz w:val="33"/>
          <w:szCs w:val="33"/>
        </w:rPr>
        <w:t>3.4</w:t>
      </w:r>
      <w:r w:rsidRPr="00F36D0D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7814861" w14:textId="77777777" w:rsidR="00F36D0D" w:rsidRPr="00F36D0D" w:rsidRDefault="00F36D0D" w:rsidP="00F36D0D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30. </w:t>
      </w:r>
      <w:r w:rsidRPr="00F36D0D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请示报告制度是我们党的一项重要制度。中央书记处和中央纪律检查委员会、全国人大常委会党组、国务院党组、全国政协党组、最高人民法院党组、最高人民检察院党组每年向( )报告工作</w:t>
      </w:r>
    </w:p>
    <w:p w14:paraId="45C290B2" w14:textId="77777777" w:rsidR="00F36D0D" w:rsidRPr="00F36D0D" w:rsidRDefault="00F36D0D" w:rsidP="00F36D0D">
      <w:pPr>
        <w:widowControl/>
        <w:numPr>
          <w:ilvl w:val="0"/>
          <w:numId w:val="3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中央政治局常委会</w:t>
      </w:r>
    </w:p>
    <w:p w14:paraId="5435E63D" w14:textId="77777777" w:rsidR="00F36D0D" w:rsidRPr="00F36D0D" w:rsidRDefault="00F36D0D" w:rsidP="00F36D0D">
      <w:pPr>
        <w:widowControl/>
        <w:numPr>
          <w:ilvl w:val="0"/>
          <w:numId w:val="3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中央政治局</w:t>
      </w:r>
    </w:p>
    <w:p w14:paraId="32CE8961" w14:textId="77777777" w:rsidR="00F36D0D" w:rsidRPr="00F36D0D" w:rsidRDefault="00F36D0D" w:rsidP="00F36D0D">
      <w:pPr>
        <w:widowControl/>
        <w:numPr>
          <w:ilvl w:val="0"/>
          <w:numId w:val="3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总书记</w:t>
      </w:r>
    </w:p>
    <w:p w14:paraId="38791233" w14:textId="77777777" w:rsidR="00F36D0D" w:rsidRPr="00F36D0D" w:rsidRDefault="00F36D0D" w:rsidP="00F36D0D">
      <w:pPr>
        <w:widowControl/>
        <w:numPr>
          <w:ilvl w:val="0"/>
          <w:numId w:val="3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中央办公厅</w:t>
      </w:r>
    </w:p>
    <w:p w14:paraId="17BBFEB4" w14:textId="77777777" w:rsidR="00F36D0D" w:rsidRPr="00F36D0D" w:rsidRDefault="00F36D0D" w:rsidP="00F36D0D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F36D0D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F36D0D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AB:中央政治局常委会; 中央政治局;</w:t>
      </w:r>
      <w:r w:rsidRPr="00F36D0D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F36D0D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AB:中央政治局常委会; 中央政治局;</w:t>
      </w:r>
    </w:p>
    <w:p w14:paraId="22270081" w14:textId="77777777" w:rsidR="00F36D0D" w:rsidRPr="00F36D0D" w:rsidRDefault="00F36D0D" w:rsidP="00F36D0D">
      <w:pPr>
        <w:widowControl/>
        <w:adjustRightInd/>
        <w:snapToGrid/>
        <w:spacing w:line="390" w:lineRule="atLeast"/>
        <w:ind w:firstLineChars="0" w:firstLine="66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F36D0D">
        <w:rPr>
          <w:rFonts w:ascii="din" w:eastAsia="微软雅黑" w:hAnsi="din" w:cs="宋体"/>
          <w:color w:val="181E33"/>
          <w:kern w:val="0"/>
          <w:sz w:val="33"/>
          <w:szCs w:val="33"/>
        </w:rPr>
        <w:t>3.4</w:t>
      </w:r>
      <w:r w:rsidRPr="00F36D0D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0EACAAE" w14:textId="77777777" w:rsidR="00A842DD" w:rsidRDefault="00A842DD">
      <w:pPr>
        <w:ind w:firstLine="480"/>
      </w:pPr>
    </w:p>
    <w:sectPr w:rsidR="00A84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66D0"/>
    <w:multiLevelType w:val="multilevel"/>
    <w:tmpl w:val="1B56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82DDF"/>
    <w:multiLevelType w:val="multilevel"/>
    <w:tmpl w:val="2004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86CFB"/>
    <w:multiLevelType w:val="multilevel"/>
    <w:tmpl w:val="4352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82243"/>
    <w:multiLevelType w:val="multilevel"/>
    <w:tmpl w:val="39D2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71BD6"/>
    <w:multiLevelType w:val="multilevel"/>
    <w:tmpl w:val="53BE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B7DFD"/>
    <w:multiLevelType w:val="multilevel"/>
    <w:tmpl w:val="3530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3627C"/>
    <w:multiLevelType w:val="multilevel"/>
    <w:tmpl w:val="F1D8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65910"/>
    <w:multiLevelType w:val="multilevel"/>
    <w:tmpl w:val="0938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6A5E7D"/>
    <w:multiLevelType w:val="multilevel"/>
    <w:tmpl w:val="3238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CD3810"/>
    <w:multiLevelType w:val="multilevel"/>
    <w:tmpl w:val="D7AE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2C1F41"/>
    <w:multiLevelType w:val="multilevel"/>
    <w:tmpl w:val="65BC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05ACC"/>
    <w:multiLevelType w:val="multilevel"/>
    <w:tmpl w:val="2D7C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E13E5"/>
    <w:multiLevelType w:val="multilevel"/>
    <w:tmpl w:val="F2FE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1A3E52"/>
    <w:multiLevelType w:val="multilevel"/>
    <w:tmpl w:val="06D2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1C6F9A"/>
    <w:multiLevelType w:val="multilevel"/>
    <w:tmpl w:val="78C2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54040F"/>
    <w:multiLevelType w:val="multilevel"/>
    <w:tmpl w:val="A47A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2660DC"/>
    <w:multiLevelType w:val="multilevel"/>
    <w:tmpl w:val="4F78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0C5BDB"/>
    <w:multiLevelType w:val="multilevel"/>
    <w:tmpl w:val="6662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C16035"/>
    <w:multiLevelType w:val="multilevel"/>
    <w:tmpl w:val="545A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192409"/>
    <w:multiLevelType w:val="multilevel"/>
    <w:tmpl w:val="50192409"/>
    <w:lvl w:ilvl="0">
      <w:start w:val="1"/>
      <w:numFmt w:val="decimal"/>
      <w:pStyle w:val="2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 w15:restartNumberingAfterBreak="0">
    <w:nsid w:val="5AD84818"/>
    <w:multiLevelType w:val="multilevel"/>
    <w:tmpl w:val="EA6C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DB364B"/>
    <w:multiLevelType w:val="multilevel"/>
    <w:tmpl w:val="39A8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E519A3"/>
    <w:multiLevelType w:val="multilevel"/>
    <w:tmpl w:val="6A26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F468DD"/>
    <w:multiLevelType w:val="multilevel"/>
    <w:tmpl w:val="456E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7C4157"/>
    <w:multiLevelType w:val="multilevel"/>
    <w:tmpl w:val="D580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F15D6A"/>
    <w:multiLevelType w:val="multilevel"/>
    <w:tmpl w:val="FDAC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445EB4"/>
    <w:multiLevelType w:val="multilevel"/>
    <w:tmpl w:val="EBC4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60605E"/>
    <w:multiLevelType w:val="multilevel"/>
    <w:tmpl w:val="5EB8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1A32E3"/>
    <w:multiLevelType w:val="multilevel"/>
    <w:tmpl w:val="BE8C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0F5C11"/>
    <w:multiLevelType w:val="multilevel"/>
    <w:tmpl w:val="7B36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540F65"/>
    <w:multiLevelType w:val="multilevel"/>
    <w:tmpl w:val="9860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127054">
    <w:abstractNumId w:val="19"/>
  </w:num>
  <w:num w:numId="2" w16cid:durableId="1810439874">
    <w:abstractNumId w:val="0"/>
  </w:num>
  <w:num w:numId="3" w16cid:durableId="1115053586">
    <w:abstractNumId w:val="15"/>
  </w:num>
  <w:num w:numId="4" w16cid:durableId="501311273">
    <w:abstractNumId w:val="8"/>
  </w:num>
  <w:num w:numId="5" w16cid:durableId="1831168795">
    <w:abstractNumId w:val="30"/>
  </w:num>
  <w:num w:numId="6" w16cid:durableId="875695404">
    <w:abstractNumId w:val="5"/>
  </w:num>
  <w:num w:numId="7" w16cid:durableId="76101186">
    <w:abstractNumId w:val="22"/>
  </w:num>
  <w:num w:numId="8" w16cid:durableId="1375542996">
    <w:abstractNumId w:val="4"/>
  </w:num>
  <w:num w:numId="9" w16cid:durableId="1770546177">
    <w:abstractNumId w:val="12"/>
  </w:num>
  <w:num w:numId="10" w16cid:durableId="1280993010">
    <w:abstractNumId w:val="21"/>
  </w:num>
  <w:num w:numId="11" w16cid:durableId="830100292">
    <w:abstractNumId w:val="18"/>
  </w:num>
  <w:num w:numId="12" w16cid:durableId="701900697">
    <w:abstractNumId w:val="3"/>
  </w:num>
  <w:num w:numId="13" w16cid:durableId="1346830696">
    <w:abstractNumId w:val="25"/>
  </w:num>
  <w:num w:numId="14" w16cid:durableId="707805310">
    <w:abstractNumId w:val="24"/>
  </w:num>
  <w:num w:numId="15" w16cid:durableId="1817214101">
    <w:abstractNumId w:val="7"/>
  </w:num>
  <w:num w:numId="16" w16cid:durableId="1080323316">
    <w:abstractNumId w:val="23"/>
  </w:num>
  <w:num w:numId="17" w16cid:durableId="208341755">
    <w:abstractNumId w:val="6"/>
  </w:num>
  <w:num w:numId="18" w16cid:durableId="2114201837">
    <w:abstractNumId w:val="1"/>
  </w:num>
  <w:num w:numId="19" w16cid:durableId="999237289">
    <w:abstractNumId w:val="28"/>
  </w:num>
  <w:num w:numId="20" w16cid:durableId="1617714755">
    <w:abstractNumId w:val="9"/>
  </w:num>
  <w:num w:numId="21" w16cid:durableId="2138404986">
    <w:abstractNumId w:val="20"/>
  </w:num>
  <w:num w:numId="22" w16cid:durableId="1096903723">
    <w:abstractNumId w:val="11"/>
  </w:num>
  <w:num w:numId="23" w16cid:durableId="2117480555">
    <w:abstractNumId w:val="2"/>
  </w:num>
  <w:num w:numId="24" w16cid:durableId="809400676">
    <w:abstractNumId w:val="26"/>
  </w:num>
  <w:num w:numId="25" w16cid:durableId="873931590">
    <w:abstractNumId w:val="10"/>
  </w:num>
  <w:num w:numId="26" w16cid:durableId="2074231690">
    <w:abstractNumId w:val="29"/>
  </w:num>
  <w:num w:numId="27" w16cid:durableId="1044864767">
    <w:abstractNumId w:val="16"/>
  </w:num>
  <w:num w:numId="28" w16cid:durableId="741030910">
    <w:abstractNumId w:val="17"/>
  </w:num>
  <w:num w:numId="29" w16cid:durableId="1282607637">
    <w:abstractNumId w:val="14"/>
  </w:num>
  <w:num w:numId="30" w16cid:durableId="1716470244">
    <w:abstractNumId w:val="27"/>
  </w:num>
  <w:num w:numId="31" w16cid:durableId="4364840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BB"/>
    <w:rsid w:val="00197142"/>
    <w:rsid w:val="0027387A"/>
    <w:rsid w:val="006D35BB"/>
    <w:rsid w:val="006E2464"/>
    <w:rsid w:val="008227FF"/>
    <w:rsid w:val="00866209"/>
    <w:rsid w:val="00A31168"/>
    <w:rsid w:val="00A842DD"/>
    <w:rsid w:val="00B24AC9"/>
    <w:rsid w:val="00C87FC1"/>
    <w:rsid w:val="00D137F0"/>
    <w:rsid w:val="00F3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1ABC8-C049-4571-AB46-6C71C301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168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A31168"/>
    <w:pPr>
      <w:spacing w:before="340" w:after="330" w:line="480" w:lineRule="auto"/>
      <w:ind w:firstLineChars="0" w:firstLine="0"/>
      <w:jc w:val="center"/>
      <w:outlineLvl w:val="0"/>
    </w:pPr>
    <w:rPr>
      <w:rFonts w:ascii="宋体" w:hAnsi="宋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A31168"/>
    <w:pPr>
      <w:numPr>
        <w:numId w:val="1"/>
      </w:numPr>
      <w:spacing w:before="260" w:after="260" w:line="415" w:lineRule="auto"/>
      <w:ind w:firstLineChars="0" w:firstLine="0"/>
      <w:outlineLvl w:val="1"/>
    </w:pPr>
    <w:rPr>
      <w:rFonts w:ascii="宋体" w:hAnsi="宋体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4AC9"/>
    <w:pPr>
      <w:keepNext/>
      <w:keepLines/>
      <w:spacing w:beforeLines="50" w:before="50" w:afterLines="50" w:after="50" w:line="240" w:lineRule="auto"/>
      <w:ind w:firstLineChars="0" w:firstLine="0"/>
      <w:outlineLvl w:val="2"/>
    </w:pPr>
    <w:rPr>
      <w:rFonts w:eastAsia="黑体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C87FC1"/>
    <w:pPr>
      <w:keepNext/>
      <w:keepLines/>
      <w:spacing w:beforeLines="50" w:before="50" w:afterLines="50" w:after="50"/>
      <w:ind w:firstLineChars="0" w:firstLine="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qFormat/>
    <w:rsid w:val="00A31168"/>
    <w:rPr>
      <w:rFonts w:ascii="宋体" w:eastAsia="宋体" w:hAnsi="宋体" w:cs="Times New Roman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sid w:val="00C87FC1"/>
    <w:rPr>
      <w:rFonts w:asciiTheme="majorHAnsi" w:eastAsia="楷体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qFormat/>
    <w:rsid w:val="00A31168"/>
    <w:rPr>
      <w:rFonts w:ascii="宋体" w:eastAsia="宋体" w:hAnsi="宋体" w:cs="Times New Roman"/>
      <w:b/>
      <w:bCs/>
      <w:kern w:val="44"/>
      <w:sz w:val="32"/>
      <w:szCs w:val="32"/>
    </w:rPr>
  </w:style>
  <w:style w:type="paragraph" w:styleId="a3">
    <w:name w:val="Title"/>
    <w:basedOn w:val="a"/>
    <w:next w:val="a"/>
    <w:link w:val="a4"/>
    <w:qFormat/>
    <w:rsid w:val="00B24AC9"/>
    <w:pPr>
      <w:spacing w:beforeLines="50" w:before="50" w:afterLines="50" w:after="50" w:line="240" w:lineRule="auto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B24AC9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B24AC9"/>
    <w:rPr>
      <w:rFonts w:ascii="Calibri" w:eastAsia="黑体" w:hAnsi="Calibri" w:cs="宋体"/>
      <w:b/>
      <w:sz w:val="24"/>
    </w:rPr>
  </w:style>
  <w:style w:type="paragraph" w:customStyle="1" w:styleId="a5">
    <w:name w:val="图标标题"/>
    <w:basedOn w:val="a"/>
    <w:autoRedefine/>
    <w:qFormat/>
    <w:rsid w:val="0027387A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rightbord">
    <w:name w:val="rightbord"/>
    <w:basedOn w:val="a"/>
    <w:rsid w:val="00F36D0D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6">
    <w:name w:val="Emphasis"/>
    <w:basedOn w:val="a0"/>
    <w:uiPriority w:val="20"/>
    <w:qFormat/>
    <w:rsid w:val="00F36D0D"/>
    <w:rPr>
      <w:i/>
      <w:iCs/>
    </w:rPr>
  </w:style>
  <w:style w:type="character" w:styleId="a7">
    <w:name w:val="Hyperlink"/>
    <w:basedOn w:val="a0"/>
    <w:uiPriority w:val="99"/>
    <w:semiHidden/>
    <w:unhideWhenUsed/>
    <w:rsid w:val="00F36D0D"/>
    <w:rPr>
      <w:color w:val="0000FF"/>
      <w:u w:val="single"/>
    </w:rPr>
  </w:style>
  <w:style w:type="paragraph" w:customStyle="1" w:styleId="finalresult">
    <w:name w:val="finalresult"/>
    <w:basedOn w:val="a"/>
    <w:rsid w:val="00F36D0D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recordspan">
    <w:name w:val="recordspan"/>
    <w:basedOn w:val="a0"/>
    <w:rsid w:val="00F36D0D"/>
  </w:style>
  <w:style w:type="character" w:customStyle="1" w:styleId="achievement">
    <w:name w:val="achievement"/>
    <w:basedOn w:val="a0"/>
    <w:rsid w:val="00F36D0D"/>
  </w:style>
  <w:style w:type="character" w:customStyle="1" w:styleId="colorshallow">
    <w:name w:val="colorshallow"/>
    <w:basedOn w:val="a0"/>
    <w:rsid w:val="00F36D0D"/>
  </w:style>
  <w:style w:type="character" w:customStyle="1" w:styleId="colordeep">
    <w:name w:val="colordeep"/>
    <w:basedOn w:val="a0"/>
    <w:rsid w:val="00F36D0D"/>
  </w:style>
  <w:style w:type="character" w:customStyle="1" w:styleId="element-invisible-hidden">
    <w:name w:val="element-invisible-hidden"/>
    <w:basedOn w:val="a0"/>
    <w:rsid w:val="00F36D0D"/>
  </w:style>
  <w:style w:type="character" w:customStyle="1" w:styleId="colorgreen">
    <w:name w:val="colorgreen"/>
    <w:basedOn w:val="a0"/>
    <w:rsid w:val="00F36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1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F2F2F2"/>
            <w:right w:val="none" w:sz="0" w:space="0" w:color="auto"/>
          </w:divBdr>
          <w:divsChild>
            <w:div w:id="1580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99075">
                  <w:marLeft w:val="-13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254877">
              <w:marLeft w:val="300"/>
              <w:marRight w:val="0"/>
              <w:marTop w:val="0"/>
              <w:marBottom w:val="0"/>
              <w:divBdr>
                <w:top w:val="single" w:sz="6" w:space="0" w:color="F4F5F6"/>
                <w:left w:val="single" w:sz="6" w:space="14" w:color="F4F5F6"/>
                <w:bottom w:val="single" w:sz="6" w:space="0" w:color="F4F5F6"/>
                <w:right w:val="single" w:sz="6" w:space="14" w:color="F4F5F6"/>
              </w:divBdr>
            </w:div>
            <w:div w:id="984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3909">
                  <w:marLeft w:val="0"/>
                  <w:marRight w:val="0"/>
                  <w:marTop w:val="90"/>
                  <w:marBottom w:val="0"/>
                  <w:divBdr>
                    <w:top w:val="single" w:sz="6" w:space="0" w:color="F4F5F6"/>
                    <w:left w:val="single" w:sz="6" w:space="0" w:color="F4F5F6"/>
                    <w:bottom w:val="single" w:sz="6" w:space="0" w:color="F4F5F6"/>
                    <w:right w:val="single" w:sz="6" w:space="0" w:color="F4F5F6"/>
                  </w:divBdr>
                </w:div>
              </w:divsChild>
            </w:div>
          </w:divsChild>
        </w:div>
        <w:div w:id="596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3393">
              <w:marLeft w:val="300"/>
              <w:marRight w:val="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757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6765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10311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0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25296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5470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9483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75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53830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3362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75937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93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869122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54683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00181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74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70152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7356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47364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95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29667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109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49495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0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35131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60472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8854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58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08158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08786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39436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9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62575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334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06826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74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56218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272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30989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05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92984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5426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36229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55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95910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2986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94445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71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619354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423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53138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4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64274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5085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84544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99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39284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135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29467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4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43909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4222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62071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1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18047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888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2459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92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34795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854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78927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54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34434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057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59336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34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80518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7113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01552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02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8144256">
              <w:marLeft w:val="300"/>
              <w:marRight w:val="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097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620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39632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79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00095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589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78422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53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28129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480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9242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33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79870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3402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96496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08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15063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921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39894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91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81326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368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30339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20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73539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253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48662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18911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948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7224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14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12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61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474875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633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173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2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712657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3053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98647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89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2-ans.chaoxing.com/study-knowledge/ans?courseid=233687471&amp;cpi=206036082&amp;clazzid=77226238&amp;ut=s&amp;relationId=28194617&amp;type=2" TargetMode="Externa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738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正</dc:creator>
  <cp:keywords/>
  <dc:description/>
  <cp:lastModifiedBy>龙 正</cp:lastModifiedBy>
  <cp:revision>3</cp:revision>
  <dcterms:created xsi:type="dcterms:W3CDTF">2023-06-23T13:33:00Z</dcterms:created>
  <dcterms:modified xsi:type="dcterms:W3CDTF">2023-06-23T13:34:00Z</dcterms:modified>
</cp:coreProperties>
</file>