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D5F2A" w14:textId="77777777" w:rsidR="008B153C" w:rsidRPr="008B153C" w:rsidRDefault="008B153C" w:rsidP="008B153C">
      <w:pPr>
        <w:widowControl/>
        <w:spacing w:line="375" w:lineRule="atLeast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  <w:t>chaper2(2022）</w:t>
      </w:r>
    </w:p>
    <w:p w14:paraId="12C8CADE" w14:textId="77777777" w:rsidR="008B153C" w:rsidRPr="008B153C" w:rsidRDefault="008B153C" w:rsidP="008B153C">
      <w:pPr>
        <w:widowControl/>
        <w:spacing w:line="240" w:lineRule="atLeast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8B153C">
        <w:rPr>
          <w:rFonts w:ascii="宋体" w:eastAsia="宋体" w:hAnsi="宋体" w:cs="宋体"/>
          <w:color w:val="A8A8B3"/>
          <w:kern w:val="0"/>
          <w:szCs w:val="21"/>
        </w:rPr>
        <w:t>题量: 9 满分: 65</w:t>
      </w:r>
    </w:p>
    <w:p w14:paraId="3C1B5CBF" w14:textId="77777777" w:rsidR="008B153C" w:rsidRPr="008B153C" w:rsidRDefault="008B153C" w:rsidP="008B153C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8B153C">
        <w:rPr>
          <w:rFonts w:ascii="宋体" w:eastAsia="宋体" w:hAnsi="宋体" w:cs="宋体"/>
          <w:color w:val="A8A8B3"/>
          <w:kern w:val="0"/>
          <w:szCs w:val="21"/>
        </w:rPr>
        <w:t>作答时间:09-07 15:28至09-16 23:59</w:t>
      </w:r>
    </w:p>
    <w:p w14:paraId="00C1EAC6" w14:textId="77777777" w:rsidR="008B153C" w:rsidRPr="008B153C" w:rsidRDefault="008B153C" w:rsidP="008B153C">
      <w:pPr>
        <w:widowControl/>
        <w:shd w:val="clear" w:color="auto" w:fill="FBFBFB"/>
        <w:spacing w:line="435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hyperlink r:id="rId6" w:tgtFrame="_blank" w:history="1">
        <w:r w:rsidRPr="008B153C">
          <w:rPr>
            <w:rFonts w:ascii="宋体" w:eastAsia="宋体" w:hAnsi="宋体" w:cs="宋体"/>
            <w:color w:val="91A0B5"/>
            <w:kern w:val="0"/>
            <w:sz w:val="24"/>
            <w:szCs w:val="24"/>
          </w:rPr>
          <w:t>智能分析</w:t>
        </w:r>
      </w:hyperlink>
    </w:p>
    <w:p w14:paraId="2A586A2C" w14:textId="77777777" w:rsidR="008B153C" w:rsidRPr="008B153C" w:rsidRDefault="008B153C" w:rsidP="008B15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153C">
        <w:rPr>
          <w:rFonts w:ascii="din" w:eastAsia="宋体" w:hAnsi="din" w:cs="宋体"/>
          <w:color w:val="F7704E"/>
          <w:kern w:val="0"/>
          <w:sz w:val="36"/>
          <w:szCs w:val="36"/>
        </w:rPr>
        <w:t>65</w:t>
      </w:r>
      <w:r w:rsidRPr="008B153C">
        <w:rPr>
          <w:rFonts w:ascii="宋体" w:eastAsia="宋体" w:hAnsi="宋体" w:cs="宋体"/>
          <w:color w:val="F7704E"/>
          <w:kern w:val="0"/>
          <w:szCs w:val="21"/>
        </w:rPr>
        <w:t>分</w:t>
      </w:r>
    </w:p>
    <w:p w14:paraId="1CEDF553" w14:textId="77777777" w:rsidR="008B153C" w:rsidRPr="008B153C" w:rsidRDefault="008B153C" w:rsidP="008B153C">
      <w:pPr>
        <w:widowControl/>
        <w:spacing w:after="450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</w:pPr>
      <w:proofErr w:type="gramStart"/>
      <w:r w:rsidRPr="008B153C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8B153C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. 简答题（共2题，10分）</w:t>
      </w:r>
    </w:p>
    <w:p w14:paraId="6FE9403D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1. 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(简答题, 5分)</w:t>
      </w:r>
    </w:p>
    <w:p w14:paraId="62524680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试画出图示一端口网络的</w:t>
      </w:r>
      <w:proofErr w:type="gramStart"/>
      <w:r w:rsidRPr="008B153C">
        <w:rPr>
          <w:rFonts w:ascii="宋体" w:eastAsia="宋体" w:hAnsi="宋体" w:cs="宋体"/>
          <w:color w:val="181E33"/>
          <w:kern w:val="0"/>
          <w:szCs w:val="21"/>
        </w:rPr>
        <w:t>最</w:t>
      </w:r>
      <w:proofErr w:type="gramEnd"/>
      <w:r w:rsidRPr="008B153C">
        <w:rPr>
          <w:rFonts w:ascii="宋体" w:eastAsia="宋体" w:hAnsi="宋体" w:cs="宋体"/>
          <w:color w:val="181E33"/>
          <w:kern w:val="0"/>
          <w:szCs w:val="21"/>
        </w:rPr>
        <w:t>简电流源等效电路( )。</w:t>
      </w:r>
    </w:p>
    <w:p w14:paraId="0967991C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 </w:t>
      </w:r>
    </w:p>
    <w:p w14:paraId="66697D45" w14:textId="6161BDF6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8A1223B" wp14:editId="11E38B3F">
            <wp:extent cx="2133600" cy="188531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9F72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71ACE161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104F47F1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5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C87AC36" w14:textId="2E45113D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lastRenderedPageBreak/>
        <w:drawing>
          <wp:inline distT="0" distB="0" distL="0" distR="0" wp14:anchorId="18AB1072" wp14:editId="2867B986">
            <wp:extent cx="5274310" cy="54705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6E49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222191C1" w14:textId="425F5388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75A2A52D" wp14:editId="5F43AD61">
            <wp:extent cx="4046855" cy="10553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6B88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8B153C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6EE7391D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2. 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(简答题, 5分)</w:t>
      </w:r>
    </w:p>
    <w:p w14:paraId="3786FF5A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试画出图示一端口网络的</w:t>
      </w:r>
      <w:proofErr w:type="gramStart"/>
      <w:r w:rsidRPr="008B153C">
        <w:rPr>
          <w:rFonts w:ascii="宋体" w:eastAsia="宋体" w:hAnsi="宋体" w:cs="宋体"/>
          <w:color w:val="181E33"/>
          <w:kern w:val="0"/>
          <w:szCs w:val="21"/>
        </w:rPr>
        <w:t>最</w:t>
      </w:r>
      <w:proofErr w:type="gramEnd"/>
      <w:r w:rsidRPr="008B153C">
        <w:rPr>
          <w:rFonts w:ascii="宋体" w:eastAsia="宋体" w:hAnsi="宋体" w:cs="宋体"/>
          <w:color w:val="181E33"/>
          <w:kern w:val="0"/>
          <w:szCs w:val="21"/>
        </w:rPr>
        <w:t>简电压源等效电路。</w:t>
      </w:r>
    </w:p>
    <w:p w14:paraId="50FEF63D" w14:textId="26DE4665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BA79F4A" wp14:editId="7DD9C818">
            <wp:extent cx="2021205" cy="18383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0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5421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125D6B41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5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24E85A5B" w14:textId="0A588721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896C21B" wp14:editId="2B62DA2C">
            <wp:extent cx="5274310" cy="38569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2250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0B3414F5" w14:textId="67F0B2C2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7AA1791F" wp14:editId="0600CE22">
            <wp:extent cx="4192270" cy="9518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4AFD4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8B153C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7CAA3F87" w14:textId="77777777" w:rsidR="008B153C" w:rsidRPr="008B153C" w:rsidRDefault="008B153C" w:rsidP="008B153C">
      <w:pPr>
        <w:widowControl/>
        <w:spacing w:after="450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二. 计算题（共7题，55分）</w:t>
      </w:r>
    </w:p>
    <w:p w14:paraId="2A540898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3. 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8分)</w:t>
      </w:r>
    </w:p>
    <w:p w14:paraId="74DA6E15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7ABE04AD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如图电路，R1=R2=R3=R4=30Ω,R5=60Ω,试求当S断开和闭合两种状态下的输入电阻</w:t>
      </w:r>
      <w:proofErr w:type="spellStart"/>
      <w:r w:rsidRPr="008B153C">
        <w:rPr>
          <w:rFonts w:ascii="宋体" w:eastAsia="宋体" w:hAnsi="宋体" w:cs="宋体"/>
          <w:color w:val="181E33"/>
          <w:kern w:val="0"/>
          <w:szCs w:val="21"/>
        </w:rPr>
        <w:t>Rab</w:t>
      </w:r>
      <w:proofErr w:type="spellEnd"/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66C65429" w14:textId="28F05BBB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FB08902" wp14:editId="772A32EB">
            <wp:extent cx="1570990" cy="13976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97B6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0FA413C3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2496CFDF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8B1620C" w14:textId="0B87E961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284D72F" wp14:editId="03AFD4EB">
            <wp:extent cx="5274310" cy="7590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3D80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2433ADB" w14:textId="3BD9D14A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4D400E86" wp14:editId="534291A2">
            <wp:extent cx="2152650" cy="41408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B7DB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8B153C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2FDB0D4C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4. 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6分)</w:t>
      </w:r>
    </w:p>
    <w:p w14:paraId="0199F40E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hyperlink r:id="rId16" w:tgtFrame="_Blank" w:tooltip="试计算图示电路的输入电阻Rab。&#10;[图片]" w:history="1">
        <w:r w:rsidRPr="008B153C">
          <w:rPr>
            <w:rFonts w:ascii="微软雅黑" w:eastAsia="微软雅黑" w:hAnsi="微软雅黑" w:cs="宋体" w:hint="eastAsia"/>
            <w:color w:val="202020"/>
            <w:kern w:val="0"/>
            <w:szCs w:val="21"/>
            <w:shd w:val="clear" w:color="auto" w:fill="FAFAFA"/>
          </w:rPr>
          <w:t>试计算图示电路的输入电阻Rab。</w:t>
        </w:r>
      </w:hyperlink>
    </w:p>
    <w:p w14:paraId="0A346F97" w14:textId="332EADC4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D7A0C76" wp14:editId="52EB97E2">
            <wp:extent cx="1960245" cy="110680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B7AB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41F7E8DC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EAD17EC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6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317BB2B8" w14:textId="3C3CE59A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E3CE648" wp14:editId="7D8396CB">
            <wp:extent cx="4631055" cy="886333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0B97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71BD9C62" w14:textId="10E8086D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415B22B6" wp14:editId="45D17E53">
            <wp:extent cx="2372995" cy="1087755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579C" w14:textId="121248F3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04F6FB0" wp14:editId="401F7683">
            <wp:extent cx="2860675" cy="249491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C6D3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8B153C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0F3E6D9D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5. 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7分)</w:t>
      </w:r>
    </w:p>
    <w:p w14:paraId="68FFD528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已知R=2Ω，试计算输入电阻</w:t>
      </w:r>
      <w:proofErr w:type="spellStart"/>
      <w:r w:rsidRPr="008B153C">
        <w:rPr>
          <w:rFonts w:ascii="宋体" w:eastAsia="宋体" w:hAnsi="宋体" w:cs="宋体"/>
          <w:color w:val="181E33"/>
          <w:kern w:val="0"/>
          <w:szCs w:val="21"/>
        </w:rPr>
        <w:t>Rab</w:t>
      </w:r>
      <w:proofErr w:type="spellEnd"/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39A1576B" w14:textId="45919685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27CAF64" wp14:editId="74503F19">
            <wp:extent cx="2555875" cy="111633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6F52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01F299A0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7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52FC33EA" w14:textId="608CC92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4618437" wp14:editId="075B9C6D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078F8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R（ab）=R/3+R/6+R/3=5/6R</w:t>
      </w:r>
    </w:p>
    <w:p w14:paraId="000D8E3A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2315E92A" w14:textId="56BD9318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0C1A199C" wp14:editId="045F4A99">
            <wp:extent cx="2419350" cy="1327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055312A" wp14:editId="7AB88B59">
            <wp:extent cx="3446780" cy="1706880"/>
            <wp:effectExtent l="0" t="0" r="127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BC8A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proofErr w:type="spellStart"/>
      <w:r w:rsidRPr="008B153C">
        <w:rPr>
          <w:rFonts w:ascii="宋体" w:eastAsia="宋体" w:hAnsi="宋体" w:cs="宋体"/>
          <w:color w:val="00B86E"/>
          <w:kern w:val="0"/>
          <w:szCs w:val="21"/>
        </w:rPr>
        <w:t>Rab</w:t>
      </w:r>
      <w:proofErr w:type="spellEnd"/>
      <w:r w:rsidRPr="008B153C">
        <w:rPr>
          <w:rFonts w:ascii="宋体" w:eastAsia="宋体" w:hAnsi="宋体" w:cs="宋体"/>
          <w:color w:val="00B86E"/>
          <w:kern w:val="0"/>
          <w:szCs w:val="21"/>
        </w:rPr>
        <w:t>=1.67Ω</w:t>
      </w:r>
    </w:p>
    <w:p w14:paraId="56B3B7CC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6. 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8分)</w:t>
      </w:r>
    </w:p>
    <w:p w14:paraId="479EF9C1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试计算图示电路的输入电阻</w:t>
      </w:r>
      <w:proofErr w:type="spellStart"/>
      <w:r w:rsidRPr="008B153C">
        <w:rPr>
          <w:rFonts w:ascii="宋体" w:eastAsia="宋体" w:hAnsi="宋体" w:cs="宋体"/>
          <w:color w:val="181E33"/>
          <w:kern w:val="0"/>
          <w:szCs w:val="21"/>
        </w:rPr>
        <w:t>Rab</w:t>
      </w:r>
      <w:proofErr w:type="spellEnd"/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38E0497D" w14:textId="0CAC6C9F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F4BFAA4" wp14:editId="7DE9C80C">
            <wp:extent cx="2302510" cy="1069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1B3A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5AD1393D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278DC9B4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057FD17D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解：由题意得，ab两段电压为U，</w:t>
      </w:r>
    </w:p>
    <w:p w14:paraId="13946CBF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由KVL得，</w:t>
      </w:r>
    </w:p>
    <w:p w14:paraId="401CA80A" w14:textId="3169B7D5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0DB2C02" wp14:editId="6C77223F">
            <wp:extent cx="839470" cy="1638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26675A81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由KCL得，</w:t>
      </w:r>
    </w:p>
    <w:p w14:paraId="6607DCA7" w14:textId="1B1CA393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3343F0A" wp14:editId="4FCA333E">
            <wp:extent cx="1496060" cy="163830"/>
            <wp:effectExtent l="0" t="0" r="889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56A8F20C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解得，</w:t>
      </w:r>
    </w:p>
    <w:p w14:paraId="2A5A881C" w14:textId="03AA3E4B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6633535" wp14:editId="3777A2B8">
            <wp:extent cx="407670" cy="16383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；</w:t>
      </w:r>
    </w:p>
    <w:p w14:paraId="6E24542A" w14:textId="0D0CA309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6FCEC2C" wp14:editId="55573156">
            <wp:extent cx="1327150" cy="15494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；</w:t>
      </w:r>
    </w:p>
    <w:p w14:paraId="02BDBFBB" w14:textId="68442E74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∴</w:t>
      </w: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FFD3D7B" wp14:editId="6FFA16A8">
            <wp:extent cx="839470" cy="323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44710EC6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050915B" w14:textId="2355963E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112C8E4C" wp14:editId="10B5A3B2">
            <wp:extent cx="2096135" cy="933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2F37" w14:textId="5B059A3D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755BC1B0" wp14:editId="2DA62C7E">
            <wp:extent cx="2879090" cy="1514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450C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7. 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8分)</w:t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试计算如图输入电阻Ri。</w:t>
      </w:r>
      <w:r w:rsidRPr="008B153C">
        <w:rPr>
          <w:rFonts w:ascii="宋体" w:eastAsia="宋体" w:hAnsi="宋体" w:cs="宋体"/>
          <w:color w:val="181E33"/>
          <w:kern w:val="0"/>
          <w:szCs w:val="21"/>
        </w:rPr>
        <w:br/>
      </w:r>
    </w:p>
    <w:p w14:paraId="24D29EC6" w14:textId="2FD055DF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C227319" wp14:editId="540DC877">
            <wp:extent cx="3141980" cy="1673860"/>
            <wp:effectExtent l="0" t="0" r="127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98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1DB5C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</w:p>
    <w:p w14:paraId="10E93290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D45857E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F1F220B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其等效电路为：</w:t>
      </w:r>
    </w:p>
    <w:p w14:paraId="7869CFB7" w14:textId="6828EAD0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0A67128" wp14:editId="6CB7F46D">
            <wp:extent cx="5274310" cy="5713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A9E0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如图，在两端点处接入U的电压，</w:t>
      </w:r>
    </w:p>
    <w:p w14:paraId="144BBCBC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有KVL得，</w:t>
      </w:r>
    </w:p>
    <w:p w14:paraId="38944147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U=125 I-90 I=35 I；</w:t>
      </w:r>
    </w:p>
    <w:p w14:paraId="2A99177D" w14:textId="1E2B4799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C4FD4A8" wp14:editId="30BB57FD">
            <wp:extent cx="848995" cy="3238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4E26CFF4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204B0A9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color w:val="00B86E"/>
          <w:kern w:val="0"/>
          <w:szCs w:val="21"/>
        </w:rPr>
        <w:t>解一</w:t>
      </w:r>
    </w:p>
    <w:p w14:paraId="48FA283F" w14:textId="721E7290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1D9E3C07" wp14:editId="681B15C1">
            <wp:extent cx="3971925" cy="2283460"/>
            <wp:effectExtent l="0" t="0" r="952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E575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color w:val="00B86E"/>
          <w:kern w:val="0"/>
          <w:szCs w:val="21"/>
        </w:rPr>
        <w:t>解二</w:t>
      </w:r>
    </w:p>
    <w:p w14:paraId="17FD9AEA" w14:textId="1FDDBB99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5A7189EB" wp14:editId="55A46C5B">
            <wp:extent cx="3150870" cy="2879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BB93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8. 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8分)</w:t>
      </w:r>
    </w:p>
    <w:p w14:paraId="0A24FBEE" w14:textId="350E5433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试计算图示电路中的</w:t>
      </w: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0C4F11C" wp14:editId="144BA53A">
            <wp:extent cx="102870" cy="1873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和</w:t>
      </w: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E6298DD" wp14:editId="4C9FE903">
            <wp:extent cx="140970" cy="1549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47E180F3" w14:textId="71BB125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78F1A06" wp14:editId="61BED9EC">
            <wp:extent cx="1655445" cy="14865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B98D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360736CE" w14:textId="77777777" w:rsidR="008B153C" w:rsidRPr="008B153C" w:rsidRDefault="008B153C" w:rsidP="008B153C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8B153C">
        <w:rPr>
          <w:rFonts w:ascii="din" w:eastAsia="宋体" w:hAnsi="din" w:cs="宋体"/>
          <w:color w:val="181E33"/>
          <w:kern w:val="0"/>
          <w:sz w:val="33"/>
          <w:szCs w:val="33"/>
        </w:rPr>
        <w:t>8</w:t>
      </w:r>
      <w:r w:rsidRPr="008B153C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DCE5BD8" w14:textId="77777777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其等效电路为：</w:t>
      </w:r>
    </w:p>
    <w:p w14:paraId="00A6539A" w14:textId="21A16175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7E61372" wp14:editId="2950F3B0">
            <wp:extent cx="4342130" cy="248539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DE2A" w14:textId="6510FD9B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084F042" wp14:editId="016399D4">
            <wp:extent cx="1364615" cy="32385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7F14B2F8" w14:textId="6ADA61C0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701C06A" wp14:editId="567BEA5A">
            <wp:extent cx="961390" cy="154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5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5822C4E6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48E883E5" w14:textId="6A65A0CE" w:rsidR="008B153C" w:rsidRPr="008B153C" w:rsidRDefault="008B153C" w:rsidP="008B153C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93F4AF8" wp14:editId="0BCA492B">
            <wp:extent cx="4933315" cy="148653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C7F4" w14:textId="77777777" w:rsidR="008B153C" w:rsidRPr="008B153C" w:rsidRDefault="008B153C" w:rsidP="008B153C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8B153C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20BB945D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9. </w:t>
      </w:r>
      <w:r w:rsidRPr="008B153C">
        <w:rPr>
          <w:rFonts w:ascii="宋体" w:eastAsia="宋体" w:hAnsi="宋体" w:cs="宋体"/>
          <w:color w:val="A8A8B3"/>
          <w:kern w:val="0"/>
          <w:szCs w:val="21"/>
        </w:rPr>
        <w:t>(计算题, 10分)</w:t>
      </w:r>
    </w:p>
    <w:p w14:paraId="57377A84" w14:textId="77777777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color w:val="181E33"/>
          <w:kern w:val="0"/>
          <w:szCs w:val="21"/>
        </w:rPr>
        <w:t>如图所示,使用电源变换求解图电流I。</w:t>
      </w:r>
    </w:p>
    <w:p w14:paraId="066405C7" w14:textId="26D87CF4" w:rsidR="008B153C" w:rsidRPr="008B153C" w:rsidRDefault="008B153C" w:rsidP="008B153C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8B153C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C2BF4BB" wp14:editId="48A6174B">
            <wp:extent cx="2930525" cy="120015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6561" w14:textId="77777777" w:rsidR="008B153C" w:rsidRPr="008B153C" w:rsidRDefault="008B153C" w:rsidP="008B153C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8B153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62C41C05" w14:textId="77777777" w:rsidR="008B153C" w:rsidRPr="008B153C" w:rsidRDefault="008B153C" w:rsidP="008B153C">
      <w:pPr>
        <w:widowControl/>
        <w:shd w:val="clear" w:color="auto" w:fill="FFFFFF"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8B153C">
        <w:rPr>
          <w:rFonts w:ascii="din" w:eastAsia="微软雅黑" w:hAnsi="din" w:cs="宋体"/>
          <w:color w:val="181E33"/>
          <w:kern w:val="0"/>
          <w:sz w:val="33"/>
          <w:szCs w:val="33"/>
        </w:rPr>
        <w:t>10</w:t>
      </w:r>
      <w:r w:rsidRPr="008B153C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1873C73B" w14:textId="77777777" w:rsidR="008B153C" w:rsidRPr="008B153C" w:rsidRDefault="008B153C" w:rsidP="008B153C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8B153C">
        <w:rPr>
          <w:rFonts w:ascii="微软雅黑" w:eastAsia="微软雅黑" w:hAnsi="微软雅黑" w:cs="宋体" w:hint="eastAsia"/>
          <w:color w:val="181E33"/>
          <w:kern w:val="0"/>
          <w:szCs w:val="21"/>
        </w:rPr>
        <w:t>其等效电路：</w:t>
      </w:r>
    </w:p>
    <w:p w14:paraId="2CAEECFD" w14:textId="4973233D" w:rsidR="008B153C" w:rsidRPr="008B153C" w:rsidRDefault="008B153C" w:rsidP="008B153C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8B153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D5889FD" wp14:editId="768E3AD0">
            <wp:extent cx="5274310" cy="2328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757C" w14:textId="7DEC89FA" w:rsidR="008B153C" w:rsidRPr="008B153C" w:rsidRDefault="008B153C" w:rsidP="008B153C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8B153C">
        <w:rPr>
          <w:rFonts w:ascii="微软雅黑" w:eastAsia="微软雅黑" w:hAnsi="微软雅黑" w:cs="宋体" w:hint="eastAsia"/>
          <w:color w:val="181E33"/>
          <w:kern w:val="0"/>
          <w:szCs w:val="21"/>
        </w:rPr>
        <w:t>则有，</w:t>
      </w:r>
      <w:r w:rsidRPr="008B153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8B2A9DE" wp14:editId="084FF166">
            <wp:extent cx="1350645" cy="32385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53C">
        <w:rPr>
          <w:rFonts w:ascii="微软雅黑" w:eastAsia="微软雅黑" w:hAnsi="微软雅黑" w:cs="宋体" w:hint="eastAsia"/>
          <w:color w:val="181E33"/>
          <w:kern w:val="0"/>
          <w:szCs w:val="21"/>
        </w:rPr>
        <w:t>。</w:t>
      </w:r>
    </w:p>
    <w:p w14:paraId="5195EC24" w14:textId="77777777" w:rsidR="008B153C" w:rsidRPr="008B153C" w:rsidRDefault="008B153C" w:rsidP="008B153C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8B153C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7F90EF99" w14:textId="62D417EF" w:rsidR="008B153C" w:rsidRPr="008B153C" w:rsidRDefault="008B153C" w:rsidP="008B153C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8B153C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92B8657" wp14:editId="7AEFF698">
            <wp:extent cx="4497070" cy="2579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36AD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7299C" w14:textId="77777777" w:rsidR="00356FB9" w:rsidRDefault="00356FB9" w:rsidP="008B153C">
      <w:r>
        <w:separator/>
      </w:r>
    </w:p>
  </w:endnote>
  <w:endnote w:type="continuationSeparator" w:id="0">
    <w:p w14:paraId="38527D22" w14:textId="77777777" w:rsidR="00356FB9" w:rsidRDefault="00356FB9" w:rsidP="008B1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n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2C588" w14:textId="77777777" w:rsidR="00356FB9" w:rsidRDefault="00356FB9" w:rsidP="008B153C">
      <w:r>
        <w:separator/>
      </w:r>
    </w:p>
  </w:footnote>
  <w:footnote w:type="continuationSeparator" w:id="0">
    <w:p w14:paraId="0A5D3A5A" w14:textId="77777777" w:rsidR="00356FB9" w:rsidRDefault="00356FB9" w:rsidP="008B15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404"/>
    <w:rsid w:val="00356FB9"/>
    <w:rsid w:val="00641AFC"/>
    <w:rsid w:val="008B153C"/>
    <w:rsid w:val="00C5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D55871F6-BDD4-45B0-B4E4-BC67684D2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B153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B153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15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15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15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153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8B153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8B153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8B15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8B153C"/>
    <w:rPr>
      <w:i/>
      <w:iCs/>
    </w:rPr>
  </w:style>
  <w:style w:type="character" w:styleId="a8">
    <w:name w:val="Hyperlink"/>
    <w:basedOn w:val="a0"/>
    <w:uiPriority w:val="99"/>
    <w:semiHidden/>
    <w:unhideWhenUsed/>
    <w:rsid w:val="008B153C"/>
    <w:rPr>
      <w:color w:val="0000FF"/>
      <w:u w:val="single"/>
    </w:rPr>
  </w:style>
  <w:style w:type="character" w:customStyle="1" w:styleId="resultnum">
    <w:name w:val="resultnum"/>
    <w:basedOn w:val="a0"/>
    <w:rsid w:val="008B153C"/>
  </w:style>
  <w:style w:type="character" w:customStyle="1" w:styleId="colorshallow">
    <w:name w:val="colorshallow"/>
    <w:basedOn w:val="a0"/>
    <w:rsid w:val="008B153C"/>
  </w:style>
  <w:style w:type="paragraph" w:styleId="a9">
    <w:name w:val="Normal (Web)"/>
    <w:basedOn w:val="a"/>
    <w:uiPriority w:val="99"/>
    <w:semiHidden/>
    <w:unhideWhenUsed/>
    <w:rsid w:val="008B15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9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760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5154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588024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19277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68022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147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2878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5932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67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4762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91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359282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3944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5524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361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091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2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2654073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1095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1667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158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24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637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664844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0773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57373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6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392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21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759029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7711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7724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4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522695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400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43313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237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559613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3261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903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53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3904927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1338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4742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5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56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616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722163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21990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4853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6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gi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gif"/><Relationship Id="rId2" Type="http://schemas.openxmlformats.org/officeDocument/2006/relationships/settings" Target="settings.xml"/><Relationship Id="rId16" Type="http://schemas.openxmlformats.org/officeDocument/2006/relationships/hyperlink" Target="https://mooc1-1.chaoxing.com/exam/questionView?courseId=204377525&amp;qid=bf5f920c18264d33b38cbb81128b74be&amp;type=4&amp;pid=18334048&amp;cpi=11282211&amp;openc=28be14585bac6c24edf5ab5a82b9ac39&amp;qbanksystem=0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gi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1902966&amp;type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182</Words>
  <Characters>1040</Characters>
  <Application>Microsoft Office Word</Application>
  <DocSecurity>0</DocSecurity>
  <Lines>8</Lines>
  <Paragraphs>2</Paragraphs>
  <ScaleCrop>false</ScaleCrop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2022-12-09T06:49:00Z</dcterms:created>
  <dcterms:modified xsi:type="dcterms:W3CDTF">2022-12-09T06:49:00Z</dcterms:modified>
</cp:coreProperties>
</file>