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73D07" w14:textId="77777777" w:rsidR="009F0471" w:rsidRPr="009F0471" w:rsidRDefault="009F0471" w:rsidP="009F0471">
      <w:pPr>
        <w:widowControl/>
        <w:spacing w:line="375" w:lineRule="atLeast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  <w:t>chaper4(2022)</w:t>
      </w:r>
    </w:p>
    <w:p w14:paraId="10ACEBB8" w14:textId="77777777" w:rsidR="009F0471" w:rsidRPr="009F0471" w:rsidRDefault="009F0471" w:rsidP="009F0471">
      <w:pPr>
        <w:widowControl/>
        <w:spacing w:line="240" w:lineRule="atLeast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9F0471">
        <w:rPr>
          <w:rFonts w:ascii="宋体" w:eastAsia="宋体" w:hAnsi="宋体" w:cs="宋体"/>
          <w:color w:val="A8A8B3"/>
          <w:kern w:val="0"/>
          <w:szCs w:val="21"/>
        </w:rPr>
        <w:t>题量: 9 满分: 100</w:t>
      </w:r>
    </w:p>
    <w:p w14:paraId="54DBB1D5" w14:textId="77777777" w:rsidR="009F0471" w:rsidRPr="009F0471" w:rsidRDefault="009F0471" w:rsidP="009F0471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9F0471">
        <w:rPr>
          <w:rFonts w:ascii="宋体" w:eastAsia="宋体" w:hAnsi="宋体" w:cs="宋体"/>
          <w:color w:val="A8A8B3"/>
          <w:kern w:val="0"/>
          <w:szCs w:val="21"/>
        </w:rPr>
        <w:t>作答时间:09-20 19:33至10-11 23:55</w:t>
      </w:r>
    </w:p>
    <w:p w14:paraId="0B42225E" w14:textId="77777777" w:rsidR="009F0471" w:rsidRPr="009F0471" w:rsidRDefault="009F0471" w:rsidP="009F0471">
      <w:pPr>
        <w:widowControl/>
        <w:shd w:val="clear" w:color="auto" w:fill="FBFBFB"/>
        <w:spacing w:line="435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hyperlink r:id="rId6" w:tgtFrame="_blank" w:history="1">
        <w:r w:rsidRPr="009F0471">
          <w:rPr>
            <w:rFonts w:ascii="宋体" w:eastAsia="宋体" w:hAnsi="宋体" w:cs="宋体"/>
            <w:color w:val="91A0B5"/>
            <w:kern w:val="0"/>
            <w:sz w:val="24"/>
            <w:szCs w:val="24"/>
          </w:rPr>
          <w:t>智能分析</w:t>
        </w:r>
      </w:hyperlink>
    </w:p>
    <w:p w14:paraId="032D3430" w14:textId="77777777" w:rsidR="009F0471" w:rsidRPr="009F0471" w:rsidRDefault="009F0471" w:rsidP="009F04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0471">
        <w:rPr>
          <w:rFonts w:ascii="din" w:eastAsia="宋体" w:hAnsi="din" w:cs="宋体"/>
          <w:color w:val="F7704E"/>
          <w:kern w:val="0"/>
          <w:sz w:val="36"/>
          <w:szCs w:val="36"/>
        </w:rPr>
        <w:t>100</w:t>
      </w:r>
      <w:r w:rsidRPr="009F0471">
        <w:rPr>
          <w:rFonts w:ascii="宋体" w:eastAsia="宋体" w:hAnsi="宋体" w:cs="宋体"/>
          <w:color w:val="F7704E"/>
          <w:kern w:val="0"/>
          <w:szCs w:val="21"/>
        </w:rPr>
        <w:t>分</w:t>
      </w:r>
    </w:p>
    <w:p w14:paraId="7837C636" w14:textId="77777777" w:rsidR="009F0471" w:rsidRPr="009F0471" w:rsidRDefault="009F0471" w:rsidP="009F0471">
      <w:pPr>
        <w:widowControl/>
        <w:spacing w:after="450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</w:pPr>
      <w:proofErr w:type="gramStart"/>
      <w:r w:rsidRPr="009F0471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9F0471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. 计算题（共9题，100分）</w:t>
      </w:r>
    </w:p>
    <w:p w14:paraId="0EBC0F57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1. 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6分)</w:t>
      </w:r>
    </w:p>
    <w:p w14:paraId="5FA5419D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试计算</w:t>
      </w:r>
      <w:proofErr w:type="spellStart"/>
      <w:r w:rsidRPr="009F0471">
        <w:rPr>
          <w:rFonts w:ascii="宋体" w:eastAsia="宋体" w:hAnsi="宋体" w:cs="宋体"/>
          <w:color w:val="181E33"/>
          <w:kern w:val="0"/>
          <w:szCs w:val="21"/>
        </w:rPr>
        <w:t>uo</w:t>
      </w:r>
      <w:proofErr w:type="spellEnd"/>
      <w:r w:rsidRPr="009F0471">
        <w:rPr>
          <w:rFonts w:ascii="宋体" w:eastAsia="宋体" w:hAnsi="宋体" w:cs="宋体"/>
          <w:color w:val="181E33"/>
          <w:kern w:val="0"/>
          <w:szCs w:val="21"/>
        </w:rPr>
        <w:t>/us。</w:t>
      </w:r>
    </w:p>
    <w:p w14:paraId="61D30909" w14:textId="429C2768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4F3BB48" wp14:editId="53B785FD">
            <wp:extent cx="2865120" cy="12287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98C6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6307E375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6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0ADDF56" w14:textId="1E47AE1B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5649493" wp14:editId="7F91FA99">
            <wp:extent cx="2865120" cy="12287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CC4B" w14:textId="0B4D29A1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EA46F97" wp14:editId="48053849">
            <wp:extent cx="1125220" cy="3327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4E734238" w14:textId="01A4EDDE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559E9CC" wp14:editId="33EC0C69">
            <wp:extent cx="1626870" cy="36131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36C04A8B" w14:textId="4D879C91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56AE6FD" wp14:editId="1F81B19D">
            <wp:extent cx="2279015" cy="361315"/>
            <wp:effectExtent l="0" t="0" r="698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09F87511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解得，</w:t>
      </w:r>
    </w:p>
    <w:p w14:paraId="1BAFB3FE" w14:textId="47A2AC7E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12C545F" wp14:editId="5425C27A">
            <wp:extent cx="1153795" cy="32385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3E98CE32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072B337A" w14:textId="08F6AF0A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lastRenderedPageBreak/>
        <w:drawing>
          <wp:inline distT="0" distB="0" distL="0" distR="0" wp14:anchorId="2CAD9FE6" wp14:editId="54B04292">
            <wp:extent cx="2715260" cy="1172210"/>
            <wp:effectExtent l="0" t="0" r="889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8499" w14:textId="32166E2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1BDBF6CD" wp14:editId="56B9D468">
            <wp:extent cx="2428875" cy="1345565"/>
            <wp:effectExtent l="0" t="0" r="952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9AAE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1D8BC86D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2. 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6分)</w:t>
      </w:r>
    </w:p>
    <w:p w14:paraId="1694AE74" w14:textId="49267585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097CB72" wp14:editId="5B899BAF">
            <wp:extent cx="2724150" cy="1416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5C19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如图所示,当电流源is1=is2=5A,电流</w:t>
      </w:r>
      <w:proofErr w:type="spellStart"/>
      <w:r w:rsidRPr="009F0471">
        <w:rPr>
          <w:rFonts w:ascii="宋体" w:eastAsia="宋体" w:hAnsi="宋体" w:cs="宋体"/>
          <w:color w:val="181E33"/>
          <w:kern w:val="0"/>
          <w:szCs w:val="21"/>
        </w:rPr>
        <w:t>i</w:t>
      </w:r>
      <w:proofErr w:type="spellEnd"/>
      <w:r w:rsidRPr="009F0471">
        <w:rPr>
          <w:rFonts w:ascii="宋体" w:eastAsia="宋体" w:hAnsi="宋体" w:cs="宋体"/>
          <w:color w:val="181E33"/>
          <w:kern w:val="0"/>
          <w:szCs w:val="21"/>
        </w:rPr>
        <w:t>=0。当电流源is1=8A,is2=6A,电流</w:t>
      </w:r>
      <w:proofErr w:type="spellStart"/>
      <w:r w:rsidRPr="009F0471">
        <w:rPr>
          <w:rFonts w:ascii="宋体" w:eastAsia="宋体" w:hAnsi="宋体" w:cs="宋体"/>
          <w:color w:val="181E33"/>
          <w:kern w:val="0"/>
          <w:szCs w:val="21"/>
        </w:rPr>
        <w:t>i</w:t>
      </w:r>
      <w:proofErr w:type="spellEnd"/>
      <w:r w:rsidRPr="009F0471">
        <w:rPr>
          <w:rFonts w:ascii="宋体" w:eastAsia="宋体" w:hAnsi="宋体" w:cs="宋体"/>
          <w:color w:val="181E33"/>
          <w:kern w:val="0"/>
          <w:szCs w:val="21"/>
        </w:rPr>
        <w:t xml:space="preserve">=4A。当电流源is1=3A,is2=4A时,求电流 </w:t>
      </w:r>
      <w:proofErr w:type="spellStart"/>
      <w:r w:rsidRPr="009F0471">
        <w:rPr>
          <w:rFonts w:ascii="宋体" w:eastAsia="宋体" w:hAnsi="宋体" w:cs="宋体"/>
          <w:color w:val="181E33"/>
          <w:kern w:val="0"/>
          <w:szCs w:val="21"/>
        </w:rPr>
        <w:t>i</w:t>
      </w:r>
      <w:proofErr w:type="spellEnd"/>
      <w:r w:rsidRPr="009F0471">
        <w:rPr>
          <w:rFonts w:ascii="宋体" w:eastAsia="宋体" w:hAnsi="宋体" w:cs="宋体"/>
          <w:color w:val="181E33"/>
          <w:kern w:val="0"/>
          <w:szCs w:val="21"/>
        </w:rPr>
        <w:t>。(linear passive resistive network线性无源电阻网络)</w:t>
      </w:r>
    </w:p>
    <w:p w14:paraId="3FDB219E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54A591E0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6EDA124B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6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3EFCB1DF" w14:textId="14743120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设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A64BE5D" wp14:editId="510052C5">
            <wp:extent cx="876935" cy="1733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3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7F407DC4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5k+5m=0;</w:t>
      </w:r>
    </w:p>
    <w:p w14:paraId="6825CC86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8k+6m=4;</w:t>
      </w:r>
    </w:p>
    <w:p w14:paraId="0D24287E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解得，k=2,m=2;</w:t>
      </w:r>
    </w:p>
    <w:p w14:paraId="3F322E42" w14:textId="71221558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当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5E7C97B" wp14:editId="67F65B86">
            <wp:extent cx="506730" cy="173355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,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8294966" wp14:editId="653DC47A">
            <wp:extent cx="515620" cy="1733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时，</w:t>
      </w:r>
    </w:p>
    <w:p w14:paraId="03257492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proofErr w:type="spellStart"/>
      <w:r w:rsidRPr="009F0471">
        <w:rPr>
          <w:rFonts w:ascii="宋体" w:eastAsia="宋体" w:hAnsi="宋体" w:cs="宋体"/>
          <w:color w:val="181E33"/>
          <w:kern w:val="0"/>
          <w:szCs w:val="21"/>
        </w:rPr>
        <w:t>i</w:t>
      </w:r>
      <w:proofErr w:type="spellEnd"/>
      <w:r w:rsidRPr="009F0471">
        <w:rPr>
          <w:rFonts w:ascii="宋体" w:eastAsia="宋体" w:hAnsi="宋体" w:cs="宋体"/>
          <w:color w:val="181E33"/>
          <w:kern w:val="0"/>
          <w:szCs w:val="21"/>
        </w:rPr>
        <w:t>=6-8=-2A</w:t>
      </w:r>
    </w:p>
    <w:p w14:paraId="4EF5A94E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16CEBE1" w14:textId="3BBB1C8C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12F1C678" wp14:editId="101CCB97">
            <wp:extent cx="3169920" cy="127571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FFB7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03DBD551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239342FE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3. 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10分)</w:t>
      </w:r>
    </w:p>
    <w:p w14:paraId="637DD773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proofErr w:type="gramStart"/>
      <w:r w:rsidRPr="009F0471">
        <w:rPr>
          <w:rFonts w:ascii="宋体" w:eastAsia="宋体" w:hAnsi="宋体" w:cs="宋体"/>
          <w:color w:val="181E33"/>
          <w:kern w:val="0"/>
          <w:szCs w:val="21"/>
        </w:rPr>
        <w:t>试应用</w:t>
      </w:r>
      <w:proofErr w:type="gramEnd"/>
      <w:r w:rsidRPr="009F0471">
        <w:rPr>
          <w:rFonts w:ascii="宋体" w:eastAsia="宋体" w:hAnsi="宋体" w:cs="宋体"/>
          <w:color w:val="181E33"/>
          <w:kern w:val="0"/>
          <w:szCs w:val="21"/>
        </w:rPr>
        <w:t>叠加定理计算电压u和电流</w:t>
      </w:r>
      <w:proofErr w:type="spellStart"/>
      <w:r w:rsidRPr="009F0471">
        <w:rPr>
          <w:rFonts w:ascii="宋体" w:eastAsia="宋体" w:hAnsi="宋体" w:cs="宋体"/>
          <w:color w:val="181E33"/>
          <w:kern w:val="0"/>
          <w:szCs w:val="21"/>
        </w:rPr>
        <w:t>i</w:t>
      </w:r>
      <w:proofErr w:type="spellEnd"/>
      <w:r w:rsidRPr="009F0471">
        <w:rPr>
          <w:rFonts w:ascii="宋体" w:eastAsia="宋体" w:hAnsi="宋体" w:cs="宋体"/>
          <w:color w:val="181E33"/>
          <w:kern w:val="0"/>
          <w:szCs w:val="21"/>
        </w:rPr>
        <w:t>,及2Ω电阻的功率P。</w:t>
      </w:r>
    </w:p>
    <w:p w14:paraId="6DBF3410" w14:textId="3928B94A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0579919" wp14:editId="119FC3D7">
            <wp:extent cx="2466340" cy="12846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291F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45F65E6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10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6AD50803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P=2×i²=2×1=2W</w:t>
      </w:r>
    </w:p>
    <w:p w14:paraId="09A144AB" w14:textId="042CA073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B993411" wp14:editId="3A2DA556">
            <wp:extent cx="2466340" cy="12846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050E" w14:textId="38FF0AA2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F6F3DCD" wp14:editId="77775B86">
            <wp:extent cx="1430020" cy="1873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02D28EA8" w14:textId="52F38C79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解得，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9A2C234" wp14:editId="0C63279E">
            <wp:extent cx="525145" cy="173355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62B768B8" w14:textId="0AB5C16F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40131D7" wp14:editId="52E3DD83">
            <wp:extent cx="1219200" cy="18732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313942B3" w14:textId="0AE3964F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CE1BCA1" wp14:editId="7E2FCD4A">
            <wp:extent cx="1073785" cy="18732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7CC08E10" w14:textId="71371EA8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B0E36D1" wp14:editId="4FBF1936">
            <wp:extent cx="2466340" cy="12846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EF22" w14:textId="6BE48FB2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B59D0F6" wp14:editId="577CDAD9">
            <wp:extent cx="1416050" cy="3702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44E08D72" w14:textId="13E3F68D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FB22976" wp14:editId="2E65D688">
            <wp:extent cx="745490" cy="2952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759F1AB1" w14:textId="509FDBE5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0ED6144" wp14:editId="75802888">
            <wp:extent cx="637540" cy="1733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，</w:t>
      </w:r>
    </w:p>
    <w:p w14:paraId="73CFE5B1" w14:textId="69D46B46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DB95FE6" wp14:editId="470A1BAC">
            <wp:extent cx="1181735" cy="323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09ABBF00" w14:textId="238D4303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BA0A724" wp14:editId="6CA8D200">
            <wp:extent cx="904875" cy="201930"/>
            <wp:effectExtent l="0" t="0" r="952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1CCB14AE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综上，</w:t>
      </w:r>
    </w:p>
    <w:p w14:paraId="35E51B19" w14:textId="6A4FE38A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D38C679" wp14:editId="5A3625AA">
            <wp:extent cx="1589405" cy="1873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314D574A" w14:textId="79522C1A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6230B38" wp14:editId="1F757D3C">
            <wp:extent cx="1720850" cy="1873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7F1A771D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</w:p>
    <w:p w14:paraId="35588D72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</w:p>
    <w:p w14:paraId="21371646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595E3652" w14:textId="31012D9C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09720F2E" wp14:editId="31D0C423">
            <wp:extent cx="5274310" cy="26619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DF27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35BB9C35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79646A34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4. 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22分)</w:t>
      </w:r>
    </w:p>
    <w:p w14:paraId="1C4B3BA3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试求图示电路的戴维宁或诺顿等效电路。</w:t>
      </w:r>
    </w:p>
    <w:p w14:paraId="0D3BA1AD" w14:textId="39223479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7BD1526" wp14:editId="78C85999">
            <wp:extent cx="4295140" cy="127571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2BEF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3EC0519B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22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730782B8" w14:textId="225B2344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BE150E9" wp14:editId="10F1ABDE">
            <wp:extent cx="5274310" cy="30676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BDC4" w14:textId="79727B09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DE9C917" wp14:editId="475A977D">
            <wp:extent cx="5274310" cy="6616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B17D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</w:p>
    <w:p w14:paraId="71CFE579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FA3345D" w14:textId="0AC07A5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0CD47E61" wp14:editId="789BC423">
            <wp:extent cx="1172210" cy="182880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00B86E"/>
          <w:kern w:val="0"/>
          <w:szCs w:val="21"/>
        </w:rPr>
        <w:t>      </w:t>
      </w: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4F010F00" wp14:editId="5D661ED1">
            <wp:extent cx="1327150" cy="1828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00B86E"/>
          <w:kern w:val="0"/>
          <w:szCs w:val="21"/>
        </w:rPr>
        <w:t> </w:t>
      </w:r>
    </w:p>
    <w:p w14:paraId="431CB2B8" w14:textId="60801A7B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76A962F1" wp14:editId="4EE5C9EB">
            <wp:extent cx="5274310" cy="22593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1C01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289C2011" w14:textId="77777777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0886ED84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3B52A36A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6C53F7C4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5. 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10分)</w:t>
      </w:r>
    </w:p>
    <w:p w14:paraId="6C55075F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试求图示一端口网络的戴维宁等效电路。</w:t>
      </w:r>
    </w:p>
    <w:p w14:paraId="1508BA61" w14:textId="2F09BE36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B459FA0" wp14:editId="1184CF19">
            <wp:extent cx="2536825" cy="15335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E040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3CC1B5E4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10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6E6BBFF8" w14:textId="452DBBF5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909A281" wp14:editId="788298D3">
            <wp:extent cx="5274310" cy="4307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8C9F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2E0F8F99" w14:textId="465B80B9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21ABFF7D" wp14:editId="3E225674">
            <wp:extent cx="5274310" cy="11550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A046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1A85600B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09C24BD5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6. 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10分)</w:t>
      </w:r>
    </w:p>
    <w:p w14:paraId="7DE3E8F1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试求图示一端口网络的诺顿等效电路。</w:t>
      </w:r>
    </w:p>
    <w:p w14:paraId="2B6C5918" w14:textId="4B31D50D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E7522F8" wp14:editId="067B81DE">
            <wp:extent cx="2485390" cy="1416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A4CA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898C6A1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10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7808E208" w14:textId="369E2555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ECB65A6" wp14:editId="367EB979">
            <wp:extent cx="5274310" cy="2304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3B0E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73EA3C29" w14:textId="40494AF9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C077E2C" wp14:editId="2AA2BD6A">
            <wp:extent cx="5274310" cy="1113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D3F2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7959F035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0A6126DB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7. 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4C1C4DF0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如图电路,试求当RL为何值时,RL可获得最大功率,并计算出Pmax的值。</w:t>
      </w:r>
    </w:p>
    <w:p w14:paraId="74E6DABC" w14:textId="055B830C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6805B43" wp14:editId="7B4E4935">
            <wp:extent cx="2513330" cy="13131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4360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6FBF950F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12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23C662D4" w14:textId="11D82F8E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53A0E27" wp14:editId="7B4E9C89">
            <wp:extent cx="5274310" cy="3983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1498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3F84B9D3" w14:textId="7DFADC43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0F3DCEE7" wp14:editId="43325BDC">
            <wp:extent cx="5274310" cy="1403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ACBE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76C4CDBC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7715A7E5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8. 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14D6ED1C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试讨论RL为何值时,此电阻可获得最大的功率,并计算Pmax。</w:t>
      </w:r>
    </w:p>
    <w:p w14:paraId="14531AD3" w14:textId="39E4CD2B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1373A80" wp14:editId="186370A3">
            <wp:extent cx="2536825" cy="1533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C759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44449219" w14:textId="77777777" w:rsidR="009F0471" w:rsidRPr="009F0471" w:rsidRDefault="009F0471" w:rsidP="009F0471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9F0471">
        <w:rPr>
          <w:rFonts w:ascii="din" w:eastAsia="宋体" w:hAnsi="din" w:cs="宋体"/>
          <w:color w:val="181E33"/>
          <w:kern w:val="0"/>
          <w:sz w:val="33"/>
          <w:szCs w:val="33"/>
        </w:rPr>
        <w:t>12</w:t>
      </w:r>
      <w:r w:rsidRPr="009F0471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15A5B116" w14:textId="16B502A2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ECC1E62" wp14:editId="6A0D2E45">
            <wp:extent cx="5274310" cy="3588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50F8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3239E182" w14:textId="066F1575" w:rsidR="009F0471" w:rsidRPr="009F0471" w:rsidRDefault="009F0471" w:rsidP="009F0471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07B6864C" wp14:editId="7FE81B5F">
            <wp:extent cx="4351655" cy="18567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0088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495A461C" w14:textId="77777777" w:rsidR="009F0471" w:rsidRPr="009F0471" w:rsidRDefault="009F0471" w:rsidP="009F0471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9F0471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27407ECF" w14:textId="77777777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9. </w:t>
      </w:r>
      <w:r w:rsidRPr="009F0471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704D8E7B" w14:textId="24337491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color w:val="181E33"/>
          <w:kern w:val="0"/>
          <w:szCs w:val="21"/>
        </w:rPr>
        <w:t>如图,当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04ACC48" wp14:editId="24E299D0">
            <wp:extent cx="464185" cy="1638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时,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08BA240" wp14:editId="70518B1D">
            <wp:extent cx="426720" cy="1638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,求</w:t>
      </w: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7DC3EA8" wp14:editId="5A2ADB3C">
            <wp:extent cx="525145" cy="182880"/>
            <wp:effectExtent l="0" t="0" r="825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1">
        <w:rPr>
          <w:rFonts w:ascii="宋体" w:eastAsia="宋体" w:hAnsi="宋体" w:cs="宋体"/>
          <w:color w:val="181E33"/>
          <w:kern w:val="0"/>
          <w:szCs w:val="21"/>
        </w:rPr>
        <w:t>时的I。</w:t>
      </w:r>
    </w:p>
    <w:p w14:paraId="6A60093B" w14:textId="08B05B3F" w:rsidR="009F0471" w:rsidRPr="009F0471" w:rsidRDefault="009F0471" w:rsidP="009F0471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9F0471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75C66E1" wp14:editId="225DEF41">
            <wp:extent cx="2447925" cy="13315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02B7" w14:textId="77777777" w:rsidR="009F0471" w:rsidRPr="009F0471" w:rsidRDefault="009F0471" w:rsidP="009F0471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0471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4F27D7A2" w14:textId="77777777" w:rsidR="009F0471" w:rsidRPr="009F0471" w:rsidRDefault="009F0471" w:rsidP="009F0471">
      <w:pPr>
        <w:widowControl/>
        <w:shd w:val="clear" w:color="auto" w:fill="FFFFFF"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9F0471">
        <w:rPr>
          <w:rFonts w:ascii="din" w:eastAsia="微软雅黑" w:hAnsi="din" w:cs="宋体"/>
          <w:color w:val="181E33"/>
          <w:kern w:val="0"/>
          <w:sz w:val="33"/>
          <w:szCs w:val="33"/>
        </w:rPr>
        <w:t>12</w:t>
      </w:r>
      <w:r w:rsidRPr="009F0471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468841B0" w14:textId="6FCFABCD" w:rsidR="009F0471" w:rsidRPr="009F0471" w:rsidRDefault="009F0471" w:rsidP="009F0471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0471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EE3BA41" wp14:editId="01F359FB">
            <wp:extent cx="5274310" cy="36531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C816" w14:textId="77777777" w:rsidR="009F0471" w:rsidRPr="009F0471" w:rsidRDefault="009F0471" w:rsidP="009F0471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0471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40A4FB50" w14:textId="6417BF81" w:rsidR="009F0471" w:rsidRPr="009F0471" w:rsidRDefault="009F0471" w:rsidP="009F0471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0471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716D1478" wp14:editId="709A2203">
            <wp:extent cx="3380740" cy="26403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07B4" w14:textId="77777777" w:rsidR="009F0471" w:rsidRPr="009F0471" w:rsidRDefault="009F0471" w:rsidP="009F0471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0CC32470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4D553" w14:textId="77777777" w:rsidR="00CA5035" w:rsidRDefault="00CA5035" w:rsidP="009F0471">
      <w:r>
        <w:separator/>
      </w:r>
    </w:p>
  </w:endnote>
  <w:endnote w:type="continuationSeparator" w:id="0">
    <w:p w14:paraId="4028B8A3" w14:textId="77777777" w:rsidR="00CA5035" w:rsidRDefault="00CA5035" w:rsidP="009F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n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B80A0" w14:textId="77777777" w:rsidR="00CA5035" w:rsidRDefault="00CA5035" w:rsidP="009F0471">
      <w:r>
        <w:separator/>
      </w:r>
    </w:p>
  </w:footnote>
  <w:footnote w:type="continuationSeparator" w:id="0">
    <w:p w14:paraId="09087F0D" w14:textId="77777777" w:rsidR="00CA5035" w:rsidRDefault="00CA5035" w:rsidP="009F04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8BF"/>
    <w:rsid w:val="005948BF"/>
    <w:rsid w:val="00641AFC"/>
    <w:rsid w:val="009F0471"/>
    <w:rsid w:val="00CA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A1CC01E-6A40-43FC-95A0-372BB387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F047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F047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04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04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04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047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F047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F0471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9F04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9F0471"/>
    <w:rPr>
      <w:i/>
      <w:iCs/>
    </w:rPr>
  </w:style>
  <w:style w:type="character" w:styleId="a8">
    <w:name w:val="Hyperlink"/>
    <w:basedOn w:val="a0"/>
    <w:uiPriority w:val="99"/>
    <w:semiHidden/>
    <w:unhideWhenUsed/>
    <w:rsid w:val="009F0471"/>
    <w:rPr>
      <w:color w:val="0000FF"/>
      <w:u w:val="single"/>
    </w:rPr>
  </w:style>
  <w:style w:type="character" w:customStyle="1" w:styleId="resultnum">
    <w:name w:val="resultnum"/>
    <w:basedOn w:val="a0"/>
    <w:rsid w:val="009F0471"/>
  </w:style>
  <w:style w:type="character" w:customStyle="1" w:styleId="colorshallow">
    <w:name w:val="colorshallow"/>
    <w:basedOn w:val="a0"/>
    <w:rsid w:val="009F0471"/>
  </w:style>
  <w:style w:type="paragraph" w:styleId="a9">
    <w:name w:val="Normal (Web)"/>
    <w:basedOn w:val="a"/>
    <w:uiPriority w:val="99"/>
    <w:semiHidden/>
    <w:unhideWhenUsed/>
    <w:rsid w:val="009F04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589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59849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413191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4178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2407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542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5673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8908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09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334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5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018615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3227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1056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0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29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04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272038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0769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6127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574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52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277732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907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64443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30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91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25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783647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577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55222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11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66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39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274047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6357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67719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68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289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6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859990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931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2435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43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302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027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843715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2585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30096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78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321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2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179000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9003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87446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773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9" Type="http://schemas.openxmlformats.org/officeDocument/2006/relationships/image" Target="media/image33.png"/><Relationship Id="rId21" Type="http://schemas.openxmlformats.org/officeDocument/2006/relationships/image" Target="media/image15.gif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gif"/><Relationship Id="rId50" Type="http://schemas.openxmlformats.org/officeDocument/2006/relationships/image" Target="media/image44.gif"/><Relationship Id="rId55" Type="http://schemas.openxmlformats.org/officeDocument/2006/relationships/image" Target="media/image49.gif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gif"/><Relationship Id="rId58" Type="http://schemas.openxmlformats.org/officeDocument/2006/relationships/image" Target="media/image52.png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gif"/><Relationship Id="rId41" Type="http://schemas.openxmlformats.org/officeDocument/2006/relationships/image" Target="media/image35.gif"/><Relationship Id="rId54" Type="http://schemas.openxmlformats.org/officeDocument/2006/relationships/image" Target="media/image48.gif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2324480&amp;type=2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gif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2022-12-09T06:50:00Z</dcterms:created>
  <dcterms:modified xsi:type="dcterms:W3CDTF">2022-12-09T06:50:00Z</dcterms:modified>
</cp:coreProperties>
</file>