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70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946"/>
        <w:gridCol w:w="754"/>
        <w:gridCol w:w="1620"/>
        <w:gridCol w:w="910"/>
        <w:gridCol w:w="2230"/>
      </w:tblGrid>
      <w:tr w:rsidR="003F3D7F" w14:paraId="4999D06B" w14:textId="77777777">
        <w:trPr>
          <w:trHeight w:val="522"/>
        </w:trPr>
        <w:tc>
          <w:tcPr>
            <w:tcW w:w="82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4BD2A" w14:textId="77777777" w:rsidR="003F3D7F" w:rsidRDefault="00000000">
            <w:pPr>
              <w:widowControl/>
              <w:adjustRightInd w:val="0"/>
              <w:ind w:rightChars="88" w:right="185" w:firstLine="420"/>
              <w:jc w:val="center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b/>
                <w:bCs/>
                <w:kern w:val="0"/>
                <w:sz w:val="28"/>
                <w:szCs w:val="28"/>
              </w:rPr>
              <w:t>《Linux操作系统》实验报告</w:t>
            </w:r>
          </w:p>
        </w:tc>
      </w:tr>
      <w:tr w:rsidR="003F3D7F" w14:paraId="7E8DBD12" w14:textId="77777777">
        <w:trPr>
          <w:trHeight w:val="41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82BF" w14:textId="77777777" w:rsidR="003F3D7F" w:rsidRDefault="00000000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题目：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A61D" w14:textId="77777777" w:rsidR="003F3D7F" w:rsidRDefault="00000000">
            <w:pPr>
              <w:widowControl/>
              <w:adjustRightInd w:val="0"/>
              <w:jc w:val="center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Linux基本操作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805F" w14:textId="77777777" w:rsidR="003F3D7F" w:rsidRDefault="00000000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姓名：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B48D" w14:textId="27097034" w:rsidR="003F3D7F" w:rsidRDefault="003F3D7F">
            <w:pPr>
              <w:widowControl/>
              <w:adjustRightInd w:val="0"/>
              <w:jc w:val="center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3840" w14:textId="77777777" w:rsidR="003F3D7F" w:rsidRDefault="00000000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学号：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BD7A" w14:textId="3022387C" w:rsidR="003F3D7F" w:rsidRDefault="003F3D7F">
            <w:pPr>
              <w:widowControl/>
              <w:adjustRightInd w:val="0"/>
              <w:jc w:val="center"/>
              <w:rPr>
                <w:rFonts w:ascii="宋体" w:hAnsi="宋体" w:cs="Tahoma"/>
                <w:kern w:val="0"/>
                <w:szCs w:val="21"/>
              </w:rPr>
            </w:pPr>
          </w:p>
        </w:tc>
      </w:tr>
      <w:tr w:rsidR="003F3D7F" w14:paraId="28A58877" w14:textId="77777777">
        <w:tc>
          <w:tcPr>
            <w:tcW w:w="82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B4DE2" w14:textId="77777777" w:rsidR="003F3D7F" w:rsidRDefault="00000000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实验目的：</w:t>
            </w:r>
          </w:p>
          <w:p w14:paraId="470791C5" w14:textId="77777777" w:rsidR="003F3D7F" w:rsidRDefault="003F3D7F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08701507" w14:textId="77777777" w:rsidR="003F3D7F" w:rsidRDefault="00000000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1、</w:t>
            </w:r>
            <w:r>
              <w:rPr>
                <w:rFonts w:ascii="宋体" w:hAnsi="宋体" w:cs="Tahoma"/>
                <w:kern w:val="0"/>
                <w:szCs w:val="21"/>
              </w:rPr>
              <w:t>熟悉Linux操作系统：通过</w:t>
            </w:r>
            <w:r>
              <w:rPr>
                <w:rFonts w:ascii="宋体" w:hAnsi="宋体" w:cs="Tahoma" w:hint="eastAsia"/>
                <w:kern w:val="0"/>
                <w:szCs w:val="21"/>
              </w:rPr>
              <w:t>Linux基本操作</w:t>
            </w:r>
            <w:r>
              <w:rPr>
                <w:rFonts w:ascii="宋体" w:hAnsi="宋体" w:cs="Tahoma"/>
                <w:kern w:val="0"/>
                <w:szCs w:val="21"/>
              </w:rPr>
              <w:t>实验，</w:t>
            </w:r>
            <w:r>
              <w:rPr>
                <w:rFonts w:ascii="宋体" w:hAnsi="宋体" w:cs="Tahoma" w:hint="eastAsia"/>
                <w:kern w:val="0"/>
                <w:szCs w:val="21"/>
              </w:rPr>
              <w:t>我们</w:t>
            </w:r>
            <w:r>
              <w:rPr>
                <w:rFonts w:ascii="宋体" w:hAnsi="宋体" w:cs="Tahoma"/>
                <w:kern w:val="0"/>
                <w:szCs w:val="21"/>
              </w:rPr>
              <w:t>可以熟悉Linux操作系统的基本界面、命令行操作和文件系统结构，了解Linux的特点和优势。</w:t>
            </w:r>
          </w:p>
          <w:p w14:paraId="4EE35494" w14:textId="77777777" w:rsidR="003F3D7F" w:rsidRDefault="003F3D7F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0230A3F6" w14:textId="77777777" w:rsidR="003F3D7F" w:rsidRDefault="00000000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2、</w:t>
            </w:r>
            <w:r>
              <w:rPr>
                <w:rFonts w:ascii="宋体" w:hAnsi="宋体" w:cs="Tahoma"/>
                <w:kern w:val="0"/>
                <w:szCs w:val="21"/>
              </w:rPr>
              <w:t>培养操作和管理技能：</w:t>
            </w:r>
            <w:r>
              <w:rPr>
                <w:rFonts w:ascii="宋体" w:hAnsi="宋体" w:cs="Tahoma" w:hint="eastAsia"/>
                <w:kern w:val="0"/>
                <w:szCs w:val="21"/>
              </w:rPr>
              <w:t>通过Linux基本操作</w:t>
            </w:r>
            <w:r>
              <w:rPr>
                <w:rFonts w:ascii="宋体" w:hAnsi="宋体" w:cs="Tahoma"/>
                <w:kern w:val="0"/>
                <w:szCs w:val="21"/>
              </w:rPr>
              <w:t>实验可以帮助</w:t>
            </w:r>
            <w:r>
              <w:rPr>
                <w:rFonts w:ascii="宋体" w:hAnsi="宋体" w:cs="Tahoma" w:hint="eastAsia"/>
                <w:kern w:val="0"/>
                <w:szCs w:val="21"/>
              </w:rPr>
              <w:t>我们</w:t>
            </w:r>
            <w:r>
              <w:rPr>
                <w:rFonts w:ascii="宋体" w:hAnsi="宋体" w:cs="Tahoma"/>
                <w:kern w:val="0"/>
                <w:szCs w:val="21"/>
              </w:rPr>
              <w:t>掌握Linux的基本命令，如文件和目录管理、权限管理、进程管理、软件安装和配置等技能，从而能够在Linux环境下进行常见的操作和管理任务。</w:t>
            </w:r>
          </w:p>
          <w:p w14:paraId="1F0EC0F4" w14:textId="77777777" w:rsidR="003F3D7F" w:rsidRDefault="003F3D7F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140D070B" w14:textId="77777777" w:rsidR="003F3D7F" w:rsidRDefault="00000000">
            <w:pPr>
              <w:widowControl/>
              <w:numPr>
                <w:ilvl w:val="0"/>
                <w:numId w:val="1"/>
              </w:numPr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/>
                <w:kern w:val="0"/>
                <w:szCs w:val="21"/>
              </w:rPr>
              <w:t>理解Linux安全性：</w:t>
            </w:r>
            <w:r>
              <w:rPr>
                <w:rFonts w:ascii="宋体" w:hAnsi="宋体" w:cs="Tahoma" w:hint="eastAsia"/>
                <w:kern w:val="0"/>
                <w:szCs w:val="21"/>
              </w:rPr>
              <w:t>通过Linux基本操作</w:t>
            </w:r>
            <w:r>
              <w:rPr>
                <w:rFonts w:ascii="宋体" w:hAnsi="宋体" w:cs="Tahoma"/>
                <w:kern w:val="0"/>
                <w:szCs w:val="21"/>
              </w:rPr>
              <w:t>实验可以帮助</w:t>
            </w:r>
            <w:r>
              <w:rPr>
                <w:rFonts w:ascii="宋体" w:hAnsi="宋体" w:cs="Tahoma" w:hint="eastAsia"/>
                <w:kern w:val="0"/>
                <w:szCs w:val="21"/>
              </w:rPr>
              <w:t>我们</w:t>
            </w:r>
            <w:r>
              <w:rPr>
                <w:rFonts w:ascii="宋体" w:hAnsi="宋体" w:cs="Tahoma"/>
                <w:kern w:val="0"/>
                <w:szCs w:val="21"/>
              </w:rPr>
              <w:t>了解Linux的安全性特点，如用户和权限管理，以及如何保护系统免受潜在威胁的影响。</w:t>
            </w:r>
          </w:p>
          <w:p w14:paraId="52D3F687" w14:textId="77777777" w:rsidR="003F3D7F" w:rsidRDefault="003F3D7F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</w:tr>
      <w:tr w:rsidR="003F3D7F" w14:paraId="07723F6E" w14:textId="77777777">
        <w:tc>
          <w:tcPr>
            <w:tcW w:w="82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0F486" w14:textId="77777777" w:rsidR="003F3D7F" w:rsidRDefault="00000000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实验环境：</w:t>
            </w:r>
          </w:p>
          <w:p w14:paraId="3A270EDE" w14:textId="0A54338A" w:rsidR="003F3D7F" w:rsidRDefault="00000000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Ubuntu</w:t>
            </w:r>
            <w:r w:rsidR="004F6D16">
              <w:rPr>
                <w:rFonts w:ascii="宋体" w:hAnsi="宋体" w:cs="Tahoma"/>
                <w:kern w:val="0"/>
                <w:szCs w:val="21"/>
              </w:rPr>
              <w:t xml:space="preserve"> 22.04</w:t>
            </w:r>
          </w:p>
        </w:tc>
      </w:tr>
      <w:tr w:rsidR="004F6D16" w14:paraId="70FACFBB" w14:textId="77777777">
        <w:tc>
          <w:tcPr>
            <w:tcW w:w="82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52F4F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实验内容与完成情况：</w:t>
            </w:r>
          </w:p>
          <w:p w14:paraId="7244ADE2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4F6D16">
              <w:rPr>
                <w:rFonts w:ascii="宋体" w:hAnsi="宋体" w:cs="Tahoma"/>
                <w:kern w:val="0"/>
                <w:szCs w:val="21"/>
              </w:rPr>
              <w:t>**3.6.3. Tour of the system**</w:t>
            </w:r>
          </w:p>
          <w:p w14:paraId="4FCF9C2E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1. 进入 `/proc` 目录。</w:t>
            </w:r>
          </w:p>
          <w:p w14:paraId="6AA76BE5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- 使用 `cd /proc` 进入 proc 目录。</w:t>
            </w:r>
          </w:p>
          <w:p w14:paraId="33E33291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2E17C09D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2. 系统正在运行的 CPU 是什么？</w:t>
            </w:r>
          </w:p>
          <w:p w14:paraId="60451C01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- 使用 `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lscpu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` 命令可以查看 CPU 信息。</w:t>
            </w:r>
          </w:p>
          <w:p w14:paraId="56502B74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5C9FD9DB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3. 目前使用了多少 RAM？</w:t>
            </w:r>
          </w:p>
          <w:p w14:paraId="7B7582CB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- 使用 `free -h` 命令可以查看内存使用情况。</w:t>
            </w:r>
          </w:p>
          <w:p w14:paraId="66279696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17C8E79D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4. 有多少交换空间？</w:t>
            </w:r>
          </w:p>
          <w:p w14:paraId="116A33D3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- 使用 `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swapon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-s` 命令可以查看交换空间信息。</w:t>
            </w:r>
          </w:p>
          <w:p w14:paraId="3252EB90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3223B8D9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5. 装载了哪些驱动程序？</w:t>
            </w:r>
          </w:p>
          <w:p w14:paraId="1F7725E4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- 使用 `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lsmod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` 命令可以查看加载的内核模块。</w:t>
            </w:r>
          </w:p>
          <w:p w14:paraId="38F55320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3682CE6A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6. 系统已经运行了多少小时？</w:t>
            </w:r>
          </w:p>
          <w:p w14:paraId="53357F8A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- 使用 `uptime` 命令可以查看系统运行时间。</w:t>
            </w:r>
          </w:p>
          <w:p w14:paraId="466AB277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064D5733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7. 你的系统知道哪些文件系统？</w:t>
            </w:r>
          </w:p>
          <w:p w14:paraId="6016FC71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- 使用 `cat /proc/filesystems` 命令可以查看已知的文件系统。</w:t>
            </w:r>
          </w:p>
          <w:p w14:paraId="6CDF6EBD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52A833E2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8. 进入 `/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rc.d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| 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init.d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| 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runlevels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`，选择适合你运行级别的目录。</w:t>
            </w:r>
          </w:p>
          <w:p w14:paraId="19DB3C3F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- 使用 `cd 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runlevels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/&lt;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your_runlevel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&gt;` 进入相应运行级别的目录。</w:t>
            </w:r>
          </w:p>
          <w:p w14:paraId="0AA2F9E2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29590109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9. 在这个级别应该运行哪些服务？</w:t>
            </w:r>
          </w:p>
          <w:p w14:paraId="56897702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lastRenderedPageBreak/>
              <w:t xml:space="preserve">   - 使用 `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ls`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命令查看当前目录下的服务文件。</w:t>
            </w:r>
          </w:p>
          <w:p w14:paraId="72A75F2A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19FACD7D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10. 在图形模式下运行而在文本模式下不运行的服务有哪些？</w:t>
            </w:r>
          </w:p>
          <w:p w14:paraId="45A9F85F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 - 这需要查看图形和文本运行级别下的服务配置，通常在 `/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init.d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/` 目录下。</w:t>
            </w:r>
          </w:p>
          <w:p w14:paraId="24AA24B0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2E4E350D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11. 进入 `/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` 目录。</w:t>
            </w:r>
          </w:p>
          <w:p w14:paraId="095607A5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 - 使用 `cd 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` 进入 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目录。</w:t>
            </w:r>
          </w:p>
          <w:p w14:paraId="44700933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191DD594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12. 系统保留用于监控用户登录的日志文件多长时间？</w:t>
            </w:r>
          </w:p>
          <w:p w14:paraId="28973F65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 - 查看 `/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login.defs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` 文件，找到 `PASS_MAX_DAYS` 参数。</w:t>
            </w:r>
          </w:p>
          <w:p w14:paraId="4D67DB1C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244D9DB6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13. 你运行的是哪个版本？</w:t>
            </w:r>
          </w:p>
          <w:p w14:paraId="50A80F1B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 - 使用 `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lsb_release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-a` 或 `cat 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lsb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-release` 命令可以查看 Ubuntu 版本信息。</w:t>
            </w:r>
          </w:p>
          <w:p w14:paraId="5A585D4B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0AFFE1F6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14. 有没有任何问题</w:t>
            </w:r>
            <w:proofErr w:type="gramStart"/>
            <w:r w:rsidRPr="004F6D16">
              <w:rPr>
                <w:rFonts w:ascii="宋体" w:hAnsi="宋体" w:cs="Tahoma" w:hint="eastAsia"/>
                <w:kern w:val="0"/>
                <w:szCs w:val="21"/>
              </w:rPr>
              <w:t>或今日</w:t>
            </w:r>
            <w:proofErr w:type="gramEnd"/>
            <w:r w:rsidRPr="004F6D16">
              <w:rPr>
                <w:rFonts w:ascii="宋体" w:hAnsi="宋体" w:cs="Tahoma" w:hint="eastAsia"/>
                <w:kern w:val="0"/>
                <w:szCs w:val="21"/>
              </w:rPr>
              <w:t>消息？</w:t>
            </w:r>
          </w:p>
          <w:p w14:paraId="158C5A6F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 - 查看 `/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motd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` 文件内容。</w:t>
            </w:r>
          </w:p>
          <w:p w14:paraId="4476136A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00D3A11A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15. 你的系统上定义了多少用户？不要数，让计算机为你做。</w:t>
            </w:r>
          </w:p>
          <w:p w14:paraId="51D822E2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 - 使用 `cat 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/passwd | 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wc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-l` 命令可以统计用户数量。</w:t>
            </w:r>
          </w:p>
          <w:p w14:paraId="6BBF1A08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1D5699B9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16. 有多少个用户组？</w:t>
            </w:r>
          </w:p>
          <w:p w14:paraId="1E540894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 - 使用 `cat 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/group | 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wc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-l` 命令可以统计用户组数量。</w:t>
            </w:r>
          </w:p>
          <w:p w14:paraId="18D9DC5A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78E72037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17. 时区信息保存在哪里？</w:t>
            </w:r>
          </w:p>
          <w:p w14:paraId="55CBCEAC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 - 查看 `/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timezone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` 文件或使用 `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timedatectl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` 命令。</w:t>
            </w:r>
          </w:p>
          <w:p w14:paraId="06C47D85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3B101369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18. 系统上是否安装了 HOWTOs？</w:t>
            </w:r>
          </w:p>
          <w:p w14:paraId="72C5708B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 - 进入 `/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usr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/share/doc` 目录，然后查找是否有 HOWTOs 目录。</w:t>
            </w:r>
          </w:p>
          <w:p w14:paraId="1B7B76B0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6A8510E1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19. 进入 `/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usr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/share/doc`。</w:t>
            </w:r>
          </w:p>
          <w:p w14:paraId="0DE58ADE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 - 使用 `cd 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usr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/share/doc` 进入目录。</w:t>
            </w:r>
          </w:p>
          <w:p w14:paraId="3A0D152E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22F257D6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20. 命名三个随 GNU 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coreutils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软件包一起提供的程序。</w:t>
            </w:r>
          </w:p>
          <w:p w14:paraId="46206337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 - 例如：`ls`, `cp`, `mv`。</w:t>
            </w:r>
          </w:p>
          <w:p w14:paraId="638B10D7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6911FC78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21. 安装在这个系统上的 bash 版本是多少？</w:t>
            </w:r>
          </w:p>
          <w:p w14:paraId="720F64CD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 - 使用 `bash --version` 查看安装的 bash 版本。</w:t>
            </w:r>
          </w:p>
          <w:p w14:paraId="539B0B2D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7E089D2D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4F6D16">
              <w:rPr>
                <w:rFonts w:ascii="宋体" w:hAnsi="宋体" w:cs="Tahoma"/>
                <w:kern w:val="0"/>
                <w:szCs w:val="21"/>
              </w:rPr>
              <w:t>**3.6.4. Manipulating files**</w:t>
            </w:r>
          </w:p>
          <w:p w14:paraId="2B82D3C4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1. 在你的 home 目录中创建一个新目录。</w:t>
            </w:r>
          </w:p>
          <w:p w14:paraId="5502C8F7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- 使用 `mkdir &lt;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new_directory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&gt;` 创建新目录。</w:t>
            </w:r>
          </w:p>
          <w:p w14:paraId="66E47F80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66FC2E2F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2. 你能把这个目录移动到与你的 home 目录相同的级别吗？</w:t>
            </w:r>
          </w:p>
          <w:p w14:paraId="7384B55C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- 使用 `mv &lt;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new_directory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&gt; .</w:t>
            </w:r>
            <w:proofErr w:type="gramStart"/>
            <w:r w:rsidRPr="004F6D16">
              <w:rPr>
                <w:rFonts w:ascii="宋体" w:hAnsi="宋体" w:cs="Tahoma" w:hint="eastAsia"/>
                <w:kern w:val="0"/>
                <w:szCs w:val="21"/>
              </w:rPr>
              <w:t>.`</w:t>
            </w:r>
            <w:proofErr w:type="gram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移动目录到上一级。</w:t>
            </w:r>
          </w:p>
          <w:p w14:paraId="452E8707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24FEF415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3. 从 `/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usr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/share/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pixmaps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` 复制所有 XPM 文件到新目录。XPM 是什么的缩写？</w:t>
            </w:r>
          </w:p>
          <w:p w14:paraId="63E6899E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- 使用 `cp 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usr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/share/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pixmaps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/*.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xpm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&lt;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new_directory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&gt;` 复制 XPM 文件。XPM 是一种图形文件格式，表示 "X 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PixMap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"。</w:t>
            </w:r>
          </w:p>
          <w:p w14:paraId="1E3A50E3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3E3DC9D0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4. 以字母逆序列出文件。</w:t>
            </w:r>
          </w:p>
          <w:p w14:paraId="637416FD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- 使用 `ls -r` 命令逆序列出文件。</w:t>
            </w:r>
          </w:p>
          <w:p w14:paraId="77A2CD5C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3BAD4060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5. 进入你的 home 目录。创建一个新目录并将 `/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` 目录的所有文件复制到其中，确保还复制了 `/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` 子目录中的文件</w:t>
            </w:r>
            <w:proofErr w:type="gramStart"/>
            <w:r w:rsidRPr="004F6D16">
              <w:rPr>
                <w:rFonts w:ascii="宋体" w:hAnsi="宋体" w:cs="Tahoma" w:hint="eastAsia"/>
                <w:kern w:val="0"/>
                <w:szCs w:val="21"/>
              </w:rPr>
              <w:t>和</w:t>
            </w:r>
            <w:proofErr w:type="gramEnd"/>
          </w:p>
          <w:p w14:paraId="008B89C1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043073A7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目录（递归复制）。</w:t>
            </w:r>
          </w:p>
          <w:p w14:paraId="51D18C89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- 使用 `mkdir &lt;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new_directory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&gt;` 创建新目录，然后使用 `cp -r 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/* &lt;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new_directory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&gt;` 复制所有文件和子目录。</w:t>
            </w:r>
          </w:p>
          <w:p w14:paraId="6F0931F3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4ECE317C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6. 进入新目录并为以大写字母开头的文件创建一个目录，为以小写字母开头的文件创建另一个目录。将所有文件移动到适当的目录。尽量使用最少的命令。</w:t>
            </w:r>
          </w:p>
          <w:p w14:paraId="574D45C6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- 使用 `mkdir Upper Lower` 创建两个目录，然后使用 `mv [A-Z]* Upper/` 和 `mv [a-z]* Lower/` 将文件移动到相应目录。</w:t>
            </w:r>
          </w:p>
          <w:p w14:paraId="4A7AB411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605AC2AC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7. 删除剩余的文件。</w:t>
            </w:r>
          </w:p>
          <w:p w14:paraId="14EB19CD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- 使用 `rm -r *` 删除目录下的所有文件。</w:t>
            </w:r>
          </w:p>
          <w:p w14:paraId="1A4994BB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13DB99CF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8. 使用一个命令删除目录及其全部内容。</w:t>
            </w:r>
          </w:p>
          <w:p w14:paraId="6AA865CD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- 使用 `rm -r &lt;directory&gt;` 删除目录及其内容。</w:t>
            </w:r>
          </w:p>
          <w:p w14:paraId="59564DE0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5EF6737F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9. 使用 grep 查找在图形运行级别下启动字体服务器的脚本是哪个。</w:t>
            </w:r>
          </w:p>
          <w:p w14:paraId="2FB9C945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- 使用 `grep -r "Font Server" 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rc.d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init.d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runlevels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` 查找启动字体服务器的脚本。</w:t>
            </w:r>
          </w:p>
          <w:p w14:paraId="056B38C2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7D6D1209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10. 发送邮件服务器程序在哪里？</w:t>
            </w:r>
          </w:p>
          <w:p w14:paraId="5C59DFE0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 - 使用 `which 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sendmail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` 查找 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sendmail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程序的路径。</w:t>
            </w:r>
          </w:p>
          <w:p w14:paraId="7EEE70E8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1C6E8100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11. 在你的 home 目录中创建一个符号链接到 `/var/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tmp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`。检查它确实起作用。再创建一个符号链接到这个链接。检查它是否起作用。删除第一个链接并列出目录内容。第二个链接发生了什么？</w:t>
            </w:r>
          </w:p>
          <w:p w14:paraId="56579545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 - 使用 `ln -s /var/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tmp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~/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mylink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` 创建符号链接，然后使用 `ln -s ~/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mylink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~/mylink2` 创建第二个链接。删除第一个链接 `rm ~/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mylink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`，再使用 `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ls`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查看目录内容。第二个链接将失效。</w:t>
            </w:r>
          </w:p>
          <w:p w14:paraId="790661B6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04DF87AB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4F6D16">
              <w:rPr>
                <w:rFonts w:ascii="宋体" w:hAnsi="宋体" w:cs="Tahoma"/>
                <w:kern w:val="0"/>
                <w:szCs w:val="21"/>
              </w:rPr>
              <w:t>**3.6.5. File permissions**</w:t>
            </w:r>
          </w:p>
          <w:p w14:paraId="0E646B0A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1. 你能改变 `/home` 目录的文件权限吗？</w:t>
            </w:r>
          </w:p>
          <w:p w14:paraId="3D6B0FC9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- 用户需要尝试更改 `/home` 目录的权限。</w:t>
            </w:r>
          </w:p>
          <w:p w14:paraId="4F4971DA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4FA19E3F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2. 你的标准文件创建模式是什么？</w:t>
            </w:r>
          </w:p>
          <w:p w14:paraId="0640BFDD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- 使用 `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umask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` 命令查看标准文件创建模式。</w:t>
            </w:r>
          </w:p>
          <w:p w14:paraId="7D0D471D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016E2ED5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3. 将 `/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` 的所有权更改为你自己的用户和组。</w:t>
            </w:r>
          </w:p>
          <w:p w14:paraId="7B074843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- 使用 `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sudo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chown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-R &lt;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your_username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&gt;:&lt;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your_group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&gt; 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etc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` 更改所有权。</w:t>
            </w:r>
          </w:p>
          <w:p w14:paraId="616C3CF5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106B69BC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4. 更改 `~/.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bashrc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` 的文件权限，以便只有你和你的主要组可以读取。</w:t>
            </w:r>
          </w:p>
          <w:p w14:paraId="03C405E7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- 使用 `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chmod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640 ~/.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bashrc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` 更改文件权限。</w:t>
            </w:r>
          </w:p>
          <w:p w14:paraId="12230FAA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661CAEB1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5. 发出命令 `locate root`。你注意到了什么特别的吗？</w:t>
            </w:r>
          </w:p>
          <w:p w14:paraId="7566B682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- 使用 `locate root` 查找包含 "root" 的文件和目录。</w:t>
            </w:r>
          </w:p>
          <w:p w14:paraId="00747CE3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0FE7B40F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6. 创建一个到 `/root` 的符号链接。它能用吗？</w:t>
            </w:r>
          </w:p>
          <w:p w14:paraId="46F361A4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 xml:space="preserve">   - 使用 `ln -s /root ~/</w:t>
            </w:r>
            <w:proofErr w:type="spellStart"/>
            <w:r w:rsidRPr="004F6D16">
              <w:rPr>
                <w:rFonts w:ascii="宋体" w:hAnsi="宋体" w:cs="Tahoma" w:hint="eastAsia"/>
                <w:kern w:val="0"/>
                <w:szCs w:val="21"/>
              </w:rPr>
              <w:t>rootlink</w:t>
            </w:r>
            <w:proofErr w:type="spellEnd"/>
            <w:r w:rsidRPr="004F6D16">
              <w:rPr>
                <w:rFonts w:ascii="宋体" w:hAnsi="宋体" w:cs="Tahoma" w:hint="eastAsia"/>
                <w:kern w:val="0"/>
                <w:szCs w:val="21"/>
              </w:rPr>
              <w:t>` 创建符号链接。它应该可以使用。</w:t>
            </w:r>
          </w:p>
          <w:p w14:paraId="01F5ACC8" w14:textId="77777777" w:rsidR="004F6D16" w:rsidRP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  <w:p w14:paraId="3CFA7F84" w14:textId="48F22882" w:rsidR="004F6D16" w:rsidRDefault="004F6D16" w:rsidP="004F6D16">
            <w:pPr>
              <w:widowControl/>
              <w:adjustRightInd w:val="0"/>
              <w:jc w:val="left"/>
              <w:rPr>
                <w:rFonts w:ascii="宋体" w:hAnsi="宋体" w:cs="Tahoma" w:hint="eastAsia"/>
                <w:kern w:val="0"/>
                <w:szCs w:val="21"/>
              </w:rPr>
            </w:pPr>
            <w:r w:rsidRPr="004F6D16">
              <w:rPr>
                <w:rFonts w:ascii="宋体" w:hAnsi="宋体" w:cs="Tahoma" w:hint="eastAsia"/>
                <w:kern w:val="0"/>
                <w:szCs w:val="21"/>
              </w:rPr>
              <w:t>**注意：** 上述命令和操作都是基于一般的 Linux/Unix 知识，确保在实际操作中小心谨慎，以免丢失数据或造成系统问题。</w:t>
            </w:r>
          </w:p>
        </w:tc>
      </w:tr>
    </w:tbl>
    <w:p w14:paraId="44865741" w14:textId="77777777" w:rsidR="003F3D7F" w:rsidRDefault="003F3D7F">
      <w:pPr>
        <w:rPr>
          <w:rFonts w:hint="eastAsia"/>
        </w:rPr>
      </w:pPr>
    </w:p>
    <w:sectPr w:rsidR="003F3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2CCE22"/>
    <w:multiLevelType w:val="singleLevel"/>
    <w:tmpl w:val="992CCE22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B16BB3F2"/>
    <w:multiLevelType w:val="singleLevel"/>
    <w:tmpl w:val="B16BB3F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0AD1D3D"/>
    <w:multiLevelType w:val="singleLevel"/>
    <w:tmpl w:val="50AD1D3D"/>
    <w:lvl w:ilvl="0">
      <w:start w:val="3"/>
      <w:numFmt w:val="decimal"/>
      <w:suff w:val="nothing"/>
      <w:lvlText w:val="%1、"/>
      <w:lvlJc w:val="left"/>
    </w:lvl>
  </w:abstractNum>
  <w:num w:numId="1" w16cid:durableId="454100798">
    <w:abstractNumId w:val="2"/>
  </w:num>
  <w:num w:numId="2" w16cid:durableId="44379946">
    <w:abstractNumId w:val="0"/>
  </w:num>
  <w:num w:numId="3" w16cid:durableId="1388340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IwODc5ZDViODMwNTQ5ZGYxYTA0ODNlYTlhY2E4YmYifQ=="/>
  </w:docVars>
  <w:rsids>
    <w:rsidRoot w:val="368D4F94"/>
    <w:rsid w:val="003F3D7F"/>
    <w:rsid w:val="004F6D16"/>
    <w:rsid w:val="005E0932"/>
    <w:rsid w:val="00C77E35"/>
    <w:rsid w:val="00F35B6D"/>
    <w:rsid w:val="05624A32"/>
    <w:rsid w:val="0AFD68F4"/>
    <w:rsid w:val="0C7E0A72"/>
    <w:rsid w:val="1A59160A"/>
    <w:rsid w:val="368D4F94"/>
    <w:rsid w:val="3ABB3C63"/>
    <w:rsid w:val="3C29461B"/>
    <w:rsid w:val="424E575C"/>
    <w:rsid w:val="516E280C"/>
    <w:rsid w:val="5BE0432D"/>
    <w:rsid w:val="69353AA9"/>
    <w:rsid w:val="6A2C486F"/>
    <w:rsid w:val="6CC164A2"/>
    <w:rsid w:val="74A715D2"/>
    <w:rsid w:val="74C4779E"/>
    <w:rsid w:val="760603CF"/>
    <w:rsid w:val="7B28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7C02D"/>
  <w15:docId w15:val="{4FD3EDA4-63B4-49DD-8760-7942FA58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无矩</dc:creator>
  <cp:lastModifiedBy>正 龙</cp:lastModifiedBy>
  <cp:revision>5</cp:revision>
  <dcterms:created xsi:type="dcterms:W3CDTF">2023-11-02T11:13:00Z</dcterms:created>
  <dcterms:modified xsi:type="dcterms:W3CDTF">2023-11-25T04:06:00Z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4B900E6D1E1149A48B3BE93EC8282C2F_11</vt:lpwstr>
  </property>
</Properties>
</file>