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70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946"/>
        <w:gridCol w:w="754"/>
        <w:gridCol w:w="1620"/>
        <w:gridCol w:w="910"/>
        <w:gridCol w:w="2230"/>
      </w:tblGrid>
      <w:tr w:rsidR="003F3D7F" w14:paraId="4999D06B" w14:textId="77777777">
        <w:trPr>
          <w:trHeight w:val="522"/>
        </w:trPr>
        <w:tc>
          <w:tcPr>
            <w:tcW w:w="82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4BD2A" w14:textId="77777777" w:rsidR="003F3D7F" w:rsidRDefault="00000000">
            <w:pPr>
              <w:widowControl/>
              <w:adjustRightInd w:val="0"/>
              <w:ind w:rightChars="88" w:right="185" w:firstLine="420"/>
              <w:jc w:val="center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b/>
                <w:bCs/>
                <w:kern w:val="0"/>
                <w:sz w:val="28"/>
                <w:szCs w:val="28"/>
              </w:rPr>
              <w:t>《Linux操作系统》实验报告</w:t>
            </w:r>
          </w:p>
        </w:tc>
      </w:tr>
      <w:tr w:rsidR="003F3D7F" w14:paraId="7E8DBD12" w14:textId="77777777">
        <w:trPr>
          <w:trHeight w:val="41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D82BF" w14:textId="77777777" w:rsidR="003F3D7F" w:rsidRDefault="00000000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题目：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A61D" w14:textId="77777777" w:rsidR="003F3D7F" w:rsidRDefault="00000000">
            <w:pPr>
              <w:widowControl/>
              <w:adjustRightInd w:val="0"/>
              <w:jc w:val="center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Linux基本操作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A805F" w14:textId="77777777" w:rsidR="003F3D7F" w:rsidRDefault="00000000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姓名：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B48D" w14:textId="27097034" w:rsidR="003F3D7F" w:rsidRDefault="003F3D7F">
            <w:pPr>
              <w:widowControl/>
              <w:adjustRightInd w:val="0"/>
              <w:jc w:val="center"/>
              <w:rPr>
                <w:rFonts w:ascii="宋体" w:hAnsi="宋体" w:cs="Tahoma"/>
                <w:kern w:val="0"/>
                <w:szCs w:val="21"/>
              </w:rPr>
            </w:pP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A3840" w14:textId="77777777" w:rsidR="003F3D7F" w:rsidRDefault="00000000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学号：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CBD7A" w14:textId="3022387C" w:rsidR="003F3D7F" w:rsidRDefault="003F3D7F">
            <w:pPr>
              <w:widowControl/>
              <w:adjustRightInd w:val="0"/>
              <w:jc w:val="center"/>
              <w:rPr>
                <w:rFonts w:ascii="宋体" w:hAnsi="宋体" w:cs="Tahoma"/>
                <w:kern w:val="0"/>
                <w:szCs w:val="21"/>
              </w:rPr>
            </w:pPr>
          </w:p>
        </w:tc>
      </w:tr>
      <w:tr w:rsidR="003F3D7F" w14:paraId="28A58877" w14:textId="77777777">
        <w:tc>
          <w:tcPr>
            <w:tcW w:w="82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B4DE2" w14:textId="77777777" w:rsidR="003F3D7F" w:rsidRDefault="00000000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实验目的：</w:t>
            </w:r>
          </w:p>
          <w:p w14:paraId="470791C5" w14:textId="77777777" w:rsidR="003F3D7F" w:rsidRDefault="003F3D7F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08701507" w14:textId="77777777" w:rsidR="003F3D7F" w:rsidRDefault="00000000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1、</w:t>
            </w:r>
            <w:r>
              <w:rPr>
                <w:rFonts w:ascii="宋体" w:hAnsi="宋体" w:cs="Tahoma"/>
                <w:kern w:val="0"/>
                <w:szCs w:val="21"/>
              </w:rPr>
              <w:t>熟悉Linux操作系统：通过</w:t>
            </w:r>
            <w:r>
              <w:rPr>
                <w:rFonts w:ascii="宋体" w:hAnsi="宋体" w:cs="Tahoma" w:hint="eastAsia"/>
                <w:kern w:val="0"/>
                <w:szCs w:val="21"/>
              </w:rPr>
              <w:t>Linux基本操作</w:t>
            </w:r>
            <w:r>
              <w:rPr>
                <w:rFonts w:ascii="宋体" w:hAnsi="宋体" w:cs="Tahoma"/>
                <w:kern w:val="0"/>
                <w:szCs w:val="21"/>
              </w:rPr>
              <w:t>实验，</w:t>
            </w:r>
            <w:r>
              <w:rPr>
                <w:rFonts w:ascii="宋体" w:hAnsi="宋体" w:cs="Tahoma" w:hint="eastAsia"/>
                <w:kern w:val="0"/>
                <w:szCs w:val="21"/>
              </w:rPr>
              <w:t>我们</w:t>
            </w:r>
            <w:r>
              <w:rPr>
                <w:rFonts w:ascii="宋体" w:hAnsi="宋体" w:cs="Tahoma"/>
                <w:kern w:val="0"/>
                <w:szCs w:val="21"/>
              </w:rPr>
              <w:t>可以熟悉Linux操作系统的基本界面、命令行操作和文件系统结构，了解Linux的特点和优势。</w:t>
            </w:r>
          </w:p>
          <w:p w14:paraId="4EE35494" w14:textId="77777777" w:rsidR="003F3D7F" w:rsidRDefault="003F3D7F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0230A3F6" w14:textId="77777777" w:rsidR="003F3D7F" w:rsidRDefault="00000000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2、</w:t>
            </w:r>
            <w:r>
              <w:rPr>
                <w:rFonts w:ascii="宋体" w:hAnsi="宋体" w:cs="Tahoma"/>
                <w:kern w:val="0"/>
                <w:szCs w:val="21"/>
              </w:rPr>
              <w:t>培养操作和管理技能：</w:t>
            </w:r>
            <w:r>
              <w:rPr>
                <w:rFonts w:ascii="宋体" w:hAnsi="宋体" w:cs="Tahoma" w:hint="eastAsia"/>
                <w:kern w:val="0"/>
                <w:szCs w:val="21"/>
              </w:rPr>
              <w:t>通过Linux基本操作</w:t>
            </w:r>
            <w:r>
              <w:rPr>
                <w:rFonts w:ascii="宋体" w:hAnsi="宋体" w:cs="Tahoma"/>
                <w:kern w:val="0"/>
                <w:szCs w:val="21"/>
              </w:rPr>
              <w:t>实验可以帮助</w:t>
            </w:r>
            <w:r>
              <w:rPr>
                <w:rFonts w:ascii="宋体" w:hAnsi="宋体" w:cs="Tahoma" w:hint="eastAsia"/>
                <w:kern w:val="0"/>
                <w:szCs w:val="21"/>
              </w:rPr>
              <w:t>我们</w:t>
            </w:r>
            <w:r>
              <w:rPr>
                <w:rFonts w:ascii="宋体" w:hAnsi="宋体" w:cs="Tahoma"/>
                <w:kern w:val="0"/>
                <w:szCs w:val="21"/>
              </w:rPr>
              <w:t>掌握Linux的基本命令，如文件和目录管理、权限管理、进程管理、软件安装和配置等技能，从而能够在Linux环境下进行常见的操作和管理任务。</w:t>
            </w:r>
          </w:p>
          <w:p w14:paraId="1F0EC0F4" w14:textId="77777777" w:rsidR="003F3D7F" w:rsidRDefault="003F3D7F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140D070B" w14:textId="77777777" w:rsidR="003F3D7F" w:rsidRDefault="00000000">
            <w:pPr>
              <w:widowControl/>
              <w:numPr>
                <w:ilvl w:val="0"/>
                <w:numId w:val="1"/>
              </w:numPr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/>
                <w:kern w:val="0"/>
                <w:szCs w:val="21"/>
              </w:rPr>
              <w:t>理解Linux安全性：</w:t>
            </w:r>
            <w:r>
              <w:rPr>
                <w:rFonts w:ascii="宋体" w:hAnsi="宋体" w:cs="Tahoma" w:hint="eastAsia"/>
                <w:kern w:val="0"/>
                <w:szCs w:val="21"/>
              </w:rPr>
              <w:t>通过Linux基本操作</w:t>
            </w:r>
            <w:r>
              <w:rPr>
                <w:rFonts w:ascii="宋体" w:hAnsi="宋体" w:cs="Tahoma"/>
                <w:kern w:val="0"/>
                <w:szCs w:val="21"/>
              </w:rPr>
              <w:t>实验可以帮助</w:t>
            </w:r>
            <w:r>
              <w:rPr>
                <w:rFonts w:ascii="宋体" w:hAnsi="宋体" w:cs="Tahoma" w:hint="eastAsia"/>
                <w:kern w:val="0"/>
                <w:szCs w:val="21"/>
              </w:rPr>
              <w:t>我们</w:t>
            </w:r>
            <w:r>
              <w:rPr>
                <w:rFonts w:ascii="宋体" w:hAnsi="宋体" w:cs="Tahoma"/>
                <w:kern w:val="0"/>
                <w:szCs w:val="21"/>
              </w:rPr>
              <w:t>了解Linux的安全性特点，如用户和权限管理，以及如何保护系统免受潜在威胁的影响。</w:t>
            </w:r>
          </w:p>
          <w:p w14:paraId="52D3F687" w14:textId="77777777" w:rsidR="003F3D7F" w:rsidRDefault="003F3D7F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</w:tc>
      </w:tr>
      <w:tr w:rsidR="003F3D7F" w14:paraId="07723F6E" w14:textId="77777777">
        <w:tc>
          <w:tcPr>
            <w:tcW w:w="82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0F486" w14:textId="77777777" w:rsidR="003F3D7F" w:rsidRDefault="00000000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实验环境：</w:t>
            </w:r>
          </w:p>
          <w:p w14:paraId="3A270EDE" w14:textId="0A54338A" w:rsidR="003F3D7F" w:rsidRDefault="00000000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Ubuntu</w:t>
            </w:r>
            <w:r w:rsidR="004F6D16">
              <w:rPr>
                <w:rFonts w:ascii="宋体" w:hAnsi="宋体" w:cs="Tahoma"/>
                <w:kern w:val="0"/>
                <w:szCs w:val="21"/>
              </w:rPr>
              <w:t xml:space="preserve"> 22.04</w:t>
            </w:r>
          </w:p>
        </w:tc>
      </w:tr>
      <w:tr w:rsidR="004F6D16" w14:paraId="70FACFBB" w14:textId="77777777">
        <w:tc>
          <w:tcPr>
            <w:tcW w:w="82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52F4F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实验内容与完成情况：</w:t>
            </w:r>
          </w:p>
          <w:p w14:paraId="57E126B6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456FD1">
              <w:rPr>
                <w:rFonts w:ascii="宋体" w:hAnsi="宋体" w:cs="Tahoma"/>
                <w:kern w:val="0"/>
                <w:szCs w:val="21"/>
              </w:rPr>
              <w:t>**4.6. Exercises**</w:t>
            </w:r>
          </w:p>
          <w:p w14:paraId="7396FB84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023BEA46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456FD1">
              <w:rPr>
                <w:rFonts w:ascii="宋体" w:hAnsi="宋体" w:cs="Tahoma"/>
                <w:kern w:val="0"/>
                <w:szCs w:val="21"/>
              </w:rPr>
              <w:t>**4.6.1. General**</w:t>
            </w:r>
          </w:p>
          <w:p w14:paraId="4F972185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>1. 在一个终端中运行 top，同时在另一个终端中完成练习。</w:t>
            </w:r>
          </w:p>
          <w:p w14:paraId="73EDDDF5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- 用户需要在一个终端中运行 `top` 命令。</w:t>
            </w:r>
          </w:p>
          <w:p w14:paraId="0768ED67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5F684363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2. 运行 </w:t>
            </w:r>
            <w:proofErr w:type="spellStart"/>
            <w:r w:rsidRPr="00456FD1">
              <w:rPr>
                <w:rFonts w:ascii="宋体" w:hAnsi="宋体" w:cs="Tahoma" w:hint="eastAsia"/>
                <w:kern w:val="0"/>
                <w:szCs w:val="21"/>
              </w:rPr>
              <w:t>ps</w:t>
            </w:r>
            <w:proofErr w:type="spellEnd"/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命令。</w:t>
            </w:r>
          </w:p>
          <w:p w14:paraId="3DEE04EE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- 用户需要运行 `</w:t>
            </w:r>
            <w:proofErr w:type="spellStart"/>
            <w:r w:rsidRPr="00456FD1">
              <w:rPr>
                <w:rFonts w:ascii="宋体" w:hAnsi="宋体" w:cs="Tahoma" w:hint="eastAsia"/>
                <w:kern w:val="0"/>
                <w:szCs w:val="21"/>
              </w:rPr>
              <w:t>ps`</w:t>
            </w:r>
            <w:proofErr w:type="spellEnd"/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命令。</w:t>
            </w:r>
          </w:p>
          <w:p w14:paraId="6F4001BD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058FA35A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>3. 阅读 man 页面，找出如何显示所有进程。</w:t>
            </w:r>
          </w:p>
          <w:p w14:paraId="727A788D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- 用户需要查看 man 页面并找到显示所有进程的方法。</w:t>
            </w:r>
          </w:p>
          <w:p w14:paraId="5F6FB6A7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5BBF0134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>4. 运行命令 find /。这对系统负载有什么影响？停止这个命令。</w:t>
            </w:r>
          </w:p>
          <w:p w14:paraId="499E0E3E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- 用户需要运行 `find /` 命令，了解其对系统负载的影响，并停止这个命令。</w:t>
            </w:r>
          </w:p>
          <w:p w14:paraId="4F953F02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2B9F0B71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5. 在图形模式下，前台启动 </w:t>
            </w:r>
            <w:proofErr w:type="spellStart"/>
            <w:r w:rsidRPr="00456FD1">
              <w:rPr>
                <w:rFonts w:ascii="宋体" w:hAnsi="宋体" w:cs="Tahoma" w:hint="eastAsia"/>
                <w:kern w:val="0"/>
                <w:szCs w:val="21"/>
              </w:rPr>
              <w:t>xclock</w:t>
            </w:r>
            <w:proofErr w:type="spellEnd"/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程序，然后让它在后台运行。使用 kill 命令停止该程序。</w:t>
            </w:r>
          </w:p>
          <w:p w14:paraId="0F86AE1E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- 用户需要在图形模式下启动 </w:t>
            </w:r>
            <w:proofErr w:type="spellStart"/>
            <w:r w:rsidRPr="00456FD1">
              <w:rPr>
                <w:rFonts w:ascii="宋体" w:hAnsi="宋体" w:cs="Tahoma" w:hint="eastAsia"/>
                <w:kern w:val="0"/>
                <w:szCs w:val="21"/>
              </w:rPr>
              <w:t>xclock</w:t>
            </w:r>
            <w:proofErr w:type="spellEnd"/>
            <w:r w:rsidRPr="00456FD1">
              <w:rPr>
                <w:rFonts w:ascii="宋体" w:hAnsi="宋体" w:cs="Tahoma" w:hint="eastAsia"/>
                <w:kern w:val="0"/>
                <w:szCs w:val="21"/>
              </w:rPr>
              <w:t>，并将其前台和后台切换，并使用 `kill` 命令停止该程序。</w:t>
            </w:r>
          </w:p>
          <w:p w14:paraId="3CD273FD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70B88880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6. 直接在后台运行 </w:t>
            </w:r>
            <w:proofErr w:type="spellStart"/>
            <w:r w:rsidRPr="00456FD1">
              <w:rPr>
                <w:rFonts w:ascii="宋体" w:hAnsi="宋体" w:cs="Tahoma" w:hint="eastAsia"/>
                <w:kern w:val="0"/>
                <w:szCs w:val="21"/>
              </w:rPr>
              <w:t>xcalc</w:t>
            </w:r>
            <w:proofErr w:type="spellEnd"/>
            <w:r w:rsidRPr="00456FD1">
              <w:rPr>
                <w:rFonts w:ascii="宋体" w:hAnsi="宋体" w:cs="Tahoma" w:hint="eastAsia"/>
                <w:kern w:val="0"/>
                <w:szCs w:val="21"/>
              </w:rPr>
              <w:t>，以释放发出终端的提示符。</w:t>
            </w:r>
          </w:p>
          <w:p w14:paraId="72597D4D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- 用户需要在后台运行 `</w:t>
            </w:r>
            <w:proofErr w:type="spellStart"/>
            <w:r w:rsidRPr="00456FD1">
              <w:rPr>
                <w:rFonts w:ascii="宋体" w:hAnsi="宋体" w:cs="Tahoma" w:hint="eastAsia"/>
                <w:kern w:val="0"/>
                <w:szCs w:val="21"/>
              </w:rPr>
              <w:t>xcalc</w:t>
            </w:r>
            <w:proofErr w:type="spellEnd"/>
            <w:r w:rsidRPr="00456FD1">
              <w:rPr>
                <w:rFonts w:ascii="宋体" w:hAnsi="宋体" w:cs="Tahoma" w:hint="eastAsia"/>
                <w:kern w:val="0"/>
                <w:szCs w:val="21"/>
              </w:rPr>
              <w:t>` 命令，以释放终端的提示符。</w:t>
            </w:r>
          </w:p>
          <w:p w14:paraId="6E28D4E7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2F7C8B58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>7. kill -9 -1 做什么？</w:t>
            </w:r>
          </w:p>
          <w:p w14:paraId="57FA7853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- 用户需要解释 `kill -9 -1` 命令的作用。</w:t>
            </w:r>
          </w:p>
          <w:p w14:paraId="3EE6DB53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3978CA75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lastRenderedPageBreak/>
              <w:t>8. 再次打开两个终端或终端窗口，并使用 write 从一个终端发送消息到另一个终端。</w:t>
            </w:r>
          </w:p>
          <w:p w14:paraId="69FBB308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- 用户需要使用 `write` 命令从一个终端发送消息到另一个终端。</w:t>
            </w:r>
          </w:p>
          <w:p w14:paraId="78103383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2095213A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9. 执行 </w:t>
            </w:r>
            <w:proofErr w:type="spellStart"/>
            <w:r w:rsidRPr="00456FD1">
              <w:rPr>
                <w:rFonts w:ascii="宋体" w:hAnsi="宋体" w:cs="Tahoma" w:hint="eastAsia"/>
                <w:kern w:val="0"/>
                <w:szCs w:val="21"/>
              </w:rPr>
              <w:t>dmesg</w:t>
            </w:r>
            <w:proofErr w:type="spellEnd"/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命令。它告诉了什么？</w:t>
            </w:r>
          </w:p>
          <w:p w14:paraId="142872A2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- 用户需要执行 `</w:t>
            </w:r>
            <w:proofErr w:type="spellStart"/>
            <w:r w:rsidRPr="00456FD1">
              <w:rPr>
                <w:rFonts w:ascii="宋体" w:hAnsi="宋体" w:cs="Tahoma" w:hint="eastAsia"/>
                <w:kern w:val="0"/>
                <w:szCs w:val="21"/>
              </w:rPr>
              <w:t>dmesg</w:t>
            </w:r>
            <w:proofErr w:type="spellEnd"/>
            <w:r w:rsidRPr="00456FD1">
              <w:rPr>
                <w:rFonts w:ascii="宋体" w:hAnsi="宋体" w:cs="Tahoma" w:hint="eastAsia"/>
                <w:kern w:val="0"/>
                <w:szCs w:val="21"/>
              </w:rPr>
              <w:t>` 命令，并了解其输出内容。</w:t>
            </w:r>
          </w:p>
          <w:p w14:paraId="6EC26C0B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33B7CEDE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>10. 在当前目录执行 ls 需要多长时间？</w:t>
            </w:r>
          </w:p>
          <w:p w14:paraId="2D87F1A4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 - 用户需要执行 `time </w:t>
            </w:r>
            <w:proofErr w:type="spellStart"/>
            <w:r w:rsidRPr="00456FD1">
              <w:rPr>
                <w:rFonts w:ascii="宋体" w:hAnsi="宋体" w:cs="Tahoma" w:hint="eastAsia"/>
                <w:kern w:val="0"/>
                <w:szCs w:val="21"/>
              </w:rPr>
              <w:t>ls`</w:t>
            </w:r>
            <w:proofErr w:type="spellEnd"/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命令，了解其执行时间。</w:t>
            </w:r>
          </w:p>
          <w:p w14:paraId="534DF5FF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70E3142C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>11. 根据 /proc 中属于你 UID 的进程条目，你将如何查找这些进程实际代表哪些进程？</w:t>
            </w:r>
          </w:p>
          <w:p w14:paraId="5289C256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 - 用户需要查看 `/proc` 中的进程条目，找出属于其 UID 的进程。</w:t>
            </w:r>
          </w:p>
          <w:p w14:paraId="09F13BE1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0692EA07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>12. 你的系统已经运行了多长时间？</w:t>
            </w:r>
          </w:p>
          <w:p w14:paraId="4D28C65D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 - 用户需要执行 `uptime` 命令，了解系统运行时间。</w:t>
            </w:r>
          </w:p>
          <w:p w14:paraId="304EC3FD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58C19175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>13. 你当前的 TTY 是什么？</w:t>
            </w:r>
          </w:p>
          <w:p w14:paraId="14F61976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 - 用户需要执行 `</w:t>
            </w:r>
            <w:proofErr w:type="spellStart"/>
            <w:r w:rsidRPr="00456FD1">
              <w:rPr>
                <w:rFonts w:ascii="宋体" w:hAnsi="宋体" w:cs="Tahoma" w:hint="eastAsia"/>
                <w:kern w:val="0"/>
                <w:szCs w:val="21"/>
              </w:rPr>
              <w:t>tty</w:t>
            </w:r>
            <w:proofErr w:type="spellEnd"/>
            <w:r w:rsidRPr="00456FD1">
              <w:rPr>
                <w:rFonts w:ascii="宋体" w:hAnsi="宋体" w:cs="Tahoma" w:hint="eastAsia"/>
                <w:kern w:val="0"/>
                <w:szCs w:val="21"/>
              </w:rPr>
              <w:t>` 命令，了解当前 TTY。</w:t>
            </w:r>
          </w:p>
          <w:p w14:paraId="403B832F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46246835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14. 命名 3 个进程，它们的初始父进程不能是 </w:t>
            </w:r>
            <w:proofErr w:type="spellStart"/>
            <w:r w:rsidRPr="00456FD1">
              <w:rPr>
                <w:rFonts w:ascii="宋体" w:hAnsi="宋体" w:cs="Tahoma" w:hint="eastAsia"/>
                <w:kern w:val="0"/>
                <w:szCs w:val="21"/>
              </w:rPr>
              <w:t>init</w:t>
            </w:r>
            <w:proofErr w:type="spellEnd"/>
            <w:r w:rsidRPr="00456FD1">
              <w:rPr>
                <w:rFonts w:ascii="宋体" w:hAnsi="宋体" w:cs="Tahoma" w:hint="eastAsia"/>
                <w:kern w:val="0"/>
                <w:szCs w:val="21"/>
              </w:rPr>
              <w:t>。</w:t>
            </w:r>
          </w:p>
          <w:p w14:paraId="7DBE93B0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 - 用户需要列举 3 个初始父进程不是 </w:t>
            </w:r>
            <w:proofErr w:type="spellStart"/>
            <w:r w:rsidRPr="00456FD1">
              <w:rPr>
                <w:rFonts w:ascii="宋体" w:hAnsi="宋体" w:cs="Tahoma" w:hint="eastAsia"/>
                <w:kern w:val="0"/>
                <w:szCs w:val="21"/>
              </w:rPr>
              <w:t>init</w:t>
            </w:r>
            <w:proofErr w:type="spellEnd"/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的进程。</w:t>
            </w:r>
          </w:p>
          <w:p w14:paraId="1334D05C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6C2A11FE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>15. 命名 3 个使用 SUID 模式的命令。解释为什么是这样。</w:t>
            </w:r>
          </w:p>
          <w:p w14:paraId="25011C6F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 - 用户需要列举 3 个使用 SUID 模式的命令，并解释原因。</w:t>
            </w:r>
          </w:p>
          <w:p w14:paraId="36AC9C2D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16F039A0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>16. 命名通常导致系统负载最高的命令。</w:t>
            </w:r>
          </w:p>
          <w:p w14:paraId="18DF6959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 - 用户需要列举通常导致系统负载最高的命令。</w:t>
            </w:r>
          </w:p>
          <w:p w14:paraId="4DD933FA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20ABE3F3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456FD1">
              <w:rPr>
                <w:rFonts w:ascii="宋体" w:hAnsi="宋体" w:cs="Tahoma"/>
                <w:kern w:val="0"/>
                <w:szCs w:val="21"/>
              </w:rPr>
              <w:t xml:space="preserve">**4.6.2. Booting, </w:t>
            </w:r>
            <w:proofErr w:type="spellStart"/>
            <w:r w:rsidRPr="00456FD1">
              <w:rPr>
                <w:rFonts w:ascii="宋体" w:hAnsi="宋体" w:cs="Tahoma"/>
                <w:kern w:val="0"/>
                <w:szCs w:val="21"/>
              </w:rPr>
              <w:t>init</w:t>
            </w:r>
            <w:proofErr w:type="spellEnd"/>
            <w:r w:rsidRPr="00456FD1">
              <w:rPr>
                <w:rFonts w:ascii="宋体" w:hAnsi="宋体" w:cs="Tahoma"/>
                <w:kern w:val="0"/>
                <w:szCs w:val="21"/>
              </w:rPr>
              <w:t xml:space="preserve"> etc.**</w:t>
            </w:r>
          </w:p>
          <w:p w14:paraId="7D54AADA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>1. 作为普通用户，你能重新启动系统吗？为什么？</w:t>
            </w:r>
          </w:p>
          <w:p w14:paraId="342B7BA3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- 用户需要解释为什么不能作为普通用户重新启动系统。</w:t>
            </w:r>
          </w:p>
          <w:p w14:paraId="0332DB3C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5111370E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>2. 根据当前运行级别，列出关闭期间执行的步骤。</w:t>
            </w:r>
          </w:p>
          <w:p w14:paraId="1C79FF03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- 用户需要解释根据当前运行级别，在关闭期间执行的步骤。</w:t>
            </w:r>
          </w:p>
          <w:p w14:paraId="0F38E84A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15341C54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>3. 如何更改系统运行级别？从默认运行级别切换到运行级别 1，反之亦然。</w:t>
            </w:r>
          </w:p>
          <w:p w14:paraId="0B2F73E6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- 用户需要解释如何更改系统运行级别，并执行切换运行级别的操作。</w:t>
            </w:r>
          </w:p>
          <w:p w14:paraId="367DE691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1703225E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>4. 列出系统启动时启动的所有服务和守护进程。</w:t>
            </w:r>
          </w:p>
          <w:p w14:paraId="6E4A33E2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- 用户需要列出系统启动时启动的所有服务和守护进程。</w:t>
            </w:r>
          </w:p>
          <w:p w14:paraId="2FB546BC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586767D9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>5. 当前启动时加载的内核是哪个？</w:t>
            </w:r>
          </w:p>
          <w:p w14:paraId="1207C999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- 用户需要查看当前启动时加载的内核。</w:t>
            </w:r>
          </w:p>
          <w:p w14:paraId="4FCDBD49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22E37708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6. 假设你需要在启动时启动某个奇特的服务器。到目前为止，你在启动系统后登录并手动启动此服务器，使用你的 home 目录中的一个名为 </w:t>
            </w:r>
            <w:proofErr w:type="spellStart"/>
            <w:r w:rsidRPr="00456FD1">
              <w:rPr>
                <w:rFonts w:ascii="宋体" w:hAnsi="宋体" w:cs="Tahoma" w:hint="eastAsia"/>
                <w:kern w:val="0"/>
                <w:szCs w:val="21"/>
              </w:rPr>
              <w:t>deliver_pizza</w:t>
            </w:r>
            <w:proofErr w:type="spellEnd"/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的脚本。为了在运行级别 4 中自动启动此服务，你需要做什么？</w:t>
            </w:r>
          </w:p>
          <w:p w14:paraId="0B5A3BC3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- 用户需要解释在运行级别 4 中自动启动服务的步骤。</w:t>
            </w:r>
          </w:p>
          <w:p w14:paraId="1FB350C1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3D2DB655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456FD1">
              <w:rPr>
                <w:rFonts w:ascii="宋体" w:hAnsi="宋体" w:cs="Tahoma"/>
                <w:kern w:val="0"/>
                <w:szCs w:val="21"/>
              </w:rPr>
              <w:t>**4.6.3. Scheduling**</w:t>
            </w:r>
          </w:p>
          <w:p w14:paraId="1DB8B9E4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>1. 使用 sleep 创建一个提醒，告诉你意大利面还有十分钟就好了。</w:t>
            </w:r>
          </w:p>
          <w:p w14:paraId="52C01F97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- 用户需要使用 `sleep` 命令创建提醒。</w:t>
            </w:r>
          </w:p>
          <w:p w14:paraId="2F88D3CD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2F322130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>2. 创建一个 at 任务，将你 home 目录中的所有文件在半小时内复制到 /var/</w:t>
            </w:r>
            <w:proofErr w:type="spellStart"/>
            <w:r w:rsidRPr="00456FD1">
              <w:rPr>
                <w:rFonts w:ascii="宋体" w:hAnsi="宋体" w:cs="Tahoma" w:hint="eastAsia"/>
                <w:kern w:val="0"/>
                <w:szCs w:val="21"/>
              </w:rPr>
              <w:t>tmp</w:t>
            </w:r>
            <w:proofErr w:type="spellEnd"/>
            <w:r w:rsidRPr="00456FD1">
              <w:rPr>
                <w:rFonts w:ascii="宋体" w:hAnsi="宋体" w:cs="Tahoma" w:hint="eastAsia"/>
                <w:kern w:val="0"/>
                <w:szCs w:val="21"/>
              </w:rPr>
              <w:t>。你可能需要在 /var/</w:t>
            </w:r>
            <w:proofErr w:type="spellStart"/>
            <w:r w:rsidRPr="00456FD1">
              <w:rPr>
                <w:rFonts w:ascii="宋体" w:hAnsi="宋体" w:cs="Tahoma" w:hint="eastAsia"/>
                <w:kern w:val="0"/>
                <w:szCs w:val="21"/>
              </w:rPr>
              <w:t>tmp</w:t>
            </w:r>
            <w:proofErr w:type="spellEnd"/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中创建一个子目录。</w:t>
            </w:r>
          </w:p>
          <w:p w14:paraId="312FED61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- 用户需要使用 `at` 命令创建一个任务，定时将 home 目录中的文件复制到 /var/</w:t>
            </w:r>
            <w:proofErr w:type="spellStart"/>
            <w:r w:rsidRPr="00456FD1">
              <w:rPr>
                <w:rFonts w:ascii="宋体" w:hAnsi="宋体" w:cs="Tahoma" w:hint="eastAsia"/>
                <w:kern w:val="0"/>
                <w:szCs w:val="21"/>
              </w:rPr>
              <w:t>tmp</w:t>
            </w:r>
            <w:proofErr w:type="spellEnd"/>
            <w:r w:rsidRPr="00456FD1">
              <w:rPr>
                <w:rFonts w:ascii="宋体" w:hAnsi="宋体" w:cs="Tahoma" w:hint="eastAsia"/>
                <w:kern w:val="0"/>
                <w:szCs w:val="21"/>
              </w:rPr>
              <w:t>。</w:t>
            </w:r>
          </w:p>
          <w:p w14:paraId="16B26BE5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55E1F8DF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>3. 创建一个 cronjob，在周一至周五的午餐时间每天执行此任务。</w:t>
            </w:r>
          </w:p>
          <w:p w14:paraId="59156431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- 用户需要创建一个 cronjob，定时在周一至周五的午餐时间执行任务。</w:t>
            </w:r>
          </w:p>
          <w:p w14:paraId="24B19C32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4CC1EF53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>4. 检查它是否有效。</w:t>
            </w:r>
          </w:p>
          <w:p w14:paraId="47070FBB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- 用户需要检查 cronjob 是否有效。</w:t>
            </w:r>
          </w:p>
          <w:p w14:paraId="74F344D5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33A49FA8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5. 在 crontab 条目中犯一个错误，比如使用不存在的命令 </w:t>
            </w:r>
            <w:proofErr w:type="spellStart"/>
            <w:r w:rsidRPr="00456FD1">
              <w:rPr>
                <w:rFonts w:ascii="宋体" w:hAnsi="宋体" w:cs="Tahoma" w:hint="eastAsia"/>
                <w:kern w:val="0"/>
                <w:szCs w:val="21"/>
              </w:rPr>
              <w:t>coppy</w:t>
            </w:r>
            <w:proofErr w:type="spellEnd"/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而不是 cp。在执行任务时会发生什么？</w:t>
            </w:r>
          </w:p>
          <w:p w14:paraId="4D8DC8AC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- 用户需要在 crontab 条目中引入错误，观察任务执行时的情况。</w:t>
            </w:r>
          </w:p>
          <w:p w14:paraId="535843C0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7C2C11B6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456FD1">
              <w:rPr>
                <w:rFonts w:ascii="宋体" w:hAnsi="宋体" w:cs="Tahoma"/>
                <w:kern w:val="0"/>
                <w:szCs w:val="21"/>
              </w:rPr>
              <w:t>**5.5. Exercises**</w:t>
            </w:r>
          </w:p>
          <w:p w14:paraId="41B061B6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26A160DB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>这一部分涉及如何结合使用命令，主要目标是尽量少使用 Enter 键。</w:t>
            </w:r>
          </w:p>
          <w:p w14:paraId="180D6DF4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>所有练习都是使用普通用户 ID 进行的，以产生一些错误。在操作过程中，请不要忘记阅读 man 页面！</w:t>
            </w:r>
          </w:p>
          <w:p w14:paraId="563FEC8D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6D62BEED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>1. 对长目录列表的输出</w:t>
            </w:r>
          </w:p>
          <w:p w14:paraId="004384E9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394E8708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使用 cut 命令，以仅显示文件权限。然后将此输出通过管道传递到 sort 和 </w:t>
            </w:r>
            <w:proofErr w:type="spellStart"/>
            <w:r w:rsidRPr="00456FD1">
              <w:rPr>
                <w:rFonts w:ascii="宋体" w:hAnsi="宋体" w:cs="Tahoma" w:hint="eastAsia"/>
                <w:kern w:val="0"/>
                <w:szCs w:val="21"/>
              </w:rPr>
              <w:t>uniq</w:t>
            </w:r>
            <w:proofErr w:type="spellEnd"/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，以过滤掉任何重复的行。然后使用 </w:t>
            </w:r>
            <w:proofErr w:type="spellStart"/>
            <w:r w:rsidRPr="00456FD1">
              <w:rPr>
                <w:rFonts w:ascii="宋体" w:hAnsi="宋体" w:cs="Tahoma" w:hint="eastAsia"/>
                <w:kern w:val="0"/>
                <w:szCs w:val="21"/>
              </w:rPr>
              <w:t>wc</w:t>
            </w:r>
            <w:proofErr w:type="spellEnd"/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计算此目录中不同权限类型的数量。</w:t>
            </w:r>
          </w:p>
          <w:p w14:paraId="149F1414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- 用户需要执行一系列命令，以达到上述目标。</w:t>
            </w:r>
          </w:p>
          <w:p w14:paraId="35D200C8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5474D75D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>2. 将 date 的输出放入文件中。将 ls 的输出附加到此文件。将此文件发送到本地邮箱（不要指定任何 &lt;@domain&gt;，只需用户名即可）。在使用 Bash 时，成功后你会看到新邮件通知。</w:t>
            </w:r>
          </w:p>
          <w:p w14:paraId="2176FB68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- 用户需要执行一系列命令，以达到上述目标。</w:t>
            </w:r>
          </w:p>
          <w:p w14:paraId="6C97787B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09F5ED44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>3. 列出 /dev 中当前由你的 UID 使用的设备。通过 less 管道查看它们。</w:t>
            </w:r>
          </w:p>
          <w:p w14:paraId="3A9BF071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- 用户需要执行一系列命令，以列出当前由其 UID 使用的设备，并通过 less 查看。</w:t>
            </w:r>
          </w:p>
          <w:p w14:paraId="0B63F55F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14C8FA95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>4. 以非特权用户的身份发出以下命令。确定每个命令的标准输入、输出和错误。</w:t>
            </w:r>
          </w:p>
          <w:p w14:paraId="7D41DB06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456FD1">
              <w:rPr>
                <w:rFonts w:ascii="宋体" w:hAnsi="宋体" w:cs="Tahoma"/>
                <w:kern w:val="0"/>
                <w:szCs w:val="21"/>
              </w:rPr>
              <w:t xml:space="preserve">   - `cat </w:t>
            </w:r>
            <w:proofErr w:type="spellStart"/>
            <w:r w:rsidRPr="00456FD1">
              <w:rPr>
                <w:rFonts w:ascii="宋体" w:hAnsi="宋体" w:cs="Tahoma"/>
                <w:kern w:val="0"/>
                <w:szCs w:val="21"/>
              </w:rPr>
              <w:t>nonexistentfile</w:t>
            </w:r>
            <w:proofErr w:type="spellEnd"/>
            <w:r w:rsidRPr="00456FD1">
              <w:rPr>
                <w:rFonts w:ascii="宋体" w:hAnsi="宋体" w:cs="Tahoma"/>
                <w:kern w:val="0"/>
                <w:szCs w:val="21"/>
              </w:rPr>
              <w:t>`</w:t>
            </w:r>
          </w:p>
          <w:p w14:paraId="627C7E85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456FD1">
              <w:rPr>
                <w:rFonts w:ascii="宋体" w:hAnsi="宋体" w:cs="Tahoma"/>
                <w:kern w:val="0"/>
                <w:szCs w:val="21"/>
              </w:rPr>
              <w:t xml:space="preserve">   - `file /</w:t>
            </w:r>
            <w:proofErr w:type="spellStart"/>
            <w:r w:rsidRPr="00456FD1">
              <w:rPr>
                <w:rFonts w:ascii="宋体" w:hAnsi="宋体" w:cs="Tahoma"/>
                <w:kern w:val="0"/>
                <w:szCs w:val="21"/>
              </w:rPr>
              <w:t>sbin</w:t>
            </w:r>
            <w:proofErr w:type="spellEnd"/>
            <w:r w:rsidRPr="00456FD1">
              <w:rPr>
                <w:rFonts w:ascii="宋体" w:hAnsi="宋体" w:cs="Tahoma"/>
                <w:kern w:val="0"/>
                <w:szCs w:val="21"/>
              </w:rPr>
              <w:t>/</w:t>
            </w:r>
            <w:proofErr w:type="spellStart"/>
            <w:r w:rsidRPr="00456FD1">
              <w:rPr>
                <w:rFonts w:ascii="宋体" w:hAnsi="宋体" w:cs="Tahoma"/>
                <w:kern w:val="0"/>
                <w:szCs w:val="21"/>
              </w:rPr>
              <w:t>ifconfig</w:t>
            </w:r>
            <w:proofErr w:type="spellEnd"/>
            <w:r w:rsidRPr="00456FD1">
              <w:rPr>
                <w:rFonts w:ascii="宋体" w:hAnsi="宋体" w:cs="Tahoma"/>
                <w:kern w:val="0"/>
                <w:szCs w:val="21"/>
              </w:rPr>
              <w:t>`</w:t>
            </w:r>
          </w:p>
          <w:p w14:paraId="5D0EB292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456FD1">
              <w:rPr>
                <w:rFonts w:ascii="宋体" w:hAnsi="宋体" w:cs="Tahoma"/>
                <w:kern w:val="0"/>
                <w:szCs w:val="21"/>
              </w:rPr>
              <w:t xml:space="preserve">   - `grep root /</w:t>
            </w:r>
            <w:proofErr w:type="spellStart"/>
            <w:r w:rsidRPr="00456FD1">
              <w:rPr>
                <w:rFonts w:ascii="宋体" w:hAnsi="宋体" w:cs="Tahoma"/>
                <w:kern w:val="0"/>
                <w:szCs w:val="21"/>
              </w:rPr>
              <w:t>etc</w:t>
            </w:r>
            <w:proofErr w:type="spellEnd"/>
            <w:r w:rsidRPr="00456FD1">
              <w:rPr>
                <w:rFonts w:ascii="宋体" w:hAnsi="宋体" w:cs="Tahoma"/>
                <w:kern w:val="0"/>
                <w:szCs w:val="21"/>
              </w:rPr>
              <w:t>/passwd /</w:t>
            </w:r>
            <w:proofErr w:type="spellStart"/>
            <w:r w:rsidRPr="00456FD1">
              <w:rPr>
                <w:rFonts w:ascii="宋体" w:hAnsi="宋体" w:cs="Tahoma"/>
                <w:kern w:val="0"/>
                <w:szCs w:val="21"/>
              </w:rPr>
              <w:t>etc</w:t>
            </w:r>
            <w:proofErr w:type="spellEnd"/>
            <w:r w:rsidRPr="00456FD1">
              <w:rPr>
                <w:rFonts w:ascii="宋体" w:hAnsi="宋体" w:cs="Tahoma"/>
                <w:kern w:val="0"/>
                <w:szCs w:val="21"/>
              </w:rPr>
              <w:t>/</w:t>
            </w:r>
            <w:proofErr w:type="spellStart"/>
            <w:r w:rsidRPr="00456FD1">
              <w:rPr>
                <w:rFonts w:ascii="宋体" w:hAnsi="宋体" w:cs="Tahoma"/>
                <w:kern w:val="0"/>
                <w:szCs w:val="21"/>
              </w:rPr>
              <w:t>nofiles</w:t>
            </w:r>
            <w:proofErr w:type="spellEnd"/>
            <w:r w:rsidRPr="00456FD1">
              <w:rPr>
                <w:rFonts w:ascii="宋体" w:hAnsi="宋体" w:cs="Tahoma"/>
                <w:kern w:val="0"/>
                <w:szCs w:val="21"/>
              </w:rPr>
              <w:t xml:space="preserve"> &gt; </w:t>
            </w:r>
            <w:proofErr w:type="spellStart"/>
            <w:r w:rsidRPr="00456FD1">
              <w:rPr>
                <w:rFonts w:ascii="宋体" w:hAnsi="宋体" w:cs="Tahoma"/>
                <w:kern w:val="0"/>
                <w:szCs w:val="21"/>
              </w:rPr>
              <w:t>grepresults</w:t>
            </w:r>
            <w:proofErr w:type="spellEnd"/>
            <w:r w:rsidRPr="00456FD1">
              <w:rPr>
                <w:rFonts w:ascii="宋体" w:hAnsi="宋体" w:cs="Tahoma"/>
                <w:kern w:val="0"/>
                <w:szCs w:val="21"/>
              </w:rPr>
              <w:t>`</w:t>
            </w:r>
          </w:p>
          <w:p w14:paraId="17E5675A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456FD1">
              <w:rPr>
                <w:rFonts w:ascii="宋体" w:hAnsi="宋体" w:cs="Tahoma"/>
                <w:kern w:val="0"/>
                <w:szCs w:val="21"/>
              </w:rPr>
              <w:t xml:space="preserve">   - `/</w:t>
            </w:r>
            <w:proofErr w:type="spellStart"/>
            <w:r w:rsidRPr="00456FD1">
              <w:rPr>
                <w:rFonts w:ascii="宋体" w:hAnsi="宋体" w:cs="Tahoma"/>
                <w:kern w:val="0"/>
                <w:szCs w:val="21"/>
              </w:rPr>
              <w:t>etc</w:t>
            </w:r>
            <w:proofErr w:type="spellEnd"/>
            <w:r w:rsidRPr="00456FD1">
              <w:rPr>
                <w:rFonts w:ascii="宋体" w:hAnsi="宋体" w:cs="Tahoma"/>
                <w:kern w:val="0"/>
                <w:szCs w:val="21"/>
              </w:rPr>
              <w:t>/</w:t>
            </w:r>
            <w:proofErr w:type="spellStart"/>
            <w:r w:rsidRPr="00456FD1">
              <w:rPr>
                <w:rFonts w:ascii="宋体" w:hAnsi="宋体" w:cs="Tahoma"/>
                <w:kern w:val="0"/>
                <w:szCs w:val="21"/>
              </w:rPr>
              <w:t>init.d</w:t>
            </w:r>
            <w:proofErr w:type="spellEnd"/>
            <w:r w:rsidRPr="00456FD1">
              <w:rPr>
                <w:rFonts w:ascii="宋体" w:hAnsi="宋体" w:cs="Tahoma"/>
                <w:kern w:val="0"/>
                <w:szCs w:val="21"/>
              </w:rPr>
              <w:t>/</w:t>
            </w:r>
            <w:proofErr w:type="spellStart"/>
            <w:r w:rsidRPr="00456FD1">
              <w:rPr>
                <w:rFonts w:ascii="宋体" w:hAnsi="宋体" w:cs="Tahoma"/>
                <w:kern w:val="0"/>
                <w:szCs w:val="21"/>
              </w:rPr>
              <w:t>sshd</w:t>
            </w:r>
            <w:proofErr w:type="spellEnd"/>
            <w:r w:rsidRPr="00456FD1">
              <w:rPr>
                <w:rFonts w:ascii="宋体" w:hAnsi="宋体" w:cs="Tahoma"/>
                <w:kern w:val="0"/>
                <w:szCs w:val="21"/>
              </w:rPr>
              <w:t xml:space="preserve"> start &gt; /var/</w:t>
            </w:r>
            <w:proofErr w:type="spellStart"/>
            <w:r w:rsidRPr="00456FD1">
              <w:rPr>
                <w:rFonts w:ascii="宋体" w:hAnsi="宋体" w:cs="Tahoma"/>
                <w:kern w:val="0"/>
                <w:szCs w:val="21"/>
              </w:rPr>
              <w:t>tmp</w:t>
            </w:r>
            <w:proofErr w:type="spellEnd"/>
            <w:r w:rsidRPr="00456FD1">
              <w:rPr>
                <w:rFonts w:ascii="宋体" w:hAnsi="宋体" w:cs="Tahoma"/>
                <w:kern w:val="0"/>
                <w:szCs w:val="21"/>
              </w:rPr>
              <w:t>/output`</w:t>
            </w:r>
          </w:p>
          <w:p w14:paraId="56BAB924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456FD1">
              <w:rPr>
                <w:rFonts w:ascii="宋体" w:hAnsi="宋体" w:cs="Tahoma"/>
                <w:kern w:val="0"/>
                <w:szCs w:val="21"/>
              </w:rPr>
              <w:t xml:space="preserve">   - `/</w:t>
            </w:r>
            <w:proofErr w:type="spellStart"/>
            <w:r w:rsidRPr="00456FD1">
              <w:rPr>
                <w:rFonts w:ascii="宋体" w:hAnsi="宋体" w:cs="Tahoma"/>
                <w:kern w:val="0"/>
                <w:szCs w:val="21"/>
              </w:rPr>
              <w:t>etc</w:t>
            </w:r>
            <w:proofErr w:type="spellEnd"/>
            <w:r w:rsidRPr="00456FD1">
              <w:rPr>
                <w:rFonts w:ascii="宋体" w:hAnsi="宋体" w:cs="Tahoma"/>
                <w:kern w:val="0"/>
                <w:szCs w:val="21"/>
              </w:rPr>
              <w:t>/</w:t>
            </w:r>
            <w:proofErr w:type="spellStart"/>
            <w:r w:rsidRPr="00456FD1">
              <w:rPr>
                <w:rFonts w:ascii="宋体" w:hAnsi="宋体" w:cs="Tahoma"/>
                <w:kern w:val="0"/>
                <w:szCs w:val="21"/>
              </w:rPr>
              <w:t>init.d</w:t>
            </w:r>
            <w:proofErr w:type="spellEnd"/>
            <w:r w:rsidRPr="00456FD1">
              <w:rPr>
                <w:rFonts w:ascii="宋体" w:hAnsi="宋体" w:cs="Tahoma"/>
                <w:kern w:val="0"/>
                <w:szCs w:val="21"/>
              </w:rPr>
              <w:t>/</w:t>
            </w:r>
            <w:proofErr w:type="spellStart"/>
            <w:r w:rsidRPr="00456FD1">
              <w:rPr>
                <w:rFonts w:ascii="宋体" w:hAnsi="宋体" w:cs="Tahoma"/>
                <w:kern w:val="0"/>
                <w:szCs w:val="21"/>
              </w:rPr>
              <w:t>crond</w:t>
            </w:r>
            <w:proofErr w:type="spellEnd"/>
            <w:r w:rsidRPr="00456FD1">
              <w:rPr>
                <w:rFonts w:ascii="宋体" w:hAnsi="宋体" w:cs="Tahoma"/>
                <w:kern w:val="0"/>
                <w:szCs w:val="21"/>
              </w:rPr>
              <w:t xml:space="preserve"> start &gt; /var/</w:t>
            </w:r>
            <w:proofErr w:type="spellStart"/>
            <w:r w:rsidRPr="00456FD1">
              <w:rPr>
                <w:rFonts w:ascii="宋体" w:hAnsi="宋体" w:cs="Tahoma"/>
                <w:kern w:val="0"/>
                <w:szCs w:val="21"/>
              </w:rPr>
              <w:t>tmp</w:t>
            </w:r>
            <w:proofErr w:type="spellEnd"/>
            <w:r w:rsidRPr="00456FD1">
              <w:rPr>
                <w:rFonts w:ascii="宋体" w:hAnsi="宋体" w:cs="Tahoma"/>
                <w:kern w:val="0"/>
                <w:szCs w:val="21"/>
              </w:rPr>
              <w:t>/output 2&gt;&amp;1`</w:t>
            </w:r>
          </w:p>
          <w:p w14:paraId="545D84ED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用户需要执行这些命令，并确定每个命令的标准输入、输出和错误。</w:t>
            </w:r>
          </w:p>
          <w:p w14:paraId="22C152B0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6D8DF490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>5. 现在通过将标准输出重定向到文件 /var/</w:t>
            </w:r>
            <w:proofErr w:type="spellStart"/>
            <w:r w:rsidRPr="00456FD1">
              <w:rPr>
                <w:rFonts w:ascii="宋体" w:hAnsi="宋体" w:cs="Tahoma" w:hint="eastAsia"/>
                <w:kern w:val="0"/>
                <w:szCs w:val="21"/>
              </w:rPr>
              <w:t>tmp</w:t>
            </w:r>
            <w:proofErr w:type="spellEnd"/>
            <w:r w:rsidRPr="00456FD1">
              <w:rPr>
                <w:rFonts w:ascii="宋体" w:hAnsi="宋体" w:cs="Tahoma" w:hint="eastAsia"/>
                <w:kern w:val="0"/>
                <w:szCs w:val="21"/>
              </w:rPr>
              <w:t>/output 和将标准错误重定向到文件 /var/</w:t>
            </w:r>
            <w:proofErr w:type="spellStart"/>
            <w:r w:rsidRPr="00456FD1">
              <w:rPr>
                <w:rFonts w:ascii="宋体" w:hAnsi="宋体" w:cs="Tahoma" w:hint="eastAsia"/>
                <w:kern w:val="0"/>
                <w:szCs w:val="21"/>
              </w:rPr>
              <w:t>tmp</w:t>
            </w:r>
            <w:proofErr w:type="spellEnd"/>
            <w:r w:rsidRPr="00456FD1">
              <w:rPr>
                <w:rFonts w:ascii="宋体" w:hAnsi="宋体" w:cs="Tahoma" w:hint="eastAsia"/>
                <w:kern w:val="0"/>
                <w:szCs w:val="21"/>
              </w:rPr>
              <w:t>/error，再次执行这些命令来检查结果。</w:t>
            </w:r>
          </w:p>
          <w:p w14:paraId="79EC3537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- 用户需要重新执行上述命令，但这次将标准输出重定向到 /var/</w:t>
            </w:r>
            <w:proofErr w:type="spellStart"/>
            <w:r w:rsidRPr="00456FD1">
              <w:rPr>
                <w:rFonts w:ascii="宋体" w:hAnsi="宋体" w:cs="Tahoma" w:hint="eastAsia"/>
                <w:kern w:val="0"/>
                <w:szCs w:val="21"/>
              </w:rPr>
              <w:t>tmp</w:t>
            </w:r>
            <w:proofErr w:type="spellEnd"/>
            <w:r w:rsidRPr="00456FD1">
              <w:rPr>
                <w:rFonts w:ascii="宋体" w:hAnsi="宋体" w:cs="Tahoma" w:hint="eastAsia"/>
                <w:kern w:val="0"/>
                <w:szCs w:val="21"/>
              </w:rPr>
              <w:t>/output，将标准错误重定向到 /var/</w:t>
            </w:r>
            <w:proofErr w:type="spellStart"/>
            <w:r w:rsidRPr="00456FD1">
              <w:rPr>
                <w:rFonts w:ascii="宋体" w:hAnsi="宋体" w:cs="Tahoma" w:hint="eastAsia"/>
                <w:kern w:val="0"/>
                <w:szCs w:val="21"/>
              </w:rPr>
              <w:t>tmp</w:t>
            </w:r>
            <w:proofErr w:type="spellEnd"/>
            <w:r w:rsidRPr="00456FD1">
              <w:rPr>
                <w:rFonts w:ascii="宋体" w:hAnsi="宋体" w:cs="Tahoma" w:hint="eastAsia"/>
                <w:kern w:val="0"/>
                <w:szCs w:val="21"/>
              </w:rPr>
              <w:t>/error，并查看结果。</w:t>
            </w:r>
          </w:p>
          <w:p w14:paraId="75C27763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406B0D45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>6. 你目前运行了多少个进程？</w:t>
            </w:r>
          </w:p>
          <w:p w14:paraId="65E8F717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- 用户需要执行命令，以了解当前运行的进程数量。</w:t>
            </w:r>
          </w:p>
          <w:p w14:paraId="355C2431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2AE548CA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>7. 你的 home 目录中有多少个隐藏文件？</w:t>
            </w:r>
          </w:p>
          <w:p w14:paraId="392630D2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- 用户需要执行命令，以了解其 home 目录中隐藏文件的数量。</w:t>
            </w:r>
          </w:p>
          <w:p w14:paraId="092BAE0D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6BC0E051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>8. 使用 locate 查找关于内核的文档。</w:t>
            </w:r>
          </w:p>
          <w:p w14:paraId="616A7B16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- 用户需要使用 `locate` 命令，找到关于内核的文档。</w:t>
            </w:r>
          </w:p>
          <w:p w14:paraId="4D00D7FA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346A7B9F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>9. 找出包含以下条目的文件：</w:t>
            </w:r>
          </w:p>
          <w:p w14:paraId="74154884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456FD1">
              <w:rPr>
                <w:rFonts w:ascii="宋体" w:hAnsi="宋体" w:cs="Tahoma"/>
                <w:kern w:val="0"/>
                <w:szCs w:val="21"/>
              </w:rPr>
              <w:t xml:space="preserve">   - `root:x:0:0:root:/root:/bin/bash`</w:t>
            </w:r>
          </w:p>
          <w:p w14:paraId="6F8BF446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456FD1">
              <w:rPr>
                <w:rFonts w:ascii="宋体" w:hAnsi="宋体" w:cs="Tahoma"/>
                <w:kern w:val="0"/>
                <w:szCs w:val="21"/>
              </w:rPr>
              <w:t xml:space="preserve">   - `system: root`</w:t>
            </w:r>
          </w:p>
          <w:p w14:paraId="6727193D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- 用户需要查找包含这两个条目的文件。</w:t>
            </w:r>
          </w:p>
          <w:p w14:paraId="62002415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3A751B30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>10. 查看发出以下命令时发生的情况：</w:t>
            </w:r>
          </w:p>
          <w:p w14:paraId="39A0C6F2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456FD1">
              <w:rPr>
                <w:rFonts w:ascii="宋体" w:hAnsi="宋体" w:cs="Tahoma"/>
                <w:kern w:val="0"/>
                <w:szCs w:val="21"/>
              </w:rPr>
              <w:t xml:space="preserve">    - `&gt; time; date &gt;&gt; time; cat &lt; time`</w:t>
            </w:r>
          </w:p>
          <w:p w14:paraId="67FD08D4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 - 用户需要执行上述命令，并观察发生的情况。</w:t>
            </w:r>
          </w:p>
          <w:p w14:paraId="7148A1D3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0A7522AD" w14:textId="77777777" w:rsidR="00456FD1" w:rsidRPr="00456FD1" w:rsidRDefault="00456FD1" w:rsidP="00456FD1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>11. 你会使用什么命令来查找 /</w:t>
            </w:r>
            <w:proofErr w:type="spellStart"/>
            <w:r w:rsidRPr="00456FD1">
              <w:rPr>
                <w:rFonts w:ascii="宋体" w:hAnsi="宋体" w:cs="Tahoma" w:hint="eastAsia"/>
                <w:kern w:val="0"/>
                <w:szCs w:val="21"/>
              </w:rPr>
              <w:t>etc</w:t>
            </w:r>
            <w:proofErr w:type="spellEnd"/>
            <w:r w:rsidRPr="00456FD1">
              <w:rPr>
                <w:rFonts w:ascii="宋体" w:hAnsi="宋体" w:cs="Tahoma" w:hint="eastAsia"/>
                <w:kern w:val="0"/>
                <w:szCs w:val="21"/>
              </w:rPr>
              <w:t>/</w:t>
            </w:r>
            <w:proofErr w:type="spellStart"/>
            <w:r w:rsidRPr="00456FD1">
              <w:rPr>
                <w:rFonts w:ascii="宋体" w:hAnsi="宋体" w:cs="Tahoma" w:hint="eastAsia"/>
                <w:kern w:val="0"/>
                <w:szCs w:val="21"/>
              </w:rPr>
              <w:t>init.d</w:t>
            </w:r>
            <w:proofErr w:type="spellEnd"/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中启动给定进程的脚本？</w:t>
            </w:r>
          </w:p>
          <w:p w14:paraId="3CFA7F84" w14:textId="4AC0069C" w:rsidR="004F6D16" w:rsidRDefault="00456FD1" w:rsidP="00456FD1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456FD1">
              <w:rPr>
                <w:rFonts w:ascii="宋体" w:hAnsi="宋体" w:cs="Tahoma" w:hint="eastAsia"/>
                <w:kern w:val="0"/>
                <w:szCs w:val="21"/>
              </w:rPr>
              <w:t xml:space="preserve">    - 用户需要说明用于查找启动给定进程的脚本的命令。</w:t>
            </w:r>
          </w:p>
        </w:tc>
      </w:tr>
    </w:tbl>
    <w:p w14:paraId="44865741" w14:textId="77777777" w:rsidR="003F3D7F" w:rsidRDefault="003F3D7F"/>
    <w:sectPr w:rsidR="003F3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2CCE22"/>
    <w:multiLevelType w:val="singleLevel"/>
    <w:tmpl w:val="992CCE22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B16BB3F2"/>
    <w:multiLevelType w:val="singleLevel"/>
    <w:tmpl w:val="B16BB3F2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0AD1D3D"/>
    <w:multiLevelType w:val="singleLevel"/>
    <w:tmpl w:val="50AD1D3D"/>
    <w:lvl w:ilvl="0">
      <w:start w:val="3"/>
      <w:numFmt w:val="decimal"/>
      <w:suff w:val="nothing"/>
      <w:lvlText w:val="%1、"/>
      <w:lvlJc w:val="left"/>
    </w:lvl>
  </w:abstractNum>
  <w:num w:numId="1" w16cid:durableId="454100798">
    <w:abstractNumId w:val="2"/>
  </w:num>
  <w:num w:numId="2" w16cid:durableId="44379946">
    <w:abstractNumId w:val="0"/>
  </w:num>
  <w:num w:numId="3" w16cid:durableId="1388340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IwODc5ZDViODMwNTQ5ZGYxYTA0ODNlYTlhY2E4YmYifQ=="/>
  </w:docVars>
  <w:rsids>
    <w:rsidRoot w:val="368D4F94"/>
    <w:rsid w:val="003F3D7F"/>
    <w:rsid w:val="00456FD1"/>
    <w:rsid w:val="004F6D16"/>
    <w:rsid w:val="005E0932"/>
    <w:rsid w:val="00C77E35"/>
    <w:rsid w:val="00F35B6D"/>
    <w:rsid w:val="05624A32"/>
    <w:rsid w:val="0AFD68F4"/>
    <w:rsid w:val="0C7E0A72"/>
    <w:rsid w:val="1A59160A"/>
    <w:rsid w:val="368D4F94"/>
    <w:rsid w:val="3ABB3C63"/>
    <w:rsid w:val="3C29461B"/>
    <w:rsid w:val="424E575C"/>
    <w:rsid w:val="516E280C"/>
    <w:rsid w:val="5BE0432D"/>
    <w:rsid w:val="69353AA9"/>
    <w:rsid w:val="6A2C486F"/>
    <w:rsid w:val="6CC164A2"/>
    <w:rsid w:val="74A715D2"/>
    <w:rsid w:val="74C4779E"/>
    <w:rsid w:val="760603CF"/>
    <w:rsid w:val="7B28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E7C02D"/>
  <w15:docId w15:val="{4FD3EDA4-63B4-49DD-8760-7942FA58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无矩</dc:creator>
  <cp:lastModifiedBy>正 龙</cp:lastModifiedBy>
  <cp:revision>6</cp:revision>
  <dcterms:created xsi:type="dcterms:W3CDTF">2023-11-02T11:13:00Z</dcterms:created>
  <dcterms:modified xsi:type="dcterms:W3CDTF">2023-12-09T08:10:00Z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4B900E6D1E1149A48B3BE93EC8282C2F_11</vt:lpwstr>
  </property>
</Properties>
</file>