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n"/>
          <w:i w:val="off"/>
        </w:rPr>
        <w:t>王鹏面试总结及要点提炼</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关键词</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测试 王鹏 西域供应链 上海 成都 AI 财务 搜索平台 自动化 ERP 数据一致性 回归测试 测试组长 业务需求 测试效率 代码能力 内部调岗 测试开发 万城集团</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全文概要</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王鹏，拥有7年测试经验，曾在金融和供应链领域负责关键系统测试，独立搭建接口自动化框架。他计划回归江浙沪，对AI在测试中的应用有浓厚兴趣，期望新工作能深度结合AI技术。王鹏强调测试环境与生产环境配置一致性，自动化测试覆盖主要和异常流程的重要性，以及AI提升测试效率的潜力。最后，他询问了万城集团内部调岗至测试开发岗位的可能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讲话人1 - 0:07</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Hello, 能听见吗？</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讲话人2 - 0:11</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可以。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讲话人1 - 0:12</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好的，好，王鹏是吧？请先做做介绍。你好，我叫王鹏。</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讲话人2 - 0:18</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有着七年左右的测试经验。然后第一份工作是在一个上海黄金交易所旗下的一个面对C端的用户ap p 1精通，然后做了三年左右的测试，其中也担任过一年左右的一些测试组长的资质。然后第二份工作是在一个西域智慧供应链，然后在里面做了一年左右的商城端的搜索测试，还有一些两年左右的供应链端欧度平台的测试，然后还做过一些财务的大数据测试。其中在搜索测试中有从0到1搭建过一个接口自动化框架，然后并集成到我们的企微，然后大概就这样。</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讲话人1 - 1:04</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好的，你在西域供应链这边去年10月就离职了是吧？</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讲话人2 - 1:11</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对的。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讲话人1 - 1:12</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最近这八个月左右有找工作吗？还在安排一些其他事情。</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讲话人2 - 1:18</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因为当时公司是在上海，然后我现在是在回老家，然后最近前两个月是有在看过相关成都这边的工作，然后我觉得还是不太合适，所以准备再回江浙沪附近的发展。</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讲话人1 - 1:35</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好，我看一下要跟你沟通写的，你是成都人，目前也在成都，然后成都有一些本地的工作机会在看。</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讲话人2 - 1:47</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有看过。对。</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讲话人1 - 1:51</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有没有聊的比较ok的，就是意向比较高的一些企业。</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讲话人2 - 1:58</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在本地暂时没有。因为我感觉成都这边的，因为我第一次来成都这边做相关软件之类的工作，我觉得这边的工作环境好像也不是特别的好，就是工作机会也不是很多。</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讲话人1 - 2:14</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Ok好的，你家里人因为万城集团总部是在江苏南京，你家里人对你到江苏这些地方来工作，异地是怎么考虑的？</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讲话人2 - 2:26</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因为我以前是长期在上海，我是从上海生活长大，所以说对江浙沪只附近应该是没有什么特别大的影响。</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讲话人1 - 2:38</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好的，ok我看了一下你的这个简历上的这个教育经历。电子科技大学本科写的是19到21年，是这个是为什么学历不是四年？</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讲话人2 - 2:54</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因为不是全日制，对，随时是属于那种广之类的。</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讲话人1 - 3:02</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好的，行，能不能分享一件你在新域供应链这边工作里面，你自己觉得做的比较出色的一件事情？</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讲话人2 - 3:15</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蜥域供应链中比较出色的是这个估计后期，怎么说，就是新供应链我负责那个reel系统，然后本来那个系统是只有一个测试，然后一个产品，一个开发这种单一的单一单一的路线的。然后因为中后期我们当时ri的产品是已经离职了，所以说我中后期也负责了很多相关的业务方的一些需求的理解，然后辅助我们的产品经理熟悉我们整个的项目。我大概是我觉得这点就是在测试左移方面会比较好，就是我会更多的参加测试需求的一些制定。可能有些时候。</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讲话人1 - 4:17</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难去转移，发现一些方案上的问题是这样是吧？对。</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讲话人2 - 4:21</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有些时候就是具体的方案实现落地，有可能就要确定一些比较熟悉的人。对。Ok. </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讲话人1 - 4:30</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能介绍一下你在西域供应链这边具体的你深度负责的业务吗？是哪些业务？</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讲话人2 - 4:40</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我深度负责的业务就是我说的是第一个是一个商城端的一个搜索平台。然后第二个就是我那个reck el欧度的那个系统。然后第三个负责过的就是财务端的大数据。然后那个搜索的平台是这样，我们是当时是新招了一个搜索的专家，去优化我们商城端的一个搜索平台的一个搜索词，或者是我们一个搜索量的点击率，是处于这样的考虑。</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讲话人2 - 5:16</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然后当时我的工作就是主要是对搜索端进行一些测试，其中大部分还是以接口跟实际的一些AB环境的测试为主。搜索端的测试主要是以先我们会理出来一堆那种像什么品牌词、关键词，还有一些品牌词、关键词，还有相似度相似词等等一些测试词集。然后分别在AA端，就是我们老的一个搜索环境上，和我们B端一个新的测索环境上进行同步的测试验证。然后看对应的词的准确率是多少，或者是那种回归的回归率。然后第二个就是我们EP的Rockel欧do的系统。然后我当时我是全权负责整个系统的一个像销售、财务，或者一些库存管理，还有一些采购等等的所有的系统的需求迭代。大概是这样。然后其中在财务方面，就是我们后期也引入了一些财务应用相关的一些系统。就需要把我们ERP财务的数据去通过大数据的形式T加一或者一些T加0.5的方案去同步到我们用有系统，然后我也在中担任过一些Roel一些财务的一些同步数据验证。</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讲话人1 - 6:49</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好，能说一下财务这一块的业务里面，如果你去负责这一块的产品的KA工作的话，财务的这个业务里面测试的重点和必须要去上线要去兜住的点主要是在哪些地方？</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讲话人2 - 7:08</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财务相关的测试重点。财务我觉得主要是还是跟金额相关，就是一些财务的计算逻辑，比如说金额的加减乘除，还有一些汇率的计算，还有一些财务一些金额的一些精度问题，比如说四舍五入之类的。还有一些财务就比较最重要的一些就是借贷平衡，什么对账一致等等的一些数据。然后后面还有一些是测试要点，大概我觉得财务最重要的还是。</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讲话人1 - 7:54</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数据为主。好，就是有能分享一个财务这一块，你自己发现的或者露出到线上的一个财务的这种数据一致性或者正确性的一个典型的bug. </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讲话人2 - 8:08</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财务相关的典型的bug稍等。</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讲话人2 - 8:30</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就是录驻到线上的也行。</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讲话人1 - 8:32</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或者你自己发现的也行，让你印象比较深刻的一个bug，可以分享一下这个bug的现象，然后你是怎么去排查发现这个问题的一。</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讲话人2 - 8:45</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个更新是什么的。我能想到的一个点可能是一个财务红字信息表。然后当时是具体的可能是很清楚了，但是是一个这本原因，当时是一个什么红字信息表？就是我们那个呃红冲发票的时候，会不是会生成红字信息表吗？就是有一种当时是有一种红冲类型，它的红字信息表红冲出来的一个凭证是错误的，当时是一个这样的一个情况。</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讲话人1 - 9:31</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后然后具体。</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讲话人2 - 9:33</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的原因的话，就可能就是比较那个红字信息表具体的那个凭证的配置，就是每个类型对应的不同的一个凭证的配置。当时是问这个配置在测试环境中有有修改，但是在生产上同步上就可能没有对于这个配置进行过修改处理，然后就会导致生当时是出现过这个问题。</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讲话人1 - 10:03</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Ok那这个问题你总结分析这块整个测试场景的覆盖上面，后续你有什么样的经验总结吗？</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讲话人2 - 10:13</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我觉得这种经验比较最主要的就是生产，就是上生产之前的一些开发的一些配置管理。这感觉这个问题最主要的是一些开发的这配置管理没有到位。有些时候测试环境以上同步的一些配置，在上生产之前没有把那些配置准备好，并行在生产商发布的时候去给他同步上去。</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讲话人1 - 10:39</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Ok这一块的这些就是发布上线前的这些部署动作，包括代码的发布，以及这种各种业务配置，中间间配置这些东西在你们公司是研发来准备还是测试来准备？</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讲话人2 - 10:57</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研发准备我是当时是用的那。</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讲话人1 - 11:03</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测试在发布这个环节会跟研发怎么协同，怎么去保障说所有的部署项都是按照计划去做的，然后不会出现上线就是有一些功能做冲之类的。</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讲话人2 - 11:16</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上线之后我们是会做一些正常的回归验证。但是对于那些就如比如说数据库的增，数据库的修改或者数据库的删除这些比如说创建一个新的红字发票这种实际的业务场景，我们可能就不会去在生产上去去做。大概是生产商的回归。基本上就是对于一些实际的新的代码，对线上的环境有没有实际的影响。做一下页面的回归，大概是搜索一些查询之类的，不影响实际的数据库变动的一些回归。</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讲话人1 - 11:55</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就是只验证这种独特场景，不会往生产库里写数据是吧？</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讲话人2 - 12:00</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是，但是这个问题我觉得最主要就是我们上test环境跟sta我们预生产环境的配置。这点同步完以后，就是sta配置跟生产环境配置必须得保持完全一致，这样子才能可能保证我们生产环境上的配置是准确无误的。</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讲话人1 - 12:29</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Ok明白，你在日常的在三家公司上测试工作当中，有什么样的帮助你去测试效率提升的一些手段吗？</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讲话人2 - 12:46</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有一点就是先说我觉得提升手段最大的还是现在的一些AI。对，AI可以帮我去进行写各种什么大数据的搜，还有一些帮我去分析一些需求，或者是检查测试用例，输出测试点等等这种。我觉得提效最高的还是一个是A。因为之前我上线公司的话，其实对于AI I当时也没有现在这么发达。上市公司最主要的还是用Python有自己有写过一些创建一些数据的Python脚本，还有一些对比数据。比如说我们AB环境需要对比各种提示那种提示词的准确率，我可能把两个excel导出来，然后放在一个Python脚本上，然后Python脚本上会自动去对比一下两列的数据是否一致这样的。</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讲话人1 - 13:55</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Ok就是自动化在你的前团队接口，UI自动化的整个覆盖率。能介绍一下做的一个情况吗？</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讲话人2 - 14:10</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自动化的话，我们我们当时公司是分很多个很多小组，然后我负责的那一部分就是pb接口的一些那个叫什么搜索自动化。我当时是写了大概有二十多三十多个接口，然后去保证那个搜索的主要的一些流程的自动化完成率。就大概是保证主要流程的60%到70%是应该有的。然后其他的我们上家公司其实也有很多ui自动化，还有一些其他的页面的自动化，但是这可能是其他的同事负责，对我主要的就负责我那部分。</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讲话人1 - 15:00</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Ok好的，如果你写你自己写这种话的话，你你你怎么样去评判一条自动化用例，是一条高质量的有效的自动化用例。你会从哪些地方去做质量的一个保障？动画case. </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讲话人2 - 15:22</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自动化用例的质量还是第一先保证我们自动化的主要的目的是以回归测试为主。然后先要保证一些正常的流程一定是全部覆盖到的。然后第二就是可以写一些异常流程的，还可以加一些异常流程的。就比如说一些主要接口的一些异常流程，就是异常的入参等等一些流程，就大概是这样，主要还是正常流程的全覆盖和一些主流程的一些异常流程。</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讲话人1 - 16:08</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Ok你现在出来看工作机会，对于下一份工作，第一是公司的业务，第二是岗位的工作职责。自己有什么样的一些期待吗？</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讲话人2 - 16:23</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我比较期待的就是现在AIAI现在发展的非常的好。就是我表还是想如果在工作中实际能用到AI的，实际能跟AI打交道的话，就是工作中跟AI的耦合会比较高的话，这样子会比较好。就比较说就是我自己能更加学习一些AI相关的工作经验。或者是一些AI相关的一些对于测试之类的赋能方法和等等这种。</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讲话人1 - 17:02</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Ok好，你上一轮面试的时候，有和我们面试官交流，我们万城集团的业务是什么样的，然后团队大概是干嘛的？有做过一些了解吗？</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讲话人2 - 17:16</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我上次大概了解过，问过相关AI团队。咱们不是有一个测试测测试测开团队，然后自己开发了一个测试测试的一些平台，然后其中也用到过一些相关关AI相关的赋能，自动生成文，自动生成用例之类的一些功能。对，然后其他的大致的咱们整体的一个业务流程，我好像没有太了解。</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讲话人1 - 17:49</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好的，然后我这边今天的这个案面大概要了解内容，这些看一下你对我们的工作还有没有什么想要进一步了解的，可以给。</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讲话人2 - 18:02</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你答疑一下。我还有就是我们如果后期工作的，后期业务工作的后那个后期业务工作后，咱们有没有可能像测试开发之类的内部调岗直接的通道呢？</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讲话人1 - 18:24</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有有的有的就是我们有专门的工程组是做工具的测试开发。就是从方案的设计到整个的前后端，然后上线就是整个一个人做全站开发。目前这个岗位这个团队的岗位有两类人，一类是从外面引进的这种成熟的车开同学，最起码有三五年以上的家格开发经验的。然后我们内部也有一些的同学本身代码能力比较好的，也会培养。然后就是呃进来从简单的业务需求做起，然后慢慢的有人带着能去做一些中大型的一些平台开发。那部是有这种工具，是叫工作调杠的这样的一个机会的。</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讲话人2 - 19:15</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好，了解了，大概其他的没什么问题了。</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讲话人1 - 19:22</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好的，行，那我们会评估一下你前两轮的面试结果，最多两个工作日。</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讲话人2 - 19:28</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之内会给你消息。</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讲话人1 - 19:30</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好的，谢谢。好好，谢谢。好，拜拜，好，拜拜。</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（内容由AI生成）</w:t>
      </w:r>
      <w:bookmarkEnd w:id="118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2026-06-03T01:46:08Z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0xteO1U/UZTcGsezqScjZSDpTydNxV0IE/rj3yBvvC4=","ProduceID":"e572f901178dcd40325b19ed3912e9ea","ReservedCode2":"0xteO1U/UZTcGsezqScjZSDpTydNxV0IE/rj3yBvvC4=","PropagateID":"e572f901178dcd40325b19ed3912e9ea","ContentProducer":"001191440101MA9Y9T4H7A00000"}</vt:lpwstr>
  </property>
</Properties>
</file>