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45" w:rsidRPr="007B60AF" w:rsidRDefault="00EA1345" w:rsidP="00EA1345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:rsidR="00EA1345" w:rsidRPr="007B60AF" w:rsidRDefault="00EA1345" w:rsidP="00EA1345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>университет им. Н.Э. Баумана</w:t>
      </w:r>
    </w:p>
    <w:p w:rsidR="00EA1345" w:rsidRPr="007B60AF" w:rsidRDefault="00EA1345" w:rsidP="00EA1345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EA1345" w:rsidRPr="007B60AF" w:rsidRDefault="00EA1345" w:rsidP="00EA1345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:rsidR="00EA1345" w:rsidRPr="00E25DD1" w:rsidRDefault="00EA1345" w:rsidP="00EA1345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:rsidR="00EA1345" w:rsidRPr="007B60AF" w:rsidRDefault="00EA1345" w:rsidP="00EA1345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EA1345" w:rsidRPr="007B60AF" w:rsidRDefault="00EA1345" w:rsidP="00EA1345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>
        <w:rPr>
          <w:color w:val="000000"/>
          <w:szCs w:val="28"/>
        </w:rPr>
        <w:t>Базовые компоненты интернет-технологий</w:t>
      </w:r>
      <w:r w:rsidRPr="007B60AF">
        <w:rPr>
          <w:color w:val="000000"/>
          <w:szCs w:val="28"/>
        </w:rPr>
        <w:t>»</w:t>
      </w:r>
    </w:p>
    <w:p w:rsidR="00EA1345" w:rsidRPr="007B60AF" w:rsidRDefault="00EA1345" w:rsidP="00EA1345">
      <w:pPr>
        <w:shd w:val="clear" w:color="auto" w:fill="FFFFFF"/>
        <w:jc w:val="center"/>
        <w:rPr>
          <w:color w:val="000000"/>
          <w:szCs w:val="28"/>
        </w:rPr>
      </w:pPr>
    </w:p>
    <w:p w:rsidR="00EA1345" w:rsidRPr="007140D7" w:rsidRDefault="00EA1345" w:rsidP="00EA1345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Отч</w:t>
      </w:r>
      <w:r>
        <w:rPr>
          <w:color w:val="000000"/>
          <w:szCs w:val="28"/>
        </w:rPr>
        <w:t>е</w:t>
      </w:r>
      <w:r w:rsidRPr="007B60AF">
        <w:rPr>
          <w:color w:val="000000"/>
          <w:szCs w:val="28"/>
        </w:rPr>
        <w:t>т по лабораторной работе №</w:t>
      </w:r>
      <w:r w:rsidR="008C39E7">
        <w:rPr>
          <w:color w:val="000000"/>
          <w:szCs w:val="28"/>
        </w:rPr>
        <w:t>2</w:t>
      </w:r>
    </w:p>
    <w:p w:rsidR="00EA1345" w:rsidRDefault="00EA1345" w:rsidP="00EA1345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:rsidR="00EA1345" w:rsidRDefault="00EA1345" w:rsidP="00EA1345">
      <w:pPr>
        <w:shd w:val="clear" w:color="auto" w:fill="FFFFFF"/>
        <w:rPr>
          <w:bCs/>
          <w:color w:val="000000"/>
          <w:spacing w:val="-5"/>
          <w:szCs w:val="28"/>
        </w:rPr>
      </w:pPr>
    </w:p>
    <w:p w:rsidR="00EA1345" w:rsidRDefault="00EA1345" w:rsidP="00EA1345">
      <w:pPr>
        <w:shd w:val="clear" w:color="auto" w:fill="FFFFFF"/>
        <w:rPr>
          <w:bCs/>
          <w:color w:val="000000"/>
          <w:spacing w:val="-5"/>
          <w:szCs w:val="28"/>
        </w:rPr>
      </w:pPr>
    </w:p>
    <w:p w:rsidR="00EA1345" w:rsidRPr="007B60AF" w:rsidRDefault="00EA1345" w:rsidP="00EA134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EA1345" w:rsidRPr="007B60AF" w:rsidRDefault="00EA1345" w:rsidP="00EA134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A1345" w:rsidRPr="007140D7" w:rsidRDefault="00EA1345" w:rsidP="00EA134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A1345" w:rsidRPr="007B60AF" w:rsidRDefault="00EA1345" w:rsidP="00EA134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EA1345" w:rsidRPr="007B60AF" w:rsidRDefault="00EA1345" w:rsidP="00EA134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A1345" w:rsidRPr="007B60AF" w:rsidTr="004707BC">
        <w:tc>
          <w:tcPr>
            <w:tcW w:w="1925" w:type="pct"/>
          </w:tcPr>
          <w:p w:rsidR="00EA1345" w:rsidRPr="007B60AF" w:rsidRDefault="00EA1345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A1345" w:rsidRPr="007B60AF" w:rsidRDefault="00EA1345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1345" w:rsidRPr="007B60AF" w:rsidRDefault="00EA1345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EA1345" w:rsidRPr="007B60AF" w:rsidTr="004707BC">
        <w:tc>
          <w:tcPr>
            <w:tcW w:w="1925" w:type="pct"/>
          </w:tcPr>
          <w:p w:rsidR="00EA1345" w:rsidRPr="007B60AF" w:rsidRDefault="00EA1345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EA1345" w:rsidRPr="007B60AF" w:rsidRDefault="00EA1345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1345" w:rsidRPr="007B60AF" w:rsidRDefault="00EA1345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Pr="007B60AF">
              <w:rPr>
                <w:color w:val="000000"/>
              </w:rPr>
              <w:t xml:space="preserve"> каф. </w:t>
            </w:r>
            <w:r>
              <w:rPr>
                <w:color w:val="000000"/>
              </w:rPr>
              <w:t>ИУ</w:t>
            </w:r>
            <w:r w:rsidRPr="007B60AF">
              <w:rPr>
                <w:color w:val="000000"/>
              </w:rPr>
              <w:t>5</w:t>
            </w:r>
          </w:p>
        </w:tc>
      </w:tr>
      <w:tr w:rsidR="00EA1345" w:rsidRPr="007B60AF" w:rsidTr="004707BC">
        <w:tc>
          <w:tcPr>
            <w:tcW w:w="1925" w:type="pct"/>
          </w:tcPr>
          <w:p w:rsidR="00EA1345" w:rsidRPr="007B60AF" w:rsidRDefault="00EA1345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EA1345" w:rsidRPr="007B60AF" w:rsidRDefault="00EA1345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1345" w:rsidRPr="007B60AF" w:rsidRDefault="00EA1345" w:rsidP="004707BC">
            <w:pPr>
              <w:jc w:val="right"/>
              <w:rPr>
                <w:color w:val="000000"/>
              </w:rPr>
            </w:pPr>
          </w:p>
        </w:tc>
      </w:tr>
      <w:tr w:rsidR="00EA1345" w:rsidRPr="007B60AF" w:rsidTr="004707BC">
        <w:tc>
          <w:tcPr>
            <w:tcW w:w="1925" w:type="pct"/>
          </w:tcPr>
          <w:p w:rsidR="00EA1345" w:rsidRPr="007B60AF" w:rsidRDefault="00EA1345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EA1345" w:rsidRPr="007B60AF" w:rsidRDefault="00EA1345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1345" w:rsidRPr="007B60AF" w:rsidRDefault="00EA1345" w:rsidP="004707BC">
            <w:pPr>
              <w:jc w:val="right"/>
              <w:rPr>
                <w:color w:val="000000"/>
              </w:rPr>
            </w:pPr>
          </w:p>
        </w:tc>
      </w:tr>
      <w:tr w:rsidR="00EA1345" w:rsidRPr="007B60AF" w:rsidTr="004707BC">
        <w:tc>
          <w:tcPr>
            <w:tcW w:w="1925" w:type="pct"/>
          </w:tcPr>
          <w:p w:rsidR="00EA1345" w:rsidRPr="007B60AF" w:rsidRDefault="00EA1345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Ходосов Михаил</w:t>
            </w:r>
          </w:p>
        </w:tc>
        <w:tc>
          <w:tcPr>
            <w:tcW w:w="1408" w:type="pct"/>
          </w:tcPr>
          <w:p w:rsidR="00EA1345" w:rsidRPr="007B60AF" w:rsidRDefault="00EA1345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1345" w:rsidRPr="007B60AF" w:rsidRDefault="00EA1345" w:rsidP="004707BC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</w:t>
            </w:r>
            <w:r w:rsidRPr="007B60AF">
              <w:rPr>
                <w:color w:val="000000"/>
              </w:rPr>
              <w:t>.</w:t>
            </w:r>
          </w:p>
        </w:tc>
      </w:tr>
      <w:tr w:rsidR="00EA1345" w:rsidRPr="007B60AF" w:rsidTr="004707BC">
        <w:tc>
          <w:tcPr>
            <w:tcW w:w="1925" w:type="pct"/>
          </w:tcPr>
          <w:p w:rsidR="00EA1345" w:rsidRPr="007B60AF" w:rsidRDefault="00EA1345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EA1345" w:rsidRPr="007B60AF" w:rsidRDefault="00EA1345" w:rsidP="004707B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EA1345" w:rsidRPr="007B60AF" w:rsidRDefault="00EA1345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1345" w:rsidRPr="007B60AF" w:rsidRDefault="00EA1345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EA1345" w:rsidRDefault="00EA1345" w:rsidP="00EA1345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EA1345" w:rsidRDefault="00EA1345" w:rsidP="00EA1345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EA1345" w:rsidRDefault="00EA1345" w:rsidP="00EA1345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EA1345" w:rsidRPr="005C32F7" w:rsidRDefault="00EA1345" w:rsidP="00EA1345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20</w:t>
      </w:r>
      <w:r w:rsidRPr="007B60AF">
        <w:rPr>
          <w:color w:val="000000"/>
        </w:rPr>
        <w:t xml:space="preserve"> г.</w:t>
      </w:r>
    </w:p>
    <w:p w:rsidR="00EA1345" w:rsidRPr="0098536D" w:rsidRDefault="00EA1345" w:rsidP="00EA134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:rsidR="008C39E7" w:rsidRPr="00793A94" w:rsidRDefault="008C39E7" w:rsidP="008C39E7">
      <w:pPr>
        <w:rPr>
          <w:szCs w:val="28"/>
        </w:rPr>
      </w:pPr>
      <w:r w:rsidRPr="00793A94">
        <w:rPr>
          <w:szCs w:val="28"/>
        </w:rPr>
        <w:t>Разработать программу, реализующую работу с классами.</w:t>
      </w:r>
    </w:p>
    <w:p w:rsidR="008C39E7" w:rsidRPr="00793A94" w:rsidRDefault="008C39E7" w:rsidP="008C39E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8C39E7" w:rsidRPr="00793A94" w:rsidRDefault="008C39E7" w:rsidP="008C39E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C39E7" w:rsidRPr="00793A94" w:rsidRDefault="008C39E7" w:rsidP="008C39E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8C39E7" w:rsidRPr="00793A94" w:rsidRDefault="008C39E7" w:rsidP="008C39E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C39E7" w:rsidRPr="00793A94" w:rsidRDefault="008C39E7" w:rsidP="008C39E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8C39E7" w:rsidRPr="00793A94" w:rsidRDefault="008C39E7" w:rsidP="008C39E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1E3EBD" w:rsidRDefault="008C39E7" w:rsidP="008C39E7">
      <w:pPr>
        <w:rPr>
          <w:szCs w:val="28"/>
        </w:rPr>
      </w:pPr>
      <w:r w:rsidRPr="00793A94">
        <w:rPr>
          <w:szCs w:val="28"/>
        </w:rPr>
        <w:t xml:space="preserve">Разработать интерфейс </w:t>
      </w:r>
      <w:proofErr w:type="spellStart"/>
      <w:r w:rsidRPr="00793A94">
        <w:rPr>
          <w:szCs w:val="28"/>
        </w:rPr>
        <w:t>IPrint</w:t>
      </w:r>
      <w:proofErr w:type="spellEnd"/>
      <w:r w:rsidRPr="00793A94">
        <w:rPr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szCs w:val="28"/>
        </w:rPr>
        <w:t>Print</w:t>
      </w:r>
      <w:proofErr w:type="spellEnd"/>
      <w:r w:rsidRPr="00793A94">
        <w:rPr>
          <w:szCs w:val="28"/>
        </w:rPr>
        <w:t>(</w:t>
      </w:r>
      <w:proofErr w:type="gramEnd"/>
      <w:r w:rsidRPr="00793A94">
        <w:rPr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szCs w:val="28"/>
        </w:rPr>
        <w:t>void</w:t>
      </w:r>
      <w:proofErr w:type="spellEnd"/>
      <w:r w:rsidRPr="00793A94">
        <w:rPr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szCs w:val="28"/>
        </w:rPr>
        <w:t>IPrint</w:t>
      </w:r>
      <w:proofErr w:type="spellEnd"/>
      <w:r w:rsidRPr="00793A94">
        <w:rPr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szCs w:val="28"/>
        </w:rPr>
        <w:t>Print</w:t>
      </w:r>
      <w:proofErr w:type="spellEnd"/>
      <w:r w:rsidRPr="00793A94">
        <w:rPr>
          <w:szCs w:val="28"/>
        </w:rPr>
        <w:t>(</w:t>
      </w:r>
      <w:proofErr w:type="gramEnd"/>
      <w:r w:rsidRPr="00793A94">
        <w:rPr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szCs w:val="28"/>
        </w:rPr>
        <w:t>ToString</w:t>
      </w:r>
      <w:proofErr w:type="spellEnd"/>
      <w:r w:rsidRPr="00793A94">
        <w:rPr>
          <w:szCs w:val="28"/>
        </w:rPr>
        <w:t>().</w:t>
      </w:r>
    </w:p>
    <w:p w:rsidR="008C39E7" w:rsidRDefault="008C39E7" w:rsidP="008C39E7"/>
    <w:p w:rsidR="008C39E7" w:rsidRDefault="008C39E7" w:rsidP="008C39E7"/>
    <w:p w:rsidR="008C39E7" w:rsidRDefault="008C39E7" w:rsidP="008C39E7"/>
    <w:p w:rsidR="008C39E7" w:rsidRDefault="008C39E7" w:rsidP="008C39E7"/>
    <w:p w:rsidR="008C39E7" w:rsidRDefault="008C39E7" w:rsidP="008C39E7"/>
    <w:p w:rsidR="008C39E7" w:rsidRDefault="008C39E7" w:rsidP="008C39E7"/>
    <w:p w:rsidR="008C39E7" w:rsidRDefault="008C39E7" w:rsidP="008C39E7"/>
    <w:p w:rsidR="008C39E7" w:rsidRDefault="008C39E7" w:rsidP="008C39E7"/>
    <w:p w:rsidR="00DD7D3F" w:rsidRDefault="00DD7D3F" w:rsidP="00DD7D3F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Диаграмма классов</w:t>
      </w:r>
    </w:p>
    <w:p w:rsidR="008C39E7" w:rsidRDefault="00DD7D3F" w:rsidP="00DD7D3F">
      <w:pPr>
        <w:ind w:firstLine="0"/>
      </w:pPr>
      <w:r w:rsidRPr="00DD7D3F">
        <w:drawing>
          <wp:inline distT="0" distB="0" distL="0" distR="0" wp14:anchorId="086893C4" wp14:editId="31E38F39">
            <wp:extent cx="5849166" cy="6687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F" w:rsidRDefault="00DD7D3F" w:rsidP="00DD7D3F">
      <w:pPr>
        <w:ind w:firstLine="0"/>
      </w:pPr>
    </w:p>
    <w:p w:rsidR="00DD7D3F" w:rsidRDefault="00DD7D3F" w:rsidP="00DD7D3F">
      <w:pPr>
        <w:ind w:firstLine="0"/>
      </w:pPr>
    </w:p>
    <w:p w:rsidR="00DD7D3F" w:rsidRDefault="00DD7D3F" w:rsidP="00DD7D3F">
      <w:pPr>
        <w:ind w:firstLine="0"/>
      </w:pPr>
    </w:p>
    <w:p w:rsidR="00DD7D3F" w:rsidRDefault="00DD7D3F" w:rsidP="00DD7D3F">
      <w:pPr>
        <w:ind w:firstLine="0"/>
      </w:pPr>
    </w:p>
    <w:p w:rsidR="00DD7D3F" w:rsidRDefault="00DD7D3F" w:rsidP="00DD7D3F">
      <w:pPr>
        <w:ind w:firstLine="0"/>
      </w:pPr>
    </w:p>
    <w:p w:rsidR="00DD7D3F" w:rsidRDefault="00DD7D3F" w:rsidP="00DD7D3F">
      <w:pPr>
        <w:ind w:firstLine="0"/>
      </w:pPr>
    </w:p>
    <w:p w:rsidR="00DD7D3F" w:rsidRDefault="00DD7D3F" w:rsidP="00DD7D3F">
      <w:pPr>
        <w:ind w:firstLine="0"/>
      </w:pPr>
    </w:p>
    <w:p w:rsidR="00DD7D3F" w:rsidRDefault="00DD7D3F" w:rsidP="00DD7D3F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2C0216">
        <w:rPr>
          <w:rFonts w:ascii="Times New Roman" w:hAnsi="Times New Roman" w:cs="Times New Roman"/>
          <w:b/>
          <w:color w:val="000000" w:themeColor="text1"/>
        </w:rPr>
        <w:lastRenderedPageBreak/>
        <w:t>Текст программы</w:t>
      </w:r>
    </w:p>
    <w:p w:rsidR="00DD7D3F" w:rsidRDefault="00DD7D3F" w:rsidP="00DD7D3F">
      <w:pPr>
        <w:ind w:firstLine="0"/>
        <w:rPr>
          <w:lang w:val="en-US"/>
        </w:rPr>
      </w:pPr>
      <w:proofErr w:type="spellStart"/>
      <w:r>
        <w:rPr>
          <w:lang w:val="en-US"/>
        </w:rPr>
        <w:t>Figures.cs</w:t>
      </w:r>
      <w:proofErr w:type="spellEnd"/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D3F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D3F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GeometricFigure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pw;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шириной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.Width.ToString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 высотой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 площадью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(size, size)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.Width.ToString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GeometricFigure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радиусом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.Radius.ToString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D3F" w:rsidRDefault="00DD7D3F" w:rsidP="00DD7D3F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D3F" w:rsidRDefault="00DD7D3F" w:rsidP="00DD7D3F">
      <w:pPr>
        <w:ind w:firstLine="0"/>
        <w:rPr>
          <w:lang w:val="en-US"/>
        </w:rPr>
      </w:pPr>
    </w:p>
    <w:p w:rsidR="00DD7D3F" w:rsidRDefault="00DD7D3F" w:rsidP="00DD7D3F">
      <w:pPr>
        <w:ind w:firstLine="0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2, 3);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rectangle.Print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square.Print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DD7D3F" w:rsidRP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circle.Print</w:t>
      </w:r>
      <w:proofErr w:type="spellEnd"/>
      <w:proofErr w:type="gramEnd"/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D3F" w:rsidRDefault="00DD7D3F" w:rsidP="00DD7D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D3F" w:rsidRDefault="00DD7D3F" w:rsidP="00DD7D3F">
      <w:pPr>
        <w:ind w:firstLine="0"/>
        <w:rPr>
          <w:lang w:val="en-US"/>
        </w:rPr>
      </w:pPr>
    </w:p>
    <w:p w:rsidR="00DD7D3F" w:rsidRDefault="00DD7D3F" w:rsidP="00DD7D3F">
      <w:pPr>
        <w:ind w:firstLine="0"/>
        <w:rPr>
          <w:lang w:val="en-US"/>
        </w:rPr>
      </w:pPr>
    </w:p>
    <w:p w:rsidR="00DD7D3F" w:rsidRDefault="00DD7D3F" w:rsidP="00DD7D3F">
      <w:pPr>
        <w:ind w:firstLine="0"/>
        <w:rPr>
          <w:lang w:val="en-US"/>
        </w:rPr>
      </w:pPr>
    </w:p>
    <w:p w:rsidR="00DD7D3F" w:rsidRDefault="00DD7D3F" w:rsidP="00DD7D3F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ED69F9">
        <w:rPr>
          <w:rFonts w:ascii="Times New Roman" w:hAnsi="Times New Roman" w:cs="Times New Roman"/>
          <w:b/>
          <w:color w:val="000000" w:themeColor="text1"/>
        </w:rPr>
        <w:lastRenderedPageBreak/>
        <w:t>Результат работы программы</w:t>
      </w:r>
    </w:p>
    <w:p w:rsidR="00DD7D3F" w:rsidRDefault="00DD7D3F" w:rsidP="00DD7D3F">
      <w:pPr>
        <w:ind w:firstLine="0"/>
        <w:jc w:val="center"/>
        <w:rPr>
          <w:lang w:val="en-US"/>
        </w:rPr>
      </w:pPr>
      <w:r w:rsidRPr="00DD7D3F">
        <w:rPr>
          <w:lang w:val="en-US"/>
        </w:rPr>
        <w:drawing>
          <wp:inline distT="0" distB="0" distL="0" distR="0" wp14:anchorId="75702153" wp14:editId="1D945E9A">
            <wp:extent cx="4344006" cy="1400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F" w:rsidRPr="00DD7D3F" w:rsidRDefault="00DD7D3F" w:rsidP="00DD7D3F">
      <w:pPr>
        <w:ind w:firstLine="0"/>
        <w:jc w:val="center"/>
        <w:rPr>
          <w:lang w:val="en-US"/>
        </w:rPr>
      </w:pPr>
      <w:r w:rsidRPr="00DD7D3F">
        <w:rPr>
          <w:lang w:val="en-US"/>
        </w:rPr>
        <w:drawing>
          <wp:inline distT="0" distB="0" distL="0" distR="0" wp14:anchorId="50DF65A4" wp14:editId="15331573">
            <wp:extent cx="4648849" cy="1305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D3F" w:rsidRPr="00DD7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45"/>
    <w:rsid w:val="001E3EBD"/>
    <w:rsid w:val="00606790"/>
    <w:rsid w:val="008C39E7"/>
    <w:rsid w:val="00DD7D3F"/>
    <w:rsid w:val="00EA1345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6704"/>
  <w15:chartTrackingRefBased/>
  <w15:docId w15:val="{2485616E-0909-4FAE-B4B5-480E28F5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345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EA1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rsid w:val="00EA1345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EA1345"/>
    <w:rPr>
      <w:rFonts w:eastAsia="Calibr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A1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C39E7"/>
    <w:pPr>
      <w:spacing w:after="200" w:line="276" w:lineRule="auto"/>
      <w:ind w:left="720" w:firstLine="0"/>
      <w:contextualSpacing/>
      <w:jc w:val="left"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lonkidely</cp:lastModifiedBy>
  <cp:revision>3</cp:revision>
  <dcterms:created xsi:type="dcterms:W3CDTF">2020-12-21T17:44:00Z</dcterms:created>
  <dcterms:modified xsi:type="dcterms:W3CDTF">2020-12-21T17:51:00Z</dcterms:modified>
</cp:coreProperties>
</file>