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3F2" w:rsidRPr="007B60AF" w:rsidRDefault="003C33F2" w:rsidP="003C33F2">
      <w:pPr>
        <w:shd w:val="clear" w:color="auto" w:fill="FFFFFF"/>
        <w:jc w:val="center"/>
        <w:rPr>
          <w:b/>
          <w:color w:val="000000"/>
          <w:szCs w:val="28"/>
        </w:rPr>
      </w:pPr>
      <w:r w:rsidRPr="007B60AF">
        <w:rPr>
          <w:b/>
          <w:color w:val="000000"/>
          <w:szCs w:val="28"/>
        </w:rPr>
        <w:t>Московский государственный технический</w:t>
      </w:r>
    </w:p>
    <w:p w:rsidR="003C33F2" w:rsidRPr="007B60AF" w:rsidRDefault="003C33F2" w:rsidP="003C33F2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b/>
          <w:color w:val="000000"/>
          <w:szCs w:val="28"/>
        </w:rPr>
        <w:t>университет им. Н.Э. Баумана</w:t>
      </w:r>
    </w:p>
    <w:p w:rsidR="003C33F2" w:rsidRPr="007B60AF" w:rsidRDefault="003C33F2" w:rsidP="003C33F2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:rsidR="003C33F2" w:rsidRPr="007B60AF" w:rsidRDefault="003C33F2" w:rsidP="003C33F2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>
        <w:rPr>
          <w:color w:val="000000"/>
          <w:sz w:val="28"/>
        </w:rPr>
        <w:t>Радиотехнический</w:t>
      </w:r>
      <w:r w:rsidRPr="007B60AF">
        <w:rPr>
          <w:sz w:val="28"/>
        </w:rPr>
        <w:t>»</w:t>
      </w:r>
    </w:p>
    <w:p w:rsidR="003C33F2" w:rsidRPr="00E25DD1" w:rsidRDefault="003C33F2" w:rsidP="003C33F2">
      <w:pPr>
        <w:widowControl w:val="0"/>
        <w:jc w:val="center"/>
        <w:rPr>
          <w:b/>
          <w:color w:val="000000"/>
        </w:rPr>
      </w:pPr>
      <w:r w:rsidRPr="007B60AF">
        <w:rPr>
          <w:color w:val="000000"/>
        </w:rPr>
        <w:t xml:space="preserve">Кафедра </w:t>
      </w:r>
      <w:r>
        <w:rPr>
          <w:color w:val="000000"/>
        </w:rPr>
        <w:t>ИУ</w:t>
      </w:r>
      <w:r w:rsidRPr="007B60AF">
        <w:rPr>
          <w:color w:val="000000"/>
        </w:rPr>
        <w:t>5 «Системы обработки информации и управления»</w:t>
      </w:r>
    </w:p>
    <w:p w:rsidR="003C33F2" w:rsidRPr="007B60AF" w:rsidRDefault="003C33F2" w:rsidP="003C33F2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:rsidR="003C33F2" w:rsidRPr="007B60AF" w:rsidRDefault="003C33F2" w:rsidP="003C33F2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Курс «</w:t>
      </w:r>
      <w:r>
        <w:rPr>
          <w:color w:val="000000"/>
          <w:szCs w:val="28"/>
        </w:rPr>
        <w:t>Базовые компоненты интернет-технологий</w:t>
      </w:r>
      <w:r w:rsidRPr="007B60AF">
        <w:rPr>
          <w:color w:val="000000"/>
          <w:szCs w:val="28"/>
        </w:rPr>
        <w:t>»</w:t>
      </w:r>
    </w:p>
    <w:p w:rsidR="003C33F2" w:rsidRPr="007B60AF" w:rsidRDefault="003C33F2" w:rsidP="003C33F2">
      <w:pPr>
        <w:shd w:val="clear" w:color="auto" w:fill="FFFFFF"/>
        <w:jc w:val="center"/>
        <w:rPr>
          <w:color w:val="000000"/>
          <w:szCs w:val="28"/>
        </w:rPr>
      </w:pPr>
    </w:p>
    <w:p w:rsidR="003C33F2" w:rsidRPr="007140D7" w:rsidRDefault="003C33F2" w:rsidP="003C33F2">
      <w:pPr>
        <w:shd w:val="clear" w:color="auto" w:fill="FFFFFF"/>
        <w:spacing w:line="240" w:lineRule="auto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Отч</w:t>
      </w:r>
      <w:r>
        <w:rPr>
          <w:color w:val="000000"/>
          <w:szCs w:val="28"/>
        </w:rPr>
        <w:t>е</w:t>
      </w:r>
      <w:r w:rsidRPr="007B60AF">
        <w:rPr>
          <w:color w:val="000000"/>
          <w:szCs w:val="28"/>
        </w:rPr>
        <w:t>т по лабораторной работе №</w:t>
      </w:r>
      <w:r>
        <w:rPr>
          <w:color w:val="000000"/>
          <w:szCs w:val="28"/>
        </w:rPr>
        <w:t>5</w:t>
      </w:r>
      <w:bookmarkStart w:id="0" w:name="_GoBack"/>
      <w:bookmarkEnd w:id="0"/>
    </w:p>
    <w:p w:rsidR="003C33F2" w:rsidRDefault="003C33F2" w:rsidP="003C33F2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:rsidR="003C33F2" w:rsidRDefault="003C33F2" w:rsidP="003C33F2">
      <w:pPr>
        <w:shd w:val="clear" w:color="auto" w:fill="FFFFFF"/>
        <w:rPr>
          <w:bCs/>
          <w:color w:val="000000"/>
          <w:spacing w:val="-5"/>
          <w:szCs w:val="28"/>
        </w:rPr>
      </w:pPr>
    </w:p>
    <w:p w:rsidR="003C33F2" w:rsidRDefault="003C33F2" w:rsidP="003C33F2">
      <w:pPr>
        <w:shd w:val="clear" w:color="auto" w:fill="FFFFFF"/>
        <w:rPr>
          <w:bCs/>
          <w:color w:val="000000"/>
          <w:spacing w:val="-5"/>
          <w:szCs w:val="28"/>
        </w:rPr>
      </w:pPr>
    </w:p>
    <w:p w:rsidR="003C33F2" w:rsidRPr="007B60AF" w:rsidRDefault="003C33F2" w:rsidP="003C33F2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3C33F2" w:rsidRPr="007B60AF" w:rsidRDefault="003C33F2" w:rsidP="003C33F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C33F2" w:rsidRPr="007140D7" w:rsidRDefault="003C33F2" w:rsidP="003C33F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C33F2" w:rsidRPr="007B60AF" w:rsidRDefault="003C33F2" w:rsidP="003C33F2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3C33F2" w:rsidRPr="007B60AF" w:rsidRDefault="003C33F2" w:rsidP="003C33F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C33F2" w:rsidRPr="007B60AF" w:rsidTr="004707BC">
        <w:tc>
          <w:tcPr>
            <w:tcW w:w="1925" w:type="pct"/>
          </w:tcPr>
          <w:p w:rsidR="003C33F2" w:rsidRPr="007B60AF" w:rsidRDefault="003C33F2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3C33F2" w:rsidRPr="007B60AF" w:rsidRDefault="003C33F2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3C33F2" w:rsidRPr="007B60AF" w:rsidRDefault="003C33F2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3C33F2" w:rsidRPr="007B60AF" w:rsidTr="004707BC">
        <w:tc>
          <w:tcPr>
            <w:tcW w:w="1925" w:type="pct"/>
          </w:tcPr>
          <w:p w:rsidR="003C33F2" w:rsidRPr="007B60AF" w:rsidRDefault="003C33F2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3C33F2" w:rsidRPr="007B60AF" w:rsidRDefault="003C33F2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3C33F2" w:rsidRPr="007B60AF" w:rsidRDefault="003C33F2" w:rsidP="004707B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доцент</w:t>
            </w:r>
            <w:r w:rsidRPr="007B60AF">
              <w:rPr>
                <w:color w:val="000000"/>
              </w:rPr>
              <w:t xml:space="preserve"> каф. </w:t>
            </w:r>
            <w:r>
              <w:rPr>
                <w:color w:val="000000"/>
              </w:rPr>
              <w:t>ИУ</w:t>
            </w:r>
            <w:r w:rsidRPr="007B60AF">
              <w:rPr>
                <w:color w:val="000000"/>
              </w:rPr>
              <w:t>5</w:t>
            </w:r>
          </w:p>
        </w:tc>
      </w:tr>
      <w:tr w:rsidR="003C33F2" w:rsidRPr="007B60AF" w:rsidTr="004707BC">
        <w:tc>
          <w:tcPr>
            <w:tcW w:w="1925" w:type="pct"/>
          </w:tcPr>
          <w:p w:rsidR="003C33F2" w:rsidRPr="007B60AF" w:rsidRDefault="003C33F2" w:rsidP="004707B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:rsidR="003C33F2" w:rsidRPr="007B60AF" w:rsidRDefault="003C33F2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3C33F2" w:rsidRPr="007B60AF" w:rsidRDefault="003C33F2" w:rsidP="004707BC">
            <w:pPr>
              <w:jc w:val="right"/>
              <w:rPr>
                <w:color w:val="000000"/>
              </w:rPr>
            </w:pPr>
          </w:p>
        </w:tc>
      </w:tr>
      <w:tr w:rsidR="003C33F2" w:rsidRPr="007B60AF" w:rsidTr="004707BC">
        <w:tc>
          <w:tcPr>
            <w:tcW w:w="1925" w:type="pct"/>
          </w:tcPr>
          <w:p w:rsidR="003C33F2" w:rsidRPr="007B60AF" w:rsidRDefault="003C33F2" w:rsidP="004707B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:rsidR="003C33F2" w:rsidRPr="007B60AF" w:rsidRDefault="003C33F2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3C33F2" w:rsidRPr="007B60AF" w:rsidRDefault="003C33F2" w:rsidP="004707BC">
            <w:pPr>
              <w:jc w:val="right"/>
              <w:rPr>
                <w:color w:val="000000"/>
              </w:rPr>
            </w:pPr>
          </w:p>
        </w:tc>
      </w:tr>
      <w:tr w:rsidR="003C33F2" w:rsidRPr="007B60AF" w:rsidTr="004707BC">
        <w:tc>
          <w:tcPr>
            <w:tcW w:w="1925" w:type="pct"/>
          </w:tcPr>
          <w:p w:rsidR="003C33F2" w:rsidRPr="007B60AF" w:rsidRDefault="003C33F2" w:rsidP="004707B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Ходосов Михаил</w:t>
            </w:r>
          </w:p>
        </w:tc>
        <w:tc>
          <w:tcPr>
            <w:tcW w:w="1408" w:type="pct"/>
          </w:tcPr>
          <w:p w:rsidR="003C33F2" w:rsidRPr="007B60AF" w:rsidRDefault="003C33F2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3C33F2" w:rsidRPr="007B60AF" w:rsidRDefault="003C33F2" w:rsidP="004707BC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</w:t>
            </w:r>
            <w:r w:rsidRPr="007B60AF">
              <w:rPr>
                <w:color w:val="000000"/>
              </w:rPr>
              <w:t>.</w:t>
            </w:r>
          </w:p>
        </w:tc>
      </w:tr>
      <w:tr w:rsidR="003C33F2" w:rsidRPr="007B60AF" w:rsidTr="004707BC">
        <w:tc>
          <w:tcPr>
            <w:tcW w:w="1925" w:type="pct"/>
          </w:tcPr>
          <w:p w:rsidR="003C33F2" w:rsidRPr="007B60AF" w:rsidRDefault="003C33F2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3C33F2" w:rsidRPr="007B60AF" w:rsidRDefault="003C33F2" w:rsidP="004707BC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3C33F2" w:rsidRPr="007B60AF" w:rsidRDefault="003C33F2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3C33F2" w:rsidRPr="007B60AF" w:rsidRDefault="003C33F2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3C33F2" w:rsidRDefault="003C33F2" w:rsidP="003C33F2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3C33F2" w:rsidRDefault="003C33F2" w:rsidP="003C33F2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3C33F2" w:rsidRDefault="003C33F2" w:rsidP="003C33F2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3C33F2" w:rsidRPr="005C32F7" w:rsidRDefault="003C33F2" w:rsidP="003C33F2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20</w:t>
      </w:r>
      <w:r w:rsidRPr="007B60AF">
        <w:rPr>
          <w:color w:val="000000"/>
        </w:rPr>
        <w:t xml:space="preserve"> г.</w:t>
      </w:r>
    </w:p>
    <w:p w:rsidR="003C33F2" w:rsidRPr="0098536D" w:rsidRDefault="003C33F2" w:rsidP="003C33F2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8536D">
        <w:rPr>
          <w:rFonts w:ascii="Times New Roman" w:hAnsi="Times New Roman" w:cs="Times New Roman"/>
          <w:b/>
          <w:color w:val="000000" w:themeColor="text1"/>
        </w:rPr>
        <w:lastRenderedPageBreak/>
        <w:t>Описание задания</w:t>
      </w:r>
    </w:p>
    <w:p w:rsidR="003C33F2" w:rsidRPr="00793A94" w:rsidRDefault="003C33F2" w:rsidP="003C33F2">
      <w:pPr>
        <w:rPr>
          <w:szCs w:val="28"/>
        </w:rPr>
      </w:pPr>
      <w:r w:rsidRPr="00793A94">
        <w:rPr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3C33F2" w:rsidRPr="00793A94" w:rsidRDefault="003C33F2" w:rsidP="003C33F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библиотеки классов на языке C#.</w:t>
      </w:r>
    </w:p>
    <w:p w:rsidR="003C33F2" w:rsidRPr="00793A94" w:rsidRDefault="003C33F2" w:rsidP="003C33F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3C33F2" w:rsidRPr="00793A94" w:rsidRDefault="003C33F2" w:rsidP="003C33F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Дамерау</w:t>
      </w:r>
      <w:proofErr w:type="spellEnd"/>
      <w:r w:rsidRPr="00793A94"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3C33F2" w:rsidRPr="00793A94" w:rsidRDefault="003C33F2" w:rsidP="003C33F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3C33F2" w:rsidRPr="00793A94" w:rsidRDefault="003C33F2" w:rsidP="003C33F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3C33F2" w:rsidRDefault="003C33F2" w:rsidP="003C33F2"/>
    <w:p w:rsidR="003C33F2" w:rsidRDefault="003C33F2" w:rsidP="003C33F2"/>
    <w:p w:rsidR="003C33F2" w:rsidRDefault="003C33F2" w:rsidP="003C33F2"/>
    <w:p w:rsidR="003C33F2" w:rsidRDefault="003C33F2" w:rsidP="003C33F2"/>
    <w:p w:rsidR="003C33F2" w:rsidRDefault="003C33F2" w:rsidP="003C33F2"/>
    <w:p w:rsidR="003C33F2" w:rsidRDefault="003C33F2" w:rsidP="003C33F2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8536D">
        <w:rPr>
          <w:rFonts w:ascii="Times New Roman" w:hAnsi="Times New Roman" w:cs="Times New Roman"/>
          <w:b/>
          <w:color w:val="000000" w:themeColor="text1"/>
        </w:rPr>
        <w:lastRenderedPageBreak/>
        <w:t>Диаграмма классов</w:t>
      </w:r>
    </w:p>
    <w:p w:rsidR="003C33F2" w:rsidRDefault="003C33F2" w:rsidP="003C33F2">
      <w:pPr>
        <w:ind w:firstLine="0"/>
      </w:pPr>
      <w:r w:rsidRPr="003C33F2">
        <w:drawing>
          <wp:inline distT="0" distB="0" distL="0" distR="0" wp14:anchorId="0430C523" wp14:editId="4AD3F1FE">
            <wp:extent cx="4848902" cy="396295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F2" w:rsidRDefault="003C33F2" w:rsidP="003C33F2">
      <w:pPr>
        <w:ind w:firstLine="0"/>
      </w:pPr>
    </w:p>
    <w:p w:rsidR="003C33F2" w:rsidRDefault="003C33F2" w:rsidP="003C33F2">
      <w:pPr>
        <w:ind w:firstLine="0"/>
      </w:pPr>
    </w:p>
    <w:p w:rsidR="003C33F2" w:rsidRDefault="003C33F2" w:rsidP="003C33F2">
      <w:pPr>
        <w:ind w:firstLine="0"/>
      </w:pPr>
    </w:p>
    <w:p w:rsidR="003C33F2" w:rsidRDefault="003C33F2" w:rsidP="003C33F2">
      <w:pPr>
        <w:ind w:firstLine="0"/>
      </w:pPr>
    </w:p>
    <w:p w:rsidR="003C33F2" w:rsidRDefault="003C33F2" w:rsidP="003C33F2">
      <w:pPr>
        <w:ind w:firstLine="0"/>
      </w:pPr>
    </w:p>
    <w:p w:rsidR="003C33F2" w:rsidRPr="003C33F2" w:rsidRDefault="003C33F2" w:rsidP="003C33F2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2C0216">
        <w:rPr>
          <w:rFonts w:ascii="Times New Roman" w:hAnsi="Times New Roman" w:cs="Times New Roman"/>
          <w:b/>
          <w:color w:val="000000" w:themeColor="text1"/>
        </w:rPr>
        <w:t>Текст</w:t>
      </w:r>
      <w:r w:rsidRPr="003C33F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2C0216">
        <w:rPr>
          <w:rFonts w:ascii="Times New Roman" w:hAnsi="Times New Roman" w:cs="Times New Roman"/>
          <w:b/>
          <w:color w:val="000000" w:themeColor="text1"/>
        </w:rPr>
        <w:t>программы</w:t>
      </w:r>
    </w:p>
    <w:p w:rsidR="003C33F2" w:rsidRDefault="003C33F2" w:rsidP="003C33F2">
      <w:pPr>
        <w:ind w:firstLine="0"/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="lab5.MainWindow"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="clr-namespace:lab5"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Лабораторная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работа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 xml:space="preserve"> №5"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="1200"&gt;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="1200"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="420"&gt;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="0,0,0,0"&gt;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="OpenFileButton"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Чтение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из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файла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="10,10,0,0"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button_Click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="ReadingTimeLabel"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Время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чтения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="10, 5, 0, 0"/&gt;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="ElapsedTime"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="-120,30,0,0"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="SearchingTimeLabel"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Время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поиска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="210, 10, 0, 0"/&gt;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="SearchingTime"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="-185,40,-70,0"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="FindWordButton"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Найти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слово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="10,10,0,0"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FindWordButton_Click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="FindWordField"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="-140,40,10,2"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="SampleWordLabel"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Слово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для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поиска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="180"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="60, 5, 0, 0"/&gt;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="SampleWord"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="-175,30,0,0"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="180"/&gt;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="MaxDistLabel"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Максимальное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расстояние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="180"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="10, 5, 0, 0"/&gt;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="MaxDistText"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="-235,30,-70,0"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="185"/&gt;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="FindSimilarWords"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Найти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похожие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слова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="380"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="-370, 60, 0, 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FindSimilarWords_Click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="PathFileLabel"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Путь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файлу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="-1065, -300, 0, 0"/&gt;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="Content"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="308"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="10,100,0,0"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="390"/&gt;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="PathFile"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="10,70,0,0"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="390"/&gt;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="FoundWords"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="308"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="455,100,10,0"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="265"/&gt;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="SimilarWordsBox"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="308"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="795,100,0,0"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C33F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="380"/&gt;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33F2" w:rsidRPr="003C33F2" w:rsidRDefault="003C33F2" w:rsidP="003C33F2">
      <w:pPr>
        <w:ind w:firstLine="0"/>
        <w:rPr>
          <w:lang w:val="en-US"/>
        </w:rPr>
      </w:pPr>
    </w:p>
    <w:p w:rsidR="003C33F2" w:rsidRPr="003C33F2" w:rsidRDefault="003C33F2" w:rsidP="003C33F2">
      <w:pPr>
        <w:ind w:firstLine="0"/>
        <w:rPr>
          <w:lang w:val="en-US"/>
        </w:rPr>
      </w:pPr>
    </w:p>
    <w:p w:rsidR="003C33F2" w:rsidRDefault="003C33F2" w:rsidP="003C33F2">
      <w:pPr>
        <w:ind w:firstLine="0"/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33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3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33F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33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3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3C3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3C3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C3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33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3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33F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3F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List&lt;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3F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3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3C3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3C3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Content.Items.Clear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listWords.Clear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PathFile.Text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Microsoft.Win</w:t>
      </w:r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32.OpenFileDialog</w:t>
      </w:r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fileDialog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Microsoft.Win32.OpenFileDialog();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fileDialog.Filter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Только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fileDialog.ShowDialog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timeLoading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timeLoading.Start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fileDialog.FileName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PathFile.Text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=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words =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listWords.Contains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(word))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listWords.Add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timeLoading.Stop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timeLoading.Elapsed.ToString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//Поиск слов, для которых заданная строка является подстрокой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FindWordButton_</w:t>
      </w:r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FoundWords.Items.Clear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FindWordField.Text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timeSearching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timeSearching.Start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word.Contains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FindWordField.Text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FoundWords.Items.Add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timeSearching.Stop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SearchingTime.Text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timeSearching.Elapsed.ToString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FindWordField.Text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3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3C3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похожих</w:t>
      </w:r>
      <w:r w:rsidRPr="003C3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FindSimilarWords_</w:t>
      </w:r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sampleWord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SampleWord.Text.Trim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MaxDistText.Text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sampleWord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listWords.Count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SimilarWords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LevenshteinDistance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word,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sampleWord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SimilarWords.Add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SimilarWordsBox.Items.Clear</w:t>
      </w:r>
      <w:proofErr w:type="spellEnd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SimilarWords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SimilarWordsBox.Items.Add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//Поиск расстояния Левенштейна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LevenshteinDistance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исключительные случаи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((str1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str2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(str1 == str2))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 ==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str2 ==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Одна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3C33F2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3C3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Вагнера</w:t>
      </w:r>
      <w:r w:rsidRPr="003C3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— </w:t>
      </w:r>
      <w:r>
        <w:rPr>
          <w:rFonts w:ascii="Consolas" w:hAnsi="Consolas" w:cs="Consolas"/>
          <w:color w:val="008000"/>
          <w:sz w:val="19"/>
          <w:szCs w:val="19"/>
        </w:rPr>
        <w:t>Фишера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[str1.Length + 1, str2.Length + 1];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str1.Length;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str2.Length;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str1.Length;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str2.Length;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(str1[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str2[j - 1]) d = 0;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 matrix[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, j - 1] + 1), matrix[</w:t>
      </w:r>
      <w:proofErr w:type="spell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d);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33F2" w:rsidRP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3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>str1.Length, str2.Length];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C3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33F2" w:rsidRDefault="003C33F2" w:rsidP="003C33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33F2" w:rsidRPr="003C33F2" w:rsidRDefault="003C33F2" w:rsidP="003C33F2">
      <w:pPr>
        <w:ind w:firstLine="0"/>
        <w:rPr>
          <w:lang w:val="en-US"/>
        </w:rPr>
      </w:pPr>
    </w:p>
    <w:p w:rsidR="003C33F2" w:rsidRPr="003C33F2" w:rsidRDefault="003C33F2" w:rsidP="003C33F2">
      <w:pPr>
        <w:ind w:firstLine="0"/>
        <w:rPr>
          <w:lang w:val="en-US"/>
        </w:rPr>
      </w:pPr>
    </w:p>
    <w:p w:rsidR="003C33F2" w:rsidRPr="003C33F2" w:rsidRDefault="003C33F2" w:rsidP="003C33F2">
      <w:pPr>
        <w:ind w:firstLine="0"/>
      </w:pPr>
    </w:p>
    <w:p w:rsidR="003C33F2" w:rsidRPr="003C33F2" w:rsidRDefault="003C33F2" w:rsidP="003C33F2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ED69F9">
        <w:rPr>
          <w:rFonts w:ascii="Times New Roman" w:hAnsi="Times New Roman" w:cs="Times New Roman"/>
          <w:b/>
          <w:color w:val="000000" w:themeColor="text1"/>
        </w:rPr>
        <w:t>Результат работы программы</w:t>
      </w:r>
    </w:p>
    <w:p w:rsidR="003C33F2" w:rsidRPr="003C33F2" w:rsidRDefault="003C33F2" w:rsidP="003C33F2">
      <w:pPr>
        <w:ind w:firstLine="0"/>
        <w:jc w:val="center"/>
      </w:pPr>
    </w:p>
    <w:p w:rsidR="001E3EBD" w:rsidRDefault="003C33F2" w:rsidP="003C33F2">
      <w:pPr>
        <w:ind w:firstLine="0"/>
      </w:pPr>
      <w:r w:rsidRPr="003C33F2">
        <w:drawing>
          <wp:inline distT="0" distB="0" distL="0" distR="0" wp14:anchorId="72EFF941" wp14:editId="0A308A5F">
            <wp:extent cx="5940425" cy="22269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F2"/>
    <w:rsid w:val="001E3EBD"/>
    <w:rsid w:val="003C33F2"/>
    <w:rsid w:val="00606790"/>
    <w:rsid w:val="00F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20B6"/>
  <w15:chartTrackingRefBased/>
  <w15:docId w15:val="{54605D16-8C26-4566-B749-77E4CA55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33F2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3C33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Основной"/>
    <w:basedOn w:val="a"/>
    <w:link w:val="a4"/>
    <w:rsid w:val="003C33F2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4">
    <w:name w:val="Основной Знак"/>
    <w:link w:val="a3"/>
    <w:rsid w:val="003C33F2"/>
    <w:rPr>
      <w:rFonts w:eastAsia="Calibri"/>
      <w:sz w:val="24"/>
      <w:szCs w:val="24"/>
    </w:rPr>
  </w:style>
  <w:style w:type="paragraph" w:styleId="a5">
    <w:name w:val="List Paragraph"/>
    <w:basedOn w:val="a"/>
    <w:uiPriority w:val="34"/>
    <w:qFormat/>
    <w:rsid w:val="003C33F2"/>
    <w:pPr>
      <w:spacing w:after="200" w:line="276" w:lineRule="auto"/>
      <w:ind w:left="720" w:firstLine="0"/>
      <w:contextualSpacing/>
      <w:jc w:val="left"/>
    </w:pPr>
    <w:rPr>
      <w:rFonts w:asciiTheme="minorHAnsi" w:eastAsia="Times New Roman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lonkidely</dc:creator>
  <cp:keywords/>
  <dc:description/>
  <cp:lastModifiedBy>lonkidely</cp:lastModifiedBy>
  <cp:revision>1</cp:revision>
  <dcterms:created xsi:type="dcterms:W3CDTF">2020-12-21T18:08:00Z</dcterms:created>
  <dcterms:modified xsi:type="dcterms:W3CDTF">2020-12-21T18:11:00Z</dcterms:modified>
</cp:coreProperties>
</file>