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4EB" w:rsidRPr="007B60AF" w:rsidRDefault="001A04EB" w:rsidP="001A04EB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:rsidR="001A04EB" w:rsidRPr="007B60AF" w:rsidRDefault="001A04EB" w:rsidP="001A04EB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>университет им. Н.Э. Баумана</w:t>
      </w:r>
    </w:p>
    <w:p w:rsidR="001A04EB" w:rsidRPr="007B60AF" w:rsidRDefault="001A04EB" w:rsidP="001A04EB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1A04EB" w:rsidRPr="007B60AF" w:rsidRDefault="001A04EB" w:rsidP="001A04E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:rsidR="001A04EB" w:rsidRPr="00E25DD1" w:rsidRDefault="001A04EB" w:rsidP="001A04EB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:rsidR="001A04EB" w:rsidRPr="007B60AF" w:rsidRDefault="001A04EB" w:rsidP="001A04EB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1A04EB" w:rsidRPr="007B60AF" w:rsidRDefault="001A04EB" w:rsidP="001A04EB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>
        <w:rPr>
          <w:color w:val="000000"/>
          <w:szCs w:val="28"/>
        </w:rPr>
        <w:t>Базовые компоненты интернет-технологий</w:t>
      </w:r>
      <w:r w:rsidRPr="007B60AF">
        <w:rPr>
          <w:color w:val="000000"/>
          <w:szCs w:val="28"/>
        </w:rPr>
        <w:t>»</w:t>
      </w:r>
    </w:p>
    <w:p w:rsidR="001A04EB" w:rsidRPr="007B60AF" w:rsidRDefault="001A04EB" w:rsidP="001A04EB">
      <w:pPr>
        <w:shd w:val="clear" w:color="auto" w:fill="FFFFFF"/>
        <w:jc w:val="center"/>
        <w:rPr>
          <w:color w:val="000000"/>
          <w:szCs w:val="28"/>
        </w:rPr>
      </w:pPr>
    </w:p>
    <w:p w:rsidR="001A04EB" w:rsidRPr="001A04EB" w:rsidRDefault="001A04EB" w:rsidP="001A04EB">
      <w:pPr>
        <w:shd w:val="clear" w:color="auto" w:fill="FFFFFF"/>
        <w:spacing w:line="240" w:lineRule="auto"/>
        <w:jc w:val="center"/>
        <w:rPr>
          <w:color w:val="000000"/>
          <w:szCs w:val="28"/>
          <w:lang w:val="en-US"/>
        </w:rPr>
      </w:pPr>
      <w:r w:rsidRPr="007B60AF">
        <w:rPr>
          <w:color w:val="000000"/>
          <w:szCs w:val="28"/>
        </w:rPr>
        <w:t>Отч</w:t>
      </w:r>
      <w:r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 по лабораторной работе №</w:t>
      </w:r>
      <w:r>
        <w:rPr>
          <w:color w:val="000000"/>
          <w:szCs w:val="28"/>
          <w:lang w:val="en-US"/>
        </w:rPr>
        <w:t>6</w:t>
      </w:r>
      <w:bookmarkStart w:id="0" w:name="_GoBack"/>
      <w:bookmarkEnd w:id="0"/>
    </w:p>
    <w:p w:rsidR="001A04EB" w:rsidRDefault="001A04EB" w:rsidP="001A04EB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:rsidR="001A04EB" w:rsidRDefault="001A04EB" w:rsidP="001A04EB">
      <w:pPr>
        <w:shd w:val="clear" w:color="auto" w:fill="FFFFFF"/>
        <w:rPr>
          <w:bCs/>
          <w:color w:val="000000"/>
          <w:spacing w:val="-5"/>
          <w:szCs w:val="28"/>
        </w:rPr>
      </w:pPr>
    </w:p>
    <w:p w:rsidR="001A04EB" w:rsidRDefault="001A04EB" w:rsidP="001A04EB">
      <w:pPr>
        <w:shd w:val="clear" w:color="auto" w:fill="FFFFFF"/>
        <w:rPr>
          <w:bCs/>
          <w:color w:val="000000"/>
          <w:spacing w:val="-5"/>
          <w:szCs w:val="28"/>
        </w:rPr>
      </w:pPr>
    </w:p>
    <w:p w:rsidR="001A04EB" w:rsidRPr="007B60AF" w:rsidRDefault="001A04EB" w:rsidP="001A04E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1A04EB" w:rsidRPr="007B60AF" w:rsidRDefault="001A04EB" w:rsidP="001A04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A04EB" w:rsidRPr="007140D7" w:rsidRDefault="001A04EB" w:rsidP="001A04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1A04EB" w:rsidRPr="007B60AF" w:rsidRDefault="001A04EB" w:rsidP="001A04E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1A04EB" w:rsidRPr="007B60AF" w:rsidRDefault="001A04EB" w:rsidP="001A04E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A04EB" w:rsidRPr="007B60AF" w:rsidTr="004707BC">
        <w:tc>
          <w:tcPr>
            <w:tcW w:w="1925" w:type="pct"/>
          </w:tcPr>
          <w:p w:rsidR="001A04EB" w:rsidRPr="007B60AF" w:rsidRDefault="001A04EB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A04EB" w:rsidRPr="007B60AF" w:rsidRDefault="001A04EB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A04EB" w:rsidRPr="007B60AF" w:rsidRDefault="001A04EB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1A04EB" w:rsidRPr="007B60AF" w:rsidTr="004707BC">
        <w:tc>
          <w:tcPr>
            <w:tcW w:w="1925" w:type="pct"/>
          </w:tcPr>
          <w:p w:rsidR="001A04EB" w:rsidRPr="007B60AF" w:rsidRDefault="001A04EB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1A04EB" w:rsidRPr="007B60AF" w:rsidRDefault="001A04EB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A04EB" w:rsidRPr="007B60AF" w:rsidRDefault="001A04EB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Pr="007B60AF">
              <w:rPr>
                <w:color w:val="000000"/>
              </w:rPr>
              <w:t xml:space="preserve"> каф. </w:t>
            </w:r>
            <w:r>
              <w:rPr>
                <w:color w:val="000000"/>
              </w:rPr>
              <w:t>ИУ</w:t>
            </w:r>
            <w:r w:rsidRPr="007B60AF">
              <w:rPr>
                <w:color w:val="000000"/>
              </w:rPr>
              <w:t>5</w:t>
            </w:r>
          </w:p>
        </w:tc>
      </w:tr>
      <w:tr w:rsidR="001A04EB" w:rsidRPr="007B60AF" w:rsidTr="004707BC">
        <w:tc>
          <w:tcPr>
            <w:tcW w:w="1925" w:type="pct"/>
          </w:tcPr>
          <w:p w:rsidR="001A04EB" w:rsidRPr="007B60AF" w:rsidRDefault="001A04EB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1A04EB" w:rsidRPr="007B60AF" w:rsidRDefault="001A04EB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A04EB" w:rsidRPr="007B60AF" w:rsidRDefault="001A04EB" w:rsidP="004707BC">
            <w:pPr>
              <w:jc w:val="right"/>
              <w:rPr>
                <w:color w:val="000000"/>
              </w:rPr>
            </w:pPr>
          </w:p>
        </w:tc>
      </w:tr>
      <w:tr w:rsidR="001A04EB" w:rsidRPr="007B60AF" w:rsidTr="004707BC">
        <w:tc>
          <w:tcPr>
            <w:tcW w:w="1925" w:type="pct"/>
          </w:tcPr>
          <w:p w:rsidR="001A04EB" w:rsidRPr="007B60AF" w:rsidRDefault="001A04EB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1A04EB" w:rsidRPr="007B60AF" w:rsidRDefault="001A04EB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A04EB" w:rsidRPr="007B60AF" w:rsidRDefault="001A04EB" w:rsidP="004707BC">
            <w:pPr>
              <w:jc w:val="right"/>
              <w:rPr>
                <w:color w:val="000000"/>
              </w:rPr>
            </w:pPr>
          </w:p>
        </w:tc>
      </w:tr>
      <w:tr w:rsidR="001A04EB" w:rsidRPr="007B60AF" w:rsidTr="004707BC">
        <w:tc>
          <w:tcPr>
            <w:tcW w:w="1925" w:type="pct"/>
          </w:tcPr>
          <w:p w:rsidR="001A04EB" w:rsidRPr="007B60AF" w:rsidRDefault="001A04EB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Ходосов Михаил</w:t>
            </w:r>
          </w:p>
        </w:tc>
        <w:tc>
          <w:tcPr>
            <w:tcW w:w="1408" w:type="pct"/>
          </w:tcPr>
          <w:p w:rsidR="001A04EB" w:rsidRPr="007B60AF" w:rsidRDefault="001A04EB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A04EB" w:rsidRPr="007B60AF" w:rsidRDefault="001A04EB" w:rsidP="004707BC">
            <w:pPr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</w:t>
            </w:r>
            <w:r w:rsidRPr="007B60AF">
              <w:rPr>
                <w:color w:val="000000"/>
              </w:rPr>
              <w:t>.</w:t>
            </w:r>
          </w:p>
        </w:tc>
      </w:tr>
      <w:tr w:rsidR="001A04EB" w:rsidRPr="007B60AF" w:rsidTr="004707BC">
        <w:tc>
          <w:tcPr>
            <w:tcW w:w="1925" w:type="pct"/>
          </w:tcPr>
          <w:p w:rsidR="001A04EB" w:rsidRPr="007B60AF" w:rsidRDefault="001A04EB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1A04EB" w:rsidRPr="007B60AF" w:rsidRDefault="001A04EB" w:rsidP="004707B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1A04EB" w:rsidRPr="007B60AF" w:rsidRDefault="001A04EB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1A04EB" w:rsidRPr="007B60AF" w:rsidRDefault="001A04EB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1A04EB" w:rsidRDefault="001A04EB" w:rsidP="001A04EB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1A04EB" w:rsidRDefault="001A04EB" w:rsidP="001A04EB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1A04EB" w:rsidRDefault="001A04EB" w:rsidP="001A04EB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1A04EB" w:rsidRPr="005C32F7" w:rsidRDefault="001A04EB" w:rsidP="001A04EB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20</w:t>
      </w:r>
      <w:r w:rsidRPr="007B60AF">
        <w:rPr>
          <w:color w:val="000000"/>
        </w:rPr>
        <w:t xml:space="preserve"> г.</w:t>
      </w:r>
    </w:p>
    <w:p w:rsidR="001A04EB" w:rsidRPr="0098536D" w:rsidRDefault="001A04EB" w:rsidP="001A04E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:rsidR="001A04EB" w:rsidRPr="00793A94" w:rsidRDefault="001A04EB" w:rsidP="001A04EB">
      <w:pPr>
        <w:rPr>
          <w:b/>
          <w:szCs w:val="28"/>
        </w:rPr>
      </w:pPr>
      <w:r w:rsidRPr="00793A94">
        <w:rPr>
          <w:b/>
          <w:szCs w:val="28"/>
        </w:rPr>
        <w:t>Часть 1. Разработать программу, использующую делегаты.</w:t>
      </w:r>
    </w:p>
    <w:p w:rsidR="001A04EB" w:rsidRPr="00793A94" w:rsidRDefault="001A04EB" w:rsidP="001A04EB">
      <w:pPr>
        <w:rPr>
          <w:szCs w:val="28"/>
        </w:rPr>
      </w:pPr>
      <w:r w:rsidRPr="00793A94">
        <w:rPr>
          <w:szCs w:val="28"/>
        </w:rPr>
        <w:t>(В качестве примера можно использовать проект «</w:t>
      </w:r>
      <w:proofErr w:type="spellStart"/>
      <w:r w:rsidRPr="00793A94">
        <w:rPr>
          <w:szCs w:val="28"/>
        </w:rPr>
        <w:t>Delegates</w:t>
      </w:r>
      <w:proofErr w:type="spellEnd"/>
      <w:r w:rsidRPr="00793A94">
        <w:rPr>
          <w:szCs w:val="28"/>
        </w:rPr>
        <w:t>»).</w:t>
      </w:r>
    </w:p>
    <w:p w:rsidR="001A04EB" w:rsidRPr="00793A94" w:rsidRDefault="001A04EB" w:rsidP="001A04E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A04EB" w:rsidRPr="00793A94" w:rsidRDefault="001A04EB" w:rsidP="001A04E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1A04EB" w:rsidRPr="00793A94" w:rsidRDefault="001A04EB" w:rsidP="001A04E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1A04EB" w:rsidRPr="00793A94" w:rsidRDefault="001A04EB" w:rsidP="001A04E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:rsidR="001A04EB" w:rsidRPr="00793A94" w:rsidRDefault="001A04EB" w:rsidP="001A04EB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1A04EB" w:rsidRPr="00793A94" w:rsidRDefault="001A04EB" w:rsidP="001A04EB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:rsidR="001A04EB" w:rsidRPr="00793A94" w:rsidRDefault="001A04EB" w:rsidP="001A04EB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1A04EB" w:rsidRPr="00793A94" w:rsidRDefault="001A04EB" w:rsidP="001A04EB">
      <w:pPr>
        <w:rPr>
          <w:b/>
          <w:szCs w:val="28"/>
        </w:rPr>
      </w:pPr>
      <w:r w:rsidRPr="00793A94">
        <w:rPr>
          <w:b/>
          <w:szCs w:val="28"/>
        </w:rPr>
        <w:t>Часть 2. Разработать программу, реализующую работу с рефлексией.</w:t>
      </w:r>
    </w:p>
    <w:p w:rsidR="001A04EB" w:rsidRPr="00793A94" w:rsidRDefault="001A04EB" w:rsidP="001A04EB">
      <w:pPr>
        <w:rPr>
          <w:szCs w:val="28"/>
        </w:rPr>
      </w:pPr>
      <w:r w:rsidRPr="00793A94">
        <w:rPr>
          <w:szCs w:val="28"/>
        </w:rPr>
        <w:t>(В качестве примера можно использовать проект «</w:t>
      </w:r>
      <w:proofErr w:type="spellStart"/>
      <w:r w:rsidRPr="00793A94">
        <w:rPr>
          <w:szCs w:val="28"/>
        </w:rPr>
        <w:t>Reflection</w:t>
      </w:r>
      <w:proofErr w:type="spellEnd"/>
      <w:r w:rsidRPr="00793A94">
        <w:rPr>
          <w:szCs w:val="28"/>
        </w:rPr>
        <w:t>»).</w:t>
      </w:r>
    </w:p>
    <w:p w:rsidR="001A04EB" w:rsidRPr="00793A94" w:rsidRDefault="001A04EB" w:rsidP="001A04E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1A04EB" w:rsidRPr="00793A94" w:rsidRDefault="001A04EB" w:rsidP="001A04E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1A04EB" w:rsidRPr="00793A94" w:rsidRDefault="001A04EB" w:rsidP="001A04E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1A04EB" w:rsidRPr="00793A94" w:rsidRDefault="001A04EB" w:rsidP="001A04E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:rsidR="001A04EB" w:rsidRPr="00793A94" w:rsidRDefault="001A04EB" w:rsidP="001A04E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1A04EB" w:rsidRPr="00793A94" w:rsidRDefault="001A04EB" w:rsidP="001A04EB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1A04EB" w:rsidRDefault="001A04EB" w:rsidP="001A04EB"/>
    <w:p w:rsidR="001A04EB" w:rsidRDefault="001A04EB" w:rsidP="001A04EB"/>
    <w:p w:rsidR="001A04EB" w:rsidRDefault="001A04EB" w:rsidP="001A04E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Диаграмма классов</w:t>
      </w: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  <w:r w:rsidRPr="001A04EB">
        <w:drawing>
          <wp:inline distT="0" distB="0" distL="0" distR="0" wp14:anchorId="1ED1CD5A" wp14:editId="16D55609">
            <wp:extent cx="5940425" cy="4692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Pr="001A04EB" w:rsidRDefault="001A04EB" w:rsidP="001A04EB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2C0216">
        <w:rPr>
          <w:rFonts w:ascii="Times New Roman" w:hAnsi="Times New Roman" w:cs="Times New Roman"/>
          <w:b/>
          <w:color w:val="000000" w:themeColor="text1"/>
        </w:rPr>
        <w:lastRenderedPageBreak/>
        <w:t>Текст</w:t>
      </w:r>
      <w:r w:rsidRPr="001A04E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2C0216">
        <w:rPr>
          <w:rFonts w:ascii="Times New Roman" w:hAnsi="Times New Roman" w:cs="Times New Roman"/>
          <w:b/>
          <w:color w:val="000000" w:themeColor="text1"/>
        </w:rPr>
        <w:t>программы</w:t>
      </w:r>
    </w:p>
    <w:p w:rsidR="001A04EB" w:rsidRDefault="001A04EB" w:rsidP="001A04EB">
      <w:pPr>
        <w:ind w:firstLine="0"/>
        <w:rPr>
          <w:lang w:val="en-US"/>
        </w:rPr>
      </w:pPr>
      <w:r>
        <w:rPr>
          <w:lang w:val="en-US"/>
        </w:rPr>
        <w:t>Figures</w:t>
      </w:r>
      <w:r w:rsidRPr="001A04EB">
        <w:t>.</w:t>
      </w:r>
      <w:r>
        <w:rPr>
          <w:lang w:val="en-US"/>
        </w:rPr>
        <w:t>cs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proofErr w:type="spellEnd"/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GeometricFigure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ph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pw;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.Width.ToString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.Height.ToString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(size, size)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"Квадрат"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.Width.ToString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GeometricFigure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радиусом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.Radius.ToString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description;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4EB" w:rsidRDefault="001A04EB" w:rsidP="001A04E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4EB" w:rsidRDefault="001A04EB" w:rsidP="001A04EB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1A04EB" w:rsidRPr="001A04EB" w:rsidRDefault="001A04EB" w:rsidP="001A04EB">
      <w:pPr>
        <w:ind w:firstLine="0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ArithmeticOrGeometricMean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ArithmeticMean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(x + y);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GeometricMean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(x * x + y * y);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ArithmeticOrGeometricMeanMethod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ArithmeticOrGeometricMean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x, y));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//Вызов метода с использованием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метода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соответствующего делегату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чисел 4 и 6 равно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ArithmeticOrGeometricMeanMethod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//Вызов метода с использованием лямбда-выражения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геометрическое чисел 12 и 9 равно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ArithmeticOrGeometricMeanMethod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12, 9, (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{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GeometricMean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(x, y); });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ArithmeticOrGeometricMeanFunc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x, y));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nИспользование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обобщенного делегата"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чисел 11 и 13 равно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ArithmeticOrGeometricMeanFunc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11, 13,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геометрическое чисел 33 и 44 равно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ArithmeticOrGeometricMeanFunc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33, 44, (x, y) =&gt; {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GeometricMean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(x, y); });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Рефлексия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obj =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9, 12);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"Информация 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прямоугольнике:\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"Тип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унаследован от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t.BaseType.FullName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"Пространство имён: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t.AssemblyQualifiedName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constructor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(constructor);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method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t.GetMethods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property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(property);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свойств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атрибутами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prop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prop, </w:t>
      </w:r>
      <w:proofErr w:type="spell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attrObj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NewAttribute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(prop);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Вызов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помощью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рефлексии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] parameters =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[] { };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"Area"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BindingFlags.InvokeMethod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, obj, parameters);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прямоугольника</w:t>
      </w:r>
      <w:r w:rsidRPr="001A04EB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GetPropertyAttribute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PropertyInfo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checkType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Type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1A04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атрибутов</w:t>
      </w:r>
      <w:r w:rsidRPr="001A04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A04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1A04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isAttribute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checkType.GetCustomAttributes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attributeType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isAttribute.Length</w:t>
      </w:r>
      <w:proofErr w:type="spellEnd"/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A04EB" w:rsidRP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1A04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A04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A04EB" w:rsidRDefault="001A04EB" w:rsidP="001A04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Default="001A04EB" w:rsidP="001A04EB">
      <w:pPr>
        <w:ind w:firstLine="0"/>
      </w:pPr>
    </w:p>
    <w:p w:rsidR="001A04EB" w:rsidRPr="001A04EB" w:rsidRDefault="001A04EB" w:rsidP="001A04EB">
      <w:pPr>
        <w:ind w:firstLine="0"/>
      </w:pPr>
    </w:p>
    <w:p w:rsidR="001A04EB" w:rsidRPr="001A04EB" w:rsidRDefault="001A04EB" w:rsidP="001A04EB">
      <w:pPr>
        <w:ind w:firstLine="0"/>
      </w:pPr>
    </w:p>
    <w:p w:rsidR="001A04EB" w:rsidRDefault="001A04EB" w:rsidP="001A04E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D69F9">
        <w:rPr>
          <w:rFonts w:ascii="Times New Roman" w:hAnsi="Times New Roman" w:cs="Times New Roman"/>
          <w:b/>
          <w:color w:val="000000" w:themeColor="text1"/>
        </w:rPr>
        <w:lastRenderedPageBreak/>
        <w:t>Результат работы программы</w:t>
      </w:r>
    </w:p>
    <w:p w:rsidR="001A04EB" w:rsidRPr="001A04EB" w:rsidRDefault="001A04EB" w:rsidP="001A04EB"/>
    <w:p w:rsidR="001E3EBD" w:rsidRDefault="001A04EB" w:rsidP="001A04EB">
      <w:pPr>
        <w:ind w:firstLine="0"/>
      </w:pPr>
      <w:r w:rsidRPr="001A04EB">
        <w:drawing>
          <wp:inline distT="0" distB="0" distL="0" distR="0" wp14:anchorId="21CDDDC6" wp14:editId="0AC56502">
            <wp:extent cx="5940425" cy="5411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EB"/>
    <w:rsid w:val="001A04EB"/>
    <w:rsid w:val="001E3EBD"/>
    <w:rsid w:val="00606790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B4F3"/>
  <w15:chartTrackingRefBased/>
  <w15:docId w15:val="{77BEE283-7311-46D8-953B-64582DA2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04EB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1A04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"/>
    <w:basedOn w:val="a"/>
    <w:link w:val="a4"/>
    <w:rsid w:val="001A04EB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1A04EB"/>
    <w:rPr>
      <w:rFonts w:eastAsia="Calibri"/>
      <w:sz w:val="24"/>
      <w:szCs w:val="24"/>
    </w:rPr>
  </w:style>
  <w:style w:type="paragraph" w:styleId="a5">
    <w:name w:val="List Paragraph"/>
    <w:basedOn w:val="a"/>
    <w:uiPriority w:val="34"/>
    <w:qFormat/>
    <w:rsid w:val="001A04EB"/>
    <w:pPr>
      <w:spacing w:after="200" w:line="276" w:lineRule="auto"/>
      <w:ind w:left="720" w:firstLine="0"/>
      <w:contextualSpacing/>
      <w:jc w:val="left"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lonkidely</cp:lastModifiedBy>
  <cp:revision>1</cp:revision>
  <dcterms:created xsi:type="dcterms:W3CDTF">2020-12-21T18:13:00Z</dcterms:created>
  <dcterms:modified xsi:type="dcterms:W3CDTF">2020-12-21T18:15:00Z</dcterms:modified>
</cp:coreProperties>
</file>