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1B4" w:rsidRPr="00721602" w:rsidRDefault="003751B4" w:rsidP="00721602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Calibri Light" w:hAnsi="Calibri Light" w:cs="Calibri Light"/>
          <w:sz w:val="24"/>
          <w:szCs w:val="24"/>
        </w:rPr>
      </w:pPr>
      <w:bookmarkStart w:id="0" w:name="_GoBack"/>
      <w:bookmarkEnd w:id="0"/>
      <w:r w:rsidRPr="00721602">
        <w:rPr>
          <w:rFonts w:ascii="Calibri Light" w:hAnsi="Calibri Light" w:cs="Calibri Light"/>
          <w:b/>
          <w:bCs/>
          <w:sz w:val="24"/>
          <w:szCs w:val="32"/>
        </w:rPr>
        <w:t>ЛИСТ НАЗНАЧЕНИЙ И ИХ ВЫПОЛНЕНИЕ</w:t>
      </w:r>
    </w:p>
    <w:tbl>
      <w:tblPr>
        <w:tblW w:w="5000" w:type="pct"/>
        <w:jc w:val="center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5250"/>
      </w:tblGrid>
      <w:tr w:rsidR="00721602" w:rsidRPr="00721602" w:rsidTr="00AC7CE6">
        <w:trPr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721602" w:rsidRPr="00721602" w:rsidRDefault="00721602" w:rsidP="007216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Фамилия, имя, отчество (при наличии)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: </w:t>
            </w:r>
            <w:r w:rsidRPr="00721602">
              <w:rPr>
                <w:rFonts w:ascii="Calibri Light" w:hAnsi="Calibri Light" w:cs="Calibri Light"/>
                <w:sz w:val="20"/>
                <w:szCs w:val="20"/>
              </w:rPr>
              <w:t>{{</w:t>
            </w:r>
            <w:r>
              <w:rPr>
                <w:rFonts w:ascii="Calibri Light" w:hAnsi="Calibri Light" w:cs="Calibri Light"/>
                <w:sz w:val="20"/>
                <w:szCs w:val="20"/>
                <w:lang w:val="en-US"/>
              </w:rPr>
              <w:t>FIO</w:t>
            </w:r>
            <w:r w:rsidRPr="00721602">
              <w:rPr>
                <w:rFonts w:ascii="Calibri Light" w:hAnsi="Calibri Light" w:cs="Calibri Light"/>
                <w:sz w:val="20"/>
                <w:szCs w:val="20"/>
              </w:rPr>
              <w:t>}}</w:t>
            </w:r>
          </w:p>
        </w:tc>
      </w:tr>
      <w:tr w:rsidR="00721602" w:rsidRPr="00721602" w:rsidTr="00AC7CE6">
        <w:trPr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721602" w:rsidRPr="00721602" w:rsidRDefault="00721602" w:rsidP="007216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Дата рождения</w:t>
            </w:r>
            <w:r>
              <w:rPr>
                <w:rFonts w:ascii="Calibri Light" w:hAnsi="Calibri Light" w:cs="Calibri Light"/>
                <w:sz w:val="20"/>
                <w:szCs w:val="20"/>
              </w:rPr>
              <w:t>:</w:t>
            </w:r>
            <w:r w:rsidRPr="00721602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Pr="00F20896">
              <w:rPr>
                <w:rFonts w:ascii="Calibri Light" w:hAnsi="Calibri Light" w:cs="Calibri Light"/>
                <w:sz w:val="20"/>
                <w:szCs w:val="20"/>
              </w:rPr>
              <w:t>{{</w:t>
            </w:r>
            <w:r>
              <w:rPr>
                <w:rFonts w:ascii="Calibri Light" w:hAnsi="Calibri Light" w:cs="Calibri Light"/>
                <w:sz w:val="20"/>
                <w:szCs w:val="20"/>
                <w:lang w:val="en-US"/>
              </w:rPr>
              <w:t>DR</w:t>
            </w:r>
            <w:r w:rsidRPr="00F20896">
              <w:rPr>
                <w:rFonts w:ascii="Calibri Light" w:hAnsi="Calibri Light" w:cs="Calibri Light"/>
                <w:sz w:val="20"/>
                <w:szCs w:val="20"/>
              </w:rPr>
              <w:t>}}</w:t>
            </w:r>
            <w:r w:rsidRPr="00721602">
              <w:rPr>
                <w:rFonts w:ascii="Calibri Light" w:hAnsi="Calibri Light" w:cs="Calibri Light"/>
                <w:sz w:val="20"/>
                <w:szCs w:val="20"/>
              </w:rPr>
              <w:t xml:space="preserve">г. </w:t>
            </w:r>
            <w:r>
              <w:rPr>
                <w:rFonts w:ascii="Calibri Light" w:hAnsi="Calibri Light" w:cs="Calibri Light"/>
                <w:sz w:val="20"/>
                <w:szCs w:val="20"/>
              </w:rPr>
              <w:tab/>
            </w:r>
            <w:r>
              <w:rPr>
                <w:rFonts w:ascii="Calibri Light" w:hAnsi="Calibri Light" w:cs="Calibri Light"/>
                <w:sz w:val="20"/>
                <w:szCs w:val="20"/>
              </w:rPr>
              <w:tab/>
            </w:r>
            <w:r w:rsidRPr="00F20896">
              <w:rPr>
                <w:rFonts w:ascii="Calibri Light" w:hAnsi="Calibri Light" w:cs="Calibri Light"/>
                <w:sz w:val="20"/>
                <w:szCs w:val="20"/>
              </w:rPr>
              <w:tab/>
            </w:r>
            <w:r>
              <w:rPr>
                <w:rFonts w:ascii="Calibri Light" w:hAnsi="Calibri Light" w:cs="Calibri Light"/>
                <w:sz w:val="20"/>
                <w:szCs w:val="20"/>
              </w:rPr>
              <w:t>№ медицинской карты</w:t>
            </w:r>
            <w:r w:rsidRPr="00721602">
              <w:rPr>
                <w:rFonts w:ascii="Calibri Light" w:hAnsi="Calibri Light" w:cs="Calibri Light"/>
                <w:sz w:val="20"/>
                <w:szCs w:val="20"/>
              </w:rPr>
              <w:t xml:space="preserve"> __________ </w:t>
            </w:r>
            <w:r w:rsidRPr="00F20896">
              <w:rPr>
                <w:rFonts w:ascii="Calibri Light" w:hAnsi="Calibri Light" w:cs="Calibri Light"/>
                <w:sz w:val="20"/>
                <w:szCs w:val="20"/>
              </w:rPr>
              <w:tab/>
            </w:r>
            <w:r>
              <w:rPr>
                <w:rFonts w:ascii="Calibri Light" w:hAnsi="Calibri Light" w:cs="Calibri Light"/>
                <w:sz w:val="20"/>
                <w:szCs w:val="20"/>
              </w:rPr>
              <w:tab/>
              <w:t>№</w:t>
            </w:r>
            <w:r w:rsidRPr="00721602">
              <w:rPr>
                <w:rFonts w:ascii="Calibri Light" w:hAnsi="Calibri Light" w:cs="Calibri Light"/>
                <w:sz w:val="20"/>
                <w:szCs w:val="20"/>
              </w:rPr>
              <w:t xml:space="preserve"> палаты _____________</w:t>
            </w:r>
          </w:p>
        </w:tc>
      </w:tr>
      <w:tr w:rsidR="00721602" w:rsidRPr="00721602" w:rsidTr="00AC7CE6">
        <w:trPr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721602" w:rsidRPr="00F20896" w:rsidRDefault="00721602" w:rsidP="007216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Диагноз (основное заболевание)</w:t>
            </w:r>
            <w:proofErr w:type="gramStart"/>
            <w:r w:rsidRPr="00721602">
              <w:rPr>
                <w:rFonts w:ascii="Calibri Light" w:hAnsi="Calibri Light" w:cs="Calibri Light"/>
                <w:sz w:val="20"/>
                <w:szCs w:val="20"/>
              </w:rPr>
              <w:t>:</w:t>
            </w:r>
            <w:r w:rsidR="00F20896">
              <w:rPr>
                <w:rFonts w:ascii="Calibri Light" w:hAnsi="Calibri Light" w:cs="Calibri Light"/>
                <w:sz w:val="20"/>
                <w:szCs w:val="20"/>
              </w:rPr>
              <w:t>п</w:t>
            </w:r>
            <w:proofErr w:type="gramEnd"/>
            <w:r w:rsidR="00F20896">
              <w:rPr>
                <w:rFonts w:ascii="Calibri Light" w:hAnsi="Calibri Light" w:cs="Calibri Light"/>
                <w:sz w:val="20"/>
                <w:szCs w:val="20"/>
              </w:rPr>
              <w:t>тоз век</w:t>
            </w:r>
          </w:p>
        </w:tc>
      </w:tr>
    </w:tbl>
    <w:p w:rsidR="003751B4" w:rsidRPr="00721602" w:rsidRDefault="003751B4" w:rsidP="003751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Calibri Light"/>
          <w:sz w:val="20"/>
          <w:szCs w:val="20"/>
        </w:rPr>
      </w:pPr>
      <w:r w:rsidRPr="00721602">
        <w:rPr>
          <w:rFonts w:ascii="Calibri Light" w:hAnsi="Calibri Light" w:cs="Calibri Light"/>
          <w:sz w:val="20"/>
          <w:szCs w:val="20"/>
        </w:rPr>
        <w:t>Аллергические реакции на лекарственные препараты, пищевая аллергия или иные виды непереносимости в анамнезе, с указанием типа и вида аллергической реакции:</w:t>
      </w:r>
    </w:p>
    <w:p w:rsidR="003751B4" w:rsidRPr="00182ABE" w:rsidRDefault="0032112A" w:rsidP="003751B4">
      <w:pPr>
        <w:widowControl w:val="0"/>
        <w:autoSpaceDE w:val="0"/>
        <w:autoSpaceDN w:val="0"/>
        <w:adjustRightInd w:val="0"/>
        <w:spacing w:after="150" w:line="240" w:lineRule="auto"/>
        <w:rPr>
          <w:rFonts w:ascii="Calibri Light" w:hAnsi="Calibri Light" w:cs="Calibri Light"/>
          <w:sz w:val="20"/>
          <w:szCs w:val="20"/>
          <w:lang w:val="en-US"/>
        </w:rPr>
      </w:pPr>
      <w:r w:rsidRPr="00182ABE">
        <w:rPr>
          <w:rFonts w:ascii="Calibri Light" w:hAnsi="Calibri Light" w:cs="Calibri Light"/>
          <w:sz w:val="20"/>
          <w:szCs w:val="20"/>
          <w:lang w:val="en-US"/>
        </w:rPr>
        <w:t>{{</w:t>
      </w:r>
      <w:proofErr w:type="spellStart"/>
      <w:r w:rsidRPr="00182ABE">
        <w:rPr>
          <w:rFonts w:ascii="Calibri Light" w:hAnsi="Calibri Light" w:cs="Calibri Light"/>
          <w:sz w:val="20"/>
          <w:szCs w:val="20"/>
          <w:lang w:val="en-US"/>
        </w:rPr>
        <w:t>Allerg</w:t>
      </w:r>
      <w:proofErr w:type="spellEnd"/>
      <w:r w:rsidRPr="00182ABE">
        <w:rPr>
          <w:rFonts w:ascii="Calibri Light" w:hAnsi="Calibri Light" w:cs="Calibri Light"/>
          <w:sz w:val="20"/>
          <w:szCs w:val="20"/>
          <w:lang w:val="en-US"/>
        </w:rPr>
        <w:t>}}</w:t>
      </w:r>
    </w:p>
    <w:tbl>
      <w:tblPr>
        <w:tblW w:w="5000" w:type="pct"/>
        <w:jc w:val="center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3"/>
        <w:gridCol w:w="1510"/>
        <w:gridCol w:w="1534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1348"/>
      </w:tblGrid>
      <w:tr w:rsidR="003751B4" w:rsidRPr="00721602" w:rsidTr="004E18FE">
        <w:trPr>
          <w:jc w:val="center"/>
        </w:trPr>
        <w:tc>
          <w:tcPr>
            <w:tcW w:w="575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proofErr w:type="gramStart"/>
            <w:r w:rsidRPr="00721602">
              <w:rPr>
                <w:rFonts w:ascii="Calibri Light" w:hAnsi="Calibri Light" w:cs="Calibri Light"/>
                <w:sz w:val="20"/>
                <w:szCs w:val="20"/>
              </w:rPr>
              <w:t>Лекарственный препарат (наименование, лекарственная форма, дозировка, способ введения (применения), лечебное питание, режим</w:t>
            </w:r>
            <w:proofErr w:type="gramEnd"/>
          </w:p>
        </w:tc>
        <w:tc>
          <w:tcPr>
            <w:tcW w:w="495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Дата назначения; подпись лечащего врача (врача-специалиста), сделавшего назначение</w:t>
            </w:r>
          </w:p>
        </w:tc>
        <w:tc>
          <w:tcPr>
            <w:tcW w:w="503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3751B4" w:rsidRPr="00721602" w:rsidRDefault="00972041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Дата отме</w:t>
            </w:r>
            <w:r w:rsidR="003751B4" w:rsidRPr="00721602">
              <w:rPr>
                <w:rFonts w:ascii="Calibri Light" w:hAnsi="Calibri Light" w:cs="Calibri Light"/>
                <w:sz w:val="20"/>
                <w:szCs w:val="20"/>
              </w:rPr>
              <w:t>ны; подпись лечащего врача (врача-специалиста), отменившего назначение</w:t>
            </w:r>
          </w:p>
        </w:tc>
        <w:tc>
          <w:tcPr>
            <w:tcW w:w="3427" w:type="pct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Отметки об исполнении назначения лекарственного препарата, лечебного питания, режима, (дата и время исполнения, подпись медицинского работника, ответственного за исполнение) (время, дата, подпись)</w:t>
            </w:r>
          </w:p>
        </w:tc>
      </w:tr>
      <w:tr w:rsidR="003751B4" w:rsidRPr="00721602" w:rsidTr="004E18FE">
        <w:trPr>
          <w:jc w:val="center"/>
        </w:trPr>
        <w:tc>
          <w:tcPr>
            <w:tcW w:w="575" w:type="pct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503" w:type="pct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Сведения о реакции на применение (при наличии)</w:t>
            </w:r>
          </w:p>
        </w:tc>
      </w:tr>
      <w:tr w:rsidR="00972041" w:rsidRPr="00721602" w:rsidTr="004E18FE">
        <w:trPr>
          <w:jc w:val="center"/>
        </w:trPr>
        <w:tc>
          <w:tcPr>
            <w:tcW w:w="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041" w:rsidRPr="00CD3FA1" w:rsidRDefault="00972041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hAnsi="Calibri Light" w:cs="Calibri Light"/>
                <w:sz w:val="20"/>
                <w:szCs w:val="20"/>
              </w:rPr>
              <w:t>Tobradex</w:t>
            </w:r>
            <w:proofErr w:type="spellEnd"/>
          </w:p>
          <w:p w:rsidR="00972041" w:rsidRDefault="00972041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CD3FA1">
              <w:rPr>
                <w:rFonts w:ascii="Calibri Light" w:hAnsi="Calibri Light" w:cs="Calibri Light"/>
                <w:sz w:val="20"/>
                <w:szCs w:val="20"/>
              </w:rPr>
              <w:t>капли</w:t>
            </w:r>
          </w:p>
          <w:p w:rsidR="00972041" w:rsidRPr="00CD3FA1" w:rsidRDefault="00972041" w:rsidP="00CD3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CD3FA1">
              <w:rPr>
                <w:rFonts w:ascii="Calibri Light" w:hAnsi="Calibri Light" w:cs="Calibri Light"/>
                <w:sz w:val="20"/>
                <w:szCs w:val="20"/>
              </w:rPr>
              <w:t>№2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Pr="00CD3FA1">
              <w:rPr>
                <w:rFonts w:ascii="Calibri Light" w:hAnsi="Calibri Light" w:cs="Calibri Light"/>
                <w:sz w:val="20"/>
                <w:szCs w:val="20"/>
              </w:rPr>
              <w:t>по 2к</w:t>
            </w:r>
            <w:r>
              <w:rPr>
                <w:rFonts w:ascii="Calibri Light" w:hAnsi="Calibri Light" w:cs="Calibri Light"/>
                <w:sz w:val="20"/>
                <w:szCs w:val="20"/>
              </w:rPr>
              <w:t>апли</w:t>
            </w:r>
          </w:p>
          <w:p w:rsidR="00972041" w:rsidRPr="00182ABE" w:rsidRDefault="00972041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hAnsi="Calibri Light" w:cs="Calibri Light"/>
                <w:sz w:val="20"/>
                <w:szCs w:val="20"/>
              </w:rPr>
              <w:t>местно</w:t>
            </w:r>
            <w:proofErr w:type="spellEnd"/>
          </w:p>
        </w:tc>
        <w:tc>
          <w:tcPr>
            <w:tcW w:w="4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041" w:rsidRDefault="00972041" w:rsidP="009720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n-US"/>
              </w:rPr>
              <w:t>{{Date0}}</w:t>
            </w:r>
          </w:p>
          <w:p w:rsidR="00972041" w:rsidRDefault="00972041" w:rsidP="009720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  <w:lang w:val="en-US"/>
              </w:rPr>
            </w:pPr>
          </w:p>
          <w:p w:rsidR="00972041" w:rsidRPr="00972041" w:rsidRDefault="00972041" w:rsidP="009720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n-US"/>
              </w:rPr>
              <w:t>_____________</w:t>
            </w:r>
          </w:p>
        </w:tc>
        <w:tc>
          <w:tcPr>
            <w:tcW w:w="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041" w:rsidRDefault="00972041" w:rsidP="00F25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n-US"/>
              </w:rPr>
              <w:t>{{Date0}}</w:t>
            </w:r>
          </w:p>
          <w:p w:rsidR="00972041" w:rsidRDefault="00972041" w:rsidP="00F25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  <w:lang w:val="en-US"/>
              </w:rPr>
            </w:pPr>
          </w:p>
          <w:p w:rsidR="00972041" w:rsidRPr="00972041" w:rsidRDefault="00972041" w:rsidP="00F25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n-US"/>
              </w:rPr>
              <w:t>_____________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041" w:rsidRPr="00721602" w:rsidRDefault="00972041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041" w:rsidRPr="00721602" w:rsidRDefault="00972041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041" w:rsidRPr="00721602" w:rsidRDefault="00972041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041" w:rsidRPr="00721602" w:rsidRDefault="00972041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041" w:rsidRPr="00721602" w:rsidRDefault="00972041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041" w:rsidRPr="00721602" w:rsidRDefault="00972041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041" w:rsidRPr="00721602" w:rsidRDefault="00972041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041" w:rsidRPr="00721602" w:rsidRDefault="00972041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041" w:rsidRPr="00721602" w:rsidRDefault="00972041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041" w:rsidRPr="00721602" w:rsidRDefault="00972041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041" w:rsidRPr="00721602" w:rsidRDefault="00972041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041" w:rsidRPr="00721602" w:rsidRDefault="00972041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041" w:rsidRPr="00721602" w:rsidRDefault="00972041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041" w:rsidRPr="00721602" w:rsidRDefault="00972041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041" w:rsidRPr="00721602" w:rsidRDefault="00972041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041" w:rsidRPr="00721602" w:rsidRDefault="00972041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</w:tr>
      <w:tr w:rsidR="00266F69" w:rsidRPr="00721602" w:rsidTr="004E18FE">
        <w:trPr>
          <w:jc w:val="center"/>
        </w:trPr>
        <w:tc>
          <w:tcPr>
            <w:tcW w:w="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F69" w:rsidRDefault="00266F69" w:rsidP="005D09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  <w:p w:rsidR="00972041" w:rsidRDefault="00972041" w:rsidP="005D09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  <w:p w:rsidR="00972041" w:rsidRDefault="00972041" w:rsidP="005D09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  <w:p w:rsidR="00972041" w:rsidRPr="00182ABE" w:rsidRDefault="00972041" w:rsidP="005D09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4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F69" w:rsidRPr="00721602" w:rsidRDefault="00266F69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F69" w:rsidRPr="00721602" w:rsidRDefault="00266F69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F69" w:rsidRPr="00721602" w:rsidRDefault="00266F69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F69" w:rsidRPr="00721602" w:rsidRDefault="00266F69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F69" w:rsidRPr="00721602" w:rsidRDefault="00266F69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F69" w:rsidRPr="00721602" w:rsidRDefault="00266F69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F69" w:rsidRPr="00721602" w:rsidRDefault="00266F69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F69" w:rsidRPr="00721602" w:rsidRDefault="00266F69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F69" w:rsidRPr="00721602" w:rsidRDefault="00266F69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F69" w:rsidRPr="00721602" w:rsidRDefault="00266F69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F69" w:rsidRPr="00721602" w:rsidRDefault="00266F69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F69" w:rsidRPr="00721602" w:rsidRDefault="00266F69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F69" w:rsidRPr="00721602" w:rsidRDefault="00266F69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F69" w:rsidRPr="00721602" w:rsidRDefault="00266F69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F69" w:rsidRPr="00721602" w:rsidRDefault="00266F69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F69" w:rsidRPr="00721602" w:rsidRDefault="00266F69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F69" w:rsidRPr="00721602" w:rsidRDefault="00266F69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F69" w:rsidRPr="00721602" w:rsidRDefault="00266F69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</w:tr>
      <w:tr w:rsidR="00266F69" w:rsidRPr="00721602" w:rsidTr="004E18FE">
        <w:trPr>
          <w:jc w:val="center"/>
        </w:trPr>
        <w:tc>
          <w:tcPr>
            <w:tcW w:w="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F69" w:rsidRDefault="00266F69" w:rsidP="005D09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  <w:p w:rsidR="00972041" w:rsidRDefault="00972041" w:rsidP="005D09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  <w:p w:rsidR="00972041" w:rsidRDefault="00972041" w:rsidP="005D09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  <w:p w:rsidR="00972041" w:rsidRPr="00182ABE" w:rsidRDefault="00972041" w:rsidP="005D09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4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F69" w:rsidRPr="00721602" w:rsidRDefault="00266F69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F69" w:rsidRPr="00721602" w:rsidRDefault="00266F69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F69" w:rsidRPr="00721602" w:rsidRDefault="00266F69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F69" w:rsidRPr="00721602" w:rsidRDefault="00266F69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F69" w:rsidRPr="00721602" w:rsidRDefault="00266F69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F69" w:rsidRPr="00721602" w:rsidRDefault="00266F69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F69" w:rsidRPr="00721602" w:rsidRDefault="00266F69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F69" w:rsidRPr="00721602" w:rsidRDefault="00266F69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F69" w:rsidRPr="00721602" w:rsidRDefault="00266F69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F69" w:rsidRPr="00721602" w:rsidRDefault="00266F69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F69" w:rsidRPr="00721602" w:rsidRDefault="00266F69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F69" w:rsidRPr="00721602" w:rsidRDefault="00266F69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F69" w:rsidRPr="00721602" w:rsidRDefault="00266F69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F69" w:rsidRPr="00721602" w:rsidRDefault="00266F69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F69" w:rsidRPr="00721602" w:rsidRDefault="00266F69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F69" w:rsidRPr="00721602" w:rsidRDefault="00266F69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F69" w:rsidRPr="00721602" w:rsidRDefault="00266F69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F69" w:rsidRPr="00721602" w:rsidRDefault="00266F69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</w:tr>
      <w:tr w:rsidR="004E18FE" w:rsidRPr="00721602" w:rsidTr="004E18FE">
        <w:trPr>
          <w:jc w:val="center"/>
        </w:trPr>
        <w:tc>
          <w:tcPr>
            <w:tcW w:w="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8FE" w:rsidRDefault="004E18FE" w:rsidP="005D09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  <w:p w:rsidR="00972041" w:rsidRDefault="00972041" w:rsidP="005D09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  <w:p w:rsidR="00972041" w:rsidRDefault="00972041" w:rsidP="005D09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  <w:p w:rsidR="00972041" w:rsidRPr="00182ABE" w:rsidRDefault="00972041" w:rsidP="005D09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4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8FE" w:rsidRPr="00721602" w:rsidRDefault="004E18FE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8FE" w:rsidRPr="00721602" w:rsidRDefault="004E18FE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8FE" w:rsidRPr="00721602" w:rsidRDefault="004E18FE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8FE" w:rsidRPr="00721602" w:rsidRDefault="004E18FE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8FE" w:rsidRPr="00721602" w:rsidRDefault="004E18FE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8FE" w:rsidRPr="00721602" w:rsidRDefault="004E18FE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8FE" w:rsidRPr="00721602" w:rsidRDefault="004E18FE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8FE" w:rsidRPr="00721602" w:rsidRDefault="004E18FE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8FE" w:rsidRPr="00721602" w:rsidRDefault="004E18FE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8FE" w:rsidRPr="00721602" w:rsidRDefault="004E18FE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8FE" w:rsidRPr="00721602" w:rsidRDefault="004E18FE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8FE" w:rsidRPr="00721602" w:rsidRDefault="004E18FE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8FE" w:rsidRPr="00721602" w:rsidRDefault="004E18FE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8FE" w:rsidRPr="00721602" w:rsidRDefault="004E18FE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8FE" w:rsidRPr="00721602" w:rsidRDefault="004E18FE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8FE" w:rsidRPr="00721602" w:rsidRDefault="004E18FE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8FE" w:rsidRPr="00721602" w:rsidRDefault="004E18FE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8FE" w:rsidRPr="00721602" w:rsidRDefault="004E18FE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4E18FE" w:rsidRPr="00721602" w:rsidTr="004E18FE">
        <w:trPr>
          <w:jc w:val="center"/>
        </w:trPr>
        <w:tc>
          <w:tcPr>
            <w:tcW w:w="157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8FE" w:rsidRPr="00721602" w:rsidRDefault="004E18FE" w:rsidP="00AD76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 xml:space="preserve">Подпись </w:t>
            </w:r>
            <w:r w:rsidR="00AD763B">
              <w:rPr>
                <w:rFonts w:ascii="Calibri Light" w:hAnsi="Calibri Light" w:cs="Calibri Light"/>
                <w:sz w:val="20"/>
                <w:szCs w:val="20"/>
              </w:rPr>
              <w:t>лечащего врача</w:t>
            </w:r>
            <w:r w:rsidRPr="00721602">
              <w:rPr>
                <w:rFonts w:ascii="Calibri Light" w:hAnsi="Calibri Light" w:cs="Calibri Light"/>
                <w:sz w:val="20"/>
                <w:szCs w:val="20"/>
              </w:rPr>
              <w:t>, ответственного за контроль исполнения назначений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8FE" w:rsidRPr="00721602" w:rsidRDefault="004E18FE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8FE" w:rsidRPr="00721602" w:rsidRDefault="004E18FE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8FE" w:rsidRPr="00721602" w:rsidRDefault="004E18FE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8FE" w:rsidRPr="00721602" w:rsidRDefault="004E18FE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8FE" w:rsidRPr="00721602" w:rsidRDefault="004E18FE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8FE" w:rsidRPr="00721602" w:rsidRDefault="004E18FE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8FE" w:rsidRPr="00721602" w:rsidRDefault="004E18FE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8FE" w:rsidRPr="00721602" w:rsidRDefault="004E18FE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8FE" w:rsidRPr="00721602" w:rsidRDefault="004E18FE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8FE" w:rsidRPr="00721602" w:rsidRDefault="004E18FE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8FE" w:rsidRPr="00721602" w:rsidRDefault="004E18FE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8FE" w:rsidRPr="00721602" w:rsidRDefault="004E18FE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8FE" w:rsidRPr="00721602" w:rsidRDefault="004E18FE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8FE" w:rsidRPr="00721602" w:rsidRDefault="004E18FE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8FE" w:rsidRPr="00721602" w:rsidRDefault="004E18FE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8FE" w:rsidRPr="00721602" w:rsidRDefault="004E18FE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</w:tr>
    </w:tbl>
    <w:p w:rsidR="004C2528" w:rsidRPr="00721602" w:rsidRDefault="004C2528">
      <w:pPr>
        <w:rPr>
          <w:rFonts w:ascii="Calibri Light" w:hAnsi="Calibri Light" w:cs="Calibri Light"/>
          <w:sz w:val="20"/>
          <w:szCs w:val="20"/>
        </w:rPr>
      </w:pPr>
      <w:r w:rsidRPr="00721602">
        <w:rPr>
          <w:rFonts w:ascii="Calibri Light" w:hAnsi="Calibri Light" w:cs="Calibri Light"/>
          <w:sz w:val="20"/>
          <w:szCs w:val="20"/>
        </w:rPr>
        <w:br w:type="page"/>
      </w:r>
    </w:p>
    <w:p w:rsidR="003751B4" w:rsidRPr="00721602" w:rsidRDefault="00DA72E2" w:rsidP="00DA72E2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i/>
          <w:iCs/>
          <w:sz w:val="16"/>
          <w:szCs w:val="20"/>
        </w:rPr>
        <w:lastRenderedPageBreak/>
        <w:t>оборотная сторона раздела «Лист назначений и их выполнение»</w:t>
      </w:r>
    </w:p>
    <w:tbl>
      <w:tblPr>
        <w:tblW w:w="5000" w:type="pct"/>
        <w:jc w:val="center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5486"/>
        <w:gridCol w:w="1684"/>
        <w:gridCol w:w="2593"/>
        <w:gridCol w:w="2440"/>
        <w:gridCol w:w="3047"/>
      </w:tblGrid>
      <w:tr w:rsidR="003751B4" w:rsidRPr="00721602" w:rsidTr="00AC7CE6">
        <w:trPr>
          <w:jc w:val="center"/>
        </w:trPr>
        <w:tc>
          <w:tcPr>
            <w:tcW w:w="17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Медицинское вмешательство</w:t>
            </w:r>
          </w:p>
        </w:tc>
        <w:tc>
          <w:tcPr>
            <w:tcW w:w="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Дата назначения</w:t>
            </w:r>
          </w:p>
        </w:tc>
        <w:tc>
          <w:tcPr>
            <w:tcW w:w="8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Подпись лечащего врача (врача-специалиста), сделавшего назначение</w:t>
            </w:r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Дата и время исполнения назначения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Фамилия, имя, отчество (при наличии) и подпись медицинского работника, ответственного за исполнение назначения</w:t>
            </w:r>
          </w:p>
        </w:tc>
      </w:tr>
      <w:tr w:rsidR="003751B4" w:rsidRPr="00721602" w:rsidTr="00AC7CE6">
        <w:trPr>
          <w:jc w:val="center"/>
        </w:trPr>
        <w:tc>
          <w:tcPr>
            <w:tcW w:w="17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  <w:p w:rsidR="00DA72E2" w:rsidRDefault="00DA72E2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  <w:p w:rsidR="00DA72E2" w:rsidRPr="00721602" w:rsidRDefault="00DA72E2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8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</w:tr>
      <w:tr w:rsidR="003751B4" w:rsidRPr="00721602" w:rsidTr="00AC7CE6">
        <w:trPr>
          <w:jc w:val="center"/>
        </w:trPr>
        <w:tc>
          <w:tcPr>
            <w:tcW w:w="17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  <w:p w:rsidR="00DA72E2" w:rsidRDefault="00DA72E2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  <w:p w:rsidR="00DA72E2" w:rsidRPr="00721602" w:rsidRDefault="00DA72E2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8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</w:tr>
      <w:tr w:rsidR="003751B4" w:rsidRPr="00721602" w:rsidTr="00AC7CE6">
        <w:trPr>
          <w:jc w:val="center"/>
        </w:trPr>
        <w:tc>
          <w:tcPr>
            <w:tcW w:w="17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  <w:p w:rsidR="00DA72E2" w:rsidRDefault="00DA72E2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  <w:p w:rsidR="00DA72E2" w:rsidRPr="00721602" w:rsidRDefault="00DA72E2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8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</w:tr>
      <w:tr w:rsidR="003751B4" w:rsidRPr="00721602" w:rsidTr="00AC7CE6">
        <w:trPr>
          <w:jc w:val="center"/>
        </w:trPr>
        <w:tc>
          <w:tcPr>
            <w:tcW w:w="17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  <w:p w:rsidR="00DA72E2" w:rsidRDefault="00DA72E2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  <w:p w:rsidR="00DA72E2" w:rsidRPr="00721602" w:rsidRDefault="00DA72E2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8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</w:tr>
      <w:tr w:rsidR="003751B4" w:rsidRPr="00721602" w:rsidTr="00AC7CE6">
        <w:trPr>
          <w:jc w:val="center"/>
        </w:trPr>
        <w:tc>
          <w:tcPr>
            <w:tcW w:w="17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  <w:p w:rsidR="00DA72E2" w:rsidRDefault="00DA72E2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  <w:p w:rsidR="00DA72E2" w:rsidRPr="00721602" w:rsidRDefault="00DA72E2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8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</w:tr>
      <w:tr w:rsidR="003751B4" w:rsidRPr="00721602" w:rsidTr="00AC7CE6">
        <w:trPr>
          <w:jc w:val="center"/>
        </w:trPr>
        <w:tc>
          <w:tcPr>
            <w:tcW w:w="17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  <w:p w:rsidR="00DA72E2" w:rsidRPr="00721602" w:rsidRDefault="00DA72E2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8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</w:tr>
      <w:tr w:rsidR="003751B4" w:rsidRPr="00721602" w:rsidTr="00AC7CE6">
        <w:trPr>
          <w:jc w:val="center"/>
        </w:trPr>
        <w:tc>
          <w:tcPr>
            <w:tcW w:w="17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  <w:p w:rsidR="00DA72E2" w:rsidRDefault="00DA72E2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  <w:p w:rsidR="00DA72E2" w:rsidRPr="00721602" w:rsidRDefault="00DA72E2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8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</w:tr>
      <w:tr w:rsidR="003751B4" w:rsidRPr="00721602" w:rsidTr="00AC7CE6">
        <w:trPr>
          <w:jc w:val="center"/>
        </w:trPr>
        <w:tc>
          <w:tcPr>
            <w:tcW w:w="17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  <w:p w:rsidR="00DA72E2" w:rsidRDefault="00DA72E2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  <w:p w:rsidR="00DA72E2" w:rsidRPr="00721602" w:rsidRDefault="00DA72E2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8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</w:tr>
      <w:tr w:rsidR="003751B4" w:rsidRPr="00721602" w:rsidTr="00AC7CE6">
        <w:trPr>
          <w:jc w:val="center"/>
        </w:trPr>
        <w:tc>
          <w:tcPr>
            <w:tcW w:w="17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  <w:p w:rsidR="00DA72E2" w:rsidRDefault="00DA72E2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  <w:p w:rsidR="00DA72E2" w:rsidRPr="00721602" w:rsidRDefault="00DA72E2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8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1B4" w:rsidRPr="00721602" w:rsidRDefault="003751B4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721602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</w:tr>
    </w:tbl>
    <w:p w:rsidR="006427A8" w:rsidRPr="00721602" w:rsidRDefault="006427A8">
      <w:pPr>
        <w:rPr>
          <w:rFonts w:ascii="Calibri Light" w:hAnsi="Calibri Light" w:cs="Calibri Light"/>
          <w:sz w:val="20"/>
          <w:szCs w:val="20"/>
        </w:rPr>
      </w:pPr>
    </w:p>
    <w:sectPr w:rsidR="006427A8" w:rsidRPr="00721602" w:rsidSect="004E18FE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1B4"/>
    <w:rsid w:val="00182ABE"/>
    <w:rsid w:val="00266F69"/>
    <w:rsid w:val="0032112A"/>
    <w:rsid w:val="00323040"/>
    <w:rsid w:val="003751B4"/>
    <w:rsid w:val="004537FB"/>
    <w:rsid w:val="004C2528"/>
    <w:rsid w:val="004E18FE"/>
    <w:rsid w:val="006427A8"/>
    <w:rsid w:val="0072111A"/>
    <w:rsid w:val="00721602"/>
    <w:rsid w:val="00972041"/>
    <w:rsid w:val="00AC7CE6"/>
    <w:rsid w:val="00AD763B"/>
    <w:rsid w:val="00CD3FA1"/>
    <w:rsid w:val="00DA72E2"/>
    <w:rsid w:val="00F20896"/>
    <w:rsid w:val="00FD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1B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1B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1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2023-03-06T15:48:00Z</dcterms:created>
  <dcterms:modified xsi:type="dcterms:W3CDTF">2023-03-06T15:48:00Z</dcterms:modified>
</cp:coreProperties>
</file>