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Python课后题答案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Python概述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对象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可移植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字节码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UTF-8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选择题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ABCD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简答题。</w:t>
      </w:r>
    </w:p>
    <w:p>
      <w:pPr>
        <w:spacing w:line="360" w:lineRule="auto"/>
      </w:pPr>
      <w:r>
        <w:rPr>
          <w:rFonts w:hint="eastAsia"/>
        </w:rPr>
        <w:t>1． Python具有的特点如下：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简单易学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开源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高级语言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可移植性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解释性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面向对象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可扩展性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丰富的库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规范的代码</w:t>
      </w:r>
    </w:p>
    <w:p>
      <w:pPr>
        <w:spacing w:line="360" w:lineRule="auto"/>
      </w:pPr>
      <w:r>
        <w:rPr>
          <w:rFonts w:hint="eastAsia"/>
        </w:rPr>
        <w:t>2. Python可以应用在下列领域：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web应用开发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操作系统管理、</w:t>
      </w:r>
      <w:r>
        <w:t>服务器运维的自动化脚本 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科学计算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桌面软件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t xml:space="preserve">服务器软件（网络软件） 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游戏</w:t>
      </w:r>
    </w:p>
    <w:p>
      <w:pPr>
        <w:pStyle w:val="15"/>
        <w:numPr>
          <w:ilvl w:val="0"/>
          <w:numId w:val="7"/>
        </w:numPr>
        <w:spacing w:line="360" w:lineRule="auto"/>
        <w:ind w:hanging="54" w:firstLineChars="0"/>
      </w:pPr>
      <w:r>
        <w:rPr>
          <w:rFonts w:hint="eastAsia"/>
        </w:rPr>
        <w:t>构思实现，</w:t>
      </w:r>
      <w:r>
        <w:t>产品早期原型和迭代</w:t>
      </w:r>
    </w:p>
    <w:p>
      <w:pPr>
        <w:spacing w:line="360" w:lineRule="auto"/>
      </w:pPr>
      <w:r>
        <w:rPr>
          <w:rFonts w:hint="eastAsia"/>
        </w:rPr>
        <w:t>3. Python2.x和Python3.x的区别如下：</w:t>
      </w:r>
    </w:p>
    <w:p>
      <w:pPr>
        <w:spacing w:line="360" w:lineRule="auto"/>
        <w:ind w:firstLine="391" w:firstLineChars="163"/>
        <w:rPr>
          <w:b/>
        </w:rPr>
      </w:pPr>
      <w:r>
        <w:tab/>
      </w:r>
      <w:r>
        <w:rPr>
          <w:rFonts w:hint="eastAsia"/>
        </w:rPr>
        <w:t>（1）在python2.x中，输出数据使用的是print语句。但是在python3.x中，</w:t>
      </w:r>
      <w:r>
        <w:t xml:space="preserve"> print</w:t>
      </w:r>
      <w:r>
        <w:rPr>
          <w:rFonts w:hint="eastAsia"/>
        </w:rPr>
        <w:t>语句没有了，取而代之的是</w:t>
      </w:r>
      <w:r>
        <w:t>print()</w:t>
      </w:r>
      <w:r>
        <w:rPr>
          <w:rFonts w:hint="eastAsia"/>
        </w:rPr>
        <w:t>函数</w:t>
      </w:r>
    </w:p>
    <w:p>
      <w:pPr>
        <w:spacing w:line="360" w:lineRule="auto"/>
        <w:ind w:firstLine="391"/>
      </w:pPr>
      <w:r>
        <w:rPr>
          <w:rFonts w:hint="eastAsia"/>
        </w:rPr>
        <w:t>（2）python2有ASCII Str()类型，unicode()是单独的，不是byte类型。在p</w:t>
      </w:r>
      <w:r>
        <w:t>ython</w:t>
      </w:r>
      <w:r>
        <w:rPr>
          <w:rFonts w:hint="eastAsia"/>
        </w:rPr>
        <w:t>3.x版本的源代码中，默认使用的是UTF-8编码，从而可以很好的支持中文字符。</w:t>
      </w:r>
    </w:p>
    <w:p>
      <w:pPr>
        <w:spacing w:line="360" w:lineRule="auto"/>
        <w:ind w:firstLine="391"/>
      </w:pPr>
      <w:r>
        <w:rPr>
          <w:rFonts w:hint="eastAsia"/>
        </w:rPr>
        <w:t>（3）在p</w:t>
      </w:r>
      <w:r>
        <w:t>ython 2.x</w:t>
      </w:r>
      <w:r>
        <w:rPr>
          <w:rFonts w:hint="eastAsia"/>
        </w:rPr>
        <w:t>中，使用运算符</w:t>
      </w:r>
      <w:r>
        <w:t>/</w:t>
      </w:r>
      <w:r>
        <w:rPr>
          <w:rFonts w:hint="eastAsia"/>
        </w:rPr>
        <w:t>进行除法运算，整数相除的结果是一个整数，浮点数除法会保留小数点的部分得到一个浮点数的结果。在p</w:t>
      </w:r>
      <w:r>
        <w:t>ython 3.x</w:t>
      </w:r>
      <w:r>
        <w:rPr>
          <w:rFonts w:hint="eastAsia"/>
        </w:rPr>
        <w:t>中使用运算符</w:t>
      </w:r>
      <w:r>
        <w:t>/</w:t>
      </w:r>
      <w:r>
        <w:rPr>
          <w:rFonts w:hint="eastAsia"/>
        </w:rPr>
        <w:t>进行除法，整数之间的相除，结果也会是浮点数。</w:t>
      </w:r>
    </w:p>
    <w:p>
      <w:pPr>
        <w:spacing w:line="360" w:lineRule="auto"/>
        <w:ind w:firstLine="391"/>
      </w:pPr>
      <w:r>
        <w:rPr>
          <w:rFonts w:hint="eastAsia"/>
        </w:rPr>
        <w:t>（4）相比python2.x版本，python3.x版本在异常方面有很多改变：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在python2.x版本，所有类型的对象都是直接被抛出的，但是，在python3.x版本中，只有继承自BaseException的对象才可以被抛出。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在python2.x版本中，捕获异常的语法是except exc，var。在python3.x版本中，引入了as关键字，捕获异常的语法变更为except exc as var。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在python2.x版本中，处理异常使用raise Exception(args)。在python3.x版本中，处理异常使用raiseException,args。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python3.x取消了异常类的序列行为和.message属性。</w:t>
      </w:r>
    </w:p>
    <w:p>
      <w:pPr>
        <w:spacing w:line="360" w:lineRule="auto"/>
        <w:ind w:left="-5" w:leftChars="-2" w:firstLine="425"/>
      </w:pPr>
      <w:r>
        <w:rPr>
          <w:rFonts w:hint="eastAsia"/>
        </w:rPr>
        <w:t>（5）在</w:t>
      </w:r>
      <w:r>
        <w:t>Python 3.x</w:t>
      </w:r>
      <w:r>
        <w:rPr>
          <w:rFonts w:hint="eastAsia"/>
        </w:rPr>
        <w:t>中，表示八进制字面量的方式只有一种，并且必须写</w:t>
      </w:r>
      <w:r>
        <w:t>0o1000</w:t>
      </w:r>
      <w:r>
        <w:rPr>
          <w:rFonts w:hint="eastAsia"/>
        </w:rPr>
        <w:t>这样的方式，原来01000的方式不能使用了。</w:t>
      </w:r>
    </w:p>
    <w:p>
      <w:pPr>
        <w:spacing w:line="360" w:lineRule="auto"/>
        <w:ind w:left="-5" w:leftChars="-2" w:firstLine="425"/>
      </w:pPr>
      <w:r>
        <w:rPr>
          <w:rFonts w:hint="eastAsia"/>
        </w:rPr>
        <w:t>（6）</w:t>
      </w:r>
      <w:r>
        <w:t>Python 2.x</w:t>
      </w:r>
      <w:r>
        <w:rPr>
          <w:rFonts w:hint="eastAsia"/>
        </w:rPr>
        <w:t>中不等于有两种写法</w:t>
      </w:r>
      <w:r>
        <w:t xml:space="preserve"> != </w:t>
      </w:r>
      <w:r>
        <w:rPr>
          <w:rFonts w:hint="eastAsia"/>
        </w:rPr>
        <w:t>和</w:t>
      </w:r>
      <w:r>
        <w:t xml:space="preserve"> &lt;&gt;</w:t>
      </w:r>
      <w:r>
        <w:rPr>
          <w:rFonts w:hint="eastAsia"/>
        </w:rPr>
        <w:t>；但是，</w:t>
      </w:r>
      <w:r>
        <w:t>Python 3.x</w:t>
      </w:r>
      <w:r>
        <w:rPr>
          <w:rFonts w:hint="eastAsia"/>
        </w:rPr>
        <w:t>中去掉了</w:t>
      </w:r>
      <w:r>
        <w:t xml:space="preserve">&lt;&gt;, </w:t>
      </w:r>
      <w:r>
        <w:rPr>
          <w:rFonts w:hint="eastAsia"/>
        </w:rPr>
        <w:t>只有</w:t>
      </w:r>
      <w:r>
        <w:t>!=</w:t>
      </w:r>
      <w:r>
        <w:rPr>
          <w:rFonts w:hint="eastAsia"/>
        </w:rPr>
        <w:t>一种写法</w:t>
      </w:r>
    </w:p>
    <w:p>
      <w:pPr>
        <w:spacing w:line="360" w:lineRule="auto"/>
        <w:ind w:left="-5" w:leftChars="-2" w:firstLine="425"/>
      </w:pPr>
      <w:r>
        <w:rPr>
          <w:rFonts w:hint="eastAsia"/>
        </w:rPr>
        <w:t>（7）python3.x去除了long类型，现在只有一种整型int，但它的行为就像是python2.x版本的long。</w:t>
      </w:r>
    </w:p>
    <w:p>
      <w:pPr>
        <w:spacing w:line="360" w:lineRule="auto"/>
        <w:ind w:left="425"/>
      </w:pPr>
    </w:p>
    <w:p>
      <w:pPr>
        <w:spacing w:line="360" w:lineRule="auto"/>
      </w:pPr>
      <w:r>
        <w:rPr>
          <w:rFonts w:hint="eastAsia"/>
        </w:rPr>
        <w:t>4. Python程序的执行原理如图所示。</w:t>
      </w:r>
    </w:p>
    <w:p>
      <w:pPr>
        <w:spacing w:line="360" w:lineRule="auto"/>
      </w:pPr>
      <w:r>
        <w:drawing>
          <wp:inline distT="0" distB="0" distL="0" distR="0">
            <wp:extent cx="4694555" cy="1717040"/>
            <wp:effectExtent l="0" t="0" r="4445" b="1016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4" w:firstLineChars="177"/>
      </w:pPr>
      <w:r>
        <w:t>python解释器将源代码转换为字节码，然后把编译好的字节码转发到Python虚拟机（PVM）中进行执行</w:t>
      </w:r>
    </w:p>
    <w:p>
      <w:pPr>
        <w:spacing w:line="360" w:lineRule="auto"/>
        <w:ind w:firstLine="391"/>
      </w:pPr>
    </w:p>
    <w:p>
      <w:pPr>
        <w:spacing w:line="360" w:lineRule="auto"/>
      </w:pPr>
      <w:r>
        <w:rPr>
          <w:rFonts w:hint="eastAsia"/>
        </w:rPr>
        <w:t>5. IPython的特点如下：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t>IPython</w:t>
      </w:r>
      <w:r>
        <w:rPr>
          <w:rFonts w:hint="eastAsia"/>
        </w:rPr>
        <w:t>具有卓越的</w:t>
      </w:r>
      <w:r>
        <w:t>Python shell</w:t>
      </w:r>
      <w:r>
        <w:rPr>
          <w:rFonts w:hint="eastAsia"/>
        </w:rPr>
        <w:t>，其性能远远优于标准</w:t>
      </w:r>
      <w:r>
        <w:t>Python</w:t>
      </w:r>
      <w:r>
        <w:rPr>
          <w:rFonts w:hint="eastAsia"/>
        </w:rPr>
        <w:t>的</w:t>
      </w:r>
      <w:r>
        <w:t>shell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IPython</w:t>
      </w:r>
      <w:r>
        <w:t>支持变量自动补全，自动缩进，支持 bash shell 命令，内置了许多很有用的功能和函数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IPython提供了基于控制台命令环境的定制功能，可以十分轻松地将交互式</w:t>
      </w:r>
      <w:r>
        <w:t>Python shell</w:t>
      </w:r>
      <w:r>
        <w:rPr>
          <w:rFonts w:hint="eastAsia"/>
        </w:rPr>
        <w:t>包含在各种</w:t>
      </w:r>
      <w:r>
        <w:t>Python</w:t>
      </w:r>
      <w:r>
        <w:rPr>
          <w:rFonts w:hint="eastAsia"/>
        </w:rPr>
        <w:t>应用中，甚至可以当作系统级</w:t>
      </w:r>
      <w:r>
        <w:t>shell</w:t>
      </w:r>
      <w:r>
        <w:rPr>
          <w:rFonts w:hint="eastAsia"/>
        </w:rPr>
        <w:t>来使用。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编程题。</w:t>
      </w:r>
    </w:p>
    <w:p>
      <w:r>
        <w:rPr>
          <w:rFonts w:hint="eastAsia"/>
        </w:rPr>
        <w:t>1． 代码如下：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print("+++++++++++")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print("+         +")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print("+++++++++++")</w:t>
      </w:r>
    </w:p>
    <w:p>
      <w:pPr>
        <w:spacing w:line="360" w:lineRule="auto"/>
        <w:rPr>
          <w:b/>
        </w:rPr>
      </w:pPr>
      <w:r>
        <w:rPr>
          <w:rFonts w:hint="eastAsia"/>
        </w:rPr>
        <w:t>2.  代码如下：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print("学Python，来传智播客黑马程序员")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print("学Python，来传智播客黑马程序员")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print("学Python，来传智播客黑马程序员")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print("学Python，来传智播客黑马程序员")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print("学Python，来传智播客黑马程序员")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Python基本语法</w:t>
      </w:r>
    </w:p>
    <w:p>
      <w:pPr>
        <w:pStyle w:val="4"/>
        <w:numPr>
          <w:ilvl w:val="0"/>
          <w:numId w:val="10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int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True   False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8</w:t>
      </w:r>
    </w:p>
    <w:p>
      <w:pPr>
        <w:pStyle w:val="15"/>
        <w:numPr>
          <w:ilvl w:val="0"/>
          <w:numId w:val="11"/>
        </w:numPr>
        <w:ind w:firstLineChars="0"/>
      </w:pPr>
      <w:r>
        <w:t>1.2e5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00000010</w:t>
      </w:r>
    </w:p>
    <w:p>
      <w:pPr>
        <w:pStyle w:val="15"/>
        <w:numPr>
          <w:ilvl w:val="0"/>
          <w:numId w:val="11"/>
        </w:numPr>
        <w:ind w:firstLineChars="0"/>
      </w:pPr>
      <w:r>
        <w:t>0b1010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type()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20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4.34×10</w:t>
      </w:r>
      <w:r>
        <w:rPr>
          <w:rFonts w:hint="eastAsia"/>
          <w:vertAlign w:val="superscript"/>
        </w:rPr>
        <w:t>3</w:t>
      </w:r>
    </w:p>
    <w:p>
      <w:pPr>
        <w:pStyle w:val="4"/>
        <w:numPr>
          <w:ilvl w:val="0"/>
          <w:numId w:val="10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10"/>
        </w:numPr>
      </w:pPr>
      <w:r>
        <w:rPr>
          <w:rFonts w:hint="eastAsia"/>
        </w:rPr>
        <w:t>选择题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0"/>
        </w:numPr>
      </w:pPr>
      <w:r>
        <w:rPr>
          <w:rFonts w:hint="eastAsia"/>
        </w:rPr>
        <w:t>简答题</w:t>
      </w:r>
    </w:p>
    <w:p>
      <w:pPr>
        <w:spacing w:line="360" w:lineRule="auto"/>
      </w:pPr>
      <w:r>
        <w:rPr>
          <w:rFonts w:hint="eastAsia"/>
        </w:rPr>
        <w:t>1. Python中标识符的命名规则如下所示：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标识</w:t>
      </w:r>
      <w:r>
        <w:t>符由字母、下划线和数字组成，且数字不能开头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t>python中的标识符是区分大小写的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py</w:t>
      </w:r>
      <w:r>
        <w:t>thon中的</w:t>
      </w:r>
      <w:r>
        <w:rPr>
          <w:rFonts w:hint="eastAsia"/>
        </w:rPr>
        <w:t>标识</w:t>
      </w:r>
      <w:r>
        <w:t>符</w:t>
      </w:r>
      <w:r>
        <w:rPr>
          <w:rFonts w:hint="eastAsia"/>
        </w:rPr>
        <w:t>不能</w:t>
      </w:r>
      <w:r>
        <w:t>使用关键字</w:t>
      </w:r>
    </w:p>
    <w:p>
      <w:pPr>
        <w:spacing w:line="360" w:lineRule="auto"/>
      </w:pPr>
      <w:r>
        <w:rPr>
          <w:rFonts w:hint="eastAsia"/>
        </w:rPr>
        <w:t>2. 简述Python中的数字类型有：int（整型）、long（长整型）、float（浮点数）、complex（复数）</w:t>
      </w:r>
    </w:p>
    <w:p>
      <w:pPr>
        <w:pStyle w:val="4"/>
        <w:numPr>
          <w:ilvl w:val="0"/>
          <w:numId w:val="10"/>
        </w:numPr>
      </w:pPr>
      <w:r>
        <w:rPr>
          <w:rFonts w:hint="eastAsia"/>
        </w:rPr>
        <w:t>编程题</w:t>
      </w:r>
    </w:p>
    <w:p>
      <w:pPr>
        <w:spacing w:line="360" w:lineRule="auto"/>
      </w:pPr>
      <w:r>
        <w:rPr>
          <w:rFonts w:hint="eastAsia"/>
        </w:rPr>
        <w:t>1. 代码如下：</w:t>
      </w:r>
    </w:p>
    <w:p>
      <w:pPr>
        <w:pStyle w:val="21"/>
        <w:ind w:firstLine="360"/>
        <w:rPr>
          <w:color w:val="262626"/>
        </w:rPr>
      </w:pPr>
      <w:r>
        <w:rPr>
          <w:rFonts w:hint="eastAsia"/>
          <w:color w:val="262626"/>
        </w:rPr>
        <w:t xml:space="preserve"> </w:t>
      </w:r>
      <w:r>
        <w:rPr>
          <w:color w:val="262626"/>
        </w:rPr>
        <w:t>import math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a=float(input("请输入斜边 1 的长度")) #输入实数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b=float(input("请输入斜边 2 的长度")) #输入实数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c=a*a+b*b #计算,得到的是斜边的平方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c=sqrt(c) #开方，得到的是斜边长</w:t>
      </w:r>
      <w:r>
        <w:br w:type="textWrapping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print("斜边长为:",c) #显示，一项是字符串，一项是 c 表示的斜边长</w:t>
      </w:r>
    </w:p>
    <w:p>
      <w:pPr>
        <w:spacing w:line="360" w:lineRule="auto"/>
      </w:pPr>
      <w:r>
        <w:rPr>
          <w:rFonts w:hint="eastAsia"/>
        </w:rPr>
        <w:t>2. 代码如下：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# 用户输入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x = input('输入 x 值: ')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y = input('输入 y 值: ')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# 不使用临时变量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x,y = y,x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print('交换后 x 的值为: {}'.format(x))</w:t>
      </w: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print('交换后 y 的值为: {}'.format(y))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Python常用语句</w:t>
      </w:r>
    </w:p>
    <w:p/>
    <w:p>
      <w:pPr>
        <w:pStyle w:val="4"/>
        <w:numPr>
          <w:ilvl w:val="0"/>
          <w:numId w:val="15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break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elif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continue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True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pass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选择题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Pass语句</w:t>
      </w:r>
      <w:r>
        <w:t>Python</w:t>
      </w:r>
      <w:r>
        <w:rPr>
          <w:rFonts w:hint="eastAsia"/>
        </w:rPr>
        <w:t>中的</w:t>
      </w:r>
      <w:r>
        <w:t>pass</w:t>
      </w:r>
      <w:r>
        <w:rPr>
          <w:rFonts w:hint="eastAsia"/>
        </w:rPr>
        <w:t>是空语句，它的出现是为了保持程序结构的完整性。</w:t>
      </w:r>
      <w:r>
        <w:t xml:space="preserve">pass </w:t>
      </w:r>
      <w:r>
        <w:rPr>
          <w:rFonts w:hint="eastAsia"/>
        </w:rPr>
        <w:t>不做任何事情，一般用做占位语句。</w:t>
      </w:r>
    </w:p>
    <w:p>
      <w:pPr>
        <w:pStyle w:val="15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break语句用于结束整个循环；</w:t>
      </w:r>
      <w:r>
        <w:t>continue的作用</w:t>
      </w:r>
      <w:r>
        <w:rPr>
          <w:rFonts w:hint="eastAsia"/>
        </w:rPr>
        <w:t>是</w:t>
      </w:r>
      <w:r>
        <w:t>用来结束本次循环，紧接着执行下一次的循环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编程题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>
      <w:pPr>
        <w:pStyle w:val="15"/>
        <w:ind w:left="360" w:firstLine="0" w:firstLineChars="0"/>
      </w:pPr>
    </w:p>
    <w:p>
      <w:pPr>
        <w:pStyle w:val="21"/>
        <w:ind w:firstLine="360"/>
        <w:rPr>
          <w:color w:val="262626"/>
        </w:rPr>
      </w:pPr>
      <w:r>
        <w:rPr>
          <w:color w:val="262626"/>
        </w:rPr>
        <w:t>for i in range(1,11):</w:t>
      </w:r>
      <w:r>
        <w:rPr>
          <w:color w:val="262626"/>
        </w:rPr>
        <w:br w:type="textWrapping"/>
      </w:r>
      <w:r>
        <w:rPr>
          <w:color w:val="262626"/>
        </w:rPr>
        <w:t xml:space="preserve">    print(i)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>
      <w:pPr>
        <w:pStyle w:val="21"/>
        <w:ind w:firstLine="360" w:firstLineChars="0"/>
        <w:rPr>
          <w:color w:val="262626"/>
        </w:rPr>
      </w:pPr>
      <w:r>
        <w:rPr>
          <w:color w:val="262626"/>
        </w:rPr>
        <w:t>a=int(input("请输入一个数："))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if a&gt;0:</w:t>
      </w:r>
      <w:r>
        <w:rPr>
          <w:color w:val="262626"/>
        </w:rPr>
        <w:br w:type="textWrapping"/>
      </w:r>
      <w:r>
        <w:rPr>
          <w:color w:val="262626"/>
        </w:rPr>
        <w:t xml:space="preserve">    </w:t>
      </w:r>
      <w:r>
        <w:rPr>
          <w:rFonts w:hint="eastAsia"/>
          <w:color w:val="262626"/>
        </w:rPr>
        <w:tab/>
      </w:r>
      <w:r>
        <w:rPr>
          <w:rFonts w:hint="eastAsia"/>
          <w:color w:val="262626"/>
        </w:rPr>
        <w:tab/>
      </w:r>
      <w:r>
        <w:rPr>
          <w:color w:val="262626"/>
        </w:rPr>
        <w:t>print("a是一个正数")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elif a&lt;0:</w:t>
      </w:r>
      <w:r>
        <w:rPr>
          <w:color w:val="262626"/>
        </w:rPr>
        <w:br w:type="textWrapping"/>
      </w:r>
      <w:r>
        <w:rPr>
          <w:color w:val="262626"/>
        </w:rPr>
        <w:t xml:space="preserve">    </w:t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print("a是一个负数")</w:t>
      </w:r>
      <w:r>
        <w:rPr>
          <w:color w:val="262626"/>
        </w:rPr>
        <w:br w:type="textWrapping"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else:</w:t>
      </w:r>
      <w:r>
        <w:rPr>
          <w:color w:val="262626"/>
        </w:rPr>
        <w:br w:type="textWrapping"/>
      </w:r>
      <w:r>
        <w:rPr>
          <w:color w:val="262626"/>
        </w:rPr>
        <w:t xml:space="preserve">    </w:t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print("a等于0")</w:t>
      </w:r>
    </w:p>
    <w:p/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/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i=1</w:t>
      </w:r>
      <w:r>
        <w:br w:type="textWrapping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i&lt;10:</w:t>
      </w:r>
      <w:r>
        <w:br w:type="textWrapping"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j=1</w:t>
      </w:r>
      <w:r>
        <w:br w:type="textWrapping"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j&lt;=i:</w:t>
      </w:r>
      <w:r>
        <w:br w:type="textWrapping"/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print("%d*%d=%-2d "%(i,j,i*j),end='')</w:t>
      </w:r>
      <w:r>
        <w:br w:type="textWrapping"/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j+=1</w:t>
      </w:r>
      <w:r>
        <w:br w:type="textWrapping"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print("\n")</w:t>
      </w:r>
      <w:r>
        <w:br w:type="textWrapping"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i+=1</w:t>
      </w:r>
    </w:p>
    <w:p>
      <w:pPr>
        <w:pStyle w:val="15"/>
        <w:ind w:left="360" w:firstLine="0" w:firstLineChars="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字符串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A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D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B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C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C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B</w:t>
      </w:r>
    </w:p>
    <w:p>
      <w:pPr>
        <w:pStyle w:val="1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A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对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对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对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>
      <w:pPr>
        <w:pStyle w:val="1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文本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转义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</w:pPr>
      <w:r>
        <w:rPr>
          <w:sz w:val="22"/>
          <w:szCs w:val="22"/>
        </w:rPr>
        <w:t>input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切片</w:t>
      </w:r>
    </w:p>
    <w:p>
      <w:pPr>
        <w:pStyle w:val="1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开</w:t>
      </w:r>
    </w:p>
    <w:p>
      <w:pPr>
        <w:spacing w:line="360" w:lineRule="auto"/>
      </w:pP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程序分析题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答：不能编译通过。</w:t>
      </w:r>
      <w:r>
        <w:rPr>
          <w:rFonts w:hint="eastAsia"/>
          <w:sz w:val="22"/>
          <w:szCs w:val="22"/>
        </w:rPr>
        <w:t>因为num1和num2属于字符串类型，不能执行取余操作。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结果为：J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答：</w:t>
      </w:r>
      <w:r>
        <w:rPr>
          <w:rFonts w:hint="eastAsia"/>
          <w:sz w:val="22"/>
          <w:szCs w:val="22"/>
        </w:rPr>
        <w:t>由于没有在字符串中找到子串，index方法默认会抛出ValueError异常。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sz w:val="22"/>
          <w:szCs w:val="22"/>
        </w:rPr>
        <w:t>Hello World</w:t>
      </w:r>
      <w:r>
        <w:rPr>
          <w:rFonts w:hint="eastAsia"/>
          <w:sz w:val="22"/>
          <w:szCs w:val="22"/>
        </w:rPr>
        <w:t>（默认删除两头的空格）</w:t>
      </w:r>
    </w:p>
    <w:p>
      <w:pPr>
        <w:pStyle w:val="1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sz w:val="22"/>
          <w:szCs w:val="22"/>
        </w:rPr>
        <w:t>HelloPython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编程题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myStr = input("请输入任意字符串:")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num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s in myStr: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s.isdigit():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num += 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print(num)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week = ['Monday', 'Tuesday', 'Wednesday', 'Thursday', 'Friday', 'Saturday', 'Sunday']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while True: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myStr = input("请输入任意一个字母:")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upMyStr = myStr.upper()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for weekS in week: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upMyStr == weekS[0]: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if weekS.startswith("M"):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print("星期一")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elif weekS.startswith("W"):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print("星期三")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elif weekS.startswith("F"):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print("星期五")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elif weekS.startswith("T") or weekS.startswith("S"):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secondStr = input("请再输入任意一个字母:")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newStr = upMyStr+secondStr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print(newStr)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for weekStr in week: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if weekStr.find(newStr,0,2) != -1: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if newStr == "Tu":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    print("星期二")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elif newStr == "Th":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    print("星期四")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elif newStr == "Sa":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    print("星期六")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elif newStr == "Su":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    print("星期日")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    break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break</w:t>
      </w:r>
    </w:p>
    <w:p>
      <w:pPr>
        <w:pStyle w:val="1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str = "Hello,welcome to itheima!!"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print(str.count("o"))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列表、元组和字典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字典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字典，列表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not in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sort</w:t>
      </w:r>
    </w:p>
    <w:p>
      <w:pPr>
        <w:pStyle w:val="15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小括号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简答题</w:t>
      </w:r>
    </w:p>
    <w:p>
      <w:pPr>
        <w:spacing w:line="360" w:lineRule="auto"/>
      </w:pPr>
      <w:r>
        <w:rPr>
          <w:rFonts w:hint="eastAsia"/>
        </w:rPr>
        <w:t>1．答案：</w:t>
      </w:r>
    </w:p>
    <w:p>
      <w:pPr>
        <w:spacing w:line="360" w:lineRule="auto"/>
      </w:pPr>
      <w:r>
        <w:rPr>
          <w:rFonts w:hint="eastAsia"/>
        </w:rPr>
        <w:t>（1）外形：列表是中括号括起来的数据；元组是圆括号括起来的数据；字典是花括号括起来的数据</w:t>
      </w:r>
    </w:p>
    <w:p>
      <w:pPr>
        <w:spacing w:line="360" w:lineRule="auto"/>
      </w:pPr>
      <w:r>
        <w:rPr>
          <w:rFonts w:hint="eastAsia"/>
        </w:rPr>
        <w:t>（2）存储结构：列表可以存储多个不同类型的数据，以逗号分隔；元组同样能存储多个不同类型的数据，以逗号分隔；字典能存储多个键值对，以逗号分隔，键是唯一的，值是任何类型的。</w:t>
      </w:r>
    </w:p>
    <w:p>
      <w:pPr>
        <w:spacing w:line="360" w:lineRule="auto"/>
      </w:pPr>
      <w:r>
        <w:rPr>
          <w:rFonts w:hint="eastAsia"/>
        </w:rPr>
        <w:t>（3）访问方式：列表可以通过下标索引访问元素，索引从0开始；元组可以通过下标索引访问值，索引从0开始；字典通过键来访问值。</w:t>
      </w:r>
    </w:p>
    <w:p>
      <w:pPr>
        <w:spacing w:line="360" w:lineRule="auto"/>
      </w:pPr>
      <w:r>
        <w:rPr>
          <w:rFonts w:hint="eastAsia"/>
        </w:rPr>
        <w:t>（4）是否可变类型：列表是可变类型，列表是不可变类型，字典是可变类型。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程序分析题</w:t>
      </w:r>
    </w:p>
    <w:p>
      <w:pPr>
        <w:pStyle w:val="1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答案：程序运行错误，元组不能使用下标增加元素。</w:t>
      </w:r>
    </w:p>
    <w:p>
      <w:pPr>
        <w:pStyle w:val="1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结果为：3</w:t>
      </w:r>
    </w:p>
    <w:p>
      <w:pPr>
        <w:pStyle w:val="1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结果为：1，26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编程题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message():</w:t>
      </w:r>
      <w:r>
        <w:br w:type="textWrapping"/>
      </w:r>
      <w:r>
        <w:t xml:space="preserve">    myStr = input("请输入密码，只能为字母和数字：")</w:t>
      </w:r>
      <w:r>
        <w:br w:type="textWrapping"/>
      </w:r>
      <w:r>
        <w:t xml:space="preserve">    if myStr.isalnum():</w:t>
      </w:r>
      <w:r>
        <w:br w:type="textWrapping"/>
      </w:r>
      <w:r>
        <w:t xml:space="preserve">        print("符合要求")</w:t>
      </w:r>
      <w:r>
        <w:br w:type="textWrapping"/>
      </w:r>
      <w:r>
        <w:t xml:space="preserve">    else:</w:t>
      </w:r>
      <w:r>
        <w:br w:type="textWrapping"/>
      </w:r>
      <w:r>
        <w:t xml:space="preserve">        print("不符合要求")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evenStr = ""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oddStr = ""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message = input("请输入任意字符串：")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string in message: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arr.append(string)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eStr in (arr[::2]):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evenStr = evenStr+eStr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oStr in (arr[1::2]):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oddStr = oddStr+oStr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print(evenStr+oddStr)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count():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myStr = input("请输入只包含字母的字符串：")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myStr.isalpha():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newStr = myStr.lower()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for string in newStr: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arr.append(string)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a = {}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for i in arr: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if arr.count(i) &gt;= 1: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a[i] = arr.count(i)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print(a)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print("输入的内容有误")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count()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result = ""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myStr = input("请输入字符串：")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string in myStr: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arr.append(string)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last = arr[-1]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arr.remove(last)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arr.insert(0,last)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new in arr: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result = result + new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print(result)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length = int(input("请要输入数字的总个数（必须为奇数）:"))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while i &lt; length: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num =  int(input("输入第%d个数字:"%(i+1)))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arr.append(num)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i+=1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arr.sort()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index = int(length/2)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print(arr[index])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第一种：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[1,2,3,4,5]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arr.reverse()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print(arr)</w:t>
      </w:r>
    </w:p>
    <w:p>
      <w:pPr>
        <w:spacing w:line="360" w:lineRule="auto"/>
      </w:pPr>
      <w:r>
        <w:rPr>
          <w:rFonts w:hint="eastAsia"/>
        </w:rPr>
        <w:t>第二种：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[1,2,3,4,5]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arr.sort(reverse=True)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print(arr)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length = int(input("请输入数字的总个数:"))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while i &lt; length: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num =  int(input("输入第%d个数字:"%(i+1)))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arr.append(num)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i+=1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print("排序前：%s"%arr)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# 对列表排序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i in range(length):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flag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for j in range(1,length):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arr[j-1] &gt; arr[j]: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arr[j-1],arr[j] = arr[j],arr[j-1]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flag = 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not flag: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break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print("排序后：%s"%arr)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length = int(input("请输入列表的总个数:"))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while i &lt; length: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element =  input("输入第%d个元素:"%(i+1))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arr.append(element)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i+=1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# 列表转为集合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newList = set(arr)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print(newList)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add(a, b):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# 下面两行保证输入的a和b是维数相同的矩阵，根据实际情况不要也可以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assert (len(a) == len(b))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assert (all([len(a[i]) == len(b[i]) == len(a[0]) for i in range(len(a))]))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i, j = len(a), len(a[0])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c = [[0] * j] * i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for m in range(i):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for n in range(j):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c[m][n] = a[m][n] + b[m][n]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return c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 = [[1, 2, 3], [4, 5, 6], [7, 8, 9]]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b = [[9, 8, 7], [6, 5, 4], [3, 2, 1]]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 = add(a, b)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print(c)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dic = {}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i=0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while i&lt;3: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number = input("输入学生学号：")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name = input("输入学生姓名：")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dic.__setitem__(number,name)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i+=1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print("排序前：%s"%dic)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dict2list(dic:dict):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''' 将字典转化为列表 '''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keys = dic.keys()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vals = dic.values()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lst = [(key, val) for key, val in zip(keys, vals)]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return lst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new = sorted(dict2list(dic), key=lambda x:x[0], reverse=False)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print("排序后：%s"%new)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delMale(dict):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keys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values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for (key,value) in dict.items():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keys.append(key)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values.append(value)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for value in values: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value == 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index = values.index(value)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arrKey = keys[index]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del dict[arrKey]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values[index] = 3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keys[index] = "占位"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dic = {"小明":0, "小红":1,"小兰":1,"小白":0}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print("删除前：%s"%dic)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delMale(dic)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print("删除后：%s"%dic)</w:t>
      </w:r>
    </w:p>
    <w:p>
      <w:pPr>
        <w:pStyle w:val="15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arr = [12,3,37,7,91,67,27,45,6]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delPrime(arr):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for element in arr: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# 质数大于 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element &gt; 1: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# 查看因子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for i in range(2, element):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if (element % i) == 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    break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    arr.remove(element)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delPrime(arr)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print(arr)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函数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逗号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t>return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t>return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不定长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嵌套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局部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整个程序</w:t>
      </w:r>
    </w:p>
    <w:p>
      <w:pPr>
        <w:pStyle w:val="1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global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局部变量：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（1）函数内部定义的变量；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（2）作用域是函数的内部。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全局变量：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（1）函数外部定义的变量；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（2）作用域是整个程序。</w:t>
      </w:r>
    </w:p>
    <w:p>
      <w:pPr>
        <w:pStyle w:val="15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（1）以def关键字开头，后面接函数标识符名称和圆括号；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（2）给函数起名字的时候，规则跟变量的名字是一样的；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（3）</w:t>
      </w:r>
      <w:r>
        <w:t>任何传入参数和自变量必须放在圆括号中间</w:t>
      </w:r>
      <w:r>
        <w:rPr>
          <w:rFonts w:hint="eastAsia"/>
        </w:rPr>
        <w:t>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（4）</w:t>
      </w:r>
      <w:r>
        <w:t>函数的第一行语句可以选择性地使用文档字符串—用于存放函数说明</w:t>
      </w:r>
      <w:r>
        <w:rPr>
          <w:rFonts w:hint="eastAsia"/>
        </w:rPr>
        <w:t>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（5）</w:t>
      </w:r>
      <w:r>
        <w:t>函数内容以冒号起始，并且缩进</w:t>
      </w:r>
      <w:r>
        <w:rPr>
          <w:rFonts w:hint="eastAsia"/>
        </w:rPr>
        <w:t>；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（6）</w:t>
      </w:r>
      <w:r>
        <w:t>return [表达式] 结束函数，选择性地返回一个值给调用方。不带表达式的return相当于返回 None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程序分析题</w:t>
      </w:r>
    </w:p>
    <w:p>
      <w:pPr>
        <w:spacing w:line="360" w:lineRule="auto"/>
      </w:pPr>
      <w:r>
        <w:rPr>
          <w:rFonts w:hint="eastAsia"/>
        </w:rPr>
        <w:t>1．结果为100</w:t>
      </w:r>
    </w:p>
    <w:p>
      <w:pPr>
        <w:spacing w:line="360" w:lineRule="auto"/>
      </w:pPr>
      <w:r>
        <w:rPr>
          <w:rFonts w:hint="eastAsia"/>
        </w:rPr>
        <w:t>2．结果为：200</w:t>
      </w:r>
    </w:p>
    <w:p>
      <w:pPr>
        <w:spacing w:line="360" w:lineRule="auto"/>
      </w:pPr>
      <w:r>
        <w:rPr>
          <w:rFonts w:hint="eastAsia"/>
        </w:rPr>
        <w:t>3．结果为：200，100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编程题</w:t>
      </w:r>
    </w:p>
    <w:p>
      <w:pPr>
        <w:pStyle w:val="1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getMax():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num1 = int(input("请输入第1个整数："))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num2 = int(input("请输入第2个整数："))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num3 = int(input("请输入第3个整数："))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temp = 0</w:t>
      </w:r>
      <w:r>
        <w:rPr>
          <w:rFonts w:hint="eastAsia"/>
        </w:rPr>
        <w:t xml:space="preserve"> # 临时变量，存放中间产生的第2大数值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num1 &gt; num2: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temp = num1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</w:t>
      </w:r>
      <w:r>
        <w:rPr>
          <w:rFonts w:hint="eastAsia"/>
        </w:rPr>
        <w:t xml:space="preserve">    </w:t>
      </w:r>
      <w:r>
        <w:t>temp = num2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temp&gt;num3: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return "</w:t>
      </w:r>
      <w:r>
        <w:rPr>
          <w:rFonts w:hint="eastAsia"/>
        </w:rPr>
        <w:t>其中</w:t>
      </w:r>
      <w:r>
        <w:t>最大值为</w:t>
      </w:r>
      <w:r>
        <w:rPr>
          <w:rFonts w:hint="eastAsia"/>
        </w:rPr>
        <w:t>：</w:t>
      </w:r>
      <w:r>
        <w:t>"+ str(temp)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return "</w:t>
      </w:r>
      <w:r>
        <w:rPr>
          <w:rFonts w:hint="eastAsia"/>
        </w:rPr>
        <w:t>其中</w:t>
      </w:r>
      <w:r>
        <w:t>最大值为</w:t>
      </w:r>
      <w:r>
        <w:rPr>
          <w:rFonts w:hint="eastAsia"/>
        </w:rPr>
        <w:t>：</w:t>
      </w:r>
      <w:r>
        <w:t>"+ str(num3)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maxValue = getMax()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print(maxValue)</w:t>
      </w:r>
    </w:p>
    <w:p>
      <w:pPr>
        <w:pStyle w:val="1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sum(n):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res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while n &gt;= 1: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n%2 == 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res -= 1.0/(n*(n+1))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res += 1.0/(n*(n+1))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n-=1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return res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num = int(input("请输入一个整数："))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print(sum(num))</w:t>
      </w:r>
    </w:p>
    <w:p>
      <w:pPr>
        <w:pStyle w:val="1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is_palindrome(n):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n=str(n)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m=n[::-1]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return n==m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result = is_palindrome(1247321)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print(result)</w:t>
      </w:r>
    </w:p>
    <w:p>
      <w:pPr>
        <w:pStyle w:val="1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sjx(a, b, c):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(a + b &gt; c and a + c &gt; b and b + c &gt; a):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return "能构成三角形"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return "不能构成三角形"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result1 = sjx(3, 4, 5)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print(result1)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result2 = sjx(1, 1, 2)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print(result2)</w:t>
      </w:r>
    </w:p>
    <w:p>
      <w:pPr>
        <w:pStyle w:val="1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# 定义函数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lcm(x, y):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#  获取最大的数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if x &gt; y: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greater = x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greater = y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while(True):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if((greater % x == 0) and (greater % y == 0)):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lcm = greater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break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greater += 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return lcm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# 获取用户输入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num1 = int(input("输入第一个数字: 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num2 = int(input("输入第二个数字: 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 num1,"和", num2,"的最小公倍数为", lcm(num1, num2))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高级函数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闭包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函数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被修饰的函数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@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内嵌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map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None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t>filter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布尔</w:t>
      </w:r>
    </w:p>
    <w:p>
      <w:pPr>
        <w:pStyle w:val="15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两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left="440"/>
      </w:pPr>
      <w:r>
        <w:rPr>
          <w:rFonts w:hint="eastAsia"/>
        </w:rPr>
        <w:t>（1）存在于嵌套关系的函数中；</w:t>
      </w:r>
    </w:p>
    <w:p>
      <w:pPr>
        <w:spacing w:line="360" w:lineRule="auto"/>
        <w:ind w:left="440"/>
      </w:pPr>
      <w:r>
        <w:rPr>
          <w:rFonts w:hint="eastAsia"/>
        </w:rPr>
        <w:t>（2）嵌套的内部函数引用了外部函数的变量；</w:t>
      </w:r>
    </w:p>
    <w:p>
      <w:pPr>
        <w:spacing w:line="360" w:lineRule="auto"/>
        <w:ind w:left="440"/>
      </w:pPr>
      <w:r>
        <w:rPr>
          <w:rFonts w:hint="eastAsia"/>
        </w:rPr>
        <w:t>（3）嵌套的外部函数会将内部函数名作为返回值返回。</w:t>
      </w:r>
    </w:p>
    <w:p>
      <w:pPr>
        <w:pStyle w:val="15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left="440"/>
      </w:pPr>
      <w:r>
        <w:rPr>
          <w:rFonts w:hint="eastAsia"/>
        </w:rPr>
        <w:t>（1）引入日志；</w:t>
      </w:r>
    </w:p>
    <w:p>
      <w:pPr>
        <w:spacing w:line="360" w:lineRule="auto"/>
        <w:ind w:left="440"/>
      </w:pPr>
      <w:r>
        <w:rPr>
          <w:rFonts w:hint="eastAsia"/>
        </w:rPr>
        <w:t>（2）</w:t>
      </w:r>
      <w:r>
        <w:t>函数执行时间统计</w:t>
      </w:r>
      <w:r>
        <w:rPr>
          <w:rFonts w:hint="eastAsia"/>
        </w:rPr>
        <w:t>；</w:t>
      </w:r>
    </w:p>
    <w:p>
      <w:pPr>
        <w:spacing w:line="360" w:lineRule="auto"/>
        <w:ind w:left="440"/>
      </w:pPr>
      <w:r>
        <w:rPr>
          <w:rFonts w:hint="eastAsia"/>
        </w:rPr>
        <w:t>（3）</w:t>
      </w:r>
      <w:r>
        <w:t>执行函数前预备处理</w:t>
      </w:r>
      <w:r>
        <w:rPr>
          <w:rFonts w:hint="eastAsia"/>
        </w:rPr>
        <w:t>；</w:t>
      </w:r>
    </w:p>
    <w:p>
      <w:pPr>
        <w:spacing w:line="360" w:lineRule="auto"/>
        <w:ind w:left="440"/>
      </w:pPr>
      <w:r>
        <w:rPr>
          <w:rFonts w:hint="eastAsia"/>
        </w:rPr>
        <w:t>（4）</w:t>
      </w:r>
      <w:r>
        <w:t>执行函数后清理功能</w:t>
      </w:r>
      <w:r>
        <w:rPr>
          <w:rFonts w:hint="eastAsia"/>
        </w:rPr>
        <w:t>；</w:t>
      </w:r>
    </w:p>
    <w:p>
      <w:pPr>
        <w:spacing w:line="360" w:lineRule="auto"/>
        <w:ind w:left="440"/>
      </w:pPr>
      <w:r>
        <w:rPr>
          <w:rFonts w:hint="eastAsia"/>
        </w:rPr>
        <w:t>（5）</w:t>
      </w:r>
      <w:r>
        <w:t>权限校验</w:t>
      </w:r>
      <w:r>
        <w:rPr>
          <w:rFonts w:hint="eastAsia"/>
        </w:rPr>
        <w:t>；</w:t>
      </w:r>
    </w:p>
    <w:p>
      <w:pPr>
        <w:spacing w:line="360" w:lineRule="auto"/>
        <w:ind w:left="440"/>
      </w:pPr>
      <w:r>
        <w:rPr>
          <w:rFonts w:hint="eastAsia"/>
        </w:rPr>
        <w:t>（6）缓存。</w:t>
      </w:r>
    </w:p>
    <w:p>
      <w:pPr>
        <w:pStyle w:val="15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map函数会根据提供的函数对指定的序列做映射。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filter函数会对指定序列执行过滤操作。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reduce函数会对参数序列中的元素进行累积。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程序分析题</w:t>
      </w:r>
    </w:p>
    <w:p>
      <w:pPr>
        <w:spacing w:line="360" w:lineRule="auto"/>
      </w:pPr>
      <w:r>
        <w:rPr>
          <w:rFonts w:hint="eastAsia"/>
        </w:rPr>
        <w:t>1．能，结果为：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6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7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8</w:t>
      </w:r>
    </w:p>
    <w:p>
      <w:pPr>
        <w:spacing w:line="360" w:lineRule="auto"/>
      </w:pPr>
      <w:r>
        <w:rPr>
          <w:rFonts w:hint="eastAsia"/>
        </w:rPr>
        <w:t>2．能，结果为：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6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6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6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编程题</w:t>
      </w:r>
    </w:p>
    <w:p>
      <w:pPr>
        <w:spacing w:line="360" w:lineRule="auto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result = filter(lambda x:(x+1)%2, [1, 2, 3, 4, 5])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print(result)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文件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close()</w:t>
      </w:r>
    </w:p>
    <w:p>
      <w:pPr>
        <w:pStyle w:val="15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offset</w:t>
      </w:r>
    </w:p>
    <w:p>
      <w:pPr>
        <w:pStyle w:val="15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列表</w:t>
      </w:r>
    </w:p>
    <w:p>
      <w:pPr>
        <w:pStyle w:val="15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文件夹</w:t>
      </w:r>
    </w:p>
    <w:p>
      <w:pPr>
        <w:pStyle w:val="15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tell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文本文件存储的是常规字符串，由若干文本行组成，通常每行以换行符“\n”结尾。二进制文件把对象内容以字节串进行存储，无法用记事本或其他普通字处理软件直接进行编辑，无法被人类直接阅读和理解，需要使用专门的软件进行解码后读取、显示、修改或执行。</w:t>
      </w:r>
    </w:p>
    <w:p>
      <w:pPr>
        <w:pStyle w:val="15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15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使用</w:t>
      </w:r>
      <w:r>
        <w:t>read(</w:t>
      </w:r>
      <w:r>
        <w:rPr>
          <w:rFonts w:hint="eastAsia"/>
        </w:rPr>
        <w:t>size</w:t>
      </w:r>
      <w:r>
        <w:t>)</w:t>
      </w:r>
      <w:r>
        <w:rPr>
          <w:rFonts w:hint="eastAsia"/>
        </w:rPr>
        <w:t>方法可以指定读取的字节数，或者读取整个文件；</w:t>
      </w:r>
    </w:p>
    <w:p>
      <w:pPr>
        <w:pStyle w:val="15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使用readlines方法可以把整个文件的内容进行一次性读取；</w:t>
      </w:r>
    </w:p>
    <w:p>
      <w:pPr>
        <w:pStyle w:val="15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使用readline方法一行一行</w:t>
      </w:r>
      <w:r>
        <w:t>读数据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程序题</w:t>
      </w:r>
    </w:p>
    <w:p>
      <w:pPr>
        <w:pStyle w:val="15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new = []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 = open('itheima.txt', 'r')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contents = f.readlines()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ele in contents: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ele.startswith('#') == False: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new.append(ele)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print(new)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f.close()</w:t>
      </w:r>
    </w:p>
    <w:p>
      <w:pPr>
        <w:pStyle w:val="15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# 密码薄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passwordBook = {}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add(password, value):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password not in passwordBook.keys():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passwordBook[password] = value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save()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print("该密码已存在")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delete(password):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password in passwordBook.keys():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del passwordBook[password]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print(passwordBook)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save()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print("该密码不存在")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modify(password, newValue):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password in passwordBook.keys():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passwordBook[password] = newValue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print(passwordBook)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save()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print("该密码不存在")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find(value):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value in passwordBook.values():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print("该网址存在")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print("该网址不存在")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save():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 = open("password.txt","w")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f.write(str(passwordBook))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f.close()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printInfo():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print("密码簿的功能如下：")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print("1.添加")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print("2.删除")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print("3.修改")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print("4.查找")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 = 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while i&lt;5: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printInfo()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num = int(input("请输入要选择的功能："))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num==1: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web = input("请输入存入的网址：")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password1 = input("请输入密码：")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add(password1, web)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print(passwordBook)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num==2: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password2 = input("请输入密码：")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delete(password2)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num==3: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password3 = input("请输入密码：")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value3 = input("请输入新的网址：")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modify(password3,value3)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num==4: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value4 = input("请输入要查找的网址：")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find(value4)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i+=1</w:t>
      </w:r>
    </w:p>
    <w:p>
      <w:pPr>
        <w:pStyle w:val="15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 = open("itheima.txt","r")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content = list(eval(f.read()))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content.sort()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print(content)</w:t>
      </w:r>
    </w:p>
    <w:p>
      <w:pPr>
        <w:pStyle w:val="15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 = open("itheima.txt","r")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content = f.read()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newStr = ""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for string in content: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temp = ord(string)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temp in range(65,91):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temp == 90: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char1 = chr(temp-25)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newStr += char1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char2 = chr(temp+1)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newStr += char2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temp in range(97,123):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if temp == 122: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char3 = chr(temp-25)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newStr += char3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char4 = chr(temp + 1)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    newStr += char4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newStr = newStr+string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f.close()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f2 = open("itheima-加密后.txt","w")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f2.write(newStr)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f2.close()</w:t>
      </w:r>
    </w:p>
    <w:p>
      <w:pPr>
        <w:pStyle w:val="15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 </w:t>
      </w:r>
      <w:r>
        <w:t>f = open(r'd:\1.txt','r')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s = f.readlines()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f.close()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r = [i.swapcase() for i in s]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 </w:t>
      </w:r>
      <w:r>
        <w:t>f = open(r'd:\2.txt','w')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f.writelines(r)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f.close()</w:t>
      </w:r>
    </w:p>
    <w:p>
      <w:pPr>
        <w:pStyle w:val="15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import pickle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 = {'</w:t>
      </w:r>
      <w:r>
        <w:rPr>
          <w:rFonts w:hint="eastAsia"/>
        </w:rPr>
        <w:t>张三</w:t>
      </w:r>
      <w:r>
        <w:t>':98,'</w:t>
      </w:r>
      <w:r>
        <w:rPr>
          <w:rFonts w:hint="eastAsia"/>
        </w:rPr>
        <w:t>李四</w:t>
      </w:r>
      <w:r>
        <w:t>':90,'</w:t>
      </w:r>
      <w:r>
        <w:rPr>
          <w:rFonts w:hint="eastAsia"/>
        </w:rPr>
        <w:t>王五</w:t>
      </w:r>
      <w:r>
        <w:t>':100}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print(d)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 = open('score.dat','wb')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pickle.dump(1,f)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pickle.dump(d,f)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f.close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rPr>
          <w:rFonts w:hint="eastAsia"/>
        </w:rPr>
        <w:t> </w:t>
      </w:r>
      <w:r>
        <w:t>f = open('score.dat','rb')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pickle.load(f)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 = pickle.load(f)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f.close() 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print(d) 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异常</w:t>
      </w:r>
    </w:p>
    <w:p>
      <w:pPr>
        <w:pStyle w:val="4"/>
        <w:numPr>
          <w:ilvl w:val="0"/>
          <w:numId w:val="51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4"/>
        <w:numPr>
          <w:ilvl w:val="0"/>
          <w:numId w:val="51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51"/>
        </w:numPr>
      </w:pPr>
      <w:r>
        <w:rPr>
          <w:rFonts w:hint="eastAsia"/>
        </w:rPr>
        <w:t>填空题</w:t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</w:rPr>
        <w:t>1．</w:t>
      </w:r>
      <w:r>
        <w:rPr>
          <w:sz w:val="22"/>
          <w:szCs w:val="22"/>
        </w:rPr>
        <w:t>Exception</w:t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</w:rPr>
        <w:t>2．</w:t>
      </w:r>
      <w:r>
        <w:rPr>
          <w:rFonts w:hint="eastAsia"/>
          <w:sz w:val="22"/>
          <w:szCs w:val="22"/>
        </w:rPr>
        <w:t>索引</w:t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3．</w:t>
      </w:r>
      <w:r>
        <w:rPr>
          <w:sz w:val="22"/>
          <w:szCs w:val="22"/>
        </w:rPr>
        <w:t>finally</w:t>
      </w:r>
    </w:p>
    <w:p>
      <w:pPr>
        <w:spacing w:line="360" w:lineRule="auto"/>
        <w:rPr>
          <w:sz w:val="22"/>
          <w:szCs w:val="22"/>
        </w:rPr>
      </w:pPr>
      <w:r>
        <w:rPr>
          <w:rFonts w:hint="eastAsia"/>
        </w:rPr>
        <w:t>4．</w:t>
      </w:r>
      <w:r>
        <w:rPr>
          <w:sz w:val="22"/>
          <w:szCs w:val="22"/>
        </w:rPr>
        <w:t>assert</w:t>
      </w:r>
    </w:p>
    <w:p>
      <w:pPr>
        <w:spacing w:line="360" w:lineRule="auto"/>
      </w:pPr>
      <w:r>
        <w:rPr>
          <w:rFonts w:hint="eastAsia"/>
        </w:rPr>
        <w:t>5．</w:t>
      </w:r>
      <w:r>
        <w:rPr>
          <w:sz w:val="22"/>
          <w:szCs w:val="22"/>
        </w:rPr>
        <w:t>except</w:t>
      </w:r>
    </w:p>
    <w:p>
      <w:pPr>
        <w:pStyle w:val="4"/>
        <w:numPr>
          <w:ilvl w:val="0"/>
          <w:numId w:val="51"/>
        </w:numPr>
      </w:pPr>
      <w:r>
        <w:rPr>
          <w:rFonts w:hint="eastAsia"/>
        </w:rPr>
        <w:t>简答题</w:t>
      </w:r>
    </w:p>
    <w:p>
      <w:pPr>
        <w:spacing w:line="360" w:lineRule="auto"/>
      </w:pPr>
      <w:r>
        <w:rPr>
          <w:rFonts w:hint="eastAsia"/>
        </w:rPr>
        <w:t>1．答案：</w:t>
      </w:r>
    </w:p>
    <w:p>
      <w:pPr>
        <w:spacing w:line="360" w:lineRule="auto"/>
      </w:pPr>
      <w:r>
        <w:rPr>
          <w:rFonts w:hint="eastAsia"/>
        </w:rPr>
        <w:t>在Python中，程序在执行的过程中产生的错误称为异常，比如列表索引越界、打开不存在的文件等。</w:t>
      </w:r>
    </w:p>
    <w:p>
      <w:pPr>
        <w:spacing w:line="360" w:lineRule="auto"/>
      </w:pPr>
      <w:r>
        <w:rPr>
          <w:rFonts w:hint="eastAsia"/>
        </w:rPr>
        <w:t>2．答案：</w:t>
      </w:r>
    </w:p>
    <w:p>
      <w:pPr>
        <w:spacing w:line="360" w:lineRule="auto"/>
      </w:pPr>
      <w:r>
        <w:rPr>
          <w:rFonts w:hint="eastAsia"/>
        </w:rPr>
        <w:t>try/except/else/finally语句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numPr>
          <w:ilvl w:val="0"/>
          <w:numId w:val="51"/>
        </w:numPr>
      </w:pPr>
      <w:r>
        <w:rPr>
          <w:rFonts w:hint="eastAsia"/>
        </w:rPr>
        <w:t>编程题</w:t>
      </w:r>
    </w:p>
    <w:p>
      <w:pPr>
        <w:spacing w:line="360" w:lineRule="auto"/>
      </w:pPr>
      <w:r>
        <w:rPr>
          <w:rFonts w:hint="eastAsia"/>
        </w:rPr>
        <w:t>1．答案：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class HeightException(Exception):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pass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try: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height = int(input("请输入您的身高："))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height&lt;30 or height&gt;250: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raise HeightException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weight = int(input("请输入您的体重："))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weightS = height-100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weight &gt; weightS and weight-weightS &lt; 0.05*weightS: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print("体重达标")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weight &lt; weightS and weightS-weight &lt; 0.05*weightS: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print("体重达标")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print("体重不达标")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except HeightException: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print("您输入的身高有误")</w:t>
      </w:r>
    </w:p>
    <w:p>
      <w:pPr>
        <w:spacing w:line="360" w:lineRule="auto"/>
      </w:pPr>
      <w:r>
        <w:rPr>
          <w:rFonts w:hint="eastAsia"/>
        </w:rPr>
        <w:t>2．答案：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try: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score = int(input("请输入学生的成绩："))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if score&gt;=90 and score&lt;=100: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print("A:优秀")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score&gt;=80 and score&lt;90: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print("B:良好")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elif score&gt;=60 and score&lt;80: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print("C:合格")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else: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assert score&gt;60,"D:不及格"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except Exception as result: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print("低于60分：\n",result)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Python模块</w:t>
      </w:r>
    </w:p>
    <w:p>
      <w:pPr>
        <w:pStyle w:val="4"/>
        <w:numPr>
          <w:ilvl w:val="0"/>
          <w:numId w:val="54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54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4"/>
        <w:numPr>
          <w:ilvl w:val="0"/>
          <w:numId w:val="54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 xml:space="preserve">random. </w:t>
      </w:r>
      <w:r>
        <w:rPr>
          <w:sz w:val="22"/>
          <w:szCs w:val="22"/>
        </w:rPr>
        <w:t>randint</w:t>
      </w:r>
    </w:p>
    <w:p>
      <w:pPr>
        <w:pStyle w:val="15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文件</w:t>
      </w:r>
    </w:p>
    <w:p>
      <w:pPr>
        <w:pStyle w:val="15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__name__</w:t>
      </w:r>
    </w:p>
    <w:p>
      <w:pPr>
        <w:pStyle w:val="15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包</w:t>
      </w:r>
    </w:p>
    <w:p>
      <w:pPr>
        <w:pStyle w:val="15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安装</w:t>
      </w:r>
    </w:p>
    <w:p>
      <w:pPr>
        <w:pStyle w:val="15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path</w:t>
      </w:r>
    </w:p>
    <w:p>
      <w:pPr>
        <w:pStyle w:val="4"/>
        <w:numPr>
          <w:ilvl w:val="0"/>
          <w:numId w:val="54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每个Python脚本在运行时都有一个“__name__”属性。如果脚本作为模块被导入，则其“__name__”属性的值被自动设置为模块名；如果脚本独立运行，则其“__name__”属性值被自动设置为“__name__”属性。利用“__name__”属性即可控制Python程序的运行方式。</w:t>
      </w:r>
    </w:p>
    <w:p>
      <w:pPr>
        <w:pStyle w:val="15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（1）搜索当前目录，如果</w:t>
      </w:r>
      <w:r>
        <w:t>不在当前目录，Python则搜索在shell变量PYTHONPATH下的每个目录。</w:t>
      </w:r>
    </w:p>
    <w:p>
      <w:pPr>
        <w:spacing w:line="360" w:lineRule="auto"/>
      </w:pPr>
      <w:r>
        <w:rPr>
          <w:rFonts w:hint="eastAsia"/>
        </w:rPr>
        <w:t>（2）如果都找不到。</w:t>
      </w:r>
      <w:r>
        <w:t>Python会</w:t>
      </w:r>
      <w:r>
        <w:rPr>
          <w:rFonts w:hint="eastAsia"/>
        </w:rPr>
        <w:t>继续查看</w:t>
      </w:r>
      <w:r>
        <w:t>默认路径。</w:t>
      </w:r>
    </w:p>
    <w:p>
      <w:pPr>
        <w:pStyle w:val="15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t>在Python中有一个概念叫做模块（module），这个和C语言中的头文件以及Java中的包很类似，比如在Python中要调用sqrt函数，必须用import关键字引入math这个模块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</w:pPr>
      <w:r>
        <w:t>在Python中用关键字import来引入某个模块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导入模块，使用“</w:t>
      </w:r>
      <w:r>
        <w:t>import</w:t>
      </w:r>
      <w:r>
        <w:rPr>
          <w:rFonts w:hint="eastAsia"/>
        </w:rPr>
        <w:t xml:space="preserve"> 模块”引入；</w:t>
      </w:r>
    </w:p>
    <w:p>
      <w:pPr>
        <w:pStyle w:val="15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导入模块中的某个函数，使用“from 模块名 import 函数名”引入；</w:t>
      </w:r>
    </w:p>
    <w:p>
      <w:pPr>
        <w:pStyle w:val="15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导入模块的全部内容，使用“from 模块 import *”。</w:t>
      </w:r>
    </w:p>
    <w:p>
      <w:pPr>
        <w:pStyle w:val="4"/>
        <w:numPr>
          <w:ilvl w:val="0"/>
          <w:numId w:val="54"/>
        </w:numPr>
      </w:pPr>
      <w:r>
        <w:rPr>
          <w:rFonts w:hint="eastAsia"/>
        </w:rPr>
        <w:t>编程题</w:t>
      </w:r>
    </w:p>
    <w:p>
      <w:pPr>
        <w:spacing w:line="360" w:lineRule="auto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互换值.py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def changeNum1AndNum2(num1, num2):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temp = num1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num1 = num2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num2 = temp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return (num1, num2)</w:t>
      </w:r>
    </w:p>
    <w:p>
      <w:pPr>
        <w:spacing w:line="360" w:lineRule="auto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面向对象编程（上）</w:t>
      </w:r>
    </w:p>
    <w:p>
      <w:pPr>
        <w:pStyle w:val="4"/>
        <w:numPr>
          <w:ilvl w:val="0"/>
          <w:numId w:val="60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4"/>
        <w:numPr>
          <w:ilvl w:val="0"/>
          <w:numId w:val="60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60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class</w:t>
      </w:r>
    </w:p>
    <w:p>
      <w:pPr>
        <w:pStyle w:val="15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对象</w:t>
      </w:r>
    </w:p>
    <w:p>
      <w:pPr>
        <w:pStyle w:val="15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self</w:t>
      </w:r>
    </w:p>
    <w:p>
      <w:pPr>
        <w:pStyle w:val="15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__init__</w:t>
      </w:r>
    </w:p>
    <w:p>
      <w:pPr>
        <w:pStyle w:val="15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参数</w:t>
      </w:r>
    </w:p>
    <w:p>
      <w:pPr>
        <w:pStyle w:val="4"/>
        <w:numPr>
          <w:ilvl w:val="0"/>
          <w:numId w:val="60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64"/>
        </w:numPr>
        <w:spacing w:line="360" w:lineRule="auto"/>
        <w:ind w:firstLineChars="0"/>
      </w:pPr>
      <w:r>
        <w:rPr>
          <w:rFonts w:hint="eastAsia"/>
        </w:rPr>
        <w:t>不用实例化对象就能够在本类中访问自身的属性或方法。</w:t>
      </w:r>
    </w:p>
    <w:p>
      <w:pPr>
        <w:pStyle w:val="15"/>
        <w:numPr>
          <w:ilvl w:val="0"/>
          <w:numId w:val="6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类名，属性，方法</w:t>
      </w:r>
    </w:p>
    <w:p>
      <w:pPr>
        <w:pStyle w:val="15"/>
        <w:numPr>
          <w:ilvl w:val="0"/>
          <w:numId w:val="6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分别用于初始化对象的属性和释放类所占用的资源。</w:t>
      </w:r>
    </w:p>
    <w:p>
      <w:pPr>
        <w:pStyle w:val="4"/>
        <w:numPr>
          <w:ilvl w:val="0"/>
          <w:numId w:val="60"/>
        </w:numPr>
      </w:pPr>
      <w:r>
        <w:rPr>
          <w:rFonts w:hint="eastAsia"/>
        </w:rPr>
        <w:t>程序分析题</w:t>
      </w:r>
    </w:p>
    <w:p>
      <w:pPr>
        <w:pStyle w:val="15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能，结果为：我的名字是小明</w:t>
      </w:r>
    </w:p>
    <w:p>
      <w:pPr>
        <w:pStyle w:val="15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</w:rPr>
        <w:t>能，结果为：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--del--</w:t>
      </w:r>
    </w:p>
    <w:p>
      <w:pPr>
        <w:spacing w:line="360" w:lineRule="auto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--end--</w:t>
      </w:r>
    </w:p>
    <w:p>
      <w:pPr>
        <w:pStyle w:val="4"/>
        <w:numPr>
          <w:ilvl w:val="0"/>
          <w:numId w:val="60"/>
        </w:numPr>
      </w:pPr>
      <w:r>
        <w:rPr>
          <w:rFonts w:hint="eastAsia"/>
        </w:rPr>
        <w:t>编程题</w:t>
      </w:r>
    </w:p>
    <w:p>
      <w:pPr>
        <w:pStyle w:val="15"/>
        <w:numPr>
          <w:ilvl w:val="0"/>
          <w:numId w:val="66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class Circle: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def __init__(self,tup, radius, color):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self.center = tup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self.radius = radius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self.color = color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def perimeter(self):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return 3.14 * 2 * self.radius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def area(self):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 xml:space="preserve">        return 3.14 * self.radius * self.radius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circle = Circle((0,0),5,"蓝色")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print(circle.perimeter())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print(circle.area())</w:t>
      </w:r>
    </w:p>
    <w:p>
      <w:pPr>
        <w:pStyle w:val="15"/>
        <w:numPr>
          <w:ilvl w:val="0"/>
          <w:numId w:val="66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0"/>
        <w:numPr>
          <w:ilvl w:val="0"/>
          <w:numId w:val="0"/>
        </w:numPr>
        <w:spacing w:line="360" w:lineRule="auto"/>
        <w:ind w:firstLine="424" w:firstLineChars="236"/>
      </w:pPr>
      <w:r>
        <w:t>class Curriculum: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self.number = 1001</w:t>
      </w:r>
      <w:r>
        <w:br w:type="textWrapping"/>
      </w:r>
      <w:r>
        <w:t xml:space="preserve">        self.name = "语文"</w:t>
      </w:r>
      <w:r>
        <w:br w:type="textWrapping"/>
      </w:r>
      <w:r>
        <w:t xml:space="preserve">        self.teacher = "小明"</w:t>
      </w:r>
      <w:r>
        <w:br w:type="textWrapping"/>
      </w:r>
      <w:r>
        <w:t xml:space="preserve">        self.__address = "2号教学楼3层305室"</w:t>
      </w:r>
      <w:r>
        <w:br w:type="textWrapping"/>
      </w:r>
      <w:r>
        <w:t xml:space="preserve">    def __str__(self):</w:t>
      </w:r>
      <w:r>
        <w:br w:type="textWrapping"/>
      </w:r>
      <w:r>
        <w:t xml:space="preserve">        return """</w:t>
      </w:r>
      <w:r>
        <w:br w:type="textWrapping"/>
      </w:r>
      <w:r>
        <w:t xml:space="preserve">            课程编号：%d</w:t>
      </w:r>
      <w:r>
        <w:br w:type="textWrapping"/>
      </w:r>
      <w:r>
        <w:t xml:space="preserve">            课程名称：%s</w:t>
      </w:r>
      <w:r>
        <w:br w:type="textWrapping"/>
      </w:r>
      <w:r>
        <w:t xml:space="preserve">            任课教师：%s</w:t>
      </w:r>
      <w:r>
        <w:br w:type="textWrapping"/>
      </w:r>
      <w:r>
        <w:t xml:space="preserve">            上课地点：%s</w:t>
      </w:r>
      <w:r>
        <w:br w:type="textWrapping"/>
      </w:r>
      <w:r>
        <w:t xml:space="preserve">        """%(self.number,self.name,self.teacher,self.__address)</w:t>
      </w:r>
      <w:r>
        <w:br w:type="textWrapping"/>
      </w:r>
      <w:r>
        <w:t>curri = Curriculum()</w:t>
      </w:r>
      <w:r>
        <w:br w:type="textWrapping"/>
      </w:r>
      <w:r>
        <w:t>print(curri)</w:t>
      </w:r>
    </w:p>
    <w:p>
      <w:pPr>
        <w:spacing w:line="360" w:lineRule="auto"/>
        <w:ind w:firstLine="240" w:firstLineChars="10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面向对象编程（下）</w:t>
      </w:r>
    </w:p>
    <w:p>
      <w:pPr>
        <w:pStyle w:val="4"/>
        <w:numPr>
          <w:ilvl w:val="0"/>
          <w:numId w:val="67"/>
        </w:numPr>
      </w:pPr>
      <w:r>
        <w:rPr>
          <w:rFonts w:hint="eastAsia"/>
        </w:rPr>
        <w:t>单选题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D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B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C</w:t>
      </w:r>
    </w:p>
    <w:p>
      <w:pPr>
        <w:pStyle w:val="15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A</w:t>
      </w:r>
    </w:p>
    <w:p>
      <w:pPr>
        <w:pStyle w:val="4"/>
        <w:numPr>
          <w:ilvl w:val="0"/>
          <w:numId w:val="67"/>
        </w:numPr>
      </w:pPr>
      <w:r>
        <w:rPr>
          <w:rFonts w:hint="eastAsia"/>
        </w:rPr>
        <w:t>判断题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错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15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>
      <w:pPr>
        <w:pStyle w:val="4"/>
        <w:numPr>
          <w:ilvl w:val="0"/>
          <w:numId w:val="67"/>
        </w:numPr>
      </w:pPr>
      <w:r>
        <w:rPr>
          <w:rFonts w:hint="eastAsia"/>
        </w:rPr>
        <w:t>填空题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下划线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父类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私有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多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重写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super()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类</w:t>
      </w:r>
    </w:p>
    <w:p>
      <w:pPr>
        <w:pStyle w:val="15"/>
        <w:numPr>
          <w:ilvl w:val="0"/>
          <w:numId w:val="70"/>
        </w:numPr>
        <w:spacing w:line="360" w:lineRule="auto"/>
        <w:ind w:firstLineChars="0"/>
      </w:pPr>
      <w:r>
        <w:rPr>
          <w:sz w:val="22"/>
          <w:szCs w:val="22"/>
        </w:rPr>
        <w:t>@classmethod</w:t>
      </w:r>
    </w:p>
    <w:p>
      <w:pPr>
        <w:pStyle w:val="4"/>
        <w:numPr>
          <w:ilvl w:val="0"/>
          <w:numId w:val="67"/>
        </w:numPr>
      </w:pPr>
      <w:r>
        <w:rPr>
          <w:rFonts w:hint="eastAsia"/>
        </w:rPr>
        <w:t>简答题</w:t>
      </w:r>
    </w:p>
    <w:p>
      <w:pPr>
        <w:pStyle w:val="15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left="2"/>
      </w:pPr>
      <w:r>
        <w:rPr>
          <w:rFonts w:hint="eastAsia"/>
        </w:rPr>
        <w:t>（1）把属性定义为私有属性，即在属性名的前面加上两个下划线；</w:t>
      </w:r>
    </w:p>
    <w:p>
      <w:pPr>
        <w:spacing w:line="360" w:lineRule="auto"/>
        <w:ind w:left="2"/>
      </w:pPr>
      <w:r>
        <w:rPr>
          <w:rFonts w:hint="eastAsia"/>
        </w:rPr>
        <w:t>（2）添加用于设置或者获取属性值的两个方法供外界调用。</w:t>
      </w:r>
    </w:p>
    <w:p>
      <w:pPr>
        <w:pStyle w:val="15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类的继承是指在一个现有类的基础上构建一个新的类，构建出来的新类被称作子类，现有类被称作父类，子类会自动拥有父类的属性和方法。</w:t>
      </w:r>
    </w:p>
    <w:p>
      <w:pPr>
        <w:pStyle w:val="15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当在一个类的内部定义了私有方法或者私有属性的时候，Python在运行的过程中，把属性或者方法的名字进行了修改，即在属性或者方法名称的前面加上“_类名”，导致原有的方法无法访问到。</w:t>
      </w:r>
    </w:p>
    <w:p>
      <w:pPr>
        <w:pStyle w:val="15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在Python中，多态是指在不考虑对象类型的情况下使用对象。</w:t>
      </w:r>
    </w:p>
    <w:p>
      <w:pPr>
        <w:pStyle w:val="15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类方法需要使用@classmethod进行标识，该方法可以访问类属性，无法访问实例属性，可以通过类实例和类进行调用。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静态方法使用@staticmethod进行标识，该方法无法访问实例属性和类属性，起到类似于函数的作用，使用类或者类实例进行调用。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实例方法直接在类中使用def进行定义，可以访问其实例属性和类属性，使用类实例进行调用。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如果要修改实例属性的值，就直接使用实例方法；如果要修改类属性的值，就直接使用类方法；如果是辅助功能，比如打印菜单，这时可以考虑使用静态方法，可以在不创建对象的前提下使用。</w:t>
      </w:r>
    </w:p>
    <w:p>
      <w:pPr>
        <w:pStyle w:val="15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在Python中，以下划线开头的变量名有着特殊的含义，尤其是在类的定义中。用下划线作为变量前缀和后缀来表示类的特殊成员：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（1）_xx：这样的对象叫做保护变量，不能用from module import *导入，只有类对象和子类对象能够访问这些变量。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（2）__xx__：系统定义的特殊成员名字。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（3）__xx：类中的私有成员，只有类对象自己能访问，子类对象也不能访问到这个成员，但在对象外部可以通过“对象名._类名__ xx”这样特殊的方式来访问。Python中没有纯粹的C++意义上的私有成员。</w:t>
      </w:r>
    </w:p>
    <w:p>
      <w:pPr>
        <w:pStyle w:val="4"/>
        <w:numPr>
          <w:ilvl w:val="0"/>
          <w:numId w:val="67"/>
        </w:numPr>
      </w:pPr>
      <w:r>
        <w:rPr>
          <w:rFonts w:hint="eastAsia"/>
        </w:rPr>
        <w:t>编程题</w:t>
      </w:r>
    </w:p>
    <w:p>
      <w:pPr>
        <w:pStyle w:val="15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1"/>
        <w:ind w:firstLine="360"/>
      </w:pPr>
      <w:r>
        <w:t>class Student(object):</w:t>
      </w:r>
    </w:p>
    <w:p>
      <w:pPr>
        <w:pStyle w:val="21"/>
        <w:ind w:firstLine="360"/>
      </w:pPr>
      <w:r>
        <w:t xml:space="preserve">    # 构造方法</w:t>
      </w:r>
    </w:p>
    <w:p>
      <w:pPr>
        <w:pStyle w:val="21"/>
        <w:ind w:firstLine="360"/>
      </w:pPr>
      <w:r>
        <w:t xml:space="preserve">    def __init__(self, name, age, scores):</w:t>
      </w:r>
    </w:p>
    <w:p>
      <w:pPr>
        <w:pStyle w:val="21"/>
        <w:ind w:firstLine="360"/>
      </w:pPr>
      <w:r>
        <w:t xml:space="preserve">        self.__name = name     # 姓名</w:t>
      </w:r>
    </w:p>
    <w:p>
      <w:pPr>
        <w:pStyle w:val="21"/>
        <w:ind w:firstLine="360"/>
      </w:pPr>
      <w:r>
        <w:t xml:space="preserve">        self.__age = age       # 年龄</w:t>
      </w:r>
    </w:p>
    <w:p>
      <w:pPr>
        <w:pStyle w:val="21"/>
        <w:ind w:firstLine="360"/>
      </w:pPr>
      <w:r>
        <w:t xml:space="preserve">        self.__scores = scores # 分数</w:t>
      </w:r>
    </w:p>
    <w:p>
      <w:pPr>
        <w:pStyle w:val="21"/>
        <w:ind w:firstLine="360"/>
      </w:pPr>
      <w:r>
        <w:t xml:space="preserve">    def get_name(self):</w:t>
      </w:r>
    </w:p>
    <w:p>
      <w:pPr>
        <w:pStyle w:val="21"/>
        <w:ind w:firstLine="360"/>
      </w:pPr>
      <w:r>
        <w:t xml:space="preserve">        return self.__name</w:t>
      </w:r>
    </w:p>
    <w:p>
      <w:pPr>
        <w:pStyle w:val="21"/>
        <w:ind w:firstLine="360"/>
      </w:pPr>
      <w:r>
        <w:t xml:space="preserve">    def get_age(self):</w:t>
      </w:r>
    </w:p>
    <w:p>
      <w:pPr>
        <w:pStyle w:val="21"/>
        <w:ind w:firstLine="360"/>
      </w:pPr>
      <w:r>
        <w:t xml:space="preserve">        return self.__age</w:t>
      </w:r>
    </w:p>
    <w:p>
      <w:pPr>
        <w:pStyle w:val="21"/>
        <w:ind w:firstLine="360"/>
      </w:pPr>
      <w:r>
        <w:t xml:space="preserve">    def get_course(self):</w:t>
      </w:r>
    </w:p>
    <w:p>
      <w:pPr>
        <w:pStyle w:val="21"/>
        <w:ind w:firstLine="360"/>
      </w:pPr>
      <w:r>
        <w:t xml:space="preserve">        return max(self.__scores)</w:t>
      </w:r>
    </w:p>
    <w:p>
      <w:pPr>
        <w:pStyle w:val="21"/>
        <w:ind w:firstLine="360"/>
      </w:pPr>
      <w:r>
        <w:t>stu = Student('小丸子', 18, [89, 90, 91])</w:t>
      </w:r>
    </w:p>
    <w:p>
      <w:pPr>
        <w:pStyle w:val="21"/>
        <w:ind w:firstLine="360"/>
      </w:pPr>
      <w:r>
        <w:t>print("姓名：%s"%(stu.get_name()))</w:t>
      </w:r>
    </w:p>
    <w:p>
      <w:pPr>
        <w:pStyle w:val="21"/>
        <w:ind w:firstLine="360"/>
      </w:pPr>
      <w:r>
        <w:t>print("年龄：%s"%(stu.get_age()))</w:t>
      </w:r>
    </w:p>
    <w:p>
      <w:pPr>
        <w:pStyle w:val="21"/>
        <w:ind w:firstLine="360"/>
      </w:pPr>
      <w:r>
        <w:t>print("最高分：%s"%(stu.get_course()))</w:t>
      </w:r>
    </w:p>
    <w:p>
      <w:pPr>
        <w:pStyle w:val="15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答案：</w:t>
      </w:r>
    </w:p>
    <w:p>
      <w:pPr>
        <w:pStyle w:val="21"/>
        <w:ind w:firstLine="360"/>
      </w:pPr>
      <w:r>
        <w:t>class Animal(object):</w:t>
      </w:r>
    </w:p>
    <w:p>
      <w:pPr>
        <w:pStyle w:val="21"/>
        <w:ind w:firstLine="360"/>
      </w:pPr>
      <w:r>
        <w:t xml:space="preserve">    def __init__(self, color):</w:t>
      </w:r>
    </w:p>
    <w:p>
      <w:pPr>
        <w:pStyle w:val="21"/>
        <w:ind w:firstLine="360"/>
      </w:pPr>
      <w:r>
        <w:t xml:space="preserve">        self.color = color #颜色</w:t>
      </w:r>
    </w:p>
    <w:p>
      <w:pPr>
        <w:pStyle w:val="21"/>
        <w:ind w:firstLine="360"/>
      </w:pPr>
      <w:r>
        <w:t xml:space="preserve">    def call(self):</w:t>
      </w:r>
    </w:p>
    <w:p>
      <w:pPr>
        <w:pStyle w:val="21"/>
        <w:ind w:firstLine="360"/>
      </w:pPr>
      <w:r>
        <w:t xml:space="preserve">        print("动物叫")</w:t>
      </w:r>
    </w:p>
    <w:p>
      <w:pPr>
        <w:pStyle w:val="21"/>
        <w:ind w:firstLine="360"/>
      </w:pPr>
      <w:r>
        <w:t>class Fish(Animal):</w:t>
      </w:r>
    </w:p>
    <w:p>
      <w:pPr>
        <w:pStyle w:val="21"/>
        <w:ind w:firstLine="360"/>
      </w:pPr>
      <w:r>
        <w:t xml:space="preserve">    def __init__(self, color):</w:t>
      </w:r>
    </w:p>
    <w:p>
      <w:pPr>
        <w:pStyle w:val="21"/>
        <w:ind w:firstLine="360"/>
      </w:pPr>
      <w:r>
        <w:t xml:space="preserve">        super().__init__(color)</w:t>
      </w:r>
    </w:p>
    <w:p>
      <w:pPr>
        <w:pStyle w:val="21"/>
        <w:ind w:firstLine="360"/>
      </w:pPr>
      <w:r>
        <w:t xml:space="preserve">        self.tail = True</w:t>
      </w:r>
    </w:p>
    <w:p>
      <w:pPr>
        <w:pStyle w:val="21"/>
        <w:ind w:firstLine="360"/>
      </w:pPr>
      <w:r>
        <w:t xml:space="preserve">    def call(self):</w:t>
      </w:r>
    </w:p>
    <w:p>
      <w:pPr>
        <w:pStyle w:val="21"/>
        <w:ind w:firstLine="360"/>
      </w:pPr>
      <w:r>
        <w:t xml:space="preserve">        print("-%s的鱼在吐泡泡-"%self.color)</w:t>
      </w:r>
    </w:p>
    <w:p>
      <w:pPr>
        <w:pStyle w:val="21"/>
        <w:ind w:firstLine="360"/>
      </w:pPr>
      <w:r>
        <w:t>fish = Fish("蓝色")</w:t>
      </w:r>
    </w:p>
    <w:p>
      <w:pPr>
        <w:pStyle w:val="21"/>
        <w:ind w:firstLine="360"/>
      </w:pPr>
      <w:r>
        <w:t>fish.call()</w:t>
      </w:r>
    </w:p>
    <w:p>
      <w:pPr>
        <w:spacing w:line="360" w:lineRule="auto"/>
      </w:pPr>
    </w:p>
    <w:p>
      <w:pPr>
        <w:spacing w:line="360" w:lineRule="auto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B3F"/>
    <w:multiLevelType w:val="multilevel"/>
    <w:tmpl w:val="00684B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4D09EF"/>
    <w:multiLevelType w:val="multilevel"/>
    <w:tmpl w:val="014D09E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F8148F"/>
    <w:multiLevelType w:val="multilevel"/>
    <w:tmpl w:val="02F8148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FB66F6"/>
    <w:multiLevelType w:val="multilevel"/>
    <w:tmpl w:val="03FB66F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C2799A"/>
    <w:multiLevelType w:val="multilevel"/>
    <w:tmpl w:val="06C2799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D51190"/>
    <w:multiLevelType w:val="multilevel"/>
    <w:tmpl w:val="08D5119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6D5898"/>
    <w:multiLevelType w:val="multilevel"/>
    <w:tmpl w:val="096D589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1A49F4"/>
    <w:multiLevelType w:val="multilevel"/>
    <w:tmpl w:val="0A1A49F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A755730"/>
    <w:multiLevelType w:val="multilevel"/>
    <w:tmpl w:val="0A75573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CB34F4"/>
    <w:multiLevelType w:val="multilevel"/>
    <w:tmpl w:val="0ACB34F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C346AF4"/>
    <w:multiLevelType w:val="multilevel"/>
    <w:tmpl w:val="0C346AF4"/>
    <w:lvl w:ilvl="0" w:tentative="0">
      <w:start w:val="1"/>
      <w:numFmt w:val="bullet"/>
      <w:lvlText w:val=""/>
      <w:lvlJc w:val="left"/>
      <w:pPr>
        <w:ind w:left="90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1">
    <w:nsid w:val="0C65434F"/>
    <w:multiLevelType w:val="multilevel"/>
    <w:tmpl w:val="0C6543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F7957CD"/>
    <w:multiLevelType w:val="multilevel"/>
    <w:tmpl w:val="0F7957C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FF860AD"/>
    <w:multiLevelType w:val="multilevel"/>
    <w:tmpl w:val="0FF860A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0D60EEA"/>
    <w:multiLevelType w:val="multilevel"/>
    <w:tmpl w:val="10D60EE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1E23FCA"/>
    <w:multiLevelType w:val="multilevel"/>
    <w:tmpl w:val="11E23FCA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6">
    <w:nsid w:val="134B464D"/>
    <w:multiLevelType w:val="multilevel"/>
    <w:tmpl w:val="134B464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8ED79C8"/>
    <w:multiLevelType w:val="multilevel"/>
    <w:tmpl w:val="18ED79C8"/>
    <w:lvl w:ilvl="0" w:tentative="0">
      <w:start w:val="1"/>
      <w:numFmt w:val="decimal"/>
      <w:pStyle w:val="2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8">
    <w:nsid w:val="19254DA5"/>
    <w:multiLevelType w:val="multilevel"/>
    <w:tmpl w:val="19254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9307858"/>
    <w:multiLevelType w:val="multilevel"/>
    <w:tmpl w:val="1930785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A20005B"/>
    <w:multiLevelType w:val="multilevel"/>
    <w:tmpl w:val="1A20005B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ADA51C4"/>
    <w:multiLevelType w:val="multilevel"/>
    <w:tmpl w:val="1ADA51C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D8C2F65"/>
    <w:multiLevelType w:val="multilevel"/>
    <w:tmpl w:val="1D8C2F6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E945832"/>
    <w:multiLevelType w:val="multilevel"/>
    <w:tmpl w:val="1E9458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F041547"/>
    <w:multiLevelType w:val="multilevel"/>
    <w:tmpl w:val="1F04154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0FF0146"/>
    <w:multiLevelType w:val="multilevel"/>
    <w:tmpl w:val="20FF014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15900E7"/>
    <w:multiLevelType w:val="multilevel"/>
    <w:tmpl w:val="215900E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169635B"/>
    <w:multiLevelType w:val="multilevel"/>
    <w:tmpl w:val="2169635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4C71989"/>
    <w:multiLevelType w:val="multilevel"/>
    <w:tmpl w:val="24C719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55324E7"/>
    <w:multiLevelType w:val="multilevel"/>
    <w:tmpl w:val="255324E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8F215F1"/>
    <w:multiLevelType w:val="multilevel"/>
    <w:tmpl w:val="28F215F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CEF0A72"/>
    <w:multiLevelType w:val="multilevel"/>
    <w:tmpl w:val="2CEF0A7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D7D4DC1"/>
    <w:multiLevelType w:val="multilevel"/>
    <w:tmpl w:val="2D7D4D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F284270"/>
    <w:multiLevelType w:val="multilevel"/>
    <w:tmpl w:val="2F28427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F8B1D7A"/>
    <w:multiLevelType w:val="multilevel"/>
    <w:tmpl w:val="2F8B1D7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21812F0"/>
    <w:multiLevelType w:val="multilevel"/>
    <w:tmpl w:val="321812F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B446683"/>
    <w:multiLevelType w:val="multilevel"/>
    <w:tmpl w:val="3B44668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03452CF"/>
    <w:multiLevelType w:val="multilevel"/>
    <w:tmpl w:val="403452C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17B4D03"/>
    <w:multiLevelType w:val="multilevel"/>
    <w:tmpl w:val="417B4D0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17D1DF3"/>
    <w:multiLevelType w:val="multilevel"/>
    <w:tmpl w:val="417D1DF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1D84D3F"/>
    <w:multiLevelType w:val="multilevel"/>
    <w:tmpl w:val="41D84D3F"/>
    <w:lvl w:ilvl="0" w:tentative="0">
      <w:start w:val="1"/>
      <w:numFmt w:val="bullet"/>
      <w:lvlText w:val=""/>
      <w:lvlJc w:val="left"/>
      <w:pPr>
        <w:ind w:left="90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5" w:hanging="480"/>
      </w:pPr>
      <w:rPr>
        <w:rFonts w:hint="default" w:ascii="Wingdings" w:hAnsi="Wingdings"/>
      </w:rPr>
    </w:lvl>
  </w:abstractNum>
  <w:abstractNum w:abstractNumId="41">
    <w:nsid w:val="43E03ABE"/>
    <w:multiLevelType w:val="multilevel"/>
    <w:tmpl w:val="43E03A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7F26243"/>
    <w:multiLevelType w:val="multilevel"/>
    <w:tmpl w:val="47F2624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134AE0"/>
    <w:multiLevelType w:val="multilevel"/>
    <w:tmpl w:val="4B134AE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C341B5F"/>
    <w:multiLevelType w:val="multilevel"/>
    <w:tmpl w:val="4C341B5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CEE0B37"/>
    <w:multiLevelType w:val="multilevel"/>
    <w:tmpl w:val="4CEE0B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0A1704B"/>
    <w:multiLevelType w:val="multilevel"/>
    <w:tmpl w:val="50A170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4214445"/>
    <w:multiLevelType w:val="multilevel"/>
    <w:tmpl w:val="542144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81F70CA"/>
    <w:multiLevelType w:val="multilevel"/>
    <w:tmpl w:val="581F70CA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A1055B0"/>
    <w:multiLevelType w:val="multilevel"/>
    <w:tmpl w:val="5A1055B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C520437"/>
    <w:multiLevelType w:val="multilevel"/>
    <w:tmpl w:val="5C52043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D457388"/>
    <w:multiLevelType w:val="multilevel"/>
    <w:tmpl w:val="5D45738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0100348"/>
    <w:multiLevelType w:val="multilevel"/>
    <w:tmpl w:val="6010034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0D753AC"/>
    <w:multiLevelType w:val="multilevel"/>
    <w:tmpl w:val="60D753A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46D6FF6"/>
    <w:multiLevelType w:val="multilevel"/>
    <w:tmpl w:val="646D6FF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4FC7269"/>
    <w:multiLevelType w:val="multilevel"/>
    <w:tmpl w:val="64FC726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513676A"/>
    <w:multiLevelType w:val="multilevel"/>
    <w:tmpl w:val="651367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57E71D9"/>
    <w:multiLevelType w:val="multilevel"/>
    <w:tmpl w:val="657E71D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6CC6C6C"/>
    <w:multiLevelType w:val="multilevel"/>
    <w:tmpl w:val="66CC6C6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828139F"/>
    <w:multiLevelType w:val="multilevel"/>
    <w:tmpl w:val="682813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8D336E1"/>
    <w:multiLevelType w:val="multilevel"/>
    <w:tmpl w:val="68D336E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BD76F59"/>
    <w:multiLevelType w:val="multilevel"/>
    <w:tmpl w:val="6BD76F5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BF7302B"/>
    <w:multiLevelType w:val="multilevel"/>
    <w:tmpl w:val="6BF7302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DAF24A2"/>
    <w:multiLevelType w:val="multilevel"/>
    <w:tmpl w:val="6DAF24A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350905"/>
    <w:multiLevelType w:val="multilevel"/>
    <w:tmpl w:val="6F35090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0693BD5"/>
    <w:multiLevelType w:val="multilevel"/>
    <w:tmpl w:val="70693BD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2D47B99"/>
    <w:multiLevelType w:val="multilevel"/>
    <w:tmpl w:val="72D47B9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3FB2A24"/>
    <w:multiLevelType w:val="multilevel"/>
    <w:tmpl w:val="73FB2A2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4E70797"/>
    <w:multiLevelType w:val="multilevel"/>
    <w:tmpl w:val="74E7079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69">
    <w:nsid w:val="755A4963"/>
    <w:multiLevelType w:val="multilevel"/>
    <w:tmpl w:val="755A4963"/>
    <w:lvl w:ilvl="0" w:tentative="0">
      <w:start w:val="1"/>
      <w:numFmt w:val="decimal"/>
      <w:pStyle w:val="20"/>
      <w:lvlText w:val="第%1章"/>
      <w:lvlJc w:val="left"/>
      <w:pPr>
        <w:ind w:left="1400" w:hanging="1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8A10057"/>
    <w:multiLevelType w:val="multilevel"/>
    <w:tmpl w:val="78A1005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E36260B"/>
    <w:multiLevelType w:val="multilevel"/>
    <w:tmpl w:val="7E36260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69"/>
  </w:num>
  <w:num w:numId="3">
    <w:abstractNumId w:val="57"/>
  </w:num>
  <w:num w:numId="4">
    <w:abstractNumId w:val="56"/>
  </w:num>
  <w:num w:numId="5">
    <w:abstractNumId w:val="32"/>
  </w:num>
  <w:num w:numId="6">
    <w:abstractNumId w:val="41"/>
  </w:num>
  <w:num w:numId="7">
    <w:abstractNumId w:val="15"/>
  </w:num>
  <w:num w:numId="8">
    <w:abstractNumId w:val="10"/>
  </w:num>
  <w:num w:numId="9">
    <w:abstractNumId w:val="40"/>
  </w:num>
  <w:num w:numId="10">
    <w:abstractNumId w:val="31"/>
  </w:num>
  <w:num w:numId="11">
    <w:abstractNumId w:val="46"/>
  </w:num>
  <w:num w:numId="12">
    <w:abstractNumId w:val="59"/>
  </w:num>
  <w:num w:numId="13">
    <w:abstractNumId w:val="11"/>
  </w:num>
  <w:num w:numId="14">
    <w:abstractNumId w:val="68"/>
  </w:num>
  <w:num w:numId="15">
    <w:abstractNumId w:val="58"/>
  </w:num>
  <w:num w:numId="16">
    <w:abstractNumId w:val="47"/>
  </w:num>
  <w:num w:numId="17">
    <w:abstractNumId w:val="45"/>
  </w:num>
  <w:num w:numId="18">
    <w:abstractNumId w:val="0"/>
  </w:num>
  <w:num w:numId="19">
    <w:abstractNumId w:val="28"/>
  </w:num>
  <w:num w:numId="20">
    <w:abstractNumId w:val="23"/>
  </w:num>
  <w:num w:numId="21">
    <w:abstractNumId w:val="18"/>
  </w:num>
  <w:num w:numId="22">
    <w:abstractNumId w:val="65"/>
  </w:num>
  <w:num w:numId="23">
    <w:abstractNumId w:val="37"/>
  </w:num>
  <w:num w:numId="24">
    <w:abstractNumId w:val="49"/>
  </w:num>
  <w:num w:numId="25">
    <w:abstractNumId w:val="4"/>
  </w:num>
  <w:num w:numId="26">
    <w:abstractNumId w:val="8"/>
  </w:num>
  <w:num w:numId="27">
    <w:abstractNumId w:val="30"/>
  </w:num>
  <w:num w:numId="28">
    <w:abstractNumId w:val="71"/>
  </w:num>
  <w:num w:numId="29">
    <w:abstractNumId w:val="48"/>
  </w:num>
  <w:num w:numId="30">
    <w:abstractNumId w:val="54"/>
  </w:num>
  <w:num w:numId="31">
    <w:abstractNumId w:val="20"/>
  </w:num>
  <w:num w:numId="32">
    <w:abstractNumId w:val="13"/>
  </w:num>
  <w:num w:numId="33">
    <w:abstractNumId w:val="34"/>
  </w:num>
  <w:num w:numId="34">
    <w:abstractNumId w:val="50"/>
  </w:num>
  <w:num w:numId="35">
    <w:abstractNumId w:val="7"/>
  </w:num>
  <w:num w:numId="36">
    <w:abstractNumId w:val="38"/>
  </w:num>
  <w:num w:numId="37">
    <w:abstractNumId w:val="5"/>
  </w:num>
  <w:num w:numId="38">
    <w:abstractNumId w:val="52"/>
  </w:num>
  <w:num w:numId="39">
    <w:abstractNumId w:val="27"/>
  </w:num>
  <w:num w:numId="40">
    <w:abstractNumId w:val="60"/>
  </w:num>
  <w:num w:numId="41">
    <w:abstractNumId w:val="36"/>
  </w:num>
  <w:num w:numId="42">
    <w:abstractNumId w:val="1"/>
  </w:num>
  <w:num w:numId="43">
    <w:abstractNumId w:val="43"/>
  </w:num>
  <w:num w:numId="44">
    <w:abstractNumId w:val="63"/>
  </w:num>
  <w:num w:numId="45">
    <w:abstractNumId w:val="42"/>
  </w:num>
  <w:num w:numId="46">
    <w:abstractNumId w:val="29"/>
  </w:num>
  <w:num w:numId="47">
    <w:abstractNumId w:val="2"/>
  </w:num>
  <w:num w:numId="48">
    <w:abstractNumId w:val="16"/>
  </w:num>
  <w:num w:numId="49">
    <w:abstractNumId w:val="26"/>
  </w:num>
  <w:num w:numId="50">
    <w:abstractNumId w:val="3"/>
  </w:num>
  <w:num w:numId="51">
    <w:abstractNumId w:val="66"/>
  </w:num>
  <w:num w:numId="52">
    <w:abstractNumId w:val="6"/>
  </w:num>
  <w:num w:numId="53">
    <w:abstractNumId w:val="67"/>
  </w:num>
  <w:num w:numId="54">
    <w:abstractNumId w:val="35"/>
  </w:num>
  <w:num w:numId="55">
    <w:abstractNumId w:val="61"/>
  </w:num>
  <w:num w:numId="56">
    <w:abstractNumId w:val="21"/>
  </w:num>
  <w:num w:numId="57">
    <w:abstractNumId w:val="39"/>
  </w:num>
  <w:num w:numId="58">
    <w:abstractNumId w:val="44"/>
  </w:num>
  <w:num w:numId="59">
    <w:abstractNumId w:val="51"/>
  </w:num>
  <w:num w:numId="60">
    <w:abstractNumId w:val="24"/>
  </w:num>
  <w:num w:numId="61">
    <w:abstractNumId w:val="22"/>
  </w:num>
  <w:num w:numId="62">
    <w:abstractNumId w:val="62"/>
  </w:num>
  <w:num w:numId="63">
    <w:abstractNumId w:val="55"/>
  </w:num>
  <w:num w:numId="64">
    <w:abstractNumId w:val="9"/>
  </w:num>
  <w:num w:numId="65">
    <w:abstractNumId w:val="53"/>
  </w:num>
  <w:num w:numId="66">
    <w:abstractNumId w:val="25"/>
  </w:num>
  <w:num w:numId="67">
    <w:abstractNumId w:val="33"/>
  </w:num>
  <w:num w:numId="68">
    <w:abstractNumId w:val="70"/>
  </w:num>
  <w:num w:numId="69">
    <w:abstractNumId w:val="19"/>
  </w:num>
  <w:num w:numId="70">
    <w:abstractNumId w:val="64"/>
  </w:num>
  <w:num w:numId="71">
    <w:abstractNumId w:val="12"/>
  </w:num>
  <w:num w:numId="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5D"/>
    <w:rsid w:val="000015D2"/>
    <w:rsid w:val="00004F8C"/>
    <w:rsid w:val="00007FE0"/>
    <w:rsid w:val="00012754"/>
    <w:rsid w:val="00014C57"/>
    <w:rsid w:val="00021358"/>
    <w:rsid w:val="0002225D"/>
    <w:rsid w:val="000326CB"/>
    <w:rsid w:val="00036F0F"/>
    <w:rsid w:val="0004277E"/>
    <w:rsid w:val="00044F39"/>
    <w:rsid w:val="000462A7"/>
    <w:rsid w:val="00051A10"/>
    <w:rsid w:val="00061BA5"/>
    <w:rsid w:val="00065B5F"/>
    <w:rsid w:val="00072909"/>
    <w:rsid w:val="00072C58"/>
    <w:rsid w:val="00083297"/>
    <w:rsid w:val="0008340F"/>
    <w:rsid w:val="00094425"/>
    <w:rsid w:val="000B2E54"/>
    <w:rsid w:val="000C19B0"/>
    <w:rsid w:val="000C27CA"/>
    <w:rsid w:val="000C5D04"/>
    <w:rsid w:val="000D4F9C"/>
    <w:rsid w:val="000D5799"/>
    <w:rsid w:val="000D6520"/>
    <w:rsid w:val="000E2E73"/>
    <w:rsid w:val="000F76D8"/>
    <w:rsid w:val="00100731"/>
    <w:rsid w:val="001042F4"/>
    <w:rsid w:val="00107B32"/>
    <w:rsid w:val="00120026"/>
    <w:rsid w:val="00123240"/>
    <w:rsid w:val="001252DD"/>
    <w:rsid w:val="00135446"/>
    <w:rsid w:val="00153546"/>
    <w:rsid w:val="00164DAB"/>
    <w:rsid w:val="001651E2"/>
    <w:rsid w:val="0017068C"/>
    <w:rsid w:val="00171AD7"/>
    <w:rsid w:val="00193D21"/>
    <w:rsid w:val="0019481A"/>
    <w:rsid w:val="001968EC"/>
    <w:rsid w:val="00196945"/>
    <w:rsid w:val="001A1C15"/>
    <w:rsid w:val="001B3DFC"/>
    <w:rsid w:val="001B5AC5"/>
    <w:rsid w:val="001B5BB9"/>
    <w:rsid w:val="001B7BE5"/>
    <w:rsid w:val="001D0C18"/>
    <w:rsid w:val="001D45BB"/>
    <w:rsid w:val="001D4EA8"/>
    <w:rsid w:val="001E1553"/>
    <w:rsid w:val="001E7701"/>
    <w:rsid w:val="001F02B4"/>
    <w:rsid w:val="001F126D"/>
    <w:rsid w:val="001F230B"/>
    <w:rsid w:val="0020223E"/>
    <w:rsid w:val="00202575"/>
    <w:rsid w:val="00206C08"/>
    <w:rsid w:val="002079C4"/>
    <w:rsid w:val="002117BD"/>
    <w:rsid w:val="00211CBE"/>
    <w:rsid w:val="00216703"/>
    <w:rsid w:val="00216ABA"/>
    <w:rsid w:val="00223DD5"/>
    <w:rsid w:val="00232F84"/>
    <w:rsid w:val="00241E77"/>
    <w:rsid w:val="0024229E"/>
    <w:rsid w:val="00255846"/>
    <w:rsid w:val="0025596E"/>
    <w:rsid w:val="0025658F"/>
    <w:rsid w:val="00262015"/>
    <w:rsid w:val="0026598F"/>
    <w:rsid w:val="00266AE4"/>
    <w:rsid w:val="002764DB"/>
    <w:rsid w:val="00276E5B"/>
    <w:rsid w:val="002A5E35"/>
    <w:rsid w:val="002B0D36"/>
    <w:rsid w:val="002D7EC0"/>
    <w:rsid w:val="002E1C66"/>
    <w:rsid w:val="002E2574"/>
    <w:rsid w:val="002E2731"/>
    <w:rsid w:val="002E2A4F"/>
    <w:rsid w:val="002E37D2"/>
    <w:rsid w:val="002E4696"/>
    <w:rsid w:val="002E7888"/>
    <w:rsid w:val="0030080E"/>
    <w:rsid w:val="00300F7F"/>
    <w:rsid w:val="00301504"/>
    <w:rsid w:val="00305B01"/>
    <w:rsid w:val="00306C1E"/>
    <w:rsid w:val="00306E45"/>
    <w:rsid w:val="0030705E"/>
    <w:rsid w:val="00314DF9"/>
    <w:rsid w:val="00323710"/>
    <w:rsid w:val="00335C6B"/>
    <w:rsid w:val="00342010"/>
    <w:rsid w:val="003458C9"/>
    <w:rsid w:val="00354BED"/>
    <w:rsid w:val="003576BB"/>
    <w:rsid w:val="00366D8C"/>
    <w:rsid w:val="00375788"/>
    <w:rsid w:val="00375CBB"/>
    <w:rsid w:val="00376494"/>
    <w:rsid w:val="00382950"/>
    <w:rsid w:val="0038459C"/>
    <w:rsid w:val="00387C55"/>
    <w:rsid w:val="003914AA"/>
    <w:rsid w:val="00396048"/>
    <w:rsid w:val="003A1ACB"/>
    <w:rsid w:val="003A36B9"/>
    <w:rsid w:val="003A3DD4"/>
    <w:rsid w:val="003A77E0"/>
    <w:rsid w:val="003B4B87"/>
    <w:rsid w:val="003D00D4"/>
    <w:rsid w:val="003D071F"/>
    <w:rsid w:val="003D7FF3"/>
    <w:rsid w:val="003E2416"/>
    <w:rsid w:val="003E2A2B"/>
    <w:rsid w:val="003F0A6F"/>
    <w:rsid w:val="003F5C35"/>
    <w:rsid w:val="00406EAF"/>
    <w:rsid w:val="0041049D"/>
    <w:rsid w:val="00415D29"/>
    <w:rsid w:val="004241F7"/>
    <w:rsid w:val="00432AB4"/>
    <w:rsid w:val="00432BE1"/>
    <w:rsid w:val="00433B27"/>
    <w:rsid w:val="00447ED6"/>
    <w:rsid w:val="00453979"/>
    <w:rsid w:val="00461359"/>
    <w:rsid w:val="00465454"/>
    <w:rsid w:val="00473588"/>
    <w:rsid w:val="00484090"/>
    <w:rsid w:val="004870EC"/>
    <w:rsid w:val="00492218"/>
    <w:rsid w:val="004A30E8"/>
    <w:rsid w:val="004B5EA2"/>
    <w:rsid w:val="004C5F23"/>
    <w:rsid w:val="004D7768"/>
    <w:rsid w:val="004E071E"/>
    <w:rsid w:val="004E250E"/>
    <w:rsid w:val="004E454F"/>
    <w:rsid w:val="004E6335"/>
    <w:rsid w:val="004F68A5"/>
    <w:rsid w:val="0050373F"/>
    <w:rsid w:val="00504360"/>
    <w:rsid w:val="005069E3"/>
    <w:rsid w:val="00510CCA"/>
    <w:rsid w:val="00511C75"/>
    <w:rsid w:val="00515AC7"/>
    <w:rsid w:val="0052079E"/>
    <w:rsid w:val="005215D0"/>
    <w:rsid w:val="00521A09"/>
    <w:rsid w:val="00524FD6"/>
    <w:rsid w:val="0053314F"/>
    <w:rsid w:val="0053472A"/>
    <w:rsid w:val="00535256"/>
    <w:rsid w:val="00540500"/>
    <w:rsid w:val="0054694D"/>
    <w:rsid w:val="00563428"/>
    <w:rsid w:val="00577429"/>
    <w:rsid w:val="005821B2"/>
    <w:rsid w:val="00582E7D"/>
    <w:rsid w:val="00590972"/>
    <w:rsid w:val="0059116F"/>
    <w:rsid w:val="005940EC"/>
    <w:rsid w:val="00597535"/>
    <w:rsid w:val="005A1345"/>
    <w:rsid w:val="005A6CC5"/>
    <w:rsid w:val="005B04CD"/>
    <w:rsid w:val="005B2EEC"/>
    <w:rsid w:val="005B4CFF"/>
    <w:rsid w:val="005B6255"/>
    <w:rsid w:val="005C4CE1"/>
    <w:rsid w:val="005C5832"/>
    <w:rsid w:val="005D0D46"/>
    <w:rsid w:val="005D2E75"/>
    <w:rsid w:val="005D3A68"/>
    <w:rsid w:val="005D6819"/>
    <w:rsid w:val="005E324A"/>
    <w:rsid w:val="005E4BA4"/>
    <w:rsid w:val="005E4BB5"/>
    <w:rsid w:val="005E6D94"/>
    <w:rsid w:val="005F3F19"/>
    <w:rsid w:val="00610DCB"/>
    <w:rsid w:val="006115C6"/>
    <w:rsid w:val="0061260C"/>
    <w:rsid w:val="00625BF3"/>
    <w:rsid w:val="00630A8C"/>
    <w:rsid w:val="00631186"/>
    <w:rsid w:val="006377F4"/>
    <w:rsid w:val="00651B36"/>
    <w:rsid w:val="00663BDF"/>
    <w:rsid w:val="006643E6"/>
    <w:rsid w:val="00671495"/>
    <w:rsid w:val="00672B64"/>
    <w:rsid w:val="006748E3"/>
    <w:rsid w:val="00674D3B"/>
    <w:rsid w:val="00681080"/>
    <w:rsid w:val="00683954"/>
    <w:rsid w:val="00683F19"/>
    <w:rsid w:val="006849F7"/>
    <w:rsid w:val="00685BDD"/>
    <w:rsid w:val="006865B4"/>
    <w:rsid w:val="0068672E"/>
    <w:rsid w:val="00691CD4"/>
    <w:rsid w:val="006A3B99"/>
    <w:rsid w:val="006A6DA4"/>
    <w:rsid w:val="006A7D6F"/>
    <w:rsid w:val="006B4FFB"/>
    <w:rsid w:val="006C2D26"/>
    <w:rsid w:val="006C574C"/>
    <w:rsid w:val="006D123E"/>
    <w:rsid w:val="006D7394"/>
    <w:rsid w:val="006E3153"/>
    <w:rsid w:val="006E438B"/>
    <w:rsid w:val="006E5A51"/>
    <w:rsid w:val="006F3054"/>
    <w:rsid w:val="006F4660"/>
    <w:rsid w:val="006F7666"/>
    <w:rsid w:val="00703575"/>
    <w:rsid w:val="00714706"/>
    <w:rsid w:val="00717EC8"/>
    <w:rsid w:val="00722926"/>
    <w:rsid w:val="007259CE"/>
    <w:rsid w:val="00732C1B"/>
    <w:rsid w:val="00751750"/>
    <w:rsid w:val="00753FBC"/>
    <w:rsid w:val="00766BA2"/>
    <w:rsid w:val="0077143F"/>
    <w:rsid w:val="00780ACF"/>
    <w:rsid w:val="00794324"/>
    <w:rsid w:val="00795D26"/>
    <w:rsid w:val="007A1E3F"/>
    <w:rsid w:val="007B0335"/>
    <w:rsid w:val="007B09F4"/>
    <w:rsid w:val="007D077E"/>
    <w:rsid w:val="007D0797"/>
    <w:rsid w:val="007E5143"/>
    <w:rsid w:val="007E5814"/>
    <w:rsid w:val="007F10B4"/>
    <w:rsid w:val="008022EA"/>
    <w:rsid w:val="00804AB9"/>
    <w:rsid w:val="008077F0"/>
    <w:rsid w:val="008151A3"/>
    <w:rsid w:val="0082184A"/>
    <w:rsid w:val="00825654"/>
    <w:rsid w:val="00830362"/>
    <w:rsid w:val="00831333"/>
    <w:rsid w:val="00831EDB"/>
    <w:rsid w:val="00836361"/>
    <w:rsid w:val="00841F30"/>
    <w:rsid w:val="00857969"/>
    <w:rsid w:val="00857A84"/>
    <w:rsid w:val="008724A1"/>
    <w:rsid w:val="00881B8E"/>
    <w:rsid w:val="00881E9A"/>
    <w:rsid w:val="00890529"/>
    <w:rsid w:val="00890A3E"/>
    <w:rsid w:val="00890B28"/>
    <w:rsid w:val="008A4A06"/>
    <w:rsid w:val="008B487B"/>
    <w:rsid w:val="008C1812"/>
    <w:rsid w:val="008D2C83"/>
    <w:rsid w:val="008D7A68"/>
    <w:rsid w:val="008E75D1"/>
    <w:rsid w:val="008F77E4"/>
    <w:rsid w:val="00900FCF"/>
    <w:rsid w:val="00902483"/>
    <w:rsid w:val="009121D5"/>
    <w:rsid w:val="00914C81"/>
    <w:rsid w:val="0091659F"/>
    <w:rsid w:val="00921C4E"/>
    <w:rsid w:val="00922ED9"/>
    <w:rsid w:val="00927C80"/>
    <w:rsid w:val="00933730"/>
    <w:rsid w:val="00942D6E"/>
    <w:rsid w:val="00945DF9"/>
    <w:rsid w:val="00947AA1"/>
    <w:rsid w:val="009513BE"/>
    <w:rsid w:val="00953D9F"/>
    <w:rsid w:val="0095483C"/>
    <w:rsid w:val="00973F33"/>
    <w:rsid w:val="009836D0"/>
    <w:rsid w:val="00997EE1"/>
    <w:rsid w:val="009A59D3"/>
    <w:rsid w:val="009A609B"/>
    <w:rsid w:val="009B1250"/>
    <w:rsid w:val="009B47D1"/>
    <w:rsid w:val="009B5526"/>
    <w:rsid w:val="009C15FD"/>
    <w:rsid w:val="009C41EB"/>
    <w:rsid w:val="009C73F3"/>
    <w:rsid w:val="009D1689"/>
    <w:rsid w:val="009D3428"/>
    <w:rsid w:val="009D422E"/>
    <w:rsid w:val="009F08E4"/>
    <w:rsid w:val="00A006E4"/>
    <w:rsid w:val="00A0075A"/>
    <w:rsid w:val="00A01B1B"/>
    <w:rsid w:val="00A14098"/>
    <w:rsid w:val="00A14F72"/>
    <w:rsid w:val="00A202F6"/>
    <w:rsid w:val="00A218E9"/>
    <w:rsid w:val="00A218FA"/>
    <w:rsid w:val="00A35E5D"/>
    <w:rsid w:val="00A41D17"/>
    <w:rsid w:val="00A41E08"/>
    <w:rsid w:val="00A42487"/>
    <w:rsid w:val="00A4749E"/>
    <w:rsid w:val="00A47E87"/>
    <w:rsid w:val="00A55CF2"/>
    <w:rsid w:val="00A564AA"/>
    <w:rsid w:val="00A63EB2"/>
    <w:rsid w:val="00A662D9"/>
    <w:rsid w:val="00A670A4"/>
    <w:rsid w:val="00A7443B"/>
    <w:rsid w:val="00A762C2"/>
    <w:rsid w:val="00A83825"/>
    <w:rsid w:val="00A85871"/>
    <w:rsid w:val="00A94C46"/>
    <w:rsid w:val="00AA243F"/>
    <w:rsid w:val="00AB2279"/>
    <w:rsid w:val="00AC2D7C"/>
    <w:rsid w:val="00AC3241"/>
    <w:rsid w:val="00AC5305"/>
    <w:rsid w:val="00AC6189"/>
    <w:rsid w:val="00AD0D3A"/>
    <w:rsid w:val="00AD275B"/>
    <w:rsid w:val="00AD3C9C"/>
    <w:rsid w:val="00AD694D"/>
    <w:rsid w:val="00AE184A"/>
    <w:rsid w:val="00AE23B7"/>
    <w:rsid w:val="00AE285E"/>
    <w:rsid w:val="00AE2E79"/>
    <w:rsid w:val="00AE65FE"/>
    <w:rsid w:val="00AF09D8"/>
    <w:rsid w:val="00AF3F3D"/>
    <w:rsid w:val="00AF4860"/>
    <w:rsid w:val="00B11EAE"/>
    <w:rsid w:val="00B1410D"/>
    <w:rsid w:val="00B14377"/>
    <w:rsid w:val="00B24294"/>
    <w:rsid w:val="00B261A7"/>
    <w:rsid w:val="00B31995"/>
    <w:rsid w:val="00B35296"/>
    <w:rsid w:val="00B43954"/>
    <w:rsid w:val="00B516CF"/>
    <w:rsid w:val="00B56A8C"/>
    <w:rsid w:val="00B5790C"/>
    <w:rsid w:val="00B634D3"/>
    <w:rsid w:val="00B65C70"/>
    <w:rsid w:val="00B711B0"/>
    <w:rsid w:val="00B71CE9"/>
    <w:rsid w:val="00B72D7B"/>
    <w:rsid w:val="00B842FE"/>
    <w:rsid w:val="00B87C78"/>
    <w:rsid w:val="00B93874"/>
    <w:rsid w:val="00B952FF"/>
    <w:rsid w:val="00BA4AF5"/>
    <w:rsid w:val="00BA5E1E"/>
    <w:rsid w:val="00BB4DCF"/>
    <w:rsid w:val="00BB647E"/>
    <w:rsid w:val="00BC3831"/>
    <w:rsid w:val="00BC6D6D"/>
    <w:rsid w:val="00BD460E"/>
    <w:rsid w:val="00BE2FD0"/>
    <w:rsid w:val="00C00061"/>
    <w:rsid w:val="00C015BF"/>
    <w:rsid w:val="00C06733"/>
    <w:rsid w:val="00C10895"/>
    <w:rsid w:val="00C11DD8"/>
    <w:rsid w:val="00C34279"/>
    <w:rsid w:val="00C42891"/>
    <w:rsid w:val="00C46F8C"/>
    <w:rsid w:val="00C528D5"/>
    <w:rsid w:val="00C563C9"/>
    <w:rsid w:val="00C61596"/>
    <w:rsid w:val="00C6212A"/>
    <w:rsid w:val="00C65269"/>
    <w:rsid w:val="00C70D58"/>
    <w:rsid w:val="00C72F52"/>
    <w:rsid w:val="00C820D4"/>
    <w:rsid w:val="00C90086"/>
    <w:rsid w:val="00CA3AC3"/>
    <w:rsid w:val="00CA492B"/>
    <w:rsid w:val="00CB05B0"/>
    <w:rsid w:val="00CB06A5"/>
    <w:rsid w:val="00CB0AD6"/>
    <w:rsid w:val="00CB4958"/>
    <w:rsid w:val="00CB6842"/>
    <w:rsid w:val="00CC134F"/>
    <w:rsid w:val="00CD3AB3"/>
    <w:rsid w:val="00CD7570"/>
    <w:rsid w:val="00CE0F4B"/>
    <w:rsid w:val="00CE2208"/>
    <w:rsid w:val="00CE29C6"/>
    <w:rsid w:val="00CF6744"/>
    <w:rsid w:val="00D0247E"/>
    <w:rsid w:val="00D06C40"/>
    <w:rsid w:val="00D10780"/>
    <w:rsid w:val="00D12B13"/>
    <w:rsid w:val="00D14770"/>
    <w:rsid w:val="00D156A7"/>
    <w:rsid w:val="00D200CC"/>
    <w:rsid w:val="00D31325"/>
    <w:rsid w:val="00D3151D"/>
    <w:rsid w:val="00D32636"/>
    <w:rsid w:val="00D32E02"/>
    <w:rsid w:val="00D36AA2"/>
    <w:rsid w:val="00D37FF5"/>
    <w:rsid w:val="00D406A2"/>
    <w:rsid w:val="00D4337E"/>
    <w:rsid w:val="00D43A68"/>
    <w:rsid w:val="00D57E51"/>
    <w:rsid w:val="00D64B7F"/>
    <w:rsid w:val="00D96AFC"/>
    <w:rsid w:val="00DA1562"/>
    <w:rsid w:val="00DB2AB4"/>
    <w:rsid w:val="00DC17AA"/>
    <w:rsid w:val="00DC34D8"/>
    <w:rsid w:val="00DC3D10"/>
    <w:rsid w:val="00DD4448"/>
    <w:rsid w:val="00DD5649"/>
    <w:rsid w:val="00DE7564"/>
    <w:rsid w:val="00E05110"/>
    <w:rsid w:val="00E056E5"/>
    <w:rsid w:val="00E05FD5"/>
    <w:rsid w:val="00E07251"/>
    <w:rsid w:val="00E11070"/>
    <w:rsid w:val="00E14BE1"/>
    <w:rsid w:val="00E15FD7"/>
    <w:rsid w:val="00E1673F"/>
    <w:rsid w:val="00E16DE8"/>
    <w:rsid w:val="00E24E1B"/>
    <w:rsid w:val="00E346FE"/>
    <w:rsid w:val="00E42F5F"/>
    <w:rsid w:val="00E45545"/>
    <w:rsid w:val="00E55C1E"/>
    <w:rsid w:val="00E604C6"/>
    <w:rsid w:val="00E639C9"/>
    <w:rsid w:val="00E67219"/>
    <w:rsid w:val="00E75733"/>
    <w:rsid w:val="00E76EC4"/>
    <w:rsid w:val="00E85D99"/>
    <w:rsid w:val="00EA145F"/>
    <w:rsid w:val="00EA1EC9"/>
    <w:rsid w:val="00EA7D92"/>
    <w:rsid w:val="00EB0374"/>
    <w:rsid w:val="00EB326A"/>
    <w:rsid w:val="00EB4420"/>
    <w:rsid w:val="00EB44B6"/>
    <w:rsid w:val="00EB7FDE"/>
    <w:rsid w:val="00EC4354"/>
    <w:rsid w:val="00EC4505"/>
    <w:rsid w:val="00ED0B01"/>
    <w:rsid w:val="00ED2008"/>
    <w:rsid w:val="00ED4F50"/>
    <w:rsid w:val="00EE374F"/>
    <w:rsid w:val="00EF56CC"/>
    <w:rsid w:val="00EF6C7F"/>
    <w:rsid w:val="00F027A1"/>
    <w:rsid w:val="00F1055E"/>
    <w:rsid w:val="00F12B8B"/>
    <w:rsid w:val="00F27546"/>
    <w:rsid w:val="00F316EA"/>
    <w:rsid w:val="00F31C1F"/>
    <w:rsid w:val="00F371FE"/>
    <w:rsid w:val="00F3723A"/>
    <w:rsid w:val="00F43B5E"/>
    <w:rsid w:val="00F4462A"/>
    <w:rsid w:val="00F50E6C"/>
    <w:rsid w:val="00F5404C"/>
    <w:rsid w:val="00F66008"/>
    <w:rsid w:val="00F67B77"/>
    <w:rsid w:val="00F701D5"/>
    <w:rsid w:val="00F73967"/>
    <w:rsid w:val="00F82DB0"/>
    <w:rsid w:val="00F83C28"/>
    <w:rsid w:val="00F86153"/>
    <w:rsid w:val="00F94C8A"/>
    <w:rsid w:val="00F9506B"/>
    <w:rsid w:val="00F9687B"/>
    <w:rsid w:val="00FA23A5"/>
    <w:rsid w:val="00FB16D4"/>
    <w:rsid w:val="00FB2CB8"/>
    <w:rsid w:val="00FB62BD"/>
    <w:rsid w:val="00FC3DD5"/>
    <w:rsid w:val="00FD3870"/>
    <w:rsid w:val="00FD77A5"/>
    <w:rsid w:val="00FE725A"/>
    <w:rsid w:val="00FF2EFC"/>
    <w:rsid w:val="00FF68CD"/>
    <w:rsid w:val="03111C78"/>
    <w:rsid w:val="03B46551"/>
    <w:rsid w:val="091E6810"/>
    <w:rsid w:val="0A3138EE"/>
    <w:rsid w:val="0E3D0093"/>
    <w:rsid w:val="0F262C14"/>
    <w:rsid w:val="10E9592E"/>
    <w:rsid w:val="115E6148"/>
    <w:rsid w:val="11A838D5"/>
    <w:rsid w:val="21FF1C17"/>
    <w:rsid w:val="23F234E2"/>
    <w:rsid w:val="2B733072"/>
    <w:rsid w:val="37BA0A23"/>
    <w:rsid w:val="380A44B9"/>
    <w:rsid w:val="3CA11AFD"/>
    <w:rsid w:val="3FE464DB"/>
    <w:rsid w:val="40451D56"/>
    <w:rsid w:val="465C2870"/>
    <w:rsid w:val="499E328E"/>
    <w:rsid w:val="4E35445A"/>
    <w:rsid w:val="509A75BC"/>
    <w:rsid w:val="53223ADF"/>
    <w:rsid w:val="5E970080"/>
    <w:rsid w:val="5FF46451"/>
    <w:rsid w:val="67B75498"/>
    <w:rsid w:val="6FAE4F45"/>
    <w:rsid w:val="739D39AB"/>
    <w:rsid w:val="7DA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widowControl/>
      <w:numPr>
        <w:ilvl w:val="0"/>
        <w:numId w:val="1"/>
      </w:numPr>
      <w:tabs>
        <w:tab w:val="left" w:pos="2835"/>
      </w:tabs>
      <w:spacing w:before="260" w:after="260" w:line="416" w:lineRule="auto"/>
      <w:jc w:val="center"/>
      <w:outlineLvl w:val="1"/>
    </w:pPr>
    <w:rPr>
      <w:rFonts w:ascii="Arial" w:hAnsi="Arial" w:eastAsia="黑体" w:cs="宋体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3"/>
    <w:semiHidden/>
    <w:unhideWhenUsed/>
    <w:qFormat/>
    <w:uiPriority w:val="99"/>
    <w:rPr>
      <w:b/>
      <w:bCs/>
    </w:rPr>
  </w:style>
  <w:style w:type="paragraph" w:styleId="6">
    <w:name w:val="annotation text"/>
    <w:basedOn w:val="1"/>
    <w:link w:val="22"/>
    <w:semiHidden/>
    <w:unhideWhenUsed/>
    <w:uiPriority w:val="99"/>
    <w:pPr>
      <w:jc w:val="left"/>
    </w:pPr>
  </w:style>
  <w:style w:type="paragraph" w:styleId="7">
    <w:name w:val="Document Map"/>
    <w:basedOn w:val="1"/>
    <w:link w:val="17"/>
    <w:semiHidden/>
    <w:unhideWhenUsed/>
    <w:qFormat/>
    <w:uiPriority w:val="99"/>
    <w:rPr>
      <w:rFonts w:ascii="Heiti SC Light" w:eastAsia="Heiti SC Light"/>
    </w:rPr>
  </w:style>
  <w:style w:type="paragraph" w:styleId="8">
    <w:name w:val="Balloon Text"/>
    <w:basedOn w:val="1"/>
    <w:link w:val="16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3">
    <w:name w:val="标题 2字符"/>
    <w:basedOn w:val="10"/>
    <w:link w:val="2"/>
    <w:qFormat/>
    <w:uiPriority w:val="0"/>
    <w:rPr>
      <w:rFonts w:ascii="Arial" w:hAnsi="Arial" w:eastAsia="黑体" w:cs="宋体"/>
      <w:b/>
      <w:bCs/>
      <w:sz w:val="32"/>
      <w:szCs w:val="32"/>
    </w:rPr>
  </w:style>
  <w:style w:type="character" w:customStyle="1" w:styleId="14">
    <w:name w:val="标题 3字符"/>
    <w:basedOn w:val="10"/>
    <w:link w:val="3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10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文档结构图 字符"/>
    <w:basedOn w:val="10"/>
    <w:link w:val="7"/>
    <w:semiHidden/>
    <w:qFormat/>
    <w:uiPriority w:val="99"/>
    <w:rPr>
      <w:rFonts w:ascii="Heiti SC Light" w:eastAsia="Heiti SC Light"/>
    </w:rPr>
  </w:style>
  <w:style w:type="character" w:customStyle="1" w:styleId="18">
    <w:name w:val="标题 4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HTML  预设格式字符"/>
    <w:basedOn w:val="10"/>
    <w:link w:val="9"/>
    <w:semiHidden/>
    <w:qFormat/>
    <w:uiPriority w:val="99"/>
    <w:rPr>
      <w:rFonts w:ascii="Courier" w:hAnsi="Courier" w:cs="Courier"/>
      <w:kern w:val="0"/>
      <w:sz w:val="20"/>
      <w:szCs w:val="20"/>
    </w:rPr>
  </w:style>
  <w:style w:type="paragraph" w:customStyle="1" w:styleId="20">
    <w:name w:val="例程代码（带行号）"/>
    <w:basedOn w:val="1"/>
    <w:qFormat/>
    <w:uiPriority w:val="0"/>
    <w:pPr>
      <w:numPr>
        <w:ilvl w:val="0"/>
        <w:numId w:val="2"/>
      </w:numPr>
      <w:shd w:val="clear" w:color="auto" w:fill="E0E0E0"/>
      <w:tabs>
        <w:tab w:val="left" w:pos="0"/>
      </w:tabs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21">
    <w:name w:val="1例程代码（无行号）"/>
    <w:basedOn w:val="1"/>
    <w:qFormat/>
    <w:uiPriority w:val="0"/>
    <w:pPr>
      <w:widowControl/>
      <w:shd w:val="clear" w:color="auto" w:fill="E0E0E0"/>
      <w:spacing w:line="276" w:lineRule="auto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</w:rPr>
  </w:style>
  <w:style w:type="character" w:customStyle="1" w:styleId="22">
    <w:name w:val="注释文本字符"/>
    <w:basedOn w:val="10"/>
    <w:link w:val="6"/>
    <w:semiHidden/>
    <w:uiPriority w:val="99"/>
  </w:style>
  <w:style w:type="character" w:customStyle="1" w:styleId="23">
    <w:name w:val="批注主题字符"/>
    <w:basedOn w:val="22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传智播客</Company>
  <Pages>13</Pages>
  <Words>2549</Words>
  <Characters>14530</Characters>
  <Lines>121</Lines>
  <Paragraphs>34</Paragraphs>
  <TotalTime>0</TotalTime>
  <ScaleCrop>false</ScaleCrop>
  <LinksUpToDate>false</LinksUpToDate>
  <CharactersWithSpaces>17045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2017-03-07T01:01:00Z</dcterms:created>
  <dc:creator>美云 高</dc:creator>
  <cp:lastModifiedBy>admin</cp:lastModifiedBy>
  <dcterms:modified xsi:type="dcterms:W3CDTF">2018-03-23T05:55:39Z</dcterms:modified>
  <cp:revision>497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