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48133" w14:textId="763DCC42" w:rsidR="009E7ED3" w:rsidRDefault="00052016">
      <w:pPr>
        <w:rPr>
          <w:rStyle w:val="bjh-p"/>
        </w:rPr>
      </w:pPr>
      <w:r>
        <w:rPr>
          <w:rFonts w:hint="eastAsia"/>
        </w:rPr>
        <w:t>缺陷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Style w:val="bjh-strong"/>
        </w:rPr>
        <w:t>导航混乱</w:t>
      </w:r>
      <w:r>
        <w:rPr>
          <w:rStyle w:val="bjh-strong"/>
          <w:rFonts w:hint="eastAsia"/>
        </w:rPr>
        <w:t>，</w:t>
      </w:r>
      <w:r>
        <w:rPr>
          <w:rStyle w:val="bjh-p"/>
        </w:rPr>
        <w:t>网站导航太混乱，容易影响用户操作，再找某一个页面的时候，会花费很长一段时间</w:t>
      </w:r>
      <w:r>
        <w:rPr>
          <w:rStyle w:val="bjh-p"/>
          <w:rFonts w:hint="eastAsia"/>
        </w:rPr>
        <w:t>，让用户都不清楚什么是什么</w:t>
      </w:r>
    </w:p>
    <w:p w14:paraId="2BED8733" w14:textId="017B94CF" w:rsidR="00052016" w:rsidRDefault="00052016">
      <w:r>
        <w:rPr>
          <w:noProof/>
        </w:rPr>
        <w:drawing>
          <wp:inline distT="0" distB="0" distL="0" distR="0" wp14:anchorId="64526436" wp14:editId="45911DBE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690A" w14:textId="67F0BEEA" w:rsidR="00052016" w:rsidRDefault="00052016">
      <w:r>
        <w:rPr>
          <w:rFonts w:hint="eastAsia"/>
        </w:rPr>
        <w:t>缺陷二：显示与标题不统一，页面十分不友好</w:t>
      </w:r>
    </w:p>
    <w:p w14:paraId="19D910EB" w14:textId="1050DC9B" w:rsidR="00052016" w:rsidRDefault="00052016">
      <w:r>
        <w:rPr>
          <w:noProof/>
        </w:rPr>
        <w:drawing>
          <wp:inline distT="0" distB="0" distL="0" distR="0" wp14:anchorId="5178AC67" wp14:editId="7C31748A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CD33" w14:textId="65B70D62" w:rsidR="00052016" w:rsidRDefault="00052016">
      <w:r>
        <w:rPr>
          <w:rFonts w:hint="eastAsia"/>
        </w:rPr>
        <w:t>缺陷三：内容说明不易被用户理解</w:t>
      </w:r>
    </w:p>
    <w:p w14:paraId="3A8946DD" w14:textId="3D453595" w:rsidR="00052016" w:rsidRDefault="00052016">
      <w:r>
        <w:rPr>
          <w:noProof/>
        </w:rPr>
        <w:lastRenderedPageBreak/>
        <w:drawing>
          <wp:inline distT="0" distB="0" distL="0" distR="0" wp14:anchorId="6BEE519E" wp14:editId="15356A8C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5BDD" w14:textId="759FB7F9" w:rsidR="00052016" w:rsidRDefault="00052016">
      <w:r>
        <w:rPr>
          <w:rFonts w:hint="eastAsia"/>
        </w:rPr>
        <w:t>缺陷四：U</w:t>
      </w:r>
      <w:r>
        <w:t>L</w:t>
      </w:r>
      <w:r>
        <w:rPr>
          <w:rFonts w:hint="eastAsia"/>
        </w:rPr>
        <w:t>设计十分差~</w:t>
      </w:r>
      <w:r w:rsidR="00642137">
        <w:rPr>
          <w:rFonts w:hint="eastAsia"/>
        </w:rPr>
        <w:t>用户体验感极差</w:t>
      </w:r>
    </w:p>
    <w:p w14:paraId="0B61BAE1" w14:textId="007FE0E1" w:rsidR="00642137" w:rsidRDefault="00642137">
      <w:r>
        <w:rPr>
          <w:noProof/>
        </w:rPr>
        <w:drawing>
          <wp:inline distT="0" distB="0" distL="0" distR="0" wp14:anchorId="6E572940" wp14:editId="4CCD7149">
            <wp:extent cx="5274310" cy="2629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C5AB" w14:textId="116FE4C4" w:rsidR="00642137" w:rsidRDefault="00642137">
      <w:pPr>
        <w:rPr>
          <w:rStyle w:val="bjh-strong"/>
        </w:rPr>
      </w:pPr>
      <w:r>
        <w:rPr>
          <w:rFonts w:hint="eastAsia"/>
        </w:rPr>
        <w:t>缺陷5：</w:t>
      </w:r>
      <w:r>
        <w:rPr>
          <w:rStyle w:val="bjh-strong"/>
        </w:rPr>
        <w:t>文章可读性差</w:t>
      </w:r>
    </w:p>
    <w:p w14:paraId="0CA7ED93" w14:textId="7F795998" w:rsidR="00642137" w:rsidRDefault="00642137">
      <w:r>
        <w:rPr>
          <w:noProof/>
        </w:rPr>
        <w:lastRenderedPageBreak/>
        <w:drawing>
          <wp:inline distT="0" distB="0" distL="0" distR="0" wp14:anchorId="5D3C0EC4" wp14:editId="2F3781BF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1AEC" w14:textId="2CD23C9B" w:rsidR="00642137" w:rsidRDefault="00642137">
      <w:r>
        <w:rPr>
          <w:rFonts w:hint="eastAsia"/>
        </w:rPr>
        <w:t>缺陷六：</w:t>
      </w:r>
      <w:r w:rsidR="00A84CB5">
        <w:rPr>
          <w:rFonts w:hint="eastAsia"/>
        </w:rPr>
        <w:t>网站很长时间都没有</w:t>
      </w:r>
      <w:r w:rsidR="00C263DF">
        <w:rPr>
          <w:rFonts w:hint="eastAsia"/>
        </w:rPr>
        <w:t xml:space="preserve">维护了 </w:t>
      </w:r>
      <w:r w:rsidR="00A84CB5">
        <w:rPr>
          <w:rFonts w:hint="eastAsia"/>
        </w:rPr>
        <w:t>~</w:t>
      </w:r>
    </w:p>
    <w:p w14:paraId="31003798" w14:textId="67757569" w:rsidR="00A84CB5" w:rsidRDefault="00A84CB5">
      <w:r>
        <w:rPr>
          <w:noProof/>
        </w:rPr>
        <w:drawing>
          <wp:inline distT="0" distB="0" distL="0" distR="0" wp14:anchorId="7B5D0AAC" wp14:editId="7C627027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370E" w14:textId="3C39677A" w:rsidR="00A84CB5" w:rsidRDefault="00A84CB5">
      <w:r>
        <w:rPr>
          <w:rFonts w:hint="eastAsia"/>
        </w:rPr>
        <w:t>缺陷七：网站没有审核机制不太完善，打广告的太多~</w:t>
      </w:r>
    </w:p>
    <w:p w14:paraId="01438BE4" w14:textId="2D687B7E" w:rsidR="00A84CB5" w:rsidRDefault="00A84CB5">
      <w:r>
        <w:rPr>
          <w:noProof/>
        </w:rPr>
        <w:lastRenderedPageBreak/>
        <w:drawing>
          <wp:inline distT="0" distB="0" distL="0" distR="0" wp14:anchorId="0D0C3138" wp14:editId="06EC2C34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7E2" w14:textId="336EAE37" w:rsidR="00A84CB5" w:rsidRDefault="00A84CB5">
      <w:r>
        <w:rPr>
          <w:rFonts w:hint="eastAsia"/>
        </w:rPr>
        <w:t>缺陷八：资源路径不完善，出现错误</w:t>
      </w:r>
    </w:p>
    <w:p w14:paraId="381E5430" w14:textId="25F9C962" w:rsidR="00A84CB5" w:rsidRDefault="00A84CB5">
      <w:r>
        <w:rPr>
          <w:noProof/>
        </w:rPr>
        <w:drawing>
          <wp:inline distT="0" distB="0" distL="0" distR="0" wp14:anchorId="0011DD62" wp14:editId="62D87B29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873F" w14:textId="32A809E3" w:rsidR="00A84CB5" w:rsidRDefault="00A84CB5">
      <w:r>
        <w:rPr>
          <w:rFonts w:hint="eastAsia"/>
        </w:rPr>
        <w:t>缺陷九：</w:t>
      </w:r>
      <w:r w:rsidR="00B82423">
        <w:rPr>
          <w:rFonts w:hint="eastAsia"/>
        </w:rPr>
        <w:t>发生错误，出现死链接</w:t>
      </w:r>
    </w:p>
    <w:p w14:paraId="7390240D" w14:textId="6EFA9EAB" w:rsidR="00B82423" w:rsidRDefault="00B82423">
      <w:r>
        <w:rPr>
          <w:noProof/>
        </w:rPr>
        <w:lastRenderedPageBreak/>
        <w:drawing>
          <wp:inline distT="0" distB="0" distL="0" distR="0" wp14:anchorId="1FA5F6D1" wp14:editId="233CB828">
            <wp:extent cx="5274310" cy="2841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5D3C" w14:textId="3A3FE7BB" w:rsidR="00052016" w:rsidRDefault="00C263DF">
      <w:r>
        <w:rPr>
          <w:rFonts w:hint="eastAsia"/>
        </w:rPr>
        <w:t>缺陷十：对应的网页连接打不开，出现错误</w:t>
      </w:r>
    </w:p>
    <w:p w14:paraId="4B719459" w14:textId="40A9C933" w:rsidR="00C263DF" w:rsidRDefault="00C263DF">
      <w:r>
        <w:rPr>
          <w:noProof/>
        </w:rPr>
        <w:drawing>
          <wp:inline distT="0" distB="0" distL="0" distR="0" wp14:anchorId="2952C77D" wp14:editId="718E9F95">
            <wp:extent cx="4679004" cy="2519204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1534" cy="25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8251" w14:textId="59AFB720" w:rsidR="00C263DF" w:rsidRDefault="00C263DF">
      <w:r>
        <w:rPr>
          <w:noProof/>
        </w:rPr>
        <w:drawing>
          <wp:inline distT="0" distB="0" distL="0" distR="0" wp14:anchorId="47B07226" wp14:editId="5FFBCB36">
            <wp:extent cx="4591455" cy="26948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917" cy="26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1EAA" w14:textId="3AAB7FFF" w:rsidR="00C263DF" w:rsidRDefault="00C263DF"/>
    <w:p w14:paraId="605A216B" w14:textId="56053919" w:rsidR="00C263DF" w:rsidRDefault="00C263DF">
      <w:r>
        <w:rPr>
          <w:rFonts w:hint="eastAsia"/>
        </w:rPr>
        <w:lastRenderedPageBreak/>
        <w:t>缺陷十一：</w:t>
      </w:r>
      <w:r w:rsidR="00F551D3">
        <w:rPr>
          <w:rFonts w:hint="eastAsia"/>
        </w:rPr>
        <w:t>未经授权</w:t>
      </w:r>
      <w:proofErr w:type="gramStart"/>
      <w:r w:rsidR="00F551D3">
        <w:rPr>
          <w:rFonts w:hint="eastAsia"/>
        </w:rPr>
        <w:t>使用动漫图片</w:t>
      </w:r>
      <w:proofErr w:type="gramEnd"/>
    </w:p>
    <w:p w14:paraId="699B170F" w14:textId="3D4ECAE8" w:rsidR="00C263DF" w:rsidRDefault="00C263DF">
      <w:r>
        <w:rPr>
          <w:noProof/>
        </w:rPr>
        <w:drawing>
          <wp:inline distT="0" distB="0" distL="0" distR="0" wp14:anchorId="26EC7868" wp14:editId="4BA9A01F">
            <wp:extent cx="5274310" cy="29940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084A" w14:textId="2B969938" w:rsidR="00C263DF" w:rsidRDefault="00C263DF">
      <w:r>
        <w:rPr>
          <w:rFonts w:hint="eastAsia"/>
        </w:rPr>
        <w:t>缺陷十二：用语不规范，验证</w:t>
      </w:r>
      <w:proofErr w:type="gramStart"/>
      <w:r>
        <w:rPr>
          <w:rFonts w:hint="eastAsia"/>
        </w:rPr>
        <w:t>码不能</w:t>
      </w:r>
      <w:proofErr w:type="gramEnd"/>
      <w:r>
        <w:rPr>
          <w:rFonts w:hint="eastAsia"/>
        </w:rPr>
        <w:t>及时更新，容易被攻击</w:t>
      </w:r>
    </w:p>
    <w:p w14:paraId="4B80C2FF" w14:textId="3BDAAB4E" w:rsidR="00C263DF" w:rsidRPr="00C263DF" w:rsidRDefault="00C263DF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EEAAFB1" wp14:editId="2CC2B88A">
            <wp:extent cx="5274310" cy="2477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263DF" w:rsidRPr="00C26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79"/>
    <w:rsid w:val="00052016"/>
    <w:rsid w:val="00642137"/>
    <w:rsid w:val="009E7ED3"/>
    <w:rsid w:val="00A84CB5"/>
    <w:rsid w:val="00B82423"/>
    <w:rsid w:val="00C263DF"/>
    <w:rsid w:val="00F551D3"/>
    <w:rsid w:val="00FC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5C32D"/>
  <w15:chartTrackingRefBased/>
  <w15:docId w15:val="{B7995E23-2FF7-4E18-BFCF-D450BED9F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jh-strong">
    <w:name w:val="bjh-strong"/>
    <w:basedOn w:val="a0"/>
    <w:rsid w:val="00052016"/>
  </w:style>
  <w:style w:type="character" w:customStyle="1" w:styleId="bjh-p">
    <w:name w:val="bjh-p"/>
    <w:basedOn w:val="a0"/>
    <w:rsid w:val="00052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建民</dc:creator>
  <cp:keywords/>
  <dc:description/>
  <cp:lastModifiedBy>李 建民</cp:lastModifiedBy>
  <cp:revision>5</cp:revision>
  <dcterms:created xsi:type="dcterms:W3CDTF">2019-09-07T02:34:00Z</dcterms:created>
  <dcterms:modified xsi:type="dcterms:W3CDTF">2019-09-10T13:03:00Z</dcterms:modified>
</cp:coreProperties>
</file>