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15E8" w14:textId="6D056B05" w:rsidR="00865B02" w:rsidRDefault="00A00D06">
      <w:r w:rsidRPr="00A00D06">
        <w:rPr>
          <w:rFonts w:hint="eastAsia"/>
          <w:sz w:val="32"/>
          <w:szCs w:val="32"/>
        </w:rPr>
        <w:t>建议</w:t>
      </w:r>
      <w:r>
        <w:rPr>
          <w:rFonts w:hint="eastAsia"/>
        </w:rPr>
        <w:t>：</w:t>
      </w:r>
    </w:p>
    <w:p w14:paraId="03E78A6B" w14:textId="7DFDBD7D" w:rsidR="00A00D06" w:rsidRDefault="00A00D06">
      <w:r>
        <w:rPr>
          <w:rFonts w:hint="eastAsia"/>
        </w:rPr>
        <w:t>U</w:t>
      </w:r>
      <w:r>
        <w:t>I</w:t>
      </w:r>
      <w:r>
        <w:rPr>
          <w:rFonts w:hint="eastAsia"/>
        </w:rPr>
        <w:t>设计师：是指（界面设计师）设计图标。</w:t>
      </w:r>
    </w:p>
    <w:p w14:paraId="0A5B6A03" w14:textId="2CCD17F0" w:rsidR="00A00D06" w:rsidRDefault="00A00D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平面：二维，视觉的、，文字+图像+色彩</w:t>
      </w:r>
    </w:p>
    <w:p w14:paraId="531C2C66" w14:textId="3EFCE78B" w:rsidR="00A00D06" w:rsidRDefault="00A00D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平面设计师：工程师+画家+社会学家</w:t>
      </w:r>
    </w:p>
    <w:p w14:paraId="074BA75A" w14:textId="11721063" w:rsidR="00A00D06" w:rsidRDefault="00A00D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#作业：每个人都画一副涂鸦画。</w:t>
      </w:r>
    </w:p>
    <w:p w14:paraId="5FEB5B16" w14:textId="5845DD94" w:rsidR="00A00D06" w:rsidRDefault="00A00D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热爱设计、拥有毅力、熟练软件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美感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人文</w:t>
      </w:r>
    </w:p>
    <w:p w14:paraId="0B5261C4" w14:textId="279B536C" w:rsidR="00A00D06" w:rsidRDefault="00A00D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更要有灵魂的设计。</w:t>
      </w:r>
    </w:p>
    <w:p w14:paraId="0CDC218B" w14:textId="357E7E2E" w:rsidR="00A00D06" w:rsidRDefault="00A00D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色彩构成、平面构成、立体构成、</w:t>
      </w:r>
    </w:p>
    <w:p w14:paraId="50BB8D3E" w14:textId="14E42BBB" w:rsidR="001576F4" w:rsidRDefault="001576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福田繁雄~日本大牛~平面设计</w:t>
      </w:r>
    </w:p>
    <w:p w14:paraId="106E6659" w14:textId="5A7C15EC" w:rsidR="001576F4" w:rsidRDefault="001576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冈</w:t>
      </w:r>
      <w:proofErr w:type="gramStart"/>
      <w:r>
        <w:rPr>
          <w:rFonts w:hint="eastAsia"/>
          <w:sz w:val="32"/>
          <w:szCs w:val="32"/>
        </w:rPr>
        <w:t>特</w:t>
      </w:r>
      <w:proofErr w:type="gramEnd"/>
      <w:r>
        <w:rPr>
          <w:rFonts w:hint="eastAsia"/>
          <w:sz w:val="32"/>
          <w:szCs w:val="32"/>
        </w:rPr>
        <w:t>兰堡</w:t>
      </w:r>
    </w:p>
    <w:p w14:paraId="6561F0B3" w14:textId="55CEB682" w:rsidR="001576F4" w:rsidRDefault="001576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西摩.切瓦斯特</w:t>
      </w:r>
    </w:p>
    <w:p w14:paraId="763C8831" w14:textId="7F0C6B19" w:rsidR="00022F61" w:rsidRDefault="00022F61">
      <w:pPr>
        <w:rPr>
          <w:sz w:val="32"/>
          <w:szCs w:val="32"/>
        </w:rPr>
      </w:pPr>
    </w:p>
    <w:p w14:paraId="1A75943F" w14:textId="07BAD46B" w:rsidR="005349C6" w:rsidRPr="005349C6" w:rsidRDefault="005349C6" w:rsidP="005349C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349C6">
        <w:rPr>
          <w:rFonts w:hint="eastAsia"/>
          <w:sz w:val="32"/>
          <w:szCs w:val="32"/>
        </w:rPr>
        <w:t>位图图像</w:t>
      </w:r>
    </w:p>
    <w:p w14:paraId="38614C59" w14:textId="3723D1F0" w:rsidR="005349C6" w:rsidRDefault="005349C6" w:rsidP="005349C6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由许多点（像素）组成。每个像素有自己的位置和颜色。</w:t>
      </w:r>
    </w:p>
    <w:p w14:paraId="7439B3AF" w14:textId="1E1646C2" w:rsidR="005349C6" w:rsidRDefault="005349C6" w:rsidP="005349C6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位图图像的存储格式b</w:t>
      </w:r>
      <w:r>
        <w:rPr>
          <w:sz w:val="32"/>
          <w:szCs w:val="32"/>
        </w:rPr>
        <w:t>mp,    jpg,    gif</w:t>
      </w:r>
    </w:p>
    <w:p w14:paraId="57A54D21" w14:textId="73EBA9FC" w:rsidR="005349C6" w:rsidRPr="00230BEF" w:rsidRDefault="005349C6" w:rsidP="00230BE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30BEF">
        <w:rPr>
          <w:rFonts w:hint="eastAsia"/>
          <w:sz w:val="32"/>
          <w:szCs w:val="32"/>
        </w:rPr>
        <w:t>多记快捷键</w:t>
      </w:r>
    </w:p>
    <w:p w14:paraId="51D50347" w14:textId="25F865AE" w:rsidR="00230BEF" w:rsidRDefault="00230BEF" w:rsidP="00230BEF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 xml:space="preserve"> + </w:t>
      </w: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打开外部文件</w:t>
      </w:r>
    </w:p>
    <w:p w14:paraId="45617D28" w14:textId="6344C738" w:rsidR="004A140B" w:rsidRPr="00682DEB" w:rsidRDefault="00682DEB" w:rsidP="00682DE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82DEB">
        <w:rPr>
          <w:rFonts w:hint="eastAsia"/>
          <w:sz w:val="32"/>
          <w:szCs w:val="32"/>
        </w:rPr>
        <w:t>放大之后失真的图是位图</w:t>
      </w:r>
    </w:p>
    <w:p w14:paraId="017AE8E2" w14:textId="24A6874B" w:rsidR="00682DEB" w:rsidRDefault="00682DEB" w:rsidP="00682DE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矢量图可以无限放大，不会失真</w:t>
      </w:r>
    </w:p>
    <w:p w14:paraId="23A11234" w14:textId="69BB3EEC" w:rsidR="00682DEB" w:rsidRPr="00682DEB" w:rsidRDefault="00682DEB" w:rsidP="00682DE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82DEB">
        <w:rPr>
          <w:rFonts w:hint="eastAsia"/>
          <w:sz w:val="32"/>
          <w:szCs w:val="32"/>
        </w:rPr>
        <w:t>P</w:t>
      </w:r>
      <w:r w:rsidRPr="00682DEB">
        <w:rPr>
          <w:sz w:val="32"/>
          <w:szCs w:val="32"/>
        </w:rPr>
        <w:t>S</w:t>
      </w:r>
      <w:r w:rsidRPr="00682DEB">
        <w:rPr>
          <w:rFonts w:hint="eastAsia"/>
          <w:sz w:val="32"/>
          <w:szCs w:val="32"/>
        </w:rPr>
        <w:t>处理位图的</w:t>
      </w:r>
    </w:p>
    <w:p w14:paraId="46669DA9" w14:textId="4EC630EC" w:rsidR="00682DEB" w:rsidRDefault="00682DEB" w:rsidP="00682DE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orelDRAW</w:t>
      </w:r>
      <w:proofErr w:type="spellEnd"/>
      <w:r>
        <w:rPr>
          <w:sz w:val="32"/>
          <w:szCs w:val="32"/>
        </w:rPr>
        <w:t>`</w:t>
      </w:r>
      <w:r>
        <w:rPr>
          <w:rFonts w:hint="eastAsia"/>
          <w:sz w:val="32"/>
          <w:szCs w:val="32"/>
        </w:rPr>
        <w:t>矢量图软件，做图标设计</w:t>
      </w:r>
    </w:p>
    <w:p w14:paraId="244F9E96" w14:textId="696ADE74" w:rsidR="00682DEB" w:rsidRDefault="00682DEB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.1.2</w:t>
      </w:r>
      <w:r>
        <w:rPr>
          <w:rFonts w:hint="eastAsia"/>
          <w:sz w:val="32"/>
          <w:szCs w:val="32"/>
        </w:rPr>
        <w:t>像素与图像分辨率</w:t>
      </w:r>
    </w:p>
    <w:p w14:paraId="43E5033F" w14:textId="014D5765" w:rsidR="00682DEB" w:rsidRDefault="00682DEB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图像的最小的单位是像素</w:t>
      </w:r>
    </w:p>
    <w:p w14:paraId="0F1E7A76" w14:textId="3A8254E9" w:rsidR="00227609" w:rsidRDefault="00227609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图像分辨率被表示成“垂直”*“水平”像素数量，它可以表示成像素/英尺（P</w:t>
      </w:r>
      <w:r>
        <w:rPr>
          <w:sz w:val="32"/>
          <w:szCs w:val="32"/>
        </w:rPr>
        <w:t>PI</w:t>
      </w:r>
      <w:r>
        <w:rPr>
          <w:rFonts w:hint="eastAsia"/>
          <w:sz w:val="32"/>
          <w:szCs w:val="32"/>
        </w:rPr>
        <w:t>）</w:t>
      </w:r>
      <w:r w:rsidR="00FC4AE8">
        <w:rPr>
          <w:rFonts w:hint="eastAsia"/>
          <w:sz w:val="32"/>
          <w:szCs w:val="32"/>
        </w:rPr>
        <w:t>以及图像的长度*宽度。</w:t>
      </w:r>
    </w:p>
    <w:p w14:paraId="350043C4" w14:textId="09A0CB15" w:rsidR="00FC4AE8" w:rsidRDefault="00FC4AE8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.1.3</w:t>
      </w:r>
      <w:r>
        <w:rPr>
          <w:rFonts w:hint="eastAsia"/>
          <w:sz w:val="32"/>
          <w:szCs w:val="32"/>
        </w:rPr>
        <w:t>修改图像分辨率</w:t>
      </w:r>
    </w:p>
    <w:p w14:paraId="789BA789" w14:textId="735472B3" w:rsidR="00FC4AE8" w:rsidRDefault="00FC4AE8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图像~图像大小</w:t>
      </w:r>
    </w:p>
    <w:p w14:paraId="09C122C9" w14:textId="070B06FA" w:rsidR="00FC4AE8" w:rsidRDefault="00FC4AE8" w:rsidP="00682DE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二寸照片（）</w:t>
      </w:r>
    </w:p>
    <w:p w14:paraId="4D175BD1" w14:textId="218124DF" w:rsidR="006665A7" w:rsidRDefault="006665A7" w:rsidP="00682DEB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保存</w:t>
      </w:r>
    </w:p>
    <w:p w14:paraId="72704285" w14:textId="1B2322E6" w:rsidR="006665A7" w:rsidRDefault="006665A7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 xml:space="preserve"> + </w:t>
      </w:r>
      <w:r>
        <w:rPr>
          <w:rFonts w:hint="eastAsia"/>
          <w:sz w:val="32"/>
          <w:szCs w:val="32"/>
        </w:rPr>
        <w:t>shift</w:t>
      </w:r>
      <w:r>
        <w:rPr>
          <w:sz w:val="32"/>
          <w:szCs w:val="32"/>
        </w:rPr>
        <w:t xml:space="preserve"> + 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另存为</w:t>
      </w:r>
    </w:p>
    <w:p w14:paraId="2DFE8375" w14:textId="1805F84C" w:rsidR="006665A7" w:rsidRDefault="006665A7" w:rsidP="00682DEB">
      <w:pPr>
        <w:rPr>
          <w:sz w:val="32"/>
          <w:szCs w:val="32"/>
        </w:rPr>
      </w:pPr>
    </w:p>
    <w:p w14:paraId="38133874" w14:textId="4E983F8C" w:rsidR="006665A7" w:rsidRDefault="006665A7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常用的格式：</w:t>
      </w:r>
    </w:p>
    <w:p w14:paraId="41CABE98" w14:textId="3DD71BF0" w:rsidR="006665A7" w:rsidRDefault="006665A7" w:rsidP="00682DEB">
      <w:pPr>
        <w:rPr>
          <w:sz w:val="32"/>
          <w:szCs w:val="32"/>
        </w:rPr>
      </w:pPr>
      <w:r>
        <w:rPr>
          <w:sz w:val="32"/>
          <w:szCs w:val="32"/>
        </w:rPr>
        <w:tab/>
        <w:t>PSD</w:t>
      </w:r>
      <w:r>
        <w:rPr>
          <w:rFonts w:hint="eastAsia"/>
          <w:sz w:val="32"/>
          <w:szCs w:val="32"/>
        </w:rPr>
        <w:t>格式（P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的原文件）</w:t>
      </w:r>
    </w:p>
    <w:p w14:paraId="0057AB1F" w14:textId="48844B35" w:rsidR="006665A7" w:rsidRDefault="006665A7" w:rsidP="00682DEB">
      <w:pPr>
        <w:rPr>
          <w:sz w:val="32"/>
          <w:szCs w:val="32"/>
        </w:rPr>
      </w:pPr>
      <w:r>
        <w:rPr>
          <w:sz w:val="32"/>
          <w:szCs w:val="32"/>
        </w:rPr>
        <w:tab/>
        <w:t>PSD</w:t>
      </w:r>
      <w:r>
        <w:rPr>
          <w:rFonts w:hint="eastAsia"/>
          <w:sz w:val="32"/>
          <w:szCs w:val="32"/>
        </w:rPr>
        <w:t>展板素材（都是P</w:t>
      </w:r>
      <w:r>
        <w:rPr>
          <w:sz w:val="32"/>
          <w:szCs w:val="32"/>
        </w:rPr>
        <w:t>SD</w:t>
      </w:r>
      <w:r>
        <w:rPr>
          <w:rFonts w:hint="eastAsia"/>
          <w:sz w:val="32"/>
          <w:szCs w:val="32"/>
        </w:rPr>
        <w:t>，分层的）</w:t>
      </w:r>
    </w:p>
    <w:p w14:paraId="3AAA0B0E" w14:textId="42580A7B" w:rsidR="006665A7" w:rsidRDefault="006665A7" w:rsidP="00682DEB">
      <w:pPr>
        <w:rPr>
          <w:sz w:val="32"/>
          <w:szCs w:val="32"/>
        </w:rPr>
      </w:pPr>
      <w:r>
        <w:rPr>
          <w:sz w:val="32"/>
          <w:szCs w:val="32"/>
        </w:rPr>
        <w:tab/>
        <w:t>BMP</w:t>
      </w:r>
      <w:r>
        <w:rPr>
          <w:rFonts w:hint="eastAsia"/>
          <w:sz w:val="32"/>
          <w:szCs w:val="32"/>
        </w:rPr>
        <w:t>格式（windows原始格式）</w:t>
      </w:r>
    </w:p>
    <w:p w14:paraId="692887AE" w14:textId="14EC4C5C" w:rsidR="006665A7" w:rsidRDefault="006665A7" w:rsidP="006665A7">
      <w:pPr>
        <w:tabs>
          <w:tab w:val="left" w:pos="420"/>
          <w:tab w:val="left" w:pos="840"/>
          <w:tab w:val="left" w:pos="1260"/>
          <w:tab w:val="left" w:pos="1680"/>
          <w:tab w:val="left" w:pos="2175"/>
        </w:tabs>
        <w:rPr>
          <w:sz w:val="32"/>
          <w:szCs w:val="32"/>
        </w:rPr>
      </w:pPr>
      <w:r>
        <w:rPr>
          <w:sz w:val="32"/>
          <w:szCs w:val="32"/>
        </w:rPr>
        <w:tab/>
        <w:t>TIFF</w:t>
      </w:r>
      <w:r>
        <w:rPr>
          <w:rFonts w:hint="eastAsia"/>
          <w:sz w:val="32"/>
          <w:szCs w:val="32"/>
        </w:rPr>
        <w:t>格式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（跨平台的）</w:t>
      </w:r>
    </w:p>
    <w:p w14:paraId="24FDDBE2" w14:textId="3AACA482" w:rsidR="006665A7" w:rsidRDefault="006665A7" w:rsidP="006665A7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PEG</w:t>
      </w:r>
      <w:r>
        <w:rPr>
          <w:rFonts w:hint="eastAsia"/>
          <w:sz w:val="32"/>
          <w:szCs w:val="32"/>
        </w:rPr>
        <w:t>格式（高清压缩图片）</w:t>
      </w:r>
    </w:p>
    <w:p w14:paraId="5A8CCD81" w14:textId="468E4FA4" w:rsidR="006665A7" w:rsidRDefault="006665A7" w:rsidP="00682DEB">
      <w:pPr>
        <w:rPr>
          <w:sz w:val="32"/>
          <w:szCs w:val="32"/>
        </w:rPr>
      </w:pPr>
      <w:r>
        <w:rPr>
          <w:sz w:val="32"/>
          <w:szCs w:val="32"/>
        </w:rPr>
        <w:tab/>
        <w:t>GIF</w:t>
      </w:r>
      <w:r>
        <w:rPr>
          <w:rFonts w:hint="eastAsia"/>
          <w:sz w:val="32"/>
          <w:szCs w:val="32"/>
        </w:rPr>
        <w:t>格式（图像文件比较小）</w:t>
      </w:r>
    </w:p>
    <w:p w14:paraId="21E54731" w14:textId="5DAE740E" w:rsidR="006665A7" w:rsidRDefault="006665A7" w:rsidP="00682DEB">
      <w:pPr>
        <w:rPr>
          <w:sz w:val="32"/>
          <w:szCs w:val="32"/>
        </w:rPr>
      </w:pPr>
      <w:r>
        <w:rPr>
          <w:sz w:val="32"/>
          <w:szCs w:val="32"/>
        </w:rPr>
        <w:tab/>
        <w:t>EPS</w:t>
      </w:r>
      <w:r>
        <w:rPr>
          <w:rFonts w:hint="eastAsia"/>
          <w:sz w:val="32"/>
          <w:szCs w:val="32"/>
        </w:rPr>
        <w:t>格式（专业绘图和排版）</w:t>
      </w:r>
    </w:p>
    <w:p w14:paraId="08A72B29" w14:textId="54E482AD" w:rsidR="006665A7" w:rsidRDefault="002D74B9" w:rsidP="00682DEB">
      <w:pPr>
        <w:rPr>
          <w:sz w:val="32"/>
          <w:szCs w:val="32"/>
        </w:rPr>
      </w:pPr>
      <w:r>
        <w:rPr>
          <w:sz w:val="32"/>
          <w:szCs w:val="32"/>
        </w:rPr>
        <w:t xml:space="preserve">1.1.4 </w:t>
      </w:r>
      <w:r>
        <w:rPr>
          <w:rFonts w:hint="eastAsia"/>
          <w:sz w:val="32"/>
          <w:szCs w:val="32"/>
        </w:rPr>
        <w:t>图像的色彩模式</w:t>
      </w:r>
      <w:r w:rsidR="00FD689E">
        <w:rPr>
          <w:rFonts w:hint="eastAsia"/>
          <w:sz w:val="32"/>
          <w:szCs w:val="32"/>
        </w:rPr>
        <w:t>（图像~模式~印刷）</w:t>
      </w:r>
    </w:p>
    <w:p w14:paraId="6616DC07" w14:textId="02F64759" w:rsidR="002D74B9" w:rsidRDefault="002D74B9" w:rsidP="00682DEB">
      <w:pPr>
        <w:rPr>
          <w:sz w:val="32"/>
          <w:szCs w:val="32"/>
        </w:rPr>
      </w:pPr>
      <w:r>
        <w:rPr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、位图模式</w:t>
      </w:r>
    </w:p>
    <w:p w14:paraId="3D1BCE70" w14:textId="3C47C7D8" w:rsidR="002D74B9" w:rsidRDefault="002D74B9" w:rsidP="00682DEB">
      <w:pPr>
        <w:rPr>
          <w:sz w:val="32"/>
          <w:szCs w:val="32"/>
        </w:rPr>
      </w:pPr>
      <w:r>
        <w:rPr>
          <w:sz w:val="32"/>
          <w:szCs w:val="32"/>
        </w:rPr>
        <w:tab/>
        <w:t>2</w:t>
      </w:r>
      <w:r>
        <w:rPr>
          <w:rFonts w:hint="eastAsia"/>
          <w:sz w:val="32"/>
          <w:szCs w:val="32"/>
        </w:rPr>
        <w:t>、灰度模式</w:t>
      </w:r>
    </w:p>
    <w:p w14:paraId="28CA8542" w14:textId="0885DA66" w:rsidR="002D74B9" w:rsidRDefault="002D74B9" w:rsidP="00682DEB">
      <w:pPr>
        <w:rPr>
          <w:sz w:val="32"/>
          <w:szCs w:val="32"/>
        </w:rPr>
      </w:pPr>
      <w:r>
        <w:rPr>
          <w:sz w:val="32"/>
          <w:szCs w:val="32"/>
        </w:rPr>
        <w:tab/>
        <w:t>3</w:t>
      </w:r>
      <w:r>
        <w:rPr>
          <w:rFonts w:hint="eastAsia"/>
          <w:sz w:val="32"/>
          <w:szCs w:val="32"/>
        </w:rPr>
        <w:t>、R</w:t>
      </w:r>
      <w:r>
        <w:rPr>
          <w:sz w:val="32"/>
          <w:szCs w:val="32"/>
        </w:rPr>
        <w:t>GB</w:t>
      </w:r>
      <w:r>
        <w:rPr>
          <w:rFonts w:hint="eastAsia"/>
          <w:sz w:val="32"/>
          <w:szCs w:val="32"/>
        </w:rPr>
        <w:t>模式</w:t>
      </w:r>
    </w:p>
    <w:p w14:paraId="121842B0" w14:textId="0DF25883" w:rsidR="002D74B9" w:rsidRDefault="002D74B9" w:rsidP="00682DEB">
      <w:pPr>
        <w:rPr>
          <w:sz w:val="32"/>
          <w:szCs w:val="32"/>
        </w:rPr>
      </w:pPr>
      <w:r>
        <w:rPr>
          <w:sz w:val="32"/>
          <w:szCs w:val="32"/>
        </w:rPr>
        <w:tab/>
        <w:t>4</w:t>
      </w:r>
      <w:r>
        <w:rPr>
          <w:rFonts w:hint="eastAsia"/>
          <w:sz w:val="32"/>
          <w:szCs w:val="32"/>
        </w:rPr>
        <w:t>、C</w:t>
      </w:r>
      <w:r>
        <w:rPr>
          <w:sz w:val="32"/>
          <w:szCs w:val="32"/>
        </w:rPr>
        <w:t>MYK</w:t>
      </w:r>
      <w:r>
        <w:rPr>
          <w:rFonts w:hint="eastAsia"/>
          <w:sz w:val="32"/>
          <w:szCs w:val="32"/>
        </w:rPr>
        <w:t>模式</w:t>
      </w:r>
      <w:r w:rsidR="001D72B0">
        <w:rPr>
          <w:rFonts w:hint="eastAsia"/>
          <w:sz w:val="32"/>
          <w:szCs w:val="32"/>
        </w:rPr>
        <w:t>（</w:t>
      </w:r>
      <w:r w:rsidR="00F17346">
        <w:rPr>
          <w:rFonts w:hint="eastAsia"/>
          <w:sz w:val="32"/>
          <w:szCs w:val="32"/>
        </w:rPr>
        <w:t>色彩魔板</w:t>
      </w:r>
      <w:r w:rsidR="00FD689E">
        <w:rPr>
          <w:rFonts w:hint="eastAsia"/>
          <w:sz w:val="32"/>
          <w:szCs w:val="32"/>
        </w:rPr>
        <w:t>，用于印刷</w:t>
      </w:r>
      <w:r w:rsidR="001D72B0">
        <w:rPr>
          <w:rFonts w:hint="eastAsia"/>
          <w:sz w:val="32"/>
          <w:szCs w:val="32"/>
        </w:rPr>
        <w:t>）</w:t>
      </w:r>
    </w:p>
    <w:p w14:paraId="2AA80B16" w14:textId="146617DE" w:rsidR="00F17346" w:rsidRDefault="00F17346" w:rsidP="0031185E">
      <w:pPr>
        <w:tabs>
          <w:tab w:val="left" w:pos="301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做成黑白的</w:t>
      </w:r>
      <w:r w:rsidR="0031185E">
        <w:rPr>
          <w:sz w:val="32"/>
          <w:szCs w:val="32"/>
        </w:rPr>
        <w:tab/>
      </w:r>
      <w:r w:rsidR="0031185E">
        <w:rPr>
          <w:rFonts w:hint="eastAsia"/>
          <w:sz w:val="32"/>
          <w:szCs w:val="32"/>
        </w:rPr>
        <w:t>（图像 ·~模式~灰度）</w:t>
      </w:r>
    </w:p>
    <w:p w14:paraId="2BAE6D93" w14:textId="5B08EA42" w:rsidR="0031185E" w:rsidRDefault="0031185E" w:rsidP="0031185E">
      <w:pPr>
        <w:tabs>
          <w:tab w:val="left" w:pos="301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位图只有黑白，没有细节</w:t>
      </w:r>
    </w:p>
    <w:p w14:paraId="5D0DF330" w14:textId="0BAB2DC6" w:rsidR="00F17346" w:rsidRPr="006665A7" w:rsidRDefault="00F17346" w:rsidP="00682DEB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trl</w:t>
      </w:r>
      <w:r>
        <w:rPr>
          <w:sz w:val="32"/>
          <w:szCs w:val="32"/>
        </w:rPr>
        <w:t xml:space="preserve"> + Z </w:t>
      </w:r>
      <w:r>
        <w:rPr>
          <w:rFonts w:hint="eastAsia"/>
          <w:sz w:val="32"/>
          <w:szCs w:val="32"/>
        </w:rPr>
        <w:t>撤销一步</w:t>
      </w:r>
    </w:p>
    <w:p w14:paraId="6D845745" w14:textId="25DEFB50" w:rsidR="006665A7" w:rsidRDefault="00F13705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 xml:space="preserve">+ N </w:t>
      </w:r>
      <w:r>
        <w:rPr>
          <w:rFonts w:hint="eastAsia"/>
          <w:sz w:val="32"/>
          <w:szCs w:val="32"/>
        </w:rPr>
        <w:t>新建文档</w:t>
      </w:r>
    </w:p>
    <w:p w14:paraId="765BF078" w14:textId="23E5F630" w:rsidR="00F13705" w:rsidRDefault="00B93884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分辨率7</w:t>
      </w:r>
      <w:r>
        <w:rPr>
          <w:sz w:val="32"/>
          <w:szCs w:val="32"/>
        </w:rPr>
        <w:t>2</w:t>
      </w:r>
      <w:r w:rsidR="00EF2A0E">
        <w:rPr>
          <w:sz w:val="32"/>
          <w:szCs w:val="32"/>
        </w:rPr>
        <w:t xml:space="preserve">  8</w:t>
      </w:r>
      <w:r w:rsidR="00EF2A0E">
        <w:rPr>
          <w:rFonts w:hint="eastAsia"/>
          <w:sz w:val="32"/>
          <w:szCs w:val="32"/>
        </w:rPr>
        <w:t>位</w:t>
      </w:r>
    </w:p>
    <w:p w14:paraId="48224A08" w14:textId="75CEFFC5" w:rsidR="00784DDA" w:rsidRDefault="00784DDA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保存文件 </w:t>
      </w:r>
      <w:proofErr w:type="spellStart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s</w:t>
      </w:r>
      <w:proofErr w:type="spellEnd"/>
    </w:p>
    <w:p w14:paraId="21370C4C" w14:textId="4F4045AB" w:rsidR="00784DDA" w:rsidRDefault="00784DDA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另存为 </w:t>
      </w:r>
      <w:proofErr w:type="spellStart"/>
      <w:r>
        <w:rPr>
          <w:rFonts w:hint="eastAsia"/>
          <w:sz w:val="32"/>
          <w:szCs w:val="32"/>
        </w:rPr>
        <w:t>ctrl+shift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s</w:t>
      </w:r>
      <w:proofErr w:type="spellEnd"/>
    </w:p>
    <w:p w14:paraId="6FBD8A48" w14:textId="124596C6" w:rsidR="00784DDA" w:rsidRDefault="00784DDA" w:rsidP="00682DEB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shift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alt</w:t>
      </w:r>
      <w:r>
        <w:rPr>
          <w:sz w:val="32"/>
          <w:szCs w:val="32"/>
        </w:rPr>
        <w:t>+s</w:t>
      </w:r>
      <w:proofErr w:type="spellEnd"/>
    </w:p>
    <w:p w14:paraId="1702533F" w14:textId="77777777" w:rsidR="00784DDA" w:rsidRDefault="00784DDA" w:rsidP="00682DEB">
      <w:pPr>
        <w:rPr>
          <w:sz w:val="32"/>
          <w:szCs w:val="32"/>
        </w:rPr>
      </w:pPr>
    </w:p>
    <w:p w14:paraId="12170E65" w14:textId="2DB267EC" w:rsidR="00784DDA" w:rsidRDefault="00784DDA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关闭图像文件 </w:t>
      </w:r>
    </w:p>
    <w:p w14:paraId="30498760" w14:textId="6E6BAD60" w:rsidR="00784DDA" w:rsidRDefault="00784DDA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关闭当前文档 </w:t>
      </w:r>
      <w:proofErr w:type="spellStart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w</w:t>
      </w:r>
      <w:proofErr w:type="spellEnd"/>
    </w:p>
    <w:p w14:paraId="33E73243" w14:textId="6F213D08" w:rsidR="00784DDA" w:rsidRDefault="00784DDA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关闭所有文档</w:t>
      </w:r>
      <w:r>
        <w:rPr>
          <w:sz w:val="32"/>
          <w:szCs w:val="32"/>
        </w:rPr>
        <w:t xml:space="preserve"> alt+F4</w:t>
      </w:r>
    </w:p>
    <w:p w14:paraId="692F41CE" w14:textId="6918AD85" w:rsidR="00784DDA" w:rsidRDefault="00784DDA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导航器直接使用相当于放大镜</w:t>
      </w:r>
    </w:p>
    <w:p w14:paraId="72C5BD53" w14:textId="2E6C5975" w:rsidR="00784DDA" w:rsidRDefault="00784DDA" w:rsidP="00682DEB">
      <w:pPr>
        <w:rPr>
          <w:sz w:val="32"/>
          <w:szCs w:val="32"/>
        </w:rPr>
      </w:pPr>
    </w:p>
    <w:p w14:paraId="0DB0A391" w14:textId="77777777" w:rsidR="009F634F" w:rsidRDefault="009F634F" w:rsidP="00682DEB">
      <w:pPr>
        <w:rPr>
          <w:rFonts w:hint="eastAsia"/>
          <w:sz w:val="32"/>
          <w:szCs w:val="32"/>
        </w:rPr>
      </w:pPr>
    </w:p>
    <w:p w14:paraId="573E2451" w14:textId="79D1E2DF" w:rsidR="00784DDA" w:rsidRDefault="00784DDA" w:rsidP="00682DEB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z</w:t>
      </w:r>
      <w:proofErr w:type="spellEnd"/>
      <w:r>
        <w:rPr>
          <w:rFonts w:hint="eastAsia"/>
          <w:sz w:val="32"/>
          <w:szCs w:val="32"/>
        </w:rPr>
        <w:t>返回一步</w:t>
      </w:r>
    </w:p>
    <w:p w14:paraId="03F971D0" w14:textId="138FE227" w:rsidR="00784DDA" w:rsidRDefault="00784DDA" w:rsidP="00682DEB">
      <w:pPr>
        <w:rPr>
          <w:sz w:val="32"/>
          <w:szCs w:val="32"/>
        </w:rPr>
      </w:pPr>
    </w:p>
    <w:p w14:paraId="11E39E61" w14:textId="1EC3EE2D" w:rsidR="00784DDA" w:rsidRDefault="00784DDA" w:rsidP="00682D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设计师</w:t>
      </w:r>
      <w:r w:rsidR="0001272A">
        <w:rPr>
          <w:rFonts w:hint="eastAsia"/>
          <w:sz w:val="32"/>
          <w:szCs w:val="32"/>
        </w:rPr>
        <w:t>桌面文件管理</w:t>
      </w:r>
    </w:p>
    <w:p w14:paraId="1A83FB79" w14:textId="32FBCBDE" w:rsidR="00784DDA" w:rsidRDefault="0001272A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设计师灵感库</w:t>
      </w:r>
    </w:p>
    <w:p w14:paraId="00C8D852" w14:textId="1DEFBDF8" w:rsidR="009F634F" w:rsidRDefault="009F634F" w:rsidP="00682DEB">
      <w:pPr>
        <w:rPr>
          <w:sz w:val="32"/>
          <w:szCs w:val="32"/>
        </w:rPr>
      </w:pPr>
    </w:p>
    <w:p w14:paraId="11578706" w14:textId="19C063D0" w:rsidR="009F634F" w:rsidRDefault="009F634F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设计师常用的网站：</w:t>
      </w:r>
    </w:p>
    <w:p w14:paraId="04C1E1E1" w14:textId="33E2B4C7" w:rsidR="009F634F" w:rsidRDefault="009F634F" w:rsidP="00682DEB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ix</w:t>
      </w:r>
      <w:r>
        <w:rPr>
          <w:sz w:val="32"/>
          <w:szCs w:val="32"/>
        </w:rPr>
        <w:t>abay.com</w:t>
      </w:r>
      <w:r>
        <w:rPr>
          <w:rFonts w:hint="eastAsia"/>
          <w:sz w:val="32"/>
          <w:szCs w:val="32"/>
        </w:rPr>
        <w:t>资源质量高，没有版权归属</w:t>
      </w:r>
    </w:p>
    <w:p w14:paraId="1B3E002D" w14:textId="3B7DD034" w:rsidR="009F634F" w:rsidRDefault="009F634F" w:rsidP="00682DEB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ex</w:t>
      </w:r>
      <w:r>
        <w:rPr>
          <w:sz w:val="32"/>
          <w:szCs w:val="32"/>
        </w:rPr>
        <w:t>els.com</w:t>
      </w:r>
    </w:p>
    <w:p w14:paraId="64A92E22" w14:textId="3C7FE2B4" w:rsidR="009F634F" w:rsidRDefault="009F634F" w:rsidP="00682D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Unsplash</w:t>
      </w:r>
      <w:proofErr w:type="spellEnd"/>
    </w:p>
    <w:p w14:paraId="4578D3FF" w14:textId="4C38EEC7" w:rsidR="009F634F" w:rsidRDefault="009F634F" w:rsidP="00682DEB">
      <w:pPr>
        <w:rPr>
          <w:sz w:val="32"/>
          <w:szCs w:val="32"/>
        </w:rPr>
      </w:pPr>
      <w:r>
        <w:rPr>
          <w:sz w:val="32"/>
          <w:szCs w:val="32"/>
        </w:rPr>
        <w:t>Picjumbo.com</w:t>
      </w:r>
    </w:p>
    <w:p w14:paraId="3F2D1E03" w14:textId="5F2FE454" w:rsidR="009F634F" w:rsidRDefault="009F634F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00px.me/com</w:t>
      </w:r>
    </w:p>
    <w:p w14:paraId="4B576639" w14:textId="515F83B2" w:rsidR="00D77D08" w:rsidRDefault="00D77D08" w:rsidP="00682DEB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花瓣网</w:t>
      </w:r>
      <w:proofErr w:type="gramEnd"/>
      <w:r>
        <w:rPr>
          <w:rFonts w:hint="eastAsia"/>
          <w:sz w:val="32"/>
          <w:szCs w:val="32"/>
        </w:rPr>
        <w:t>~花瓣陪你做是活的设计师</w:t>
      </w:r>
    </w:p>
    <w:p w14:paraId="584C219F" w14:textId="5E246148" w:rsidR="00D77D08" w:rsidRDefault="00D77D08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视觉中国</w:t>
      </w:r>
    </w:p>
    <w:p w14:paraId="34B50257" w14:textId="1F278EC3" w:rsidR="00D77D08" w:rsidRDefault="00D77D08" w:rsidP="00682DEB">
      <w:pPr>
        <w:rPr>
          <w:sz w:val="32"/>
          <w:szCs w:val="32"/>
        </w:rPr>
      </w:pPr>
    </w:p>
    <w:p w14:paraId="4B9C896F" w14:textId="659D821B" w:rsidR="00D77D08" w:rsidRDefault="00D77D08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多看多积累，好的东西保存下来，建立自己的灵感库</w:t>
      </w:r>
    </w:p>
    <w:p w14:paraId="66952C75" w14:textId="58B4D213" w:rsidR="00D77D08" w:rsidRDefault="00D77D08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分门别类，管理好你的素材</w:t>
      </w:r>
    </w:p>
    <w:p w14:paraId="2BEC129F" w14:textId="00032CD4" w:rsidR="00D77D08" w:rsidRDefault="00D77D08" w:rsidP="00682D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像整理衣柜，整理好自己素材</w:t>
      </w:r>
    </w:p>
    <w:p w14:paraId="14DB685B" w14:textId="683DCF6F" w:rsidR="00D77D08" w:rsidRDefault="00D77D08" w:rsidP="00682DEB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ehance</w:t>
      </w:r>
      <w:proofErr w:type="spellEnd"/>
      <w:r>
        <w:rPr>
          <w:rFonts w:hint="eastAsia"/>
          <w:sz w:val="32"/>
          <w:szCs w:val="32"/>
        </w:rPr>
        <w:t>上的分享</w:t>
      </w:r>
      <w:bookmarkStart w:id="0" w:name="_GoBack"/>
      <w:bookmarkEnd w:id="0"/>
    </w:p>
    <w:p w14:paraId="1509A785" w14:textId="77777777" w:rsidR="009F634F" w:rsidRPr="00682DEB" w:rsidRDefault="009F634F" w:rsidP="00682DEB">
      <w:pPr>
        <w:rPr>
          <w:rFonts w:hint="eastAsia"/>
          <w:sz w:val="32"/>
          <w:szCs w:val="32"/>
        </w:rPr>
      </w:pPr>
    </w:p>
    <w:sectPr w:rsidR="009F634F" w:rsidRPr="00682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32C96"/>
    <w:multiLevelType w:val="hybridMultilevel"/>
    <w:tmpl w:val="F1C6BC7C"/>
    <w:lvl w:ilvl="0" w:tplc="08005C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6C"/>
    <w:rsid w:val="0001272A"/>
    <w:rsid w:val="00022F61"/>
    <w:rsid w:val="001576F4"/>
    <w:rsid w:val="001D72B0"/>
    <w:rsid w:val="00227609"/>
    <w:rsid w:val="00230BEF"/>
    <w:rsid w:val="002D74B9"/>
    <w:rsid w:val="0031185E"/>
    <w:rsid w:val="003F3546"/>
    <w:rsid w:val="004A140B"/>
    <w:rsid w:val="005349C6"/>
    <w:rsid w:val="006665A7"/>
    <w:rsid w:val="00682DEB"/>
    <w:rsid w:val="00784DDA"/>
    <w:rsid w:val="00865B02"/>
    <w:rsid w:val="0097136C"/>
    <w:rsid w:val="009F634F"/>
    <w:rsid w:val="00A00D06"/>
    <w:rsid w:val="00B93884"/>
    <w:rsid w:val="00D77D08"/>
    <w:rsid w:val="00EF2A0E"/>
    <w:rsid w:val="00F13705"/>
    <w:rsid w:val="00F17346"/>
    <w:rsid w:val="00FC4AE8"/>
    <w:rsid w:val="00FD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58B9"/>
  <w15:chartTrackingRefBased/>
  <w15:docId w15:val="{204AB79F-A36E-4F5C-96FA-5680AAAC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9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18</cp:revision>
  <dcterms:created xsi:type="dcterms:W3CDTF">2019-02-25T09:12:00Z</dcterms:created>
  <dcterms:modified xsi:type="dcterms:W3CDTF">2019-03-04T09:24:00Z</dcterms:modified>
</cp:coreProperties>
</file>