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F9D6F" w14:textId="5F508EF7" w:rsidR="00962D51" w:rsidRDefault="00491E17" w:rsidP="00491E17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第四章 </w:t>
      </w:r>
      <w:proofErr w:type="gramStart"/>
      <w:r>
        <w:rPr>
          <w:rFonts w:hint="eastAsia"/>
          <w:sz w:val="32"/>
          <w:szCs w:val="32"/>
        </w:rPr>
        <w:t>修图工具</w:t>
      </w:r>
      <w:proofErr w:type="gramEnd"/>
    </w:p>
    <w:p w14:paraId="3089827B" w14:textId="24352D8D" w:rsidR="00491E17" w:rsidRDefault="00491E1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复习：</w:t>
      </w:r>
    </w:p>
    <w:p w14:paraId="2721503E" w14:textId="7C7D8FA3" w:rsidR="00491E17" w:rsidRDefault="00491E1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前景填充 </w:t>
      </w:r>
      <w:proofErr w:type="spellStart"/>
      <w:r>
        <w:rPr>
          <w:rFonts w:hint="eastAsia"/>
          <w:sz w:val="32"/>
          <w:szCs w:val="32"/>
        </w:rPr>
        <w:t>alt+del</w:t>
      </w:r>
      <w:proofErr w:type="spellEnd"/>
    </w:p>
    <w:p w14:paraId="77FC5ADF" w14:textId="53D9EE26" w:rsidR="00491E17" w:rsidRDefault="00491E1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吸管工具</w:t>
      </w:r>
    </w:p>
    <w:p w14:paraId="6A921785" w14:textId="61A82FD1" w:rsidR="002671ED" w:rsidRDefault="002671ED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渐变工具（透明度8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%）</w:t>
      </w:r>
    </w:p>
    <w:p w14:paraId="0C3F52D9" w14:textId="3D843604" w:rsidR="002671ED" w:rsidRDefault="00E11D1B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橡皮</w:t>
      </w:r>
      <w:proofErr w:type="gramStart"/>
      <w:r>
        <w:rPr>
          <w:rFonts w:hint="eastAsia"/>
          <w:sz w:val="32"/>
          <w:szCs w:val="32"/>
        </w:rPr>
        <w:t>檫</w:t>
      </w:r>
      <w:proofErr w:type="gramEnd"/>
      <w:r>
        <w:rPr>
          <w:rFonts w:hint="eastAsia"/>
          <w:sz w:val="32"/>
          <w:szCs w:val="32"/>
        </w:rPr>
        <w:t>，魔术棒工具</w:t>
      </w:r>
    </w:p>
    <w:p w14:paraId="141910B2" w14:textId="76F01F6C" w:rsidR="00C600E7" w:rsidRDefault="00C600E7" w:rsidP="00491E17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ab会使工具栏暂时隐藏掉了</w:t>
      </w:r>
    </w:p>
    <w:p w14:paraId="74F25DD4" w14:textId="46A5BBD0" w:rsidR="00C600E7" w:rsidRDefault="00C600E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窗口</w:t>
      </w:r>
      <w:r w:rsidRPr="00C600E7">
        <w:rPr>
          <w:sz w:val="32"/>
          <w:szCs w:val="32"/>
        </w:rPr>
        <w:sym w:font="Wingdings" w:char="F0E8"/>
      </w:r>
      <w:r>
        <w:rPr>
          <w:rFonts w:hint="eastAsia"/>
          <w:sz w:val="32"/>
          <w:szCs w:val="32"/>
        </w:rPr>
        <w:t>工作区</w:t>
      </w:r>
      <w:r w:rsidRPr="00C600E7">
        <w:rPr>
          <w:sz w:val="32"/>
          <w:szCs w:val="32"/>
        </w:rPr>
        <w:sym w:font="Wingdings" w:char="F0E8"/>
      </w:r>
      <w:r>
        <w:rPr>
          <w:rFonts w:hint="eastAsia"/>
          <w:sz w:val="32"/>
          <w:szCs w:val="32"/>
        </w:rPr>
        <w:t>复位工作区</w:t>
      </w:r>
    </w:p>
    <w:p w14:paraId="5F22EBB5" w14:textId="55D5AEAD" w:rsidR="00AE1517" w:rsidRDefault="00AE151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修复画笔</w:t>
      </w:r>
    </w:p>
    <w:p w14:paraId="019B0BFA" w14:textId="6BBD8323" w:rsidR="00BA6F23" w:rsidRDefault="00BA6F23" w:rsidP="00491E17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trl+e</w:t>
      </w:r>
      <w:proofErr w:type="spellEnd"/>
      <w:r>
        <w:rPr>
          <w:rFonts w:hint="eastAsia"/>
          <w:sz w:val="32"/>
          <w:szCs w:val="32"/>
        </w:rPr>
        <w:t>上下合并</w:t>
      </w:r>
    </w:p>
    <w:p w14:paraId="43B1B0FC" w14:textId="605CB71F" w:rsidR="00AE1517" w:rsidRDefault="00AE1517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先取样（alt）键</w:t>
      </w:r>
    </w:p>
    <w:p w14:paraId="5FE9FF32" w14:textId="0E928DF2" w:rsidR="00BA6F23" w:rsidRDefault="00BA6F23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用画笔的形态去除移除污点和对象，先按alt取样，在修复</w:t>
      </w:r>
    </w:p>
    <w:p w14:paraId="275C2E98" w14:textId="1674411B" w:rsidR="00746136" w:rsidRDefault="00746136" w:rsidP="00491E17">
      <w:pPr>
        <w:rPr>
          <w:sz w:val="32"/>
          <w:szCs w:val="32"/>
        </w:rPr>
      </w:pPr>
    </w:p>
    <w:p w14:paraId="04F27204" w14:textId="7F9FEBD3" w:rsidR="00746136" w:rsidRDefault="00746136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修补工具</w:t>
      </w:r>
    </w:p>
    <w:p w14:paraId="3526FE4E" w14:textId="12CAC29C" w:rsidR="00746136" w:rsidRDefault="00746136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修补工具也采用与修复画笔工具相同的工作方式，利用</w:t>
      </w:r>
    </w:p>
    <w:p w14:paraId="079897AB" w14:textId="669C7DA8" w:rsidR="008E159E" w:rsidRDefault="008E159E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颜色替换工具</w:t>
      </w:r>
    </w:p>
    <w:p w14:paraId="1C8D872D" w14:textId="38950097" w:rsidR="008E159E" w:rsidRDefault="008E159E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仿制图章工具</w:t>
      </w:r>
    </w:p>
    <w:p w14:paraId="4744723A" w14:textId="06914527" w:rsidR="008E159E" w:rsidRDefault="008E159E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按住alt取样，然后单击鼠标左键进行复制</w:t>
      </w:r>
    </w:p>
    <w:p w14:paraId="0E16AD5B" w14:textId="3F9A6E1F" w:rsidR="002E3E30" w:rsidRDefault="002E3E30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图像</w:t>
      </w:r>
      <w:r w:rsidRPr="002E3E30">
        <w:rPr>
          <w:sz w:val="32"/>
          <w:szCs w:val="32"/>
        </w:rPr>
        <w:sym w:font="Wingdings" w:char="F0E8"/>
      </w:r>
      <w:r>
        <w:rPr>
          <w:rFonts w:hint="eastAsia"/>
          <w:sz w:val="32"/>
          <w:szCs w:val="32"/>
        </w:rPr>
        <w:t>变化</w:t>
      </w:r>
      <w:r w:rsidRPr="002E3E30">
        <w:rPr>
          <w:sz w:val="32"/>
          <w:szCs w:val="32"/>
        </w:rPr>
        <w:sym w:font="Wingdings" w:char="F0E8"/>
      </w:r>
    </w:p>
    <w:p w14:paraId="227F75ED" w14:textId="3FB10488" w:rsidR="00A15760" w:rsidRDefault="00A15760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图像、调整、色相饱和度</w:t>
      </w:r>
    </w:p>
    <w:p w14:paraId="0507B04C" w14:textId="1F488173" w:rsidR="00A15760" w:rsidRDefault="00A15760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破损照片修复</w:t>
      </w:r>
    </w:p>
    <w:p w14:paraId="3B9ADEC3" w14:textId="471992D8" w:rsidR="00A15760" w:rsidRDefault="00A15760" w:rsidP="00491E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滤镜、滤镜库、纹理化处理</w:t>
      </w:r>
    </w:p>
    <w:p w14:paraId="3B234083" w14:textId="4CBE71D7" w:rsidR="007A775C" w:rsidRPr="00491E17" w:rsidRDefault="007A775C" w:rsidP="00491E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图像</w:t>
      </w:r>
      <w:r w:rsidR="001658CD">
        <w:rPr>
          <w:rFonts w:hint="eastAsia"/>
          <w:sz w:val="32"/>
          <w:szCs w:val="32"/>
        </w:rPr>
        <w:t>、色相饱和度</w:t>
      </w:r>
      <w:bookmarkStart w:id="0" w:name="_GoBack"/>
      <w:bookmarkEnd w:id="0"/>
    </w:p>
    <w:sectPr w:rsidR="007A775C" w:rsidRPr="0049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1F"/>
    <w:rsid w:val="001658CD"/>
    <w:rsid w:val="002671ED"/>
    <w:rsid w:val="002E3E30"/>
    <w:rsid w:val="00491E17"/>
    <w:rsid w:val="00746136"/>
    <w:rsid w:val="007A775C"/>
    <w:rsid w:val="0086621F"/>
    <w:rsid w:val="008E159E"/>
    <w:rsid w:val="00962D51"/>
    <w:rsid w:val="00A15760"/>
    <w:rsid w:val="00AE1517"/>
    <w:rsid w:val="00BA6F23"/>
    <w:rsid w:val="00C600E7"/>
    <w:rsid w:val="00E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614"/>
  <w15:chartTrackingRefBased/>
  <w15:docId w15:val="{DC11C3E4-D12B-4FD9-A216-AB60F87F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6</cp:revision>
  <dcterms:created xsi:type="dcterms:W3CDTF">2019-03-18T08:48:00Z</dcterms:created>
  <dcterms:modified xsi:type="dcterms:W3CDTF">2019-03-18T10:02:00Z</dcterms:modified>
</cp:coreProperties>
</file>