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8DD4" w14:textId="02B8C1CE" w:rsidR="00F36A39" w:rsidRDefault="00AB37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互联网~软件行业（</w:t>
      </w: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行业）的优势：</w:t>
      </w:r>
    </w:p>
    <w:p w14:paraId="04EF9B16" w14:textId="43FD5957" w:rsidR="00AB37E0" w:rsidRDefault="00AB37E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平均薪资水平不错</w:t>
      </w:r>
    </w:p>
    <w:p w14:paraId="695926AF" w14:textId="1C2DFDBD" w:rsidR="00F846C2" w:rsidRDefault="00F846C2">
      <w:pPr>
        <w:rPr>
          <w:sz w:val="32"/>
          <w:szCs w:val="32"/>
        </w:rPr>
      </w:pPr>
    </w:p>
    <w:p w14:paraId="2B6C004C" w14:textId="695425C5" w:rsidR="00F846C2" w:rsidRDefault="00F846C2">
      <w:pPr>
        <w:rPr>
          <w:sz w:val="32"/>
          <w:szCs w:val="32"/>
        </w:rPr>
      </w:pPr>
    </w:p>
    <w:p w14:paraId="5C39DF51" w14:textId="3338FDB8" w:rsidR="00F846C2" w:rsidRDefault="00F846C2">
      <w:pPr>
        <w:rPr>
          <w:sz w:val="32"/>
          <w:szCs w:val="32"/>
        </w:rPr>
      </w:pPr>
    </w:p>
    <w:p w14:paraId="2C6A46C6" w14:textId="0429E5FC" w:rsidR="00F846C2" w:rsidRDefault="00F846C2">
      <w:pPr>
        <w:rPr>
          <w:sz w:val="32"/>
          <w:szCs w:val="32"/>
        </w:rPr>
      </w:pPr>
    </w:p>
    <w:p w14:paraId="5668B608" w14:textId="5F8388CF" w:rsidR="00F846C2" w:rsidRDefault="00F846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、、、、、、、、</w:t>
      </w:r>
    </w:p>
    <w:p w14:paraId="54245B0B" w14:textId="37337ADF" w:rsidR="00F846C2" w:rsidRPr="00AB37E0" w:rsidRDefault="00F846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万维网（“We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”\</w:t>
      </w:r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WWW”,world</w:t>
      </w:r>
      <w:proofErr w:type="spellEnd"/>
      <w:r>
        <w:rPr>
          <w:sz w:val="32"/>
          <w:szCs w:val="32"/>
        </w:rPr>
        <w:t xml:space="preserve"> wide web</w:t>
      </w:r>
      <w:r>
        <w:rPr>
          <w:rFonts w:hint="eastAsia"/>
          <w:sz w:val="32"/>
          <w:szCs w:val="32"/>
        </w:rPr>
        <w:t>）,是一个有许多互相连接的超文本组成的系统，通过互联网访问</w:t>
      </w:r>
      <w:bookmarkStart w:id="0" w:name="_GoBack"/>
      <w:bookmarkEnd w:id="0"/>
    </w:p>
    <w:sectPr w:rsidR="00F846C2" w:rsidRPr="00AB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51"/>
    <w:rsid w:val="00990AAD"/>
    <w:rsid w:val="00AB37E0"/>
    <w:rsid w:val="00EC2C51"/>
    <w:rsid w:val="00F36A39"/>
    <w:rsid w:val="00F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D8B7"/>
  <w15:chartTrackingRefBased/>
  <w15:docId w15:val="{9A4688F2-D7EE-43B7-B9E3-10A136BF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3</cp:revision>
  <dcterms:created xsi:type="dcterms:W3CDTF">2019-02-26T01:53:00Z</dcterms:created>
  <dcterms:modified xsi:type="dcterms:W3CDTF">2019-02-26T02:33:00Z</dcterms:modified>
</cp:coreProperties>
</file>