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A87EF" w14:textId="1279B3E9" w:rsidR="00572738" w:rsidRDefault="00D12BCA">
      <w:r>
        <w:t>Beer Final Project</w:t>
      </w:r>
    </w:p>
    <w:p w14:paraId="218EF575" w14:textId="5B016EFF" w:rsidR="00D12BCA" w:rsidRDefault="00D12BCA">
      <w:r>
        <w:t>We are reviewing ABV, SRM, Color, and IBU levels of beers and going to recommend a style of beer and food pairings based on user input of their desired levels of the previously listed parameters.</w:t>
      </w:r>
    </w:p>
    <w:p w14:paraId="610C0F64" w14:textId="26B7589B" w:rsidR="00D12BCA" w:rsidRDefault="00D12BCA"/>
    <w:p w14:paraId="62CEEDA6" w14:textId="01EE15B4" w:rsidR="00D12BCA" w:rsidRDefault="00D12BCA">
      <w:r>
        <w:t>We are going to also give recommended brewing process, show an image of the recommended beer, a</w:t>
      </w:r>
      <w:r w:rsidR="00C370D8">
        <w:t xml:space="preserve">nd give a </w:t>
      </w:r>
      <w:r>
        <w:t xml:space="preserve">description of the beer flavor </w:t>
      </w:r>
      <w:r w:rsidR="00C370D8">
        <w:t>range.</w:t>
      </w:r>
    </w:p>
    <w:p w14:paraId="25C353A3" w14:textId="516C655D" w:rsidR="00C370D8" w:rsidRDefault="00C370D8"/>
    <w:p w14:paraId="467986C3" w14:textId="49E36432" w:rsidR="00C370D8" w:rsidRDefault="00835F9F">
      <w:r>
        <w:t xml:space="preserve">We are using </w:t>
      </w:r>
      <w:proofErr w:type="spellStart"/>
      <w:r>
        <w:t>jupyter</w:t>
      </w:r>
      <w:proofErr w:type="spellEnd"/>
      <w:r>
        <w:t xml:space="preserve"> notebook / pandas to combine the 5 json files of micro brew data and converting that to a SQL file.</w:t>
      </w:r>
    </w:p>
    <w:p w14:paraId="3387A644" w14:textId="76025FF5" w:rsidR="00835F9F" w:rsidRDefault="00835F9F"/>
    <w:p w14:paraId="5428315D" w14:textId="5180A5CD" w:rsidR="00835F9F" w:rsidRDefault="00835F9F">
      <w:r>
        <w:t>We have a rough sketch below of the website:</w:t>
      </w:r>
      <w:bookmarkStart w:id="0" w:name="_GoBack"/>
      <w:bookmarkEnd w:id="0"/>
    </w:p>
    <w:p w14:paraId="78CE5E03" w14:textId="1FF984C4" w:rsidR="00835F9F" w:rsidRDefault="00835F9F"/>
    <w:p w14:paraId="4267076E" w14:textId="671681AB" w:rsidR="00835F9F" w:rsidRDefault="00835F9F">
      <w:r>
        <w:rPr>
          <w:noProof/>
        </w:rPr>
        <w:drawing>
          <wp:inline distT="0" distB="0" distL="0" distR="0" wp14:anchorId="0BE78929" wp14:editId="04EB172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CA"/>
    <w:rsid w:val="00572738"/>
    <w:rsid w:val="00835F9F"/>
    <w:rsid w:val="00C370D8"/>
    <w:rsid w:val="00D1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B3DB"/>
  <w15:chartTrackingRefBased/>
  <w15:docId w15:val="{BC72F00C-6BC8-44C7-A02A-20D41661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lonny kramer</dc:creator>
  <cp:keywords/>
  <dc:description/>
  <cp:lastModifiedBy>lonny kramer</cp:lastModifiedBy>
  <cp:revision>1</cp:revision>
  <dcterms:created xsi:type="dcterms:W3CDTF">2019-12-21T19:59:00Z</dcterms:created>
  <dcterms:modified xsi:type="dcterms:W3CDTF">2019-12-21T20:30:00Z</dcterms:modified>
</cp:coreProperties>
</file>