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8CC" w:rsidRPr="004244A8" w:rsidRDefault="008878CC" w:rsidP="007D5527">
      <w:pPr>
        <w:spacing w:after="0"/>
      </w:pPr>
      <w:bookmarkStart w:id="0" w:name="_GoBack"/>
      <w:bookmarkEnd w:id="0"/>
    </w:p>
    <w:sectPr w:rsidR="008878CC" w:rsidRPr="004244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4A8"/>
    <w:rsid w:val="00061E94"/>
    <w:rsid w:val="004244A8"/>
    <w:rsid w:val="00510BE1"/>
    <w:rsid w:val="00537DCE"/>
    <w:rsid w:val="007D5527"/>
    <w:rsid w:val="008878CC"/>
    <w:rsid w:val="008E14F4"/>
    <w:rsid w:val="00A02307"/>
    <w:rsid w:val="00F8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B799F"/>
  <w15:chartTrackingRefBased/>
  <w15:docId w15:val="{F5F2BBC2-46B1-4759-BF84-4BF3F3EF1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244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35341A-60C3-4F5A-BC01-5077121EE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Белозеров Владимир Сергеевич</dc:creator>
  <cp:keywords/>
  <dc:description/>
  <cp:lastModifiedBy>RePack by Diakov</cp:lastModifiedBy>
  <cp:revision>4</cp:revision>
  <dcterms:created xsi:type="dcterms:W3CDTF">2022-06-16T14:55:00Z</dcterms:created>
  <dcterms:modified xsi:type="dcterms:W3CDTF">2022-11-01T12:51:00Z</dcterms:modified>
</cp:coreProperties>
</file>