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3AFA3" w14:textId="0E2A5B13" w:rsidR="00817264" w:rsidRPr="008B02BC" w:rsidRDefault="005C52FA">
      <w:pPr>
        <w:rPr>
          <w:rFonts w:ascii="Arial" w:hAnsi="Arial" w:cs="Arial"/>
          <w:b/>
          <w:sz w:val="40"/>
          <w:szCs w:val="40"/>
        </w:rPr>
      </w:pPr>
      <w:r w:rsidRPr="008B02BC">
        <w:rPr>
          <w:rFonts w:ascii="Arial" w:hAnsi="Arial" w:cs="Arial"/>
          <w:b/>
          <w:sz w:val="40"/>
          <w:szCs w:val="40"/>
        </w:rPr>
        <w:t>Bài 1:</w:t>
      </w:r>
    </w:p>
    <w:p w14:paraId="09F4B1A3" w14:textId="2EBF7872" w:rsidR="005C52FA" w:rsidRPr="008B02BC" w:rsidRDefault="00F205EC" w:rsidP="00F205E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B02BC">
        <w:rPr>
          <w:rFonts w:ascii="Arial" w:hAnsi="Arial" w:cs="Arial"/>
          <w:b/>
          <w:sz w:val="28"/>
          <w:szCs w:val="28"/>
        </w:rPr>
        <w:t xml:space="preserve">Biểu đồ VOPC: </w:t>
      </w:r>
    </w:p>
    <w:p w14:paraId="3CF8DD10" w14:textId="027C6863" w:rsidR="00622867" w:rsidRPr="00F205EC" w:rsidRDefault="00622867">
      <w:pPr>
        <w:rPr>
          <w:rFonts w:ascii="Arial" w:hAnsi="Arial" w:cs="Arial"/>
          <w:sz w:val="28"/>
          <w:szCs w:val="28"/>
        </w:rPr>
      </w:pPr>
      <w:r w:rsidRPr="00F205E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B71A3AC" wp14:editId="2CD66A84">
            <wp:extent cx="1645920" cy="310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4F90" w14:textId="2BECC261" w:rsidR="00F205EC" w:rsidRPr="00F205EC" w:rsidRDefault="00F205EC" w:rsidP="00F205E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205EC">
        <w:rPr>
          <w:rFonts w:ascii="Arial" w:hAnsi="Arial" w:cs="Arial"/>
          <w:b/>
          <w:sz w:val="28"/>
          <w:szCs w:val="28"/>
        </w:rPr>
        <w:t xml:space="preserve">Biểu đồ tuần tự: </w:t>
      </w:r>
    </w:p>
    <w:p w14:paraId="7FA9028F" w14:textId="3416A016" w:rsidR="005C52FA" w:rsidRPr="00F205EC" w:rsidRDefault="005C52FA">
      <w:pPr>
        <w:rPr>
          <w:rFonts w:ascii="Arial" w:hAnsi="Arial" w:cs="Arial"/>
          <w:sz w:val="28"/>
          <w:szCs w:val="28"/>
        </w:rPr>
      </w:pPr>
      <w:r w:rsidRPr="00F205E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8EFC9CD" wp14:editId="2D207E9A">
            <wp:extent cx="6781800" cy="408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4D8C" w14:textId="34E9D3CA" w:rsidR="00271CE8" w:rsidRPr="008B02BC" w:rsidRDefault="00271CE8">
      <w:pPr>
        <w:rPr>
          <w:rFonts w:ascii="Arial" w:hAnsi="Arial" w:cs="Arial"/>
          <w:b/>
          <w:sz w:val="40"/>
          <w:szCs w:val="40"/>
        </w:rPr>
      </w:pPr>
      <w:bookmarkStart w:id="0" w:name="_GoBack"/>
      <w:r w:rsidRPr="008B02BC">
        <w:rPr>
          <w:rFonts w:ascii="Arial" w:hAnsi="Arial" w:cs="Arial"/>
          <w:b/>
          <w:sz w:val="40"/>
          <w:szCs w:val="40"/>
        </w:rPr>
        <w:t>Bài 2:</w:t>
      </w:r>
    </w:p>
    <w:bookmarkEnd w:id="0"/>
    <w:p w14:paraId="096EC0FB" w14:textId="78EE136E" w:rsidR="00F205EC" w:rsidRPr="00F205EC" w:rsidRDefault="00F205EC">
      <w:pPr>
        <w:rPr>
          <w:rFonts w:ascii="Arial" w:hAnsi="Arial" w:cs="Arial"/>
          <w:b/>
          <w:sz w:val="28"/>
          <w:szCs w:val="28"/>
        </w:rPr>
      </w:pPr>
    </w:p>
    <w:p w14:paraId="606C5048" w14:textId="7165DCDD" w:rsidR="00F205EC" w:rsidRPr="00F205EC" w:rsidRDefault="00F205EC" w:rsidP="00F205E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205EC">
        <w:rPr>
          <w:rFonts w:ascii="Arial" w:hAnsi="Arial" w:cs="Arial"/>
          <w:b/>
          <w:sz w:val="28"/>
          <w:szCs w:val="28"/>
        </w:rPr>
        <w:t>Biểu đồ VOPC</w:t>
      </w:r>
      <w:r>
        <w:rPr>
          <w:rFonts w:ascii="Arial" w:hAnsi="Arial" w:cs="Arial"/>
          <w:b/>
          <w:sz w:val="28"/>
          <w:szCs w:val="28"/>
        </w:rPr>
        <w:t xml:space="preserve">: </w:t>
      </w:r>
    </w:p>
    <w:p w14:paraId="11A7BA94" w14:textId="6BD70265" w:rsidR="00271CE8" w:rsidRDefault="00271CE8">
      <w:pPr>
        <w:rPr>
          <w:rFonts w:ascii="Arial" w:hAnsi="Arial" w:cs="Arial"/>
          <w:sz w:val="28"/>
          <w:szCs w:val="28"/>
        </w:rPr>
      </w:pPr>
      <w:r w:rsidRPr="00F205E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A57C11" wp14:editId="18FFFE84">
            <wp:extent cx="5394960" cy="147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BD20" w14:textId="30ECD95E" w:rsidR="00F205EC" w:rsidRPr="00F205EC" w:rsidRDefault="00F205EC" w:rsidP="00F205E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Biểu đồ tuần tự:</w:t>
      </w:r>
    </w:p>
    <w:p w14:paraId="4ECB0E1B" w14:textId="4DC85521" w:rsidR="00271CE8" w:rsidRPr="00F205EC" w:rsidRDefault="00271CE8">
      <w:pPr>
        <w:rPr>
          <w:rFonts w:ascii="Arial" w:hAnsi="Arial" w:cs="Arial"/>
          <w:sz w:val="28"/>
          <w:szCs w:val="28"/>
        </w:rPr>
      </w:pPr>
      <w:r w:rsidRPr="00F205E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C00756B" wp14:editId="2EF3C81E">
            <wp:extent cx="6210300" cy="4787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647" cy="478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CE8" w:rsidRPr="00F2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61AAE"/>
    <w:multiLevelType w:val="hybridMultilevel"/>
    <w:tmpl w:val="99BC6456"/>
    <w:lvl w:ilvl="0" w:tplc="0978A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FA"/>
    <w:rsid w:val="00271CE8"/>
    <w:rsid w:val="005C52FA"/>
    <w:rsid w:val="00622867"/>
    <w:rsid w:val="00817264"/>
    <w:rsid w:val="008B02BC"/>
    <w:rsid w:val="00F205EC"/>
    <w:rsid w:val="00F4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9704"/>
  <w15:chartTrackingRefBased/>
  <w15:docId w15:val="{958F3406-7976-401E-9CF3-67DE814A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Vương</dc:creator>
  <cp:keywords/>
  <dc:description/>
  <cp:lastModifiedBy>vũ long</cp:lastModifiedBy>
  <cp:revision>3</cp:revision>
  <dcterms:created xsi:type="dcterms:W3CDTF">2021-03-02T01:46:00Z</dcterms:created>
  <dcterms:modified xsi:type="dcterms:W3CDTF">2021-03-02T01:46:00Z</dcterms:modified>
</cp:coreProperties>
</file>