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5AFB64" w14:textId="77777777" w:rsidR="00D316F7" w:rsidRPr="00512FCC" w:rsidRDefault="00D316F7" w:rsidP="00D316F7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B21AC9">
        <w:rPr>
          <w:rFonts w:ascii="Times New Roman" w:hAnsi="Times New Roman" w:cs="Times New Roman"/>
          <w:sz w:val="36"/>
          <w:szCs w:val="36"/>
        </w:rPr>
        <w:t>Вебтехнології</w:t>
      </w:r>
      <w:proofErr w:type="spellEnd"/>
      <w:r w:rsidRPr="00B21AC9">
        <w:rPr>
          <w:rFonts w:ascii="Times New Roman" w:hAnsi="Times New Roman" w:cs="Times New Roman"/>
          <w:sz w:val="36"/>
          <w:szCs w:val="36"/>
        </w:rPr>
        <w:t xml:space="preserve"> та </w:t>
      </w:r>
      <w:proofErr w:type="spellStart"/>
      <w:r w:rsidRPr="00B21AC9">
        <w:rPr>
          <w:rFonts w:ascii="Times New Roman" w:hAnsi="Times New Roman" w:cs="Times New Roman"/>
          <w:sz w:val="36"/>
          <w:szCs w:val="36"/>
        </w:rPr>
        <w:t>вебдизайн</w:t>
      </w:r>
      <w:proofErr w:type="spellEnd"/>
    </w:p>
    <w:p w14:paraId="776ACDDE" w14:textId="240B9F61" w:rsidR="00D316F7" w:rsidRPr="00696F3B" w:rsidRDefault="000806CA" w:rsidP="00D316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Самостійна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работа</w:t>
      </w:r>
      <w:proofErr w:type="spellEnd"/>
      <w:r w:rsidR="00D316F7" w:rsidRPr="00B21AC9"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</w:p>
    <w:p w14:paraId="5768B3BD" w14:textId="055DB6D2" w:rsidR="00D316F7" w:rsidRPr="00761B8A" w:rsidRDefault="00D316F7" w:rsidP="00D316F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96F3B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="005C7D73" w:rsidRPr="00AE3071">
        <w:rPr>
          <w:rFonts w:ascii="Times New Roman" w:hAnsi="Times New Roman" w:cs="Times New Roman"/>
          <w:sz w:val="28"/>
          <w:szCs w:val="28"/>
          <w:lang w:val="uk-UA"/>
        </w:rPr>
        <w:t xml:space="preserve">Знайомство </w:t>
      </w:r>
      <w:r w:rsidR="005C7D73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5C7D73" w:rsidRPr="00AE3071">
        <w:rPr>
          <w:rFonts w:ascii="Times New Roman" w:hAnsi="Times New Roman" w:cs="Times New Roman"/>
          <w:sz w:val="28"/>
          <w:szCs w:val="28"/>
          <w:lang w:val="uk-UA"/>
        </w:rPr>
        <w:t xml:space="preserve"> H</w:t>
      </w:r>
      <w:r w:rsidR="005C7D73">
        <w:rPr>
          <w:rFonts w:ascii="Times New Roman" w:hAnsi="Times New Roman" w:cs="Times New Roman"/>
          <w:sz w:val="28"/>
          <w:szCs w:val="28"/>
          <w:lang w:val="en-US"/>
        </w:rPr>
        <w:t>TML</w:t>
      </w:r>
      <w:r w:rsidRPr="00696F3B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66C42E67" w14:textId="77777777" w:rsidR="00D316F7" w:rsidRDefault="00D316F7" w:rsidP="00D316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Варіант – 3</w:t>
      </w:r>
    </w:p>
    <w:p w14:paraId="7B72E8D4" w14:textId="6AFD3CFB" w:rsidR="00D316F7" w:rsidRPr="00D316F7" w:rsidRDefault="00D316F7" w:rsidP="00D316F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Перегля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нути практичне завдання за посиланням: </w:t>
      </w:r>
    </w:p>
    <w:p w14:paraId="178DC27B" w14:textId="3568A483" w:rsidR="006A79F7" w:rsidRPr="00E3420A" w:rsidRDefault="00E3420A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6" w:history="1">
        <w:r w:rsidRPr="0099573B">
          <w:rPr>
            <w:rStyle w:val="a3"/>
            <w:rFonts w:ascii="Times New Roman" w:hAnsi="Times New Roman" w:cs="Times New Roman"/>
            <w:sz w:val="28"/>
            <w:szCs w:val="28"/>
          </w:rPr>
          <w:t>https</w:t>
        </w:r>
        <w:r w:rsidRPr="0099573B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://</w:t>
        </w:r>
        <w:r w:rsidRPr="0099573B">
          <w:rPr>
            <w:rStyle w:val="a3"/>
            <w:rFonts w:ascii="Times New Roman" w:hAnsi="Times New Roman" w:cs="Times New Roman"/>
            <w:sz w:val="28"/>
            <w:szCs w:val="28"/>
          </w:rPr>
          <w:t>lonsdale</w:t>
        </w:r>
        <w:r w:rsidRPr="0099573B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228.</w:t>
        </w:r>
        <w:r w:rsidRPr="0099573B">
          <w:rPr>
            <w:rStyle w:val="a3"/>
            <w:rFonts w:ascii="Times New Roman" w:hAnsi="Times New Roman" w:cs="Times New Roman"/>
            <w:sz w:val="28"/>
            <w:szCs w:val="28"/>
          </w:rPr>
          <w:t>github</w:t>
        </w:r>
        <w:r w:rsidRPr="0099573B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Pr="0099573B">
          <w:rPr>
            <w:rStyle w:val="a3"/>
            <w:rFonts w:ascii="Times New Roman" w:hAnsi="Times New Roman" w:cs="Times New Roman"/>
            <w:sz w:val="28"/>
            <w:szCs w:val="28"/>
          </w:rPr>
          <w:t>io</w:t>
        </w:r>
        <w:r w:rsidRPr="0099573B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/</w:t>
        </w:r>
        <w:r w:rsidRPr="0099573B">
          <w:rPr>
            <w:rStyle w:val="a3"/>
            <w:rFonts w:ascii="Times New Roman" w:hAnsi="Times New Roman" w:cs="Times New Roman"/>
            <w:sz w:val="28"/>
            <w:szCs w:val="28"/>
          </w:rPr>
          <w:t>sr</w:t>
        </w:r>
        <w:r w:rsidRPr="0099573B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1/</w:t>
        </w:r>
        <w:r w:rsidRPr="0099573B">
          <w:rPr>
            <w:rStyle w:val="a3"/>
            <w:rFonts w:ascii="Times New Roman" w:hAnsi="Times New Roman" w:cs="Times New Roman"/>
            <w:sz w:val="28"/>
            <w:szCs w:val="28"/>
          </w:rPr>
          <w:t>main</w:t>
        </w:r>
        <w:r w:rsidRPr="0099573B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.</w:t>
        </w:r>
        <w:r w:rsidRPr="0099573B">
          <w:rPr>
            <w:rStyle w:val="a3"/>
            <w:rFonts w:ascii="Times New Roman" w:hAnsi="Times New Roman" w:cs="Times New Roman"/>
            <w:sz w:val="28"/>
            <w:szCs w:val="28"/>
          </w:rPr>
          <w:t>html</w:t>
        </w:r>
      </w:hyperlink>
    </w:p>
    <w:p w14:paraId="089D00A4" w14:textId="761AAEBD" w:rsidR="00E3420A" w:rsidRDefault="00F7078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D371CBF" wp14:editId="5B6C7082">
            <wp:extent cx="7199630" cy="3670935"/>
            <wp:effectExtent l="0" t="0" r="127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7A06" w14:textId="39B1A61B" w:rsidR="00315F79" w:rsidRDefault="00315F79" w:rsidP="0008700A">
      <w:pPr>
        <w:widowControl w:val="0"/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Контрольне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запитання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3.</w:t>
      </w:r>
      <w:r w:rsidRPr="00315F79">
        <w:t xml:space="preserve"> </w:t>
      </w:r>
      <w:r w:rsidRPr="00315F79">
        <w:rPr>
          <w:rFonts w:ascii="Times New Roman" w:hAnsi="Times New Roman" w:cs="Times New Roman"/>
          <w:sz w:val="28"/>
          <w:szCs w:val="28"/>
          <w:lang w:val="uk-UA"/>
        </w:rPr>
        <w:t>Що таке HTML?</w:t>
      </w:r>
    </w:p>
    <w:p w14:paraId="1262F9BC" w14:textId="307E366D" w:rsidR="00A46B46" w:rsidRPr="005405A8" w:rsidRDefault="00A46B46" w:rsidP="0008700A">
      <w:pPr>
        <w:widowControl w:val="0"/>
        <w:tabs>
          <w:tab w:val="left" w:pos="0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46B4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мова розмітки документів для подальшого перегляду на веб-сторінці.</w:t>
      </w:r>
      <w:r w:rsidR="005405A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5550C">
        <w:rPr>
          <w:rFonts w:ascii="Times New Roman" w:hAnsi="Times New Roman" w:cs="Times New Roman"/>
          <w:sz w:val="28"/>
          <w:szCs w:val="28"/>
          <w:lang w:val="uk-UA"/>
        </w:rPr>
        <w:t>В основному в</w:t>
      </w:r>
      <w:r w:rsidR="005405A8">
        <w:rPr>
          <w:rFonts w:ascii="Times New Roman" w:hAnsi="Times New Roman" w:cs="Times New Roman"/>
          <w:sz w:val="28"/>
          <w:szCs w:val="28"/>
          <w:lang w:val="uk-UA"/>
        </w:rPr>
        <w:t xml:space="preserve">икористовується у парі із </w:t>
      </w:r>
      <w:r w:rsidR="005405A8">
        <w:rPr>
          <w:rFonts w:ascii="Times New Roman" w:hAnsi="Times New Roman" w:cs="Times New Roman"/>
          <w:sz w:val="28"/>
          <w:szCs w:val="28"/>
          <w:lang w:val="en-US"/>
        </w:rPr>
        <w:t>CSS.</w:t>
      </w:r>
    </w:p>
    <w:sectPr w:rsidR="00A46B46" w:rsidRPr="005405A8" w:rsidSect="002B70E0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C6905"/>
    <w:multiLevelType w:val="multilevel"/>
    <w:tmpl w:val="74BA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F7"/>
    <w:rsid w:val="000806CA"/>
    <w:rsid w:val="0008700A"/>
    <w:rsid w:val="002B70E0"/>
    <w:rsid w:val="00315F79"/>
    <w:rsid w:val="005405A8"/>
    <w:rsid w:val="005C7D73"/>
    <w:rsid w:val="006A79F7"/>
    <w:rsid w:val="00A46B46"/>
    <w:rsid w:val="00AE3071"/>
    <w:rsid w:val="00D316F7"/>
    <w:rsid w:val="00E3420A"/>
    <w:rsid w:val="00F5550C"/>
    <w:rsid w:val="00F7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A7578"/>
  <w15:chartTrackingRefBased/>
  <w15:docId w15:val="{86BC2DAC-A11B-460F-BF2D-B058BCFD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6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420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3420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806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3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onsdale228.github.io/sr1/main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856AB-35F4-44A4-B6AD-7688F66BF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✞Ţßøē Đñǿ™ ✞</dc:creator>
  <cp:keywords/>
  <dc:description/>
  <cp:lastModifiedBy>✞Ţßøē Đñǿ™ ✞</cp:lastModifiedBy>
  <cp:revision>13</cp:revision>
  <dcterms:created xsi:type="dcterms:W3CDTF">2022-04-05T06:15:00Z</dcterms:created>
  <dcterms:modified xsi:type="dcterms:W3CDTF">2022-04-05T06:23:00Z</dcterms:modified>
</cp:coreProperties>
</file>