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Multi-Script Reference</w:t>
      </w:r>
    </w:p>
    <w:p>
      <w:pPr>
        <w:pStyle w:val="Heading2"/>
      </w:pPr>
      <w:r>
        <w:t>Simple LTR</w:t>
      </w:r>
    </w:p>
    <w:p>
      <w:r>
        <w:t xml:space="preserve">Latin: </w:t>
      </w:r>
      <w:r>
        <w:t>The quick brown fox jumps over the lazy dog.</w:t>
      </w:r>
    </w:p>
    <w:p>
      <w:r>
        <w:t xml:space="preserve">Cyrillic: </w:t>
      </w:r>
      <w:r>
        <w:t>Привет мир</w:t>
      </w:r>
    </w:p>
    <w:p>
      <w:r>
        <w:t xml:space="preserve">Greek: </w:t>
      </w:r>
      <w:r>
        <w:t>Καλημέρα κόσμε</w:t>
      </w:r>
    </w:p>
    <w:p>
      <w:r>
        <w:t xml:space="preserve">Georgian: </w:t>
      </w:r>
      <w:r>
        <w:t>გამარჯობა მსოფლიო</w:t>
      </w:r>
    </w:p>
    <w:p>
      <w:pPr>
        <w:pStyle w:val="Heading2"/>
      </w:pPr>
      <w:r>
        <w:t>Complex Indic</w:t>
      </w:r>
    </w:p>
    <w:p>
      <w:r>
        <w:t xml:space="preserve">Devanagari: </w:t>
      </w:r>
      <w:r>
        <w:t>क्योंकि क्षत्रिय</w:t>
      </w:r>
    </w:p>
    <w:p>
      <w:r>
        <w:t xml:space="preserve">Bengali: </w:t>
      </w:r>
      <w:r>
        <w:t>শুভ সকাল পৃথিবী</w:t>
      </w:r>
    </w:p>
    <w:p>
      <w:r>
        <w:t xml:space="preserve">Tamil: </w:t>
      </w:r>
      <w:r>
        <w:t>வணக்கம் உலகம்</w:t>
      </w:r>
    </w:p>
    <w:p>
      <w:r>
        <w:t xml:space="preserve">Telugu: </w:t>
      </w:r>
      <w:r>
        <w:t>హలో ప్రపంచం</w:t>
      </w:r>
    </w:p>
    <w:p>
      <w:r>
        <w:t xml:space="preserve">Kannada: </w:t>
      </w:r>
      <w:r>
        <w:t>ನಮಸ್ಕಾರ ವಿಶ್ವ</w:t>
      </w:r>
    </w:p>
    <w:p>
      <w:r>
        <w:t xml:space="preserve">Malayalam: </w:t>
      </w:r>
      <w:r>
        <w:t>ലോകമേ, ഹലോ</w:t>
      </w:r>
    </w:p>
    <w:p>
      <w:pPr>
        <w:pStyle w:val="Heading2"/>
      </w:pPr>
      <w:r>
        <w:t>Southeast Asian</w:t>
      </w:r>
    </w:p>
    <w:p>
      <w:r>
        <w:t xml:space="preserve">Balinese: </w:t>
      </w:r>
      <w:r>
        <w:t>ᬮᭀᬦ᭄ᬢᬭ᭄</w:t>
      </w:r>
    </w:p>
    <w:p>
      <w:r>
        <w:t xml:space="preserve">Javanese: </w:t>
      </w:r>
      <w:r>
        <w:t>ꦗꦮ꧀ꦮꦫꦏ</w:t>
      </w:r>
    </w:p>
    <w:p>
      <w:r>
        <w:t xml:space="preserve">Sundanese: </w:t>
      </w:r>
      <w:r>
        <w:t>ᮞᮥᮔ᮪ᮓ</w:t>
      </w:r>
    </w:p>
    <w:p>
      <w:r>
        <w:t xml:space="preserve">Batak: </w:t>
      </w:r>
      <w:r>
        <w:t>ᯅᯖᯂᯪ</w:t>
      </w:r>
    </w:p>
    <w:p>
      <w:r>
        <w:t xml:space="preserve">Thai: </w:t>
      </w:r>
      <w:r>
        <w:t>สวัสดีโลก</w:t>
      </w:r>
    </w:p>
    <w:p>
      <w:r>
        <w:t xml:space="preserve">Lao: </w:t>
      </w:r>
      <w:r>
        <w:t>ສະບາຍດີໂລກ</w:t>
      </w:r>
    </w:p>
    <w:p>
      <w:r>
        <w:t xml:space="preserve">Khmer: </w:t>
      </w:r>
      <w:r>
        <w:t>សួស្តី​ពិភព​លោក</w:t>
      </w:r>
    </w:p>
    <w:p>
      <w:r>
        <w:t xml:space="preserve">Myanmar: </w:t>
      </w:r>
      <w:r>
        <w:t>မင်္ဂလာပါကမ္ဘာ</w:t>
      </w:r>
    </w:p>
    <w:p>
      <w:pPr>
        <w:pStyle w:val="Heading2"/>
      </w:pPr>
      <w:r>
        <w:t>RTL</w:t>
      </w:r>
    </w:p>
    <w:p>
      <w:r>
        <w:t xml:space="preserve">Arabic: </w:t>
      </w:r>
      <w:r>
        <w:t>مرحبا بالعالم</w:t>
      </w:r>
    </w:p>
    <w:p>
      <w:r>
        <w:t xml:space="preserve">Hebrew: </w:t>
      </w:r>
      <w:r>
        <w:t>שלום עולם</w:t>
      </w:r>
    </w:p>
    <w:p>
      <w:r>
        <w:t xml:space="preserve">Syriac: </w:t>
      </w:r>
      <w:r>
        <w:t>ܫܠܡܐ ܥܠܡܐ</w:t>
      </w:r>
    </w:p>
    <w:p>
      <w:r>
        <w:t xml:space="preserve">Thaana: </w:t>
      </w:r>
      <w:r>
        <w:t>އަސްސަލާމު އަލައްމް</w:t>
      </w:r>
    </w:p>
    <w:p>
      <w:r>
        <w:t xml:space="preserve">N'Ko: </w:t>
      </w:r>
      <w:r>
        <w:t>ߒߞߐ ߡߊ߬ߣߌ߲߫߸</w:t>
      </w:r>
    </w:p>
    <w:p>
      <w:pPr>
        <w:pStyle w:val="Heading2"/>
      </w:pPr>
      <w:r>
        <w:t>CJK</w:t>
      </w:r>
    </w:p>
    <w:p>
      <w:r>
        <w:t xml:space="preserve">Simplified Chinese: </w:t>
      </w:r>
      <w:r>
        <w:t>你好，世界</w:t>
      </w:r>
    </w:p>
    <w:p>
      <w:r>
        <w:t xml:space="preserve">Traditional Chinese: </w:t>
      </w:r>
      <w:r>
        <w:t>你好，世界</w:t>
      </w:r>
    </w:p>
    <w:p>
      <w:r>
        <w:t xml:space="preserve">Japanese: </w:t>
      </w:r>
      <w:r>
        <w:t>こんにちは世界</w:t>
      </w:r>
    </w:p>
    <w:p>
      <w:r>
        <w:t xml:space="preserve">Korean: </w:t>
      </w:r>
      <w:r>
        <w:t>안녕하세요 세계</w:t>
      </w:r>
    </w:p>
    <w:p>
      <w:pPr>
        <w:pStyle w:val="Heading2"/>
      </w:pPr>
      <w:r>
        <w:t>Tibetan</w:t>
      </w:r>
    </w:p>
    <w:p>
      <w:r>
        <w:t xml:space="preserve">Tibetan: </w:t>
      </w:r>
      <w:r>
        <w:t>བོད་ཀྱི་སྐད་</w:t>
      </w:r>
    </w:p>
    <w:p>
      <w:pPr>
        <w:pStyle w:val="Heading2"/>
      </w:pPr>
      <w:r>
        <w:t>African</w:t>
      </w:r>
    </w:p>
    <w:p>
      <w:r>
        <w:t xml:space="preserve">Ethiopic: </w:t>
      </w:r>
      <w:r>
        <w:t>ሰላም ዓለም</w:t>
      </w:r>
    </w:p>
    <w:p>
      <w:r>
        <w:t xml:space="preserve">Tifinagh: </w:t>
      </w:r>
      <w:r>
        <w:t>ⵣⵉⵍⴻⵎ ⴰⵎⴰⵣⵉⵖ</w:t>
      </w:r>
    </w:p>
    <w:p>
      <w:pPr>
        <w:pStyle w:val="Heading2"/>
      </w:pPr>
      <w:r>
        <w:t>Mixed</w:t>
      </w:r>
    </w:p>
    <w:p>
      <w:r>
        <w:t xml:space="preserve">Latin+Balinese: </w:t>
      </w:r>
      <w:r>
        <w:t>Hello ᬮᭀᬦ᭄ᬢᬭ᭄</w:t>
      </w:r>
    </w:p>
    <w:p>
      <w:r>
        <w:t xml:space="preserve">Arabic+English: </w:t>
      </w:r>
      <w:r>
        <w:t>مرحبا world</w:t>
      </w:r>
    </w:p>
    <w:p>
      <w:r>
        <w:t xml:space="preserve">CJK+Latin: </w:t>
      </w:r>
      <w:r>
        <w:t>你好 world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