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1BDD" w:rsidRDefault="00EF1CCE">
      <w:r>
        <w:t>Louis Wilson, Nick Berk, Matt Berk</w:t>
      </w:r>
    </w:p>
    <w:p w:rsidR="00EF1CCE" w:rsidRDefault="00EF1CCE">
      <w:r>
        <w:t>CSE 434</w:t>
      </w:r>
    </w:p>
    <w:p w:rsidR="00EF1CCE" w:rsidRDefault="00EF1CCE">
      <w:r>
        <w:t>Dr. Varsamopoulos</w:t>
      </w:r>
    </w:p>
    <w:p w:rsidR="00EF1CCE" w:rsidRDefault="00EF1CCE">
      <w:r>
        <w:t>February 22, 2013</w:t>
      </w:r>
    </w:p>
    <w:p w:rsidR="00EF1CCE" w:rsidRDefault="00EF1CCE" w:rsidP="00EF1CCE">
      <w:pPr>
        <w:jc w:val="center"/>
      </w:pPr>
      <w:r>
        <w:t>Testing Document</w:t>
      </w:r>
    </w:p>
    <w:p w:rsidR="00EF1CCE" w:rsidRDefault="00EF1CCE" w:rsidP="00EF1CCE">
      <w:r>
        <w:t>Server Testing</w:t>
      </w:r>
    </w:p>
    <w:p w:rsidR="00EF1CCE" w:rsidRDefault="00EF1CCE" w:rsidP="00EF1CCE">
      <w:r>
        <w:rPr>
          <w:noProof/>
        </w:rPr>
        <w:drawing>
          <wp:anchor distT="0" distB="0" distL="114300" distR="114300" simplePos="0" relativeHeight="251659264" behindDoc="0" locked="0" layoutInCell="1" allowOverlap="1" wp14:anchorId="67EE926A" wp14:editId="262A5749">
            <wp:simplePos x="0" y="0"/>
            <wp:positionH relativeFrom="column">
              <wp:posOffset>0</wp:posOffset>
            </wp:positionH>
            <wp:positionV relativeFrom="line">
              <wp:posOffset>284480</wp:posOffset>
            </wp:positionV>
            <wp:extent cx="5943600" cy="3343275"/>
            <wp:effectExtent l="0" t="0" r="0" b="9525"/>
            <wp:wrapTight wrapText="bothSides">
              <wp:wrapPolygon edited="0">
                <wp:start x="0" y="0"/>
                <wp:lineTo x="0" y="21538"/>
                <wp:lineTo x="21531" y="21538"/>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anchor>
        </w:drawing>
      </w:r>
      <w:r>
        <w:rPr>
          <w:b/>
        </w:rPr>
        <w:t>404: Not Found Error:</w:t>
      </w:r>
      <w:r>
        <w:t xml:space="preserve"> </w:t>
      </w:r>
    </w:p>
    <w:p w:rsidR="00EF1CCE" w:rsidRDefault="00EF1CCE" w:rsidP="00EF1CCE">
      <w:r>
        <w:t>Description: The bottom right hand corner shows the file list, which does not include “thisDoesNotExistHotDogs.txt”. The browser on the right shows that when we try to access this document, we get a 404 error.</w:t>
      </w:r>
    </w:p>
    <w:p w:rsidR="00EF1CCE" w:rsidRDefault="00EF1CCE" w:rsidP="00EF1CCE"/>
    <w:p w:rsidR="00EF1CCE" w:rsidRDefault="00EF1CCE" w:rsidP="00EF1CCE"/>
    <w:p w:rsidR="00EF1CCE" w:rsidRDefault="00EF1CCE" w:rsidP="00EF1CCE"/>
    <w:p w:rsidR="00EF1CCE" w:rsidRDefault="00EF1CCE" w:rsidP="00EF1CCE"/>
    <w:p w:rsidR="00EF1CCE" w:rsidRDefault="00EF1CCE" w:rsidP="00EF1CCE"/>
    <w:p w:rsidR="00EF1CCE" w:rsidRDefault="00EF1CCE" w:rsidP="00EF1CCE"/>
    <w:p w:rsidR="00EF1CCE" w:rsidRDefault="00EF1CCE" w:rsidP="00EF1CCE"/>
    <w:p w:rsidR="00EF1CCE" w:rsidRPr="00EF1CCE" w:rsidRDefault="00EF1CCE" w:rsidP="00EF1CCE">
      <w:pPr>
        <w:rPr>
          <w:b/>
        </w:rPr>
      </w:pPr>
      <w:r>
        <w:rPr>
          <w:b/>
        </w:rPr>
        <w:lastRenderedPageBreak/>
        <w:t>403: Forbidden Error</w:t>
      </w:r>
    </w:p>
    <w:p w:rsidR="00EF1CCE" w:rsidRDefault="00EF1CCE" w:rsidP="00EF1CCE">
      <w:r>
        <w:rPr>
          <w:noProof/>
        </w:rPr>
        <w:drawing>
          <wp:anchor distT="0" distB="0" distL="114300" distR="114300" simplePos="0" relativeHeight="251661312" behindDoc="1" locked="0" layoutInCell="1" allowOverlap="1" wp14:anchorId="4E600055" wp14:editId="53F9A5C7">
            <wp:simplePos x="0" y="0"/>
            <wp:positionH relativeFrom="column">
              <wp:posOffset>-5080</wp:posOffset>
            </wp:positionH>
            <wp:positionV relativeFrom="line">
              <wp:posOffset>0</wp:posOffset>
            </wp:positionV>
            <wp:extent cx="5936615" cy="3710305"/>
            <wp:effectExtent l="0" t="0" r="6985" b="4445"/>
            <wp:wrapTight wrapText="bothSides">
              <wp:wrapPolygon edited="0">
                <wp:start x="0" y="0"/>
                <wp:lineTo x="0" y="21515"/>
                <wp:lineTo x="21556" y="21515"/>
                <wp:lineTo x="21556" y="0"/>
                <wp:lineTo x="0" y="0"/>
              </wp:wrapPolygon>
            </wp:wrapTight>
            <wp:docPr id="4" name="Picture 4" descr="C:\Users\Nick\Pictures\notRead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k\Pictures\notReadabl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6615" cy="3710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1" locked="0" layoutInCell="1" allowOverlap="1" wp14:anchorId="47145E74" wp14:editId="737873F6">
                <wp:simplePos x="0" y="0"/>
                <wp:positionH relativeFrom="column">
                  <wp:posOffset>0</wp:posOffset>
                </wp:positionH>
                <wp:positionV relativeFrom="line">
                  <wp:posOffset>285115</wp:posOffset>
                </wp:positionV>
                <wp:extent cx="306705" cy="306705"/>
                <wp:effectExtent l="0" t="0" r="0" b="0"/>
                <wp:wrapTight wrapText="bothSides">
                  <wp:wrapPolygon edited="0">
                    <wp:start x="2683" y="0"/>
                    <wp:lineTo x="2683" y="20124"/>
                    <wp:lineTo x="17441" y="20124"/>
                    <wp:lineTo x="17441" y="0"/>
                    <wp:lineTo x="2683" y="0"/>
                  </wp:wrapPolygon>
                </wp:wrapTight>
                <wp:docPr id="2" name="Rectangle 2" descr="https://mail-attachment.googleusercontent.com/attachment/u/0/?saduie=AG9B_P-cgvgUBLuHozu7lW4ePbmY&amp;attid=0.2&amp;disp=emb&amp;view=att&amp;th=13d033bf80ad18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03117EA9" id="Rectangle 2" o:spid="_x0000_s1026" alt="https://mail-attachment.googleusercontent.com/attachment/u/0/?saduie=AG9B_P-cgvgUBLuHozu7lW4ePbmY&amp;attid=0.2&amp;disp=emb&amp;view=att&amp;th=13d033bf80ad1858" style="position:absolute;margin-left:0;margin-top:22.45pt;width:24.15pt;height:24.15pt;z-index:-251656192;visibility:visible;mso-wrap-style:square;mso-wrap-distance-left:9pt;mso-wrap-distance-top:0;mso-wrap-distance-right:9pt;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" filled="f" stroked="f">
                <o:lock v:ext="edit" aspectratio="t"/>
                <w10:wrap type="tight" anchory="line"/>
              </v:rect>
            </w:pict>
          </mc:Fallback>
        </mc:AlternateContent>
      </w:r>
    </w:p>
    <w:p w:rsidR="00EF1CCE" w:rsidRDefault="00EF1CCE" w:rsidP="00EF1CCE">
      <w:r>
        <w:t>Description: The bottom right corner shows that the “notReadable.txt” file does not have universal read permissions. The browser demonstrates that when a client attempts to access it, it throws a 403, forbidden error.</w:t>
      </w:r>
    </w:p>
    <w:p w:rsidR="00EF1CCE" w:rsidRDefault="00EF1CCE" w:rsidP="00EF1CCE"/>
    <w:p w:rsidR="00EF1CCE" w:rsidRDefault="00EF1CCE" w:rsidP="00EF1CCE"/>
    <w:p w:rsidR="00EF1CCE" w:rsidRDefault="00EF1CCE" w:rsidP="00EF1CCE"/>
    <w:p w:rsidR="00EF1CCE" w:rsidRDefault="00EF1CCE" w:rsidP="00EF1CCE"/>
    <w:p w:rsidR="00EF1CCE" w:rsidRDefault="00EF1CCE" w:rsidP="00EF1CCE"/>
    <w:p w:rsidR="00EF1CCE" w:rsidRDefault="00EF1CCE" w:rsidP="00EF1CCE"/>
    <w:p w:rsidR="00EF1CCE" w:rsidRDefault="00EF1CCE" w:rsidP="00EF1CCE"/>
    <w:p w:rsidR="00EF1CCE" w:rsidRDefault="00EF1CCE" w:rsidP="00EF1CCE"/>
    <w:p w:rsidR="00EF1CCE" w:rsidRDefault="00EF1CCE" w:rsidP="00EF1CCE"/>
    <w:p w:rsidR="00EF1CCE" w:rsidRDefault="00EF1CCE" w:rsidP="00EF1CCE"/>
    <w:p w:rsidR="00EF1CCE" w:rsidRDefault="00EF1CCE" w:rsidP="00EF1CCE"/>
    <w:p w:rsidR="00753A8A" w:rsidRPr="00EF1CCE" w:rsidRDefault="003B2415" w:rsidP="00EF1CCE">
      <w:pPr>
        <w:rPr>
          <w:b/>
        </w:rPr>
      </w:pPr>
      <w:r>
        <w:rPr>
          <w:b/>
        </w:rPr>
        <w:lastRenderedPageBreak/>
        <w:t>200 OK:</w:t>
      </w:r>
    </w:p>
    <w:p w:rsidR="00EF1CCE" w:rsidRDefault="00EF1CCE" w:rsidP="00EF1CCE">
      <w:r>
        <w:rPr>
          <w:noProof/>
        </w:rPr>
        <w:drawing>
          <wp:anchor distT="0" distB="0" distL="114300" distR="114300" simplePos="0" relativeHeight="251662336" behindDoc="1" locked="0" layoutInCell="1" allowOverlap="1">
            <wp:simplePos x="0" y="0"/>
            <wp:positionH relativeFrom="column">
              <wp:posOffset>-36068</wp:posOffset>
            </wp:positionH>
            <wp:positionV relativeFrom="line">
              <wp:posOffset>635</wp:posOffset>
            </wp:positionV>
            <wp:extent cx="5937885" cy="3710940"/>
            <wp:effectExtent l="0" t="0" r="5715" b="3810"/>
            <wp:wrapTight wrapText="bothSides">
              <wp:wrapPolygon edited="0">
                <wp:start x="0" y="0"/>
                <wp:lineTo x="0" y="21511"/>
                <wp:lineTo x="21551" y="21511"/>
                <wp:lineTo x="21551" y="0"/>
                <wp:lineTo x="0" y="0"/>
              </wp:wrapPolygon>
            </wp:wrapTight>
            <wp:docPr id="5" name="Picture 5" descr="C:\Users\Nick\Downloads\n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k\Downloads\nick.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885" cy="3710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3A8A" w:rsidRPr="00EF1CCE" w:rsidRDefault="00753A8A" w:rsidP="00EF1CCE">
      <w:r>
        <w:t>Description</w:t>
      </w:r>
      <w:r w:rsidR="003B2415">
        <w:t>: The bottom left shows that the server is running, the top left shows the file “newfile.txt” (which is saved in the same directory as the server), and the right shows the browser which is accessing the file.</w:t>
      </w:r>
    </w:p>
    <w:p w:rsidR="00EF1CCE" w:rsidRDefault="00EF1CCE" w:rsidP="00EF1CCE"/>
    <w:p w:rsidR="003B2415" w:rsidRDefault="003B2415" w:rsidP="00EF1CCE"/>
    <w:p w:rsidR="003B2415" w:rsidRDefault="003B2415" w:rsidP="00EF1CCE"/>
    <w:p w:rsidR="003B2415" w:rsidRDefault="003B2415" w:rsidP="00EF1CCE"/>
    <w:p w:rsidR="003B2415" w:rsidRDefault="003B2415" w:rsidP="00EF1CCE"/>
    <w:p w:rsidR="003B2415" w:rsidRDefault="003B2415" w:rsidP="00EF1CCE"/>
    <w:p w:rsidR="003B2415" w:rsidRDefault="003B2415" w:rsidP="00EF1CCE"/>
    <w:p w:rsidR="003B2415" w:rsidRDefault="003B2415" w:rsidP="00EF1CCE"/>
    <w:p w:rsidR="003B2415" w:rsidRDefault="003B2415" w:rsidP="00EF1CCE"/>
    <w:p w:rsidR="003B2415" w:rsidRDefault="003B2415" w:rsidP="00EF1CCE"/>
    <w:p w:rsidR="003B2415" w:rsidRPr="00EF1CCE" w:rsidRDefault="003B2415" w:rsidP="00EF1CCE"/>
    <w:p w:rsidR="00EF1CCE" w:rsidRPr="003B2415" w:rsidRDefault="003B2415" w:rsidP="00EF1CCE">
      <w:pPr>
        <w:rPr>
          <w:b/>
        </w:rPr>
      </w:pPr>
      <w:r>
        <w:rPr>
          <w:b/>
        </w:rPr>
        <w:lastRenderedPageBreak/>
        <w:t>Client Test:</w:t>
      </w:r>
    </w:p>
    <w:p w:rsidR="00EF1CCE" w:rsidRPr="003B2415" w:rsidRDefault="00F55882" w:rsidP="00EF1CCE">
      <w:r>
        <w:t>Successful connection</w:t>
      </w:r>
    </w:p>
    <w:p w:rsidR="00EF1CCE" w:rsidRPr="00EF1CCE" w:rsidRDefault="003B2415" w:rsidP="00F55882">
      <w:r>
        <w:rPr>
          <w:noProof/>
        </w:rPr>
        <w:drawing>
          <wp:anchor distT="0" distB="0" distL="114300" distR="114300" simplePos="0" relativeHeight="251663360" behindDoc="1" locked="0" layoutInCell="1" allowOverlap="1">
            <wp:simplePos x="0" y="0"/>
            <wp:positionH relativeFrom="column">
              <wp:posOffset>0</wp:posOffset>
            </wp:positionH>
            <wp:positionV relativeFrom="line">
              <wp:posOffset>0</wp:posOffset>
            </wp:positionV>
            <wp:extent cx="5934075" cy="3336290"/>
            <wp:effectExtent l="0" t="0" r="9525" b="0"/>
            <wp:wrapTight wrapText="bothSides">
              <wp:wrapPolygon edited="0">
                <wp:start x="0" y="0"/>
                <wp:lineTo x="0" y="21460"/>
                <wp:lineTo x="21565" y="21460"/>
                <wp:lineTo x="21565" y="0"/>
                <wp:lineTo x="0" y="0"/>
              </wp:wrapPolygon>
            </wp:wrapTight>
            <wp:docPr id="6" name="Picture 6" descr="C:\Users\Nick\Documents\GitHub\cse434-http\client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k\Documents\GitHub\cse434-http\client_screensh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882">
        <w:t>Description: The upper left shows that the client is accessing the webpage in the upper left window (the browser). The sources for that window is displayed in the lower right corner. In the command line (in the left), a local copy of the file is printed out, which demonstrates that the client successfully read in the file from the server.</w:t>
      </w:r>
      <w:bookmarkStart w:id="0" w:name="_GoBack"/>
      <w:bookmarkEnd w:id="0"/>
      <w:r w:rsidR="00F55882">
        <w:t xml:space="preserve"> </w:t>
      </w:r>
    </w:p>
    <w:p w:rsidR="00EF1CCE" w:rsidRPr="00EF1CCE" w:rsidRDefault="00EF1CCE" w:rsidP="00EF1CCE"/>
    <w:p w:rsidR="00EF1CCE" w:rsidRPr="00EF1CCE" w:rsidRDefault="00EF1CCE" w:rsidP="00EF1CCE"/>
    <w:p w:rsidR="00EF1CCE" w:rsidRPr="00EF1CCE" w:rsidRDefault="00EF1CCE" w:rsidP="00EF1CCE"/>
    <w:p w:rsidR="00EF1CCE" w:rsidRPr="00EF1CCE" w:rsidRDefault="00EF1CCE" w:rsidP="00EF1CCE"/>
    <w:sectPr w:rsidR="00EF1CCE" w:rsidRPr="00EF1C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CCE"/>
    <w:rsid w:val="000551FA"/>
    <w:rsid w:val="00104B5E"/>
    <w:rsid w:val="00150E91"/>
    <w:rsid w:val="00212937"/>
    <w:rsid w:val="002E2519"/>
    <w:rsid w:val="003B23A9"/>
    <w:rsid w:val="003B2415"/>
    <w:rsid w:val="003D4BF0"/>
    <w:rsid w:val="003D5021"/>
    <w:rsid w:val="003F1E30"/>
    <w:rsid w:val="004078A4"/>
    <w:rsid w:val="00444E2B"/>
    <w:rsid w:val="005735E8"/>
    <w:rsid w:val="00596E8D"/>
    <w:rsid w:val="005F437C"/>
    <w:rsid w:val="005F4AC5"/>
    <w:rsid w:val="00601B86"/>
    <w:rsid w:val="00675B19"/>
    <w:rsid w:val="00740CB7"/>
    <w:rsid w:val="00753A8A"/>
    <w:rsid w:val="00773000"/>
    <w:rsid w:val="007841AD"/>
    <w:rsid w:val="00785A89"/>
    <w:rsid w:val="007A0F4C"/>
    <w:rsid w:val="007A24D1"/>
    <w:rsid w:val="007A64ED"/>
    <w:rsid w:val="007B6211"/>
    <w:rsid w:val="00811A08"/>
    <w:rsid w:val="008421DE"/>
    <w:rsid w:val="008471F4"/>
    <w:rsid w:val="00896B0C"/>
    <w:rsid w:val="008C5E41"/>
    <w:rsid w:val="009463CE"/>
    <w:rsid w:val="00996106"/>
    <w:rsid w:val="009A46CB"/>
    <w:rsid w:val="009B7FB6"/>
    <w:rsid w:val="00A3464C"/>
    <w:rsid w:val="00A636E0"/>
    <w:rsid w:val="00A7155A"/>
    <w:rsid w:val="00A942C7"/>
    <w:rsid w:val="00AB5AF1"/>
    <w:rsid w:val="00B40C33"/>
    <w:rsid w:val="00B47E99"/>
    <w:rsid w:val="00B761FB"/>
    <w:rsid w:val="00BF0818"/>
    <w:rsid w:val="00C2387B"/>
    <w:rsid w:val="00C346D9"/>
    <w:rsid w:val="00C82ACF"/>
    <w:rsid w:val="00C86A40"/>
    <w:rsid w:val="00CA34CB"/>
    <w:rsid w:val="00CC3A7A"/>
    <w:rsid w:val="00CF102A"/>
    <w:rsid w:val="00D558FA"/>
    <w:rsid w:val="00E016B4"/>
    <w:rsid w:val="00E04F0A"/>
    <w:rsid w:val="00E90CB6"/>
    <w:rsid w:val="00EF1CCE"/>
    <w:rsid w:val="00F11BDD"/>
    <w:rsid w:val="00F45025"/>
    <w:rsid w:val="00F55882"/>
    <w:rsid w:val="00FA576E"/>
    <w:rsid w:val="00FD75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B8A6AB-57B3-40D0-8840-26E621D7D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1C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F1CCE"/>
    <w:rPr>
      <w:color w:val="0000FF"/>
      <w:u w:val="single"/>
    </w:rPr>
  </w:style>
  <w:style w:type="character" w:customStyle="1" w:styleId="Heading1Char">
    <w:name w:val="Heading 1 Char"/>
    <w:basedOn w:val="DefaultParagraphFont"/>
    <w:link w:val="Heading1"/>
    <w:uiPriority w:val="9"/>
    <w:rsid w:val="00EF1CC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4</Pages>
  <Words>183</Words>
  <Characters>1045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Berk</dc:creator>
  <cp:lastModifiedBy>Nick Berk</cp:lastModifiedBy>
  <cp:revision>2</cp:revision>
  <dcterms:created xsi:type="dcterms:W3CDTF">2013-02-22T18:41:00Z</dcterms:created>
  <dcterms:modified xsi:type="dcterms:W3CDTF">2013-02-22T19:13:00Z</dcterms:modified>
</cp:coreProperties>
</file>