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57A" w:rsidRPr="00A0457A" w:rsidRDefault="00A0457A" w:rsidP="00A0457A">
      <w:pPr>
        <w:widowControl/>
        <w:spacing w:before="100" w:beforeAutospacing="1" w:after="100" w:afterAutospacing="1"/>
        <w:jc w:val="left"/>
        <w:outlineLvl w:val="0"/>
        <w:rPr>
          <w:rFonts w:ascii="宋体" w:eastAsia="宋体" w:hAnsi="宋体" w:cs="宋体"/>
          <w:b/>
          <w:bCs/>
          <w:kern w:val="36"/>
          <w:sz w:val="48"/>
          <w:szCs w:val="48"/>
        </w:rPr>
      </w:pPr>
      <w:r w:rsidRPr="00A0457A">
        <w:rPr>
          <w:rFonts w:ascii="宋体" w:eastAsia="宋体" w:hAnsi="宋体" w:cs="宋体"/>
          <w:b/>
          <w:bCs/>
          <w:kern w:val="36"/>
          <w:sz w:val="48"/>
          <w:szCs w:val="48"/>
        </w:rPr>
        <w:t xml:space="preserve">Vi编辑器完全使用手册 </w:t>
      </w:r>
    </w:p>
    <w:p w:rsidR="00A0457A" w:rsidRPr="00A0457A" w:rsidRDefault="00A0457A" w:rsidP="00A0457A">
      <w:pPr>
        <w:widowControl/>
        <w:jc w:val="left"/>
        <w:rPr>
          <w:rFonts w:ascii="宋体" w:eastAsia="宋体" w:hAnsi="宋体" w:cs="宋体"/>
          <w:color w:val="FF0000"/>
          <w:kern w:val="0"/>
          <w:sz w:val="24"/>
          <w:szCs w:val="24"/>
        </w:rPr>
      </w:pPr>
      <w:r w:rsidRPr="00A0457A">
        <w:rPr>
          <w:rFonts w:ascii="宋体" w:eastAsia="宋体" w:hAnsi="宋体" w:cs="宋体"/>
          <w:color w:val="FF0000"/>
          <w:kern w:val="0"/>
          <w:sz w:val="24"/>
          <w:szCs w:val="24"/>
        </w:rPr>
        <w:br/>
        <w:t xml:space="preserve">　　本文是针对初学Unix Vi编辑器的网友的，而文后所付的详尽的命令表也可作为已经熟练使用vi的网友的参考之用，因此你最好</w:t>
      </w:r>
      <w:r w:rsidRPr="00A0457A">
        <w:rPr>
          <w:rFonts w:ascii="宋体" w:eastAsia="宋体" w:hAnsi="宋体" w:cs="宋体"/>
          <w:color w:val="FF0000"/>
          <w:kern w:val="0"/>
          <w:sz w:val="24"/>
          <w:szCs w:val="24"/>
        </w:rPr>
        <w:fldChar w:fldCharType="begin"/>
      </w:r>
      <w:r w:rsidRPr="00A0457A">
        <w:rPr>
          <w:rFonts w:ascii="宋体" w:eastAsia="宋体" w:hAnsi="宋体" w:cs="宋体"/>
          <w:color w:val="FF0000"/>
          <w:kern w:val="0"/>
          <w:sz w:val="24"/>
          <w:szCs w:val="24"/>
        </w:rPr>
        <w:instrText xml:space="preserve"> HYPERLINK "http://download.chinaitlab.com/" \t "_blank" </w:instrText>
      </w:r>
      <w:r w:rsidRPr="00A0457A">
        <w:rPr>
          <w:rFonts w:ascii="宋体" w:eastAsia="宋体" w:hAnsi="宋体" w:cs="宋体"/>
          <w:color w:val="FF0000"/>
          <w:kern w:val="0"/>
          <w:sz w:val="24"/>
          <w:szCs w:val="24"/>
        </w:rPr>
        <w:fldChar w:fldCharType="separate"/>
      </w:r>
      <w:r w:rsidRPr="00A0457A">
        <w:rPr>
          <w:rFonts w:ascii="宋体" w:eastAsia="宋体" w:hAnsi="宋体" w:cs="宋体"/>
          <w:color w:val="0000FF"/>
          <w:kern w:val="0"/>
          <w:sz w:val="24"/>
          <w:szCs w:val="24"/>
          <w:u w:val="single"/>
        </w:rPr>
        <w:t>下载</w:t>
      </w:r>
      <w:r w:rsidRPr="00A0457A">
        <w:rPr>
          <w:rFonts w:ascii="宋体" w:eastAsia="宋体" w:hAnsi="宋体" w:cs="宋体"/>
          <w:color w:val="FF0000"/>
          <w:kern w:val="0"/>
          <w:sz w:val="24"/>
          <w:szCs w:val="24"/>
        </w:rPr>
        <w:fldChar w:fldCharType="end"/>
      </w:r>
      <w:r w:rsidRPr="00A0457A">
        <w:rPr>
          <w:rFonts w:ascii="宋体" w:eastAsia="宋体" w:hAnsi="宋体" w:cs="宋体"/>
          <w:color w:val="FF0000"/>
          <w:kern w:val="0"/>
          <w:sz w:val="24"/>
          <w:szCs w:val="24"/>
        </w:rPr>
        <w:t>本文或打印本文然后对照实践学习。</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w:t>
      </w:r>
      <w:r w:rsidRPr="00A0457A">
        <w:rPr>
          <w:rFonts w:ascii="宋体" w:eastAsia="宋体" w:hAnsi="宋体" w:cs="宋体"/>
          <w:b/>
          <w:bCs/>
          <w:color w:val="FF0000"/>
          <w:kern w:val="0"/>
          <w:sz w:val="24"/>
          <w:szCs w:val="24"/>
        </w:rPr>
        <w:t>一、Unix编辑器概述</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 xml:space="preserve">编辑器是使用计算机的重要工具之一，在各种操作系统中，编辑器都是必不可少的部件。Unix及其相似的ix操作系统系列中，为方便各种用户在各个不同的环境中使用，提供了一系列的ex编辑器，包括 ex, </w:t>
      </w:r>
      <w:proofErr w:type="spellStart"/>
      <w:r w:rsidRPr="00A0457A">
        <w:rPr>
          <w:rFonts w:ascii="宋体" w:eastAsia="宋体" w:hAnsi="宋体" w:cs="宋体"/>
          <w:color w:val="FF0000"/>
          <w:kern w:val="0"/>
          <w:sz w:val="24"/>
          <w:szCs w:val="24"/>
        </w:rPr>
        <w:t>edit,ed</w:t>
      </w:r>
      <w:proofErr w:type="spellEnd"/>
      <w:r w:rsidRPr="00A0457A">
        <w:rPr>
          <w:rFonts w:ascii="宋体" w:eastAsia="宋体" w:hAnsi="宋体" w:cs="宋体"/>
          <w:color w:val="FF0000"/>
          <w:kern w:val="0"/>
          <w:sz w:val="24"/>
          <w:szCs w:val="24"/>
        </w:rPr>
        <w:t xml:space="preserve"> 和vi.其中</w:t>
      </w:r>
      <w:proofErr w:type="spellStart"/>
      <w:r w:rsidRPr="00A0457A">
        <w:rPr>
          <w:rFonts w:ascii="宋体" w:eastAsia="宋体" w:hAnsi="宋体" w:cs="宋体"/>
          <w:color w:val="FF0000"/>
          <w:kern w:val="0"/>
          <w:sz w:val="24"/>
          <w:szCs w:val="24"/>
        </w:rPr>
        <w:t>ex,edit,ed</w:t>
      </w:r>
      <w:proofErr w:type="spellEnd"/>
      <w:r w:rsidRPr="00A0457A">
        <w:rPr>
          <w:rFonts w:ascii="宋体" w:eastAsia="宋体" w:hAnsi="宋体" w:cs="宋体"/>
          <w:color w:val="FF0000"/>
          <w:kern w:val="0"/>
          <w:sz w:val="24"/>
          <w:szCs w:val="24"/>
        </w:rPr>
        <w:t>都是行编辑器，现在已很少有人使用，Unix提供他们的原因是考虑到满足各种用户特别是某些终端用户的需要。</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值得庆幸的是，Unix提供了全屏幕的Vi编辑器，这使我们的工作轻松不少。不少DOS用户抱怨Vi编辑器</w:t>
      </w:r>
      <w:proofErr w:type="gramStart"/>
      <w:r w:rsidRPr="00A0457A">
        <w:rPr>
          <w:rFonts w:ascii="宋体" w:eastAsia="宋体" w:hAnsi="宋体" w:cs="宋体"/>
          <w:color w:val="FF0000"/>
          <w:kern w:val="0"/>
          <w:sz w:val="24"/>
          <w:szCs w:val="24"/>
        </w:rPr>
        <w:t>不象</w:t>
      </w:r>
      <w:proofErr w:type="gramEnd"/>
      <w:r w:rsidRPr="00A0457A">
        <w:rPr>
          <w:rFonts w:ascii="宋体" w:eastAsia="宋体" w:hAnsi="宋体" w:cs="宋体"/>
          <w:color w:val="FF0000"/>
          <w:kern w:val="0"/>
          <w:sz w:val="24"/>
          <w:szCs w:val="24"/>
        </w:rPr>
        <w:t>DOS下的编辑器如edit那么好用，这是因为Vi考虑到各种用户的需要，没有使用某些通用的编辑键（在各个不同的终端机上他们的定义是不同的，在某些终端机上甚至没有这些键）。而是采用状态切换的方法，但这只是习惯的问题，一旦你熟练的使用上了vi你就会觉得它其实也很好用。</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虽然 Vi采用了状态切换的方法，但电脑的硬件及操作系统多种多样，某些电脑的键盘上没有特定的几个功能键！那</w:t>
      </w:r>
      <w:proofErr w:type="gramStart"/>
      <w:r w:rsidRPr="00A0457A">
        <w:rPr>
          <w:rFonts w:ascii="宋体" w:eastAsia="宋体" w:hAnsi="宋体" w:cs="宋体"/>
          <w:color w:val="FF0000"/>
          <w:kern w:val="0"/>
          <w:sz w:val="24"/>
          <w:szCs w:val="24"/>
        </w:rPr>
        <w:t>麽</w:t>
      </w:r>
      <w:proofErr w:type="gramEnd"/>
      <w:r w:rsidRPr="00A0457A">
        <w:rPr>
          <w:rFonts w:ascii="宋体" w:eastAsia="宋体" w:hAnsi="宋体" w:cs="宋体"/>
          <w:color w:val="FF0000"/>
          <w:kern w:val="0"/>
          <w:sz w:val="24"/>
          <w:szCs w:val="24"/>
        </w:rPr>
        <w:t>不就有某些功能不能用了？这个问题在 Unix 系统上也一样，几乎各大电脑厂商都有自己的</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Unix 系统，而 vi 的操作方法也会随之有点出入。这里我们采用 PC 的键盘来说明 vi 的操作，但在具体的环境中还要参考相应的资料，这一点是值得注意的。</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w:t>
      </w:r>
      <w:r w:rsidRPr="00A0457A">
        <w:rPr>
          <w:rFonts w:ascii="宋体" w:eastAsia="宋体" w:hAnsi="宋体" w:cs="宋体"/>
          <w:b/>
          <w:bCs/>
          <w:color w:val="FF0000"/>
          <w:kern w:val="0"/>
          <w:sz w:val="24"/>
          <w:szCs w:val="24"/>
        </w:rPr>
        <w:t>二、Vi入门</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（一）、进入vi</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在系统提示字符(如$、#)下敲入vi ＜档案名称＞，vi 可以自动帮你载入所要编辑的文件或是开启一个新文件（如果该文件不存在或缺少文件名）。进入 vi 后</w:t>
      </w:r>
      <w:proofErr w:type="gramStart"/>
      <w:r w:rsidRPr="00A0457A">
        <w:rPr>
          <w:rFonts w:ascii="宋体" w:eastAsia="宋体" w:hAnsi="宋体" w:cs="宋体"/>
          <w:color w:val="FF0000"/>
          <w:kern w:val="0"/>
          <w:sz w:val="24"/>
          <w:szCs w:val="24"/>
        </w:rPr>
        <w:t>萤</w:t>
      </w:r>
      <w:proofErr w:type="gramEnd"/>
      <w:r w:rsidRPr="00A0457A">
        <w:rPr>
          <w:rFonts w:ascii="宋体" w:eastAsia="宋体" w:hAnsi="宋体" w:cs="宋体"/>
          <w:color w:val="FF0000"/>
          <w:kern w:val="0"/>
          <w:sz w:val="24"/>
          <w:szCs w:val="24"/>
        </w:rPr>
        <w:t>幕左方会出现波浪符号，凡是列首有该符号就代表此列目前是空的。</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(二）、两种模式</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如上所述，vi存在两种模式：指令模式和输入模式。在指令模式下输入的按键将</w:t>
      </w:r>
      <w:proofErr w:type="gramStart"/>
      <w:r w:rsidRPr="00A0457A">
        <w:rPr>
          <w:rFonts w:ascii="宋体" w:eastAsia="宋体" w:hAnsi="宋体" w:cs="宋体"/>
          <w:color w:val="FF0000"/>
          <w:kern w:val="0"/>
          <w:sz w:val="24"/>
          <w:szCs w:val="24"/>
        </w:rPr>
        <w:t>做为</w:t>
      </w:r>
      <w:proofErr w:type="gramEnd"/>
      <w:r w:rsidRPr="00A0457A">
        <w:rPr>
          <w:rFonts w:ascii="宋体" w:eastAsia="宋体" w:hAnsi="宋体" w:cs="宋体"/>
          <w:color w:val="FF0000"/>
          <w:kern w:val="0"/>
          <w:sz w:val="24"/>
          <w:szCs w:val="24"/>
        </w:rPr>
        <w:t>指令来处理：如输入a，vi即认为是在当前位置插入字符。而在输入模式下，vi则把输入的按键当作插入的字符来处理。指令模式切换到输入模式</w:t>
      </w:r>
      <w:r w:rsidRPr="00A0457A">
        <w:rPr>
          <w:rFonts w:ascii="宋体" w:eastAsia="宋体" w:hAnsi="宋体" w:cs="宋体"/>
          <w:color w:val="FF0000"/>
          <w:kern w:val="0"/>
          <w:sz w:val="24"/>
          <w:szCs w:val="24"/>
        </w:rPr>
        <w:lastRenderedPageBreak/>
        <w:t>只需键入相应的输入命令即可（如</w:t>
      </w:r>
      <w:proofErr w:type="spellStart"/>
      <w:r w:rsidRPr="00A0457A">
        <w:rPr>
          <w:rFonts w:ascii="宋体" w:eastAsia="宋体" w:hAnsi="宋体" w:cs="宋体"/>
          <w:color w:val="FF0000"/>
          <w:kern w:val="0"/>
          <w:sz w:val="24"/>
          <w:szCs w:val="24"/>
        </w:rPr>
        <w:t>a,A</w:t>
      </w:r>
      <w:proofErr w:type="spellEnd"/>
      <w:r w:rsidRPr="00A0457A">
        <w:rPr>
          <w:rFonts w:ascii="宋体" w:eastAsia="宋体" w:hAnsi="宋体" w:cs="宋体"/>
          <w:color w:val="FF0000"/>
          <w:kern w:val="0"/>
          <w:sz w:val="24"/>
          <w:szCs w:val="24"/>
        </w:rPr>
        <w:t>），而要从输入模式切换到指令模式，则需在输入模式下键入ESC键，如果不晓得现在是处</w:t>
      </w:r>
      <w:proofErr w:type="gramStart"/>
      <w:r w:rsidRPr="00A0457A">
        <w:rPr>
          <w:rFonts w:ascii="宋体" w:eastAsia="宋体" w:hAnsi="宋体" w:cs="宋体"/>
          <w:color w:val="FF0000"/>
          <w:kern w:val="0"/>
          <w:sz w:val="24"/>
          <w:szCs w:val="24"/>
        </w:rPr>
        <w:t>於</w:t>
      </w:r>
      <w:proofErr w:type="gramEnd"/>
      <w:r w:rsidRPr="00A0457A">
        <w:rPr>
          <w:rFonts w:ascii="宋体" w:eastAsia="宋体" w:hAnsi="宋体" w:cs="宋体"/>
          <w:color w:val="FF0000"/>
          <w:kern w:val="0"/>
          <w:sz w:val="24"/>
          <w:szCs w:val="24"/>
        </w:rPr>
        <w:t>什</w:t>
      </w:r>
      <w:proofErr w:type="gramStart"/>
      <w:r w:rsidRPr="00A0457A">
        <w:rPr>
          <w:rFonts w:ascii="宋体" w:eastAsia="宋体" w:hAnsi="宋体" w:cs="宋体"/>
          <w:color w:val="FF0000"/>
          <w:kern w:val="0"/>
          <w:sz w:val="24"/>
          <w:szCs w:val="24"/>
        </w:rPr>
        <w:t>麽</w:t>
      </w:r>
      <w:proofErr w:type="gramEnd"/>
      <w:r w:rsidRPr="00A0457A">
        <w:rPr>
          <w:rFonts w:ascii="宋体" w:eastAsia="宋体" w:hAnsi="宋体" w:cs="宋体"/>
          <w:color w:val="FF0000"/>
          <w:kern w:val="0"/>
          <w:sz w:val="24"/>
          <w:szCs w:val="24"/>
        </w:rPr>
        <w:t>模式，可以多按几次 [ESC]，系统如发出</w:t>
      </w:r>
      <w:proofErr w:type="gramStart"/>
      <w:r w:rsidRPr="00A0457A">
        <w:rPr>
          <w:rFonts w:ascii="宋体" w:eastAsia="宋体" w:hAnsi="宋体" w:cs="宋体"/>
          <w:color w:val="FF0000"/>
          <w:kern w:val="0"/>
          <w:sz w:val="24"/>
          <w:szCs w:val="24"/>
        </w:rPr>
        <w:t>哔哔</w:t>
      </w:r>
      <w:proofErr w:type="gramEnd"/>
      <w:r w:rsidRPr="00A0457A">
        <w:rPr>
          <w:rFonts w:ascii="宋体" w:eastAsia="宋体" w:hAnsi="宋体" w:cs="宋体"/>
          <w:color w:val="FF0000"/>
          <w:kern w:val="0"/>
          <w:sz w:val="24"/>
          <w:szCs w:val="24"/>
        </w:rPr>
        <w:t>声就表示已处于指令模式下了。</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附：有指令模式进入输入模式的指令：</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新增 (append)</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a ：从光标所在位置</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面开始新增资料，光标</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的资料随新增资料向</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移动。</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A： 从光标所在列最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面的地方开始新增资料。</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插入 (insert)</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spellStart"/>
      <w:proofErr w:type="gramEnd"/>
      <w:r w:rsidRPr="00A0457A">
        <w:rPr>
          <w:rFonts w:ascii="宋体" w:eastAsia="宋体" w:hAnsi="宋体" w:cs="宋体"/>
          <w:color w:val="FF0000"/>
          <w:kern w:val="0"/>
          <w:sz w:val="24"/>
          <w:szCs w:val="24"/>
        </w:rPr>
        <w:t>i</w:t>
      </w:r>
      <w:proofErr w:type="spellEnd"/>
      <w:r w:rsidRPr="00A0457A">
        <w:rPr>
          <w:rFonts w:ascii="宋体" w:eastAsia="宋体" w:hAnsi="宋体" w:cs="宋体"/>
          <w:color w:val="FF0000"/>
          <w:kern w:val="0"/>
          <w:sz w:val="24"/>
          <w:szCs w:val="24"/>
        </w:rPr>
        <w:t>： 从光标所在位置前面开始插入资料，光标</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的资料随新增资料向</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移动。</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I ：从光标所在列的第一个非空白字元前面开始插入资料。</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开始 (open)</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o ：在光标所在列下新增一列并进入输入模式。</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O: 在光标所在列上方新增一列并进入输入模式。</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（三）、退出vi</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在指令模式下键入:</w:t>
      </w:r>
      <w:proofErr w:type="spellStart"/>
      <w:r w:rsidRPr="00A0457A">
        <w:rPr>
          <w:rFonts w:ascii="宋体" w:eastAsia="宋体" w:hAnsi="宋体" w:cs="宋体"/>
          <w:color w:val="FF0000"/>
          <w:kern w:val="0"/>
          <w:sz w:val="24"/>
          <w:szCs w:val="24"/>
        </w:rPr>
        <w:t>q,</w:t>
      </w:r>
      <w:proofErr w:type="gramStart"/>
      <w:r w:rsidRPr="00A0457A">
        <w:rPr>
          <w:rFonts w:ascii="宋体" w:eastAsia="宋体" w:hAnsi="宋体" w:cs="宋体"/>
          <w:color w:val="FF0000"/>
          <w:kern w:val="0"/>
          <w:sz w:val="24"/>
          <w:szCs w:val="24"/>
        </w:rPr>
        <w:t>:q</w:t>
      </w:r>
      <w:proofErr w:type="gramEnd"/>
      <w:r w:rsidRPr="00A0457A">
        <w:rPr>
          <w:rFonts w:ascii="宋体" w:eastAsia="宋体" w:hAnsi="宋体" w:cs="宋体"/>
          <w:color w:val="FF0000"/>
          <w:kern w:val="0"/>
          <w:sz w:val="24"/>
          <w:szCs w:val="24"/>
        </w:rPr>
        <w:t>!,:wq</w:t>
      </w:r>
      <w:proofErr w:type="spellEnd"/>
      <w:r w:rsidRPr="00A0457A">
        <w:rPr>
          <w:rFonts w:ascii="宋体" w:eastAsia="宋体" w:hAnsi="宋体" w:cs="宋体"/>
          <w:color w:val="FF0000"/>
          <w:kern w:val="0"/>
          <w:sz w:val="24"/>
          <w:szCs w:val="24"/>
        </w:rPr>
        <w:t>或:x(注意:号），就会退出vi。其中:</w:t>
      </w:r>
      <w:proofErr w:type="spellStart"/>
      <w:r w:rsidRPr="00A0457A">
        <w:rPr>
          <w:rFonts w:ascii="宋体" w:eastAsia="宋体" w:hAnsi="宋体" w:cs="宋体"/>
          <w:color w:val="FF0000"/>
          <w:kern w:val="0"/>
          <w:sz w:val="24"/>
          <w:szCs w:val="24"/>
        </w:rPr>
        <w:t>wq</w:t>
      </w:r>
      <w:proofErr w:type="spellEnd"/>
      <w:r w:rsidRPr="00A0457A">
        <w:rPr>
          <w:rFonts w:ascii="宋体" w:eastAsia="宋体" w:hAnsi="宋体" w:cs="宋体"/>
          <w:color w:val="FF0000"/>
          <w:kern w:val="0"/>
          <w:sz w:val="24"/>
          <w:szCs w:val="24"/>
        </w:rPr>
        <w:t>和:x是存盘退出，而:q是直接退出，</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如果文件已有新的变化，vi会提示你保存文件而:q命令也会失效，这时你可以用:w命令保存文件后再用:q退出，或用:</w:t>
      </w:r>
      <w:proofErr w:type="spellStart"/>
      <w:r w:rsidRPr="00A0457A">
        <w:rPr>
          <w:rFonts w:ascii="宋体" w:eastAsia="宋体" w:hAnsi="宋体" w:cs="宋体"/>
          <w:color w:val="FF0000"/>
          <w:kern w:val="0"/>
          <w:sz w:val="24"/>
          <w:szCs w:val="24"/>
        </w:rPr>
        <w:t>wq</w:t>
      </w:r>
      <w:proofErr w:type="spellEnd"/>
      <w:r w:rsidRPr="00A0457A">
        <w:rPr>
          <w:rFonts w:ascii="宋体" w:eastAsia="宋体" w:hAnsi="宋体" w:cs="宋体"/>
          <w:color w:val="FF0000"/>
          <w:kern w:val="0"/>
          <w:sz w:val="24"/>
          <w:szCs w:val="24"/>
        </w:rPr>
        <w:t>或:x命令退出，如果你不想保存改变后的文件，你就需要用:</w:t>
      </w:r>
      <w:proofErr w:type="gramStart"/>
      <w:r w:rsidRPr="00A0457A">
        <w:rPr>
          <w:rFonts w:ascii="宋体" w:eastAsia="宋体" w:hAnsi="宋体" w:cs="宋体"/>
          <w:color w:val="FF0000"/>
          <w:kern w:val="0"/>
          <w:sz w:val="24"/>
          <w:szCs w:val="24"/>
        </w:rPr>
        <w:t>q!命令</w:t>
      </w:r>
      <w:proofErr w:type="gramEnd"/>
      <w:r w:rsidRPr="00A0457A">
        <w:rPr>
          <w:rFonts w:ascii="宋体" w:eastAsia="宋体" w:hAnsi="宋体" w:cs="宋体"/>
          <w:color w:val="FF0000"/>
          <w:kern w:val="0"/>
          <w:sz w:val="24"/>
          <w:szCs w:val="24"/>
        </w:rPr>
        <w:t>，这个命令将不保存文件而直接退出vi。</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（四）、基本编辑</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配合一般键盘上的功能键，像是方向键、[Insert] 、[Delete] 等等，现在你应该已经可以利用 vi 来编辑文件了。当然 vi 还提供其他许许多多功能让文字的处理更为方便。何谓编辑？一般认为是文字的新增、修改以及删除，甚至包括文字区块的搬移、复制等等。</w:t>
      </w:r>
      <w:proofErr w:type="gramStart"/>
      <w:r w:rsidRPr="00A0457A">
        <w:rPr>
          <w:rFonts w:ascii="宋体" w:eastAsia="宋体" w:hAnsi="宋体" w:cs="宋体"/>
          <w:color w:val="FF0000"/>
          <w:kern w:val="0"/>
          <w:sz w:val="24"/>
          <w:szCs w:val="24"/>
        </w:rPr>
        <w:t>先这里</w:t>
      </w:r>
      <w:proofErr w:type="gramEnd"/>
      <w:r w:rsidRPr="00A0457A">
        <w:rPr>
          <w:rFonts w:ascii="宋体" w:eastAsia="宋体" w:hAnsi="宋体" w:cs="宋体"/>
          <w:color w:val="FF0000"/>
          <w:kern w:val="0"/>
          <w:sz w:val="24"/>
          <w:szCs w:val="24"/>
        </w:rPr>
        <w:t>介绍 vi的如何做删除与修改。（注意：在 vi 的原始观念里，</w:t>
      </w:r>
      <w:proofErr w:type="gramStart"/>
      <w:r w:rsidRPr="00A0457A">
        <w:rPr>
          <w:rFonts w:ascii="宋体" w:eastAsia="宋体" w:hAnsi="宋体" w:cs="宋体"/>
          <w:color w:val="FF0000"/>
          <w:kern w:val="0"/>
          <w:sz w:val="24"/>
          <w:szCs w:val="24"/>
        </w:rPr>
        <w:t>输入跟</w:t>
      </w:r>
      <w:proofErr w:type="gramEnd"/>
      <w:r w:rsidRPr="00A0457A">
        <w:rPr>
          <w:rFonts w:ascii="宋体" w:eastAsia="宋体" w:hAnsi="宋体" w:cs="宋体"/>
          <w:color w:val="FF0000"/>
          <w:kern w:val="0"/>
          <w:sz w:val="24"/>
          <w:szCs w:val="24"/>
        </w:rPr>
        <w:t>编辑是两码子事。编辑是在指令模式下操作的，先利用指令移动光标来定位要进行编辑的地方，然</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才下指令做编辑。）删除与修改文件的命令：</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x： 删除光标所在字符。</w:t>
      </w:r>
      <w:r w:rsidRPr="00A0457A">
        <w:rPr>
          <w:rFonts w:ascii="宋体" w:eastAsia="宋体" w:hAnsi="宋体" w:cs="宋体"/>
          <w:color w:val="FF0000"/>
          <w:kern w:val="0"/>
          <w:sz w:val="24"/>
          <w:szCs w:val="24"/>
        </w:rPr>
        <w:br/>
      </w:r>
      <w:r w:rsidRPr="00A0457A">
        <w:rPr>
          <w:rFonts w:ascii="宋体" w:eastAsia="宋体" w:hAnsi="宋体" w:cs="宋体"/>
          <w:color w:val="FF0000"/>
          <w:kern w:val="0"/>
          <w:sz w:val="24"/>
          <w:szCs w:val="24"/>
        </w:rPr>
        <w:lastRenderedPageBreak/>
        <w:t xml:space="preserve">　　</w:t>
      </w:r>
      <w:proofErr w:type="spellStart"/>
      <w:r w:rsidRPr="00A0457A">
        <w:rPr>
          <w:rFonts w:ascii="宋体" w:eastAsia="宋体" w:hAnsi="宋体" w:cs="宋体"/>
          <w:color w:val="FF0000"/>
          <w:kern w:val="0"/>
          <w:sz w:val="24"/>
          <w:szCs w:val="24"/>
        </w:rPr>
        <w:t>dd</w:t>
      </w:r>
      <w:proofErr w:type="spellEnd"/>
      <w:r w:rsidRPr="00A0457A">
        <w:rPr>
          <w:rFonts w:ascii="宋体" w:eastAsia="宋体" w:hAnsi="宋体" w:cs="宋体"/>
          <w:color w:val="FF0000"/>
          <w:kern w:val="0"/>
          <w:sz w:val="24"/>
          <w:szCs w:val="24"/>
        </w:rPr>
        <w:t xml:space="preserve"> ：删除光标所在的列。</w:t>
      </w:r>
      <w:r w:rsidRPr="00A0457A">
        <w:rPr>
          <w:rFonts w:ascii="宋体" w:eastAsia="宋体" w:hAnsi="宋体" w:cs="宋体"/>
          <w:color w:val="FF0000"/>
          <w:kern w:val="0"/>
          <w:sz w:val="24"/>
          <w:szCs w:val="24"/>
        </w:rPr>
        <w:br/>
        <w:t xml:space="preserve">　　r ：修改光标所在字元，r </w:t>
      </w:r>
      <w:proofErr w:type="gramStart"/>
      <w:r w:rsidRPr="00A0457A">
        <w:rPr>
          <w:rFonts w:ascii="宋体" w:eastAsia="宋体" w:hAnsi="宋体" w:cs="宋体"/>
          <w:color w:val="FF0000"/>
          <w:kern w:val="0"/>
          <w:sz w:val="24"/>
          <w:szCs w:val="24"/>
        </w:rPr>
        <w:t>後接著要修正</w:t>
      </w:r>
      <w:proofErr w:type="gramEnd"/>
      <w:r w:rsidRPr="00A0457A">
        <w:rPr>
          <w:rFonts w:ascii="宋体" w:eastAsia="宋体" w:hAnsi="宋体" w:cs="宋体"/>
          <w:color w:val="FF0000"/>
          <w:kern w:val="0"/>
          <w:sz w:val="24"/>
          <w:szCs w:val="24"/>
        </w:rPr>
        <w:t>的字符。</w:t>
      </w:r>
      <w:r w:rsidRPr="00A0457A">
        <w:rPr>
          <w:rFonts w:ascii="宋体" w:eastAsia="宋体" w:hAnsi="宋体" w:cs="宋体"/>
          <w:color w:val="FF0000"/>
          <w:kern w:val="0"/>
          <w:sz w:val="24"/>
          <w:szCs w:val="24"/>
        </w:rPr>
        <w:br/>
        <w:t xml:space="preserve">　　R： 进入取替换状态，新增文字会覆盖原先文字，直到按 [ESC] 回到指令模式下为止。</w:t>
      </w:r>
      <w:r w:rsidRPr="00A0457A">
        <w:rPr>
          <w:rFonts w:ascii="宋体" w:eastAsia="宋体" w:hAnsi="宋体" w:cs="宋体"/>
          <w:color w:val="FF0000"/>
          <w:kern w:val="0"/>
          <w:sz w:val="24"/>
          <w:szCs w:val="24"/>
        </w:rPr>
        <w:br/>
        <w:t xml:space="preserve">　　s： 删除光标所在字元，并进入输入模式。</w:t>
      </w:r>
      <w:r w:rsidRPr="00A0457A">
        <w:rPr>
          <w:rFonts w:ascii="宋体" w:eastAsia="宋体" w:hAnsi="宋体" w:cs="宋体"/>
          <w:color w:val="FF0000"/>
          <w:kern w:val="0"/>
          <w:sz w:val="24"/>
          <w:szCs w:val="24"/>
        </w:rPr>
        <w:br/>
        <w:t xml:space="preserve">　　S： 删除光标所在的列，并进入输入模式。</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其实呢，在PC上根本没有这</w:t>
      </w:r>
      <w:proofErr w:type="gramStart"/>
      <w:r w:rsidRPr="00A0457A">
        <w:rPr>
          <w:rFonts w:ascii="宋体" w:eastAsia="宋体" w:hAnsi="宋体" w:cs="宋体"/>
          <w:color w:val="FF0000"/>
          <w:kern w:val="0"/>
          <w:sz w:val="24"/>
          <w:szCs w:val="24"/>
        </w:rPr>
        <w:t>麽</w:t>
      </w:r>
      <w:proofErr w:type="gramEnd"/>
      <w:r w:rsidRPr="00A0457A">
        <w:rPr>
          <w:rFonts w:ascii="宋体" w:eastAsia="宋体" w:hAnsi="宋体" w:cs="宋体"/>
          <w:color w:val="FF0000"/>
          <w:kern w:val="0"/>
          <w:sz w:val="24"/>
          <w:szCs w:val="24"/>
        </w:rPr>
        <w:t>麻烦！</w:t>
      </w:r>
      <w:proofErr w:type="gramStart"/>
      <w:r w:rsidRPr="00A0457A">
        <w:rPr>
          <w:rFonts w:ascii="宋体" w:eastAsia="宋体" w:hAnsi="宋体" w:cs="宋体"/>
          <w:color w:val="FF0000"/>
          <w:kern w:val="0"/>
          <w:sz w:val="24"/>
          <w:szCs w:val="24"/>
        </w:rPr>
        <w:t>输入跟</w:t>
      </w:r>
      <w:proofErr w:type="gramEnd"/>
      <w:r w:rsidRPr="00A0457A">
        <w:rPr>
          <w:rFonts w:ascii="宋体" w:eastAsia="宋体" w:hAnsi="宋体" w:cs="宋体"/>
          <w:color w:val="FF0000"/>
          <w:kern w:val="0"/>
          <w:sz w:val="24"/>
          <w:szCs w:val="24"/>
        </w:rPr>
        <w:t>编辑都可以在输入模式下完成。例如要删除字元，直接按 [Delete] 不就得了。而插入状态与取代状态可以直接用 [Insert] 切换，犯</w:t>
      </w:r>
      <w:proofErr w:type="gramStart"/>
      <w:r w:rsidRPr="00A0457A">
        <w:rPr>
          <w:rFonts w:ascii="宋体" w:eastAsia="宋体" w:hAnsi="宋体" w:cs="宋体"/>
          <w:color w:val="FF0000"/>
          <w:kern w:val="0"/>
          <w:sz w:val="24"/>
          <w:szCs w:val="24"/>
        </w:rPr>
        <w:t>不</w:t>
      </w:r>
      <w:proofErr w:type="gramEnd"/>
      <w:r w:rsidRPr="00A0457A">
        <w:rPr>
          <w:rFonts w:ascii="宋体" w:eastAsia="宋体" w:hAnsi="宋体" w:cs="宋体"/>
          <w:color w:val="FF0000"/>
          <w:kern w:val="0"/>
          <w:sz w:val="24"/>
          <w:szCs w:val="24"/>
        </w:rPr>
        <w:t>著用什</w:t>
      </w:r>
      <w:proofErr w:type="gramStart"/>
      <w:r w:rsidRPr="00A0457A">
        <w:rPr>
          <w:rFonts w:ascii="宋体" w:eastAsia="宋体" w:hAnsi="宋体" w:cs="宋体"/>
          <w:color w:val="FF0000"/>
          <w:kern w:val="0"/>
          <w:sz w:val="24"/>
          <w:szCs w:val="24"/>
        </w:rPr>
        <w:t>麽</w:t>
      </w:r>
      <w:proofErr w:type="gramEnd"/>
      <w:r w:rsidRPr="00A0457A">
        <w:rPr>
          <w:rFonts w:ascii="宋体" w:eastAsia="宋体" w:hAnsi="宋体" w:cs="宋体"/>
          <w:color w:val="FF0000"/>
          <w:kern w:val="0"/>
          <w:sz w:val="24"/>
          <w:szCs w:val="24"/>
        </w:rPr>
        <w:t>指令模式的编辑指令。不过就如前面所提到的，这些指令几乎是每台终端机都能用，而不是仅仅在 PC 上。在指令模式下移动光标的基本指令是 h, j, k, l 。想来各位现在也应该能猜到只要直接用 PC 的方向键就可以了，而且无论在指令模式或输入模式下都可以。多容易不是。当然 PC 键盘也有不足之处。有个很好用的指令 u 可以恢复被删除的文字，而 U 指令则可以恢复光标所在列的所有改变。这与某些电脑上的 [Undo] 按键功能相同。</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w:t>
      </w:r>
      <w:r w:rsidRPr="00A0457A">
        <w:rPr>
          <w:rFonts w:ascii="宋体" w:eastAsia="宋体" w:hAnsi="宋体" w:cs="宋体"/>
          <w:b/>
          <w:bCs/>
          <w:color w:val="FF0000"/>
          <w:kern w:val="0"/>
          <w:sz w:val="24"/>
          <w:szCs w:val="24"/>
        </w:rPr>
        <w:t>三、附件：vi详细指令表</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（一）、基本编辑指令：</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新增 (append)</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a ：从光标所在位置</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面开始新增资料，光标</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的资料随新增资料向</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移动。</w:t>
      </w:r>
      <w:r w:rsidRPr="00A0457A">
        <w:rPr>
          <w:rFonts w:ascii="宋体" w:eastAsia="宋体" w:hAnsi="宋体" w:cs="宋体"/>
          <w:color w:val="FF0000"/>
          <w:kern w:val="0"/>
          <w:sz w:val="24"/>
          <w:szCs w:val="24"/>
        </w:rPr>
        <w:br/>
        <w:t xml:space="preserve">　　A： 从光标所在列最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面的地方开始新增资料。</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插入 (insert)</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spellStart"/>
      <w:proofErr w:type="gramEnd"/>
      <w:r w:rsidRPr="00A0457A">
        <w:rPr>
          <w:rFonts w:ascii="宋体" w:eastAsia="宋体" w:hAnsi="宋体" w:cs="宋体"/>
          <w:color w:val="FF0000"/>
          <w:kern w:val="0"/>
          <w:sz w:val="24"/>
          <w:szCs w:val="24"/>
        </w:rPr>
        <w:t>i</w:t>
      </w:r>
      <w:proofErr w:type="spellEnd"/>
      <w:r w:rsidRPr="00A0457A">
        <w:rPr>
          <w:rFonts w:ascii="宋体" w:eastAsia="宋体" w:hAnsi="宋体" w:cs="宋体"/>
          <w:color w:val="FF0000"/>
          <w:kern w:val="0"/>
          <w:sz w:val="24"/>
          <w:szCs w:val="24"/>
        </w:rPr>
        <w:t>： 从光标所在位置前面开始插入资料，光标</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的资料随新增资料向</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移动。</w:t>
      </w:r>
      <w:r w:rsidRPr="00A0457A">
        <w:rPr>
          <w:rFonts w:ascii="宋体" w:eastAsia="宋体" w:hAnsi="宋体" w:cs="宋体"/>
          <w:color w:val="FF0000"/>
          <w:kern w:val="0"/>
          <w:sz w:val="24"/>
          <w:szCs w:val="24"/>
        </w:rPr>
        <w:br/>
        <w:t xml:space="preserve">　　I ：从光标所在列的第一个非空白字元前面开始插入资料。</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开始 (open)</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o ：在光标所在列下新增一列并进入输入模式。</w:t>
      </w:r>
      <w:r w:rsidRPr="00A0457A">
        <w:rPr>
          <w:rFonts w:ascii="宋体" w:eastAsia="宋体" w:hAnsi="宋体" w:cs="宋体"/>
          <w:color w:val="FF0000"/>
          <w:kern w:val="0"/>
          <w:sz w:val="24"/>
          <w:szCs w:val="24"/>
        </w:rPr>
        <w:br/>
        <w:t xml:space="preserve">　　O: 在光标所在列上方新增一列并进入输入模式。</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x： 删除光标所在字符。</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dd</w:t>
      </w:r>
      <w:proofErr w:type="spellEnd"/>
      <w:r w:rsidRPr="00A0457A">
        <w:rPr>
          <w:rFonts w:ascii="宋体" w:eastAsia="宋体" w:hAnsi="宋体" w:cs="宋体"/>
          <w:color w:val="FF0000"/>
          <w:kern w:val="0"/>
          <w:sz w:val="24"/>
          <w:szCs w:val="24"/>
        </w:rPr>
        <w:t xml:space="preserve"> ：删除光标所在的列。</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r ：修改光标所在字元，r </w:t>
      </w:r>
      <w:proofErr w:type="gramStart"/>
      <w:r w:rsidRPr="00A0457A">
        <w:rPr>
          <w:rFonts w:ascii="宋体" w:eastAsia="宋体" w:hAnsi="宋体" w:cs="宋体"/>
          <w:color w:val="FF0000"/>
          <w:kern w:val="0"/>
          <w:sz w:val="24"/>
          <w:szCs w:val="24"/>
        </w:rPr>
        <w:t>後接著要修正</w:t>
      </w:r>
      <w:proofErr w:type="gramEnd"/>
      <w:r w:rsidRPr="00A0457A">
        <w:rPr>
          <w:rFonts w:ascii="宋体" w:eastAsia="宋体" w:hAnsi="宋体" w:cs="宋体"/>
          <w:color w:val="FF0000"/>
          <w:kern w:val="0"/>
          <w:sz w:val="24"/>
          <w:szCs w:val="24"/>
        </w:rPr>
        <w:t>的字符。</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R： 进入取替换状态，新增文字会覆盖原先文字，直到按 [ESC] 回到指令模式下为止。</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r>
      <w:r w:rsidRPr="00A0457A">
        <w:rPr>
          <w:rFonts w:ascii="宋体" w:eastAsia="宋体" w:hAnsi="宋体" w:cs="宋体"/>
          <w:color w:val="FF0000"/>
          <w:kern w:val="0"/>
          <w:sz w:val="24"/>
          <w:szCs w:val="24"/>
        </w:rPr>
        <w:lastRenderedPageBreak/>
        <w:t xml:space="preserve">　　s： 删除光标所在字元，并进入输入模式。</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S： 删除光标所在的列，并进入输入模式。</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（二）、光标移动指令：</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由</w:t>
      </w:r>
      <w:proofErr w:type="gramStart"/>
      <w:r w:rsidRPr="00A0457A">
        <w:rPr>
          <w:rFonts w:ascii="宋体" w:eastAsia="宋体" w:hAnsi="宋体" w:cs="宋体"/>
          <w:color w:val="FF0000"/>
          <w:kern w:val="0"/>
          <w:sz w:val="24"/>
          <w:szCs w:val="24"/>
        </w:rPr>
        <w:t>於</w:t>
      </w:r>
      <w:proofErr w:type="gramEnd"/>
      <w:r w:rsidRPr="00A0457A">
        <w:rPr>
          <w:rFonts w:ascii="宋体" w:eastAsia="宋体" w:hAnsi="宋体" w:cs="宋体"/>
          <w:color w:val="FF0000"/>
          <w:kern w:val="0"/>
          <w:sz w:val="24"/>
          <w:szCs w:val="24"/>
        </w:rPr>
        <w:t>许多编辑工作是藉由光标来定位，所以 vi 提供许多移动光标的方式，这个我们列几张简表来说明（这些当然是指令模式下的指令）：</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指令?</w:t>
      </w:r>
      <w:proofErr w:type="spellStart"/>
      <w:proofErr w:type="gramStart"/>
      <w:r w:rsidRPr="00A0457A">
        <w:rPr>
          <w:rFonts w:ascii="宋体" w:eastAsia="宋体" w:hAnsi="宋体" w:cs="宋体"/>
          <w:color w:val="FF0000"/>
          <w:kern w:val="0"/>
          <w:sz w:val="24"/>
          <w:szCs w:val="24"/>
        </w:rPr>
        <w:t>nbsp</w:t>
      </w:r>
      <w:proofErr w:type="spellEnd"/>
      <w:proofErr w:type="gramEnd"/>
      <w:r w:rsidRPr="00A0457A">
        <w:rPr>
          <w:rFonts w:ascii="宋体" w:eastAsia="宋体" w:hAnsi="宋体" w:cs="宋体"/>
          <w:color w:val="FF0000"/>
          <w:kern w:val="0"/>
          <w:sz w:val="24"/>
          <w:szCs w:val="24"/>
        </w:rPr>
        <w:t>;?得?</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　　　　　　　　　　 ??? 功能键</w:t>
      </w:r>
      <w:r w:rsidRPr="00A0457A">
        <w:rPr>
          <w:rFonts w:ascii="宋体" w:eastAsia="宋体" w:hAnsi="宋体" w:cs="宋体"/>
          <w:color w:val="FF0000"/>
          <w:kern w:val="0"/>
          <w:sz w:val="24"/>
          <w:szCs w:val="24"/>
        </w:rPr>
        <w:br/>
        <w:t xml:space="preserve">　　0 移动到光标所在列的最</w:t>
      </w:r>
      <w:proofErr w:type="gramStart"/>
      <w:r w:rsidRPr="00A0457A">
        <w:rPr>
          <w:rFonts w:ascii="宋体" w:eastAsia="宋体" w:hAnsi="宋体" w:cs="宋体"/>
          <w:color w:val="FF0000"/>
          <w:kern w:val="0"/>
          <w:sz w:val="24"/>
          <w:szCs w:val="24"/>
        </w:rPr>
        <w:t xml:space="preserve">前面　</w:t>
      </w:r>
      <w:proofErr w:type="gramEnd"/>
      <w:r w:rsidRPr="00A0457A">
        <w:rPr>
          <w:rFonts w:ascii="宋体" w:eastAsia="宋体" w:hAnsi="宋体" w:cs="宋体"/>
          <w:color w:val="FF0000"/>
          <w:kern w:val="0"/>
          <w:sz w:val="24"/>
          <w:szCs w:val="24"/>
        </w:rPr>
        <w:t xml:space="preserve"> [Home]?</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 xml:space="preserve"> ?</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;移动到光标所在列的最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面 [End]</w:t>
      </w:r>
      <w:r w:rsidRPr="00A0457A">
        <w:rPr>
          <w:rFonts w:ascii="宋体" w:eastAsia="宋体" w:hAnsi="宋体" w:cs="宋体"/>
          <w:color w:val="FF0000"/>
          <w:kern w:val="0"/>
          <w:sz w:val="24"/>
          <w:szCs w:val="24"/>
        </w:rPr>
        <w:br/>
        <w:t xml:space="preserve">　　[CTRL][d] 向下半页</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w:t>
      </w:r>
      <w:proofErr w:type="spellStart"/>
      <w:r w:rsidRPr="00A0457A">
        <w:rPr>
          <w:rFonts w:ascii="宋体" w:eastAsia="宋体" w:hAnsi="宋体" w:cs="宋体"/>
          <w:color w:val="FF0000"/>
          <w:kern w:val="0"/>
          <w:sz w:val="24"/>
          <w:szCs w:val="24"/>
        </w:rPr>
        <w:t>PageDown</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[CTRL][f]　向下一页</w:t>
      </w:r>
      <w:r w:rsidRPr="00A0457A">
        <w:rPr>
          <w:rFonts w:ascii="宋体" w:eastAsia="宋体" w:hAnsi="宋体" w:cs="宋体"/>
          <w:color w:val="FF0000"/>
          <w:kern w:val="0"/>
          <w:sz w:val="24"/>
          <w:szCs w:val="24"/>
        </w:rPr>
        <w:br/>
        <w:t xml:space="preserve">　　[CTRL][u] 向上半页?</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[CTRL][b] 向上一页</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 xml:space="preserve"> [</w:t>
      </w:r>
      <w:proofErr w:type="spellStart"/>
      <w:r w:rsidRPr="00A0457A">
        <w:rPr>
          <w:rFonts w:ascii="宋体" w:eastAsia="宋体" w:hAnsi="宋体" w:cs="宋体"/>
          <w:color w:val="FF0000"/>
          <w:kern w:val="0"/>
          <w:sz w:val="24"/>
          <w:szCs w:val="24"/>
        </w:rPr>
        <w:t>PageUp</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指令 说明</w:t>
      </w:r>
      <w:r w:rsidRPr="00A0457A">
        <w:rPr>
          <w:rFonts w:ascii="宋体" w:eastAsia="宋体" w:hAnsi="宋体" w:cs="宋体"/>
          <w:color w:val="FF0000"/>
          <w:kern w:val="0"/>
          <w:sz w:val="24"/>
          <w:szCs w:val="24"/>
        </w:rPr>
        <w:br/>
        <w:t xml:space="preserve">　　H 移动到视窗的第一列</w:t>
      </w:r>
      <w:r w:rsidRPr="00A0457A">
        <w:rPr>
          <w:rFonts w:ascii="宋体" w:eastAsia="宋体" w:hAnsi="宋体" w:cs="宋体"/>
          <w:color w:val="FF0000"/>
          <w:kern w:val="0"/>
          <w:sz w:val="24"/>
          <w:szCs w:val="24"/>
        </w:rPr>
        <w:br/>
        <w:t xml:space="preserve">　　M 移动到视窗的中间列</w:t>
      </w:r>
      <w:r w:rsidRPr="00A0457A">
        <w:rPr>
          <w:rFonts w:ascii="宋体" w:eastAsia="宋体" w:hAnsi="宋体" w:cs="宋体"/>
          <w:color w:val="FF0000"/>
          <w:kern w:val="0"/>
          <w:sz w:val="24"/>
          <w:szCs w:val="24"/>
        </w:rPr>
        <w:br/>
        <w:t xml:space="preserve">　　L 移动到视窗的最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列</w:t>
      </w:r>
      <w:r w:rsidRPr="00A0457A">
        <w:rPr>
          <w:rFonts w:ascii="宋体" w:eastAsia="宋体" w:hAnsi="宋体" w:cs="宋体"/>
          <w:color w:val="FF0000"/>
          <w:kern w:val="0"/>
          <w:sz w:val="24"/>
          <w:szCs w:val="24"/>
        </w:rPr>
        <w:br/>
        <w:t xml:space="preserve">　　b 移动到下个字的第一个字母</w:t>
      </w:r>
      <w:r w:rsidRPr="00A0457A">
        <w:rPr>
          <w:rFonts w:ascii="宋体" w:eastAsia="宋体" w:hAnsi="宋体" w:cs="宋体"/>
          <w:color w:val="FF0000"/>
          <w:kern w:val="0"/>
          <w:sz w:val="24"/>
          <w:szCs w:val="24"/>
        </w:rPr>
        <w:br/>
        <w:t xml:space="preserve">　　w 移动到上个字的第一个字母</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e 移动到下个字的最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一个字母</w:t>
      </w:r>
      <w:r w:rsidRPr="00A0457A">
        <w:rPr>
          <w:rFonts w:ascii="宋体" w:eastAsia="宋体" w:hAnsi="宋体" w:cs="宋体"/>
          <w:color w:val="FF0000"/>
          <w:kern w:val="0"/>
          <w:sz w:val="24"/>
          <w:szCs w:val="24"/>
        </w:rPr>
        <w:br/>
        <w:t xml:space="preserve">　　^ 移动到光标所在列的第一个非空白字元</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指令 说明</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n- 减号移动到上一列的第一个非空白字元前面加上数字可以指定移动到以上 n 列</w:t>
      </w:r>
      <w:r w:rsidRPr="00A0457A">
        <w:rPr>
          <w:rFonts w:ascii="宋体" w:eastAsia="宋体" w:hAnsi="宋体" w:cs="宋体"/>
          <w:color w:val="FF0000"/>
          <w:kern w:val="0"/>
          <w:sz w:val="24"/>
          <w:szCs w:val="24"/>
        </w:rPr>
        <w:br/>
        <w:t xml:space="preserve">　　n+ 加号移动到下一列的第一个非空白字元前面加上数字可以指定移动到以下 n 列</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nG</w:t>
      </w:r>
      <w:proofErr w:type="spellEnd"/>
      <w:r w:rsidRPr="00A0457A">
        <w:rPr>
          <w:rFonts w:ascii="宋体" w:eastAsia="宋体" w:hAnsi="宋体" w:cs="宋体"/>
          <w:color w:val="FF0000"/>
          <w:kern w:val="0"/>
          <w:sz w:val="24"/>
          <w:szCs w:val="24"/>
        </w:rPr>
        <w:t xml:space="preserve"> 直接用数字 n 加上大写 G 移动到第 n 列</w:t>
      </w:r>
      <w:r w:rsidRPr="00A0457A">
        <w:rPr>
          <w:rFonts w:ascii="宋体" w:eastAsia="宋体" w:hAnsi="宋体" w:cs="宋体"/>
          <w:color w:val="FF0000"/>
          <w:kern w:val="0"/>
          <w:sz w:val="24"/>
          <w:szCs w:val="24"/>
        </w:rPr>
        <w:br/>
        <w:t xml:space="preserve">　　指令 说明</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fx</w:t>
      </w:r>
      <w:proofErr w:type="spellEnd"/>
      <w:r w:rsidRPr="00A0457A">
        <w:rPr>
          <w:rFonts w:ascii="宋体" w:eastAsia="宋体" w:hAnsi="宋体" w:cs="宋体"/>
          <w:color w:val="FF0000"/>
          <w:kern w:val="0"/>
          <w:sz w:val="24"/>
          <w:szCs w:val="24"/>
        </w:rPr>
        <w:br/>
        <w:t xml:space="preserve">　　 往右移动到 x 字元上</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Fx</w:t>
      </w:r>
      <w:proofErr w:type="spellEnd"/>
      <w:r w:rsidRPr="00A0457A">
        <w:rPr>
          <w:rFonts w:ascii="宋体" w:eastAsia="宋体" w:hAnsi="宋体" w:cs="宋体"/>
          <w:color w:val="FF0000"/>
          <w:kern w:val="0"/>
          <w:sz w:val="24"/>
          <w:szCs w:val="24"/>
        </w:rPr>
        <w:t xml:space="preserve"> 往左移动到 x 字元上</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 xml:space="preserve"> ?</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tx</w:t>
      </w:r>
      <w:proofErr w:type="spellEnd"/>
      <w:r w:rsidRPr="00A0457A">
        <w:rPr>
          <w:rFonts w:ascii="宋体" w:eastAsia="宋体" w:hAnsi="宋体" w:cs="宋体"/>
          <w:color w:val="FF0000"/>
          <w:kern w:val="0"/>
          <w:sz w:val="24"/>
          <w:szCs w:val="24"/>
        </w:rPr>
        <w:t xml:space="preserve"> 往右移动到 x 字元前??</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Tx</w:t>
      </w:r>
      <w:proofErr w:type="spellEnd"/>
      <w:r w:rsidRPr="00A0457A">
        <w:rPr>
          <w:rFonts w:ascii="宋体" w:eastAsia="宋体" w:hAnsi="宋体" w:cs="宋体"/>
          <w:color w:val="FF0000"/>
          <w:kern w:val="0"/>
          <w:sz w:val="24"/>
          <w:szCs w:val="24"/>
        </w:rPr>
        <w:t xml:space="preserve">　　</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 xml:space="preserve"> 往左移动到 x 字元前</w:t>
      </w:r>
      <w:r w:rsidRPr="00A0457A">
        <w:rPr>
          <w:rFonts w:ascii="宋体" w:eastAsia="宋体" w:hAnsi="宋体" w:cs="宋体"/>
          <w:color w:val="FF0000"/>
          <w:kern w:val="0"/>
          <w:sz w:val="24"/>
          <w:szCs w:val="24"/>
        </w:rPr>
        <w:br/>
        <w:t xml:space="preserve">　　;　　　　配合 </w:t>
      </w:r>
      <w:proofErr w:type="spellStart"/>
      <w:r w:rsidRPr="00A0457A">
        <w:rPr>
          <w:rFonts w:ascii="宋体" w:eastAsia="宋体" w:hAnsi="宋体" w:cs="宋体"/>
          <w:color w:val="FF0000"/>
          <w:kern w:val="0"/>
          <w:sz w:val="24"/>
          <w:szCs w:val="24"/>
        </w:rPr>
        <w:t>f&amp;t</w:t>
      </w:r>
      <w:proofErr w:type="spellEnd"/>
      <w:r w:rsidRPr="00A0457A">
        <w:rPr>
          <w:rFonts w:ascii="宋体" w:eastAsia="宋体" w:hAnsi="宋体" w:cs="宋体"/>
          <w:color w:val="FF0000"/>
          <w:kern w:val="0"/>
          <w:sz w:val="24"/>
          <w:szCs w:val="24"/>
        </w:rPr>
        <w:t xml:space="preserve"> 使用，重复一次?</w:t>
      </w:r>
      <w:r w:rsidRPr="00A0457A">
        <w:rPr>
          <w:rFonts w:ascii="宋体" w:eastAsia="宋体" w:hAnsi="宋体" w:cs="宋体"/>
          <w:color w:val="FF0000"/>
          <w:kern w:val="0"/>
          <w:sz w:val="24"/>
          <w:szCs w:val="24"/>
        </w:rPr>
        <w:br/>
        <w:t xml:space="preserve">　　,? 配合 </w:t>
      </w:r>
      <w:proofErr w:type="spellStart"/>
      <w:r w:rsidRPr="00A0457A">
        <w:rPr>
          <w:rFonts w:ascii="宋体" w:eastAsia="宋体" w:hAnsi="宋体" w:cs="宋体"/>
          <w:color w:val="FF0000"/>
          <w:kern w:val="0"/>
          <w:sz w:val="24"/>
          <w:szCs w:val="24"/>
        </w:rPr>
        <w:t>f&amp;t</w:t>
      </w:r>
      <w:proofErr w:type="spellEnd"/>
      <w:r w:rsidRPr="00A0457A">
        <w:rPr>
          <w:rFonts w:ascii="宋体" w:eastAsia="宋体" w:hAnsi="宋体" w:cs="宋体"/>
          <w:color w:val="FF0000"/>
          <w:kern w:val="0"/>
          <w:sz w:val="24"/>
          <w:szCs w:val="24"/>
        </w:rPr>
        <w:t xml:space="preserve"> 使用，反方向重复一次</w:t>
      </w:r>
      <w:r w:rsidRPr="00A0457A">
        <w:rPr>
          <w:rFonts w:ascii="宋体" w:eastAsia="宋体" w:hAnsi="宋体" w:cs="宋体"/>
          <w:color w:val="FF0000"/>
          <w:kern w:val="0"/>
          <w:sz w:val="24"/>
          <w:szCs w:val="24"/>
        </w:rPr>
        <w:br/>
        <w:t xml:space="preserve">　　/string 往右移动到有 string 的地方</w:t>
      </w:r>
      <w:r w:rsidRPr="00A0457A">
        <w:rPr>
          <w:rFonts w:ascii="宋体" w:eastAsia="宋体" w:hAnsi="宋体" w:cs="宋体"/>
          <w:color w:val="FF0000"/>
          <w:kern w:val="0"/>
          <w:sz w:val="24"/>
          <w:szCs w:val="24"/>
        </w:rPr>
        <w:br/>
        <w:t xml:space="preserve">　　?string 往左移动到有 string 的地方</w:t>
      </w:r>
      <w:r w:rsidRPr="00A0457A">
        <w:rPr>
          <w:rFonts w:ascii="宋体" w:eastAsia="宋体" w:hAnsi="宋体" w:cs="宋体"/>
          <w:color w:val="FF0000"/>
          <w:kern w:val="0"/>
          <w:sz w:val="24"/>
          <w:szCs w:val="24"/>
        </w:rPr>
        <w:br/>
        <w:t xml:space="preserve">　　n　　</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 xml:space="preserve"> ?</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;配合 /&amp;? 使用，重复一次</w:t>
      </w:r>
      <w:r w:rsidRPr="00A0457A">
        <w:rPr>
          <w:rFonts w:ascii="宋体" w:eastAsia="宋体" w:hAnsi="宋体" w:cs="宋体"/>
          <w:color w:val="FF0000"/>
          <w:kern w:val="0"/>
          <w:sz w:val="24"/>
          <w:szCs w:val="24"/>
        </w:rPr>
        <w:br/>
        <w:t xml:space="preserve">　　N　　</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 xml:space="preserve"> ?</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;配合 /&amp;? 使用，反方向重复一次</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lastRenderedPageBreak/>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指令 说明 ?缸?</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w:t>
      </w:r>
      <w:r w:rsidRPr="00A0457A">
        <w:rPr>
          <w:rFonts w:ascii="宋体" w:eastAsia="宋体" w:hAnsi="宋体" w:cs="宋体"/>
          <w:color w:val="FF0000"/>
          <w:kern w:val="0"/>
          <w:sz w:val="24"/>
          <w:szCs w:val="24"/>
        </w:rPr>
        <w:br/>
        <w:t xml:space="preserve">　　n(</w:t>
      </w:r>
      <w:r w:rsidRPr="00A0457A">
        <w:rPr>
          <w:rFonts w:ascii="宋体" w:eastAsia="宋体" w:hAnsi="宋体" w:cs="宋体"/>
          <w:color w:val="FF0000"/>
          <w:kern w:val="0"/>
          <w:sz w:val="24"/>
          <w:szCs w:val="24"/>
        </w:rPr>
        <w:br/>
        <w:t xml:space="preserve">　　 左括号移动到句子的最前面句子是以前面加上数字可以指定往前移动 n </w:t>
      </w:r>
      <w:proofErr w:type="gramStart"/>
      <w:r w:rsidRPr="00A0457A">
        <w:rPr>
          <w:rFonts w:ascii="宋体" w:eastAsia="宋体" w:hAnsi="宋体" w:cs="宋体"/>
          <w:color w:val="FF0000"/>
          <w:kern w:val="0"/>
          <w:sz w:val="24"/>
          <w:szCs w:val="24"/>
        </w:rPr>
        <w:t>个</w:t>
      </w:r>
      <w:proofErr w:type="gramEnd"/>
      <w:r w:rsidRPr="00A0457A">
        <w:rPr>
          <w:rFonts w:ascii="宋体" w:eastAsia="宋体" w:hAnsi="宋体" w:cs="宋体"/>
          <w:color w:val="FF0000"/>
          <w:kern w:val="0"/>
          <w:sz w:val="24"/>
          <w:szCs w:val="24"/>
        </w:rPr>
        <w:t>句子 ! . ? 三种符号来界定</w:t>
      </w:r>
      <w:r w:rsidRPr="00A0457A">
        <w:rPr>
          <w:rFonts w:ascii="宋体" w:eastAsia="宋体" w:hAnsi="宋体" w:cs="宋体"/>
          <w:color w:val="FF0000"/>
          <w:kern w:val="0"/>
          <w:sz w:val="24"/>
          <w:szCs w:val="24"/>
        </w:rPr>
        <w:br/>
        <w:t xml:space="preserve">　　n)?</w:t>
      </w:r>
      <w:proofErr w:type="spellStart"/>
      <w:r w:rsidRPr="00A0457A">
        <w:rPr>
          <w:rFonts w:ascii="宋体" w:eastAsia="宋体" w:hAnsi="宋体" w:cs="宋体"/>
          <w:color w:val="FF0000"/>
          <w:kern w:val="0"/>
          <w:sz w:val="24"/>
          <w:szCs w:val="24"/>
        </w:rPr>
        <w:t>nbsp</w:t>
      </w:r>
      <w:proofErr w:type="spellEnd"/>
      <w:r w:rsidRPr="00A0457A">
        <w:rPr>
          <w:rFonts w:ascii="宋体" w:eastAsia="宋体" w:hAnsi="宋体" w:cs="宋体"/>
          <w:color w:val="FF0000"/>
          <w:kern w:val="0"/>
          <w:sz w:val="24"/>
          <w:szCs w:val="24"/>
        </w:rPr>
        <w:t>;右括号移动到下个句子的最</w:t>
      </w:r>
      <w:proofErr w:type="gramStart"/>
      <w:r w:rsidRPr="00A0457A">
        <w:rPr>
          <w:rFonts w:ascii="宋体" w:eastAsia="宋体" w:hAnsi="宋体" w:cs="宋体"/>
          <w:color w:val="FF0000"/>
          <w:kern w:val="0"/>
          <w:sz w:val="24"/>
          <w:szCs w:val="24"/>
        </w:rPr>
        <w:t>前面前面</w:t>
      </w:r>
      <w:proofErr w:type="gramEnd"/>
      <w:r w:rsidRPr="00A0457A">
        <w:rPr>
          <w:rFonts w:ascii="宋体" w:eastAsia="宋体" w:hAnsi="宋体" w:cs="宋体"/>
          <w:color w:val="FF0000"/>
          <w:kern w:val="0"/>
          <w:sz w:val="24"/>
          <w:szCs w:val="24"/>
        </w:rPr>
        <w:t>加上数字可以指定往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 xml:space="preserve">移动 n </w:t>
      </w:r>
      <w:proofErr w:type="gramStart"/>
      <w:r w:rsidRPr="00A0457A">
        <w:rPr>
          <w:rFonts w:ascii="宋体" w:eastAsia="宋体" w:hAnsi="宋体" w:cs="宋体"/>
          <w:color w:val="FF0000"/>
          <w:kern w:val="0"/>
          <w:sz w:val="24"/>
          <w:szCs w:val="24"/>
        </w:rPr>
        <w:t>个</w:t>
      </w:r>
      <w:proofErr w:type="gramEnd"/>
      <w:r w:rsidRPr="00A0457A">
        <w:rPr>
          <w:rFonts w:ascii="宋体" w:eastAsia="宋体" w:hAnsi="宋体" w:cs="宋体"/>
          <w:color w:val="FF0000"/>
          <w:kern w:val="0"/>
          <w:sz w:val="24"/>
          <w:szCs w:val="24"/>
        </w:rPr>
        <w:t>句子 ! . ? 三种符号来界定</w:t>
      </w:r>
      <w:r w:rsidRPr="00A0457A">
        <w:rPr>
          <w:rFonts w:ascii="宋体" w:eastAsia="宋体" w:hAnsi="宋体" w:cs="宋体"/>
          <w:color w:val="FF0000"/>
          <w:kern w:val="0"/>
          <w:sz w:val="24"/>
          <w:szCs w:val="24"/>
        </w:rPr>
        <w:br/>
        <w:t xml:space="preserve">　　n{　　</w:t>
      </w:r>
      <w:proofErr w:type="gramStart"/>
      <w:r w:rsidRPr="00A0457A">
        <w:rPr>
          <w:rFonts w:ascii="宋体" w:eastAsia="宋体" w:hAnsi="宋体" w:cs="宋体"/>
          <w:color w:val="FF0000"/>
          <w:kern w:val="0"/>
          <w:sz w:val="24"/>
          <w:szCs w:val="24"/>
        </w:rPr>
        <w:t xml:space="preserve">　</w:t>
      </w:r>
      <w:proofErr w:type="gramEnd"/>
      <w:r w:rsidRPr="00A0457A">
        <w:rPr>
          <w:rFonts w:ascii="宋体" w:eastAsia="宋体" w:hAnsi="宋体" w:cs="宋体"/>
          <w:color w:val="FF0000"/>
          <w:kern w:val="0"/>
          <w:sz w:val="24"/>
          <w:szCs w:val="24"/>
        </w:rPr>
        <w:t>? 左括弧移动到段落的最前面 段落是以段落间的空白列界定</w:t>
      </w:r>
      <w:r w:rsidRPr="00A0457A">
        <w:rPr>
          <w:rFonts w:ascii="宋体" w:eastAsia="宋体" w:hAnsi="宋体" w:cs="宋体"/>
          <w:color w:val="FF0000"/>
          <w:kern w:val="0"/>
          <w:sz w:val="24"/>
          <w:szCs w:val="24"/>
        </w:rPr>
        <w:br/>
        <w:t xml:space="preserve">　　n} 前面加上数字可以指定往前移动 n </w:t>
      </w:r>
      <w:proofErr w:type="gramStart"/>
      <w:r w:rsidRPr="00A0457A">
        <w:rPr>
          <w:rFonts w:ascii="宋体" w:eastAsia="宋体" w:hAnsi="宋体" w:cs="宋体"/>
          <w:color w:val="FF0000"/>
          <w:kern w:val="0"/>
          <w:sz w:val="24"/>
          <w:szCs w:val="24"/>
        </w:rPr>
        <w:t>个</w:t>
      </w:r>
      <w:proofErr w:type="gramEnd"/>
      <w:r w:rsidRPr="00A0457A">
        <w:rPr>
          <w:rFonts w:ascii="宋体" w:eastAsia="宋体" w:hAnsi="宋体" w:cs="宋体"/>
          <w:color w:val="FF0000"/>
          <w:kern w:val="0"/>
          <w:sz w:val="24"/>
          <w:szCs w:val="24"/>
        </w:rPr>
        <w:t>段落右括弧移动到下个段落的最</w:t>
      </w:r>
      <w:proofErr w:type="gramStart"/>
      <w:r w:rsidRPr="00A0457A">
        <w:rPr>
          <w:rFonts w:ascii="宋体" w:eastAsia="宋体" w:hAnsi="宋体" w:cs="宋体"/>
          <w:color w:val="FF0000"/>
          <w:kern w:val="0"/>
          <w:sz w:val="24"/>
          <w:szCs w:val="24"/>
        </w:rPr>
        <w:t>前面前面</w:t>
      </w:r>
      <w:proofErr w:type="gramEnd"/>
      <w:r w:rsidRPr="00A0457A">
        <w:rPr>
          <w:rFonts w:ascii="宋体" w:eastAsia="宋体" w:hAnsi="宋体" w:cs="宋体"/>
          <w:color w:val="FF0000"/>
          <w:kern w:val="0"/>
          <w:sz w:val="24"/>
          <w:szCs w:val="24"/>
        </w:rPr>
        <w:t>加上数字可以指定往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 xml:space="preserve">移动 n </w:t>
      </w:r>
      <w:proofErr w:type="gramStart"/>
      <w:r w:rsidRPr="00A0457A">
        <w:rPr>
          <w:rFonts w:ascii="宋体" w:eastAsia="宋体" w:hAnsi="宋体" w:cs="宋体"/>
          <w:color w:val="FF0000"/>
          <w:kern w:val="0"/>
          <w:sz w:val="24"/>
          <w:szCs w:val="24"/>
        </w:rPr>
        <w:t>个</w:t>
      </w:r>
      <w:proofErr w:type="gramEnd"/>
      <w:r w:rsidRPr="00A0457A">
        <w:rPr>
          <w:rFonts w:ascii="宋体" w:eastAsia="宋体" w:hAnsi="宋体" w:cs="宋体"/>
          <w:color w:val="FF0000"/>
          <w:kern w:val="0"/>
          <w:sz w:val="24"/>
          <w:szCs w:val="24"/>
        </w:rPr>
        <w:t>段落 段落是以段落间的空白列界定</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（三）、更多的编辑指令</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 xml:space="preserve">这些编辑指令非常有弹性，基本上可以说是由指令与范围所构成。例如 </w:t>
      </w:r>
      <w:proofErr w:type="spellStart"/>
      <w:r w:rsidRPr="00A0457A">
        <w:rPr>
          <w:rFonts w:ascii="宋体" w:eastAsia="宋体" w:hAnsi="宋体" w:cs="宋体"/>
          <w:color w:val="FF0000"/>
          <w:kern w:val="0"/>
          <w:sz w:val="24"/>
          <w:szCs w:val="24"/>
        </w:rPr>
        <w:t>dw</w:t>
      </w:r>
      <w:proofErr w:type="spellEnd"/>
      <w:r w:rsidRPr="00A0457A">
        <w:rPr>
          <w:rFonts w:ascii="宋体" w:eastAsia="宋体" w:hAnsi="宋体" w:cs="宋体"/>
          <w:color w:val="FF0000"/>
          <w:kern w:val="0"/>
          <w:sz w:val="24"/>
          <w:szCs w:val="24"/>
        </w:rPr>
        <w:t xml:space="preserve"> 是由删除指令 d 与范围 w 所组成，代表删除一个字 d(</w:t>
      </w:r>
      <w:proofErr w:type="spellStart"/>
      <w:r w:rsidRPr="00A0457A">
        <w:rPr>
          <w:rFonts w:ascii="宋体" w:eastAsia="宋体" w:hAnsi="宋体" w:cs="宋体"/>
          <w:color w:val="FF0000"/>
          <w:kern w:val="0"/>
          <w:sz w:val="24"/>
          <w:szCs w:val="24"/>
        </w:rPr>
        <w:t>elete</w:t>
      </w:r>
      <w:proofErr w:type="spellEnd"/>
      <w:r w:rsidRPr="00A0457A">
        <w:rPr>
          <w:rFonts w:ascii="宋体" w:eastAsia="宋体" w:hAnsi="宋体" w:cs="宋体"/>
          <w:color w:val="FF0000"/>
          <w:kern w:val="0"/>
          <w:sz w:val="24"/>
          <w:szCs w:val="24"/>
        </w:rPr>
        <w:t>) w(</w:t>
      </w:r>
      <w:proofErr w:type="spellStart"/>
      <w:r w:rsidRPr="00A0457A">
        <w:rPr>
          <w:rFonts w:ascii="宋体" w:eastAsia="宋体" w:hAnsi="宋体" w:cs="宋体"/>
          <w:color w:val="FF0000"/>
          <w:kern w:val="0"/>
          <w:sz w:val="24"/>
          <w:szCs w:val="24"/>
        </w:rPr>
        <w:t>ord</w:t>
      </w:r>
      <w:proofErr w:type="spellEnd"/>
      <w:r w:rsidRPr="00A0457A">
        <w:rPr>
          <w:rFonts w:ascii="宋体" w:eastAsia="宋体" w:hAnsi="宋体" w:cs="宋体"/>
          <w:color w:val="FF0000"/>
          <w:kern w:val="0"/>
          <w:sz w:val="24"/>
          <w:szCs w:val="24"/>
        </w:rPr>
        <w:t>) 。</w:t>
      </w:r>
      <w:r w:rsidRPr="00A0457A">
        <w:rPr>
          <w:rFonts w:ascii="宋体" w:eastAsia="宋体" w:hAnsi="宋体" w:cs="宋体"/>
          <w:color w:val="FF0000"/>
          <w:kern w:val="0"/>
          <w:sz w:val="24"/>
          <w:szCs w:val="24"/>
        </w:rPr>
        <w:br/>
        <w:t xml:space="preserve">　　</w:t>
      </w:r>
      <w:r w:rsidRPr="00A0457A">
        <w:rPr>
          <w:rFonts w:ascii="宋体" w:eastAsia="宋体" w:hAnsi="宋体" w:cs="宋体"/>
          <w:color w:val="FF0000"/>
          <w:kern w:val="0"/>
          <w:sz w:val="24"/>
          <w:szCs w:val="24"/>
        </w:rPr>
        <w:br/>
        <w:t xml:space="preserve">　　指令列表如下：</w:t>
      </w:r>
      <w:r w:rsidRPr="00A0457A">
        <w:rPr>
          <w:rFonts w:ascii="宋体" w:eastAsia="宋体" w:hAnsi="宋体" w:cs="宋体"/>
          <w:color w:val="FF0000"/>
          <w:kern w:val="0"/>
          <w:sz w:val="24"/>
          <w:szCs w:val="24"/>
        </w:rPr>
        <w:br/>
        <w:t xml:space="preserve">　　d 删除(delete)</w:t>
      </w:r>
      <w:r w:rsidRPr="00A0457A">
        <w:rPr>
          <w:rFonts w:ascii="宋体" w:eastAsia="宋体" w:hAnsi="宋体" w:cs="宋体"/>
          <w:color w:val="FF0000"/>
          <w:kern w:val="0"/>
          <w:sz w:val="24"/>
          <w:szCs w:val="24"/>
        </w:rPr>
        <w:br/>
        <w:t xml:space="preserve">　　y 复制(yank)</w:t>
      </w:r>
      <w:r w:rsidRPr="00A0457A">
        <w:rPr>
          <w:rFonts w:ascii="宋体" w:eastAsia="宋体" w:hAnsi="宋体" w:cs="宋体"/>
          <w:color w:val="FF0000"/>
          <w:kern w:val="0"/>
          <w:sz w:val="24"/>
          <w:szCs w:val="24"/>
        </w:rPr>
        <w:br/>
        <w:t xml:space="preserve">　　p 放置(put)</w:t>
      </w:r>
      <w:r w:rsidRPr="00A0457A">
        <w:rPr>
          <w:rFonts w:ascii="宋体" w:eastAsia="宋体" w:hAnsi="宋体" w:cs="宋体"/>
          <w:color w:val="FF0000"/>
          <w:kern w:val="0"/>
          <w:sz w:val="24"/>
          <w:szCs w:val="24"/>
        </w:rPr>
        <w:br/>
        <w:t xml:space="preserve">　　c 修改(change)</w:t>
      </w:r>
      <w:r w:rsidRPr="00A0457A">
        <w:rPr>
          <w:rFonts w:ascii="宋体" w:eastAsia="宋体" w:hAnsi="宋体" w:cs="宋体"/>
          <w:color w:val="FF0000"/>
          <w:kern w:val="0"/>
          <w:sz w:val="24"/>
          <w:szCs w:val="24"/>
        </w:rPr>
        <w:br/>
        <w:t xml:space="preserve">　　范围可以是下列几个：</w:t>
      </w:r>
      <w:r w:rsidRPr="00A0457A">
        <w:rPr>
          <w:rFonts w:ascii="宋体" w:eastAsia="宋体" w:hAnsi="宋体" w:cs="宋体"/>
          <w:color w:val="FF0000"/>
          <w:kern w:val="0"/>
          <w:sz w:val="24"/>
          <w:szCs w:val="24"/>
        </w:rPr>
        <w:br/>
        <w:t xml:space="preserve">　　e 光标所在位置到该字的最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一个字母</w:t>
      </w:r>
      <w:r w:rsidRPr="00A0457A">
        <w:rPr>
          <w:rFonts w:ascii="宋体" w:eastAsia="宋体" w:hAnsi="宋体" w:cs="宋体"/>
          <w:color w:val="FF0000"/>
          <w:kern w:val="0"/>
          <w:sz w:val="24"/>
          <w:szCs w:val="24"/>
        </w:rPr>
        <w:br/>
        <w:t xml:space="preserve">　　w 光标所在位置到下个字的第一个字母</w:t>
      </w:r>
      <w:r w:rsidRPr="00A0457A">
        <w:rPr>
          <w:rFonts w:ascii="宋体" w:eastAsia="宋体" w:hAnsi="宋体" w:cs="宋体"/>
          <w:color w:val="FF0000"/>
          <w:kern w:val="0"/>
          <w:sz w:val="24"/>
          <w:szCs w:val="24"/>
        </w:rPr>
        <w:br/>
        <w:t xml:space="preserve">　　b 光标所在位置到上个字的第一个字母</w:t>
      </w:r>
      <w:r w:rsidRPr="00A0457A">
        <w:rPr>
          <w:rFonts w:ascii="宋体" w:eastAsia="宋体" w:hAnsi="宋体" w:cs="宋体"/>
          <w:color w:val="FF0000"/>
          <w:kern w:val="0"/>
          <w:sz w:val="24"/>
          <w:szCs w:val="24"/>
        </w:rPr>
        <w:br/>
        <w:t xml:space="preserve">　　$ 光标所在位置到该列的最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一个字母</w:t>
      </w:r>
      <w:r w:rsidRPr="00A0457A">
        <w:rPr>
          <w:rFonts w:ascii="宋体" w:eastAsia="宋体" w:hAnsi="宋体" w:cs="宋体"/>
          <w:color w:val="FF0000"/>
          <w:kern w:val="0"/>
          <w:sz w:val="24"/>
          <w:szCs w:val="24"/>
        </w:rPr>
        <w:br/>
        <w:t xml:space="preserve">　　0 光标所在位置到该列的第一个字母</w:t>
      </w:r>
      <w:r w:rsidRPr="00A0457A">
        <w:rPr>
          <w:rFonts w:ascii="宋体" w:eastAsia="宋体" w:hAnsi="宋体" w:cs="宋体"/>
          <w:color w:val="FF0000"/>
          <w:kern w:val="0"/>
          <w:sz w:val="24"/>
          <w:szCs w:val="24"/>
        </w:rPr>
        <w:br/>
        <w:t xml:space="preserve">　　) 光标所在位置到下个句子的第一个字母</w:t>
      </w:r>
      <w:r w:rsidRPr="00A0457A">
        <w:rPr>
          <w:rFonts w:ascii="宋体" w:eastAsia="宋体" w:hAnsi="宋体" w:cs="宋体"/>
          <w:color w:val="FF0000"/>
          <w:kern w:val="0"/>
          <w:sz w:val="24"/>
          <w:szCs w:val="24"/>
        </w:rPr>
        <w:br/>
        <w:t xml:space="preserve">　　( 光标所在位置到该句子的第一个字母</w:t>
      </w:r>
      <w:r w:rsidRPr="00A0457A">
        <w:rPr>
          <w:rFonts w:ascii="宋体" w:eastAsia="宋体" w:hAnsi="宋体" w:cs="宋体"/>
          <w:color w:val="FF0000"/>
          <w:kern w:val="0"/>
          <w:sz w:val="24"/>
          <w:szCs w:val="24"/>
        </w:rPr>
        <w:br/>
        <w:t xml:space="preserve">　　} 光标所在位置到该段落的最</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一个字母</w:t>
      </w:r>
      <w:r w:rsidRPr="00A0457A">
        <w:rPr>
          <w:rFonts w:ascii="宋体" w:eastAsia="宋体" w:hAnsi="宋体" w:cs="宋体"/>
          <w:color w:val="FF0000"/>
          <w:kern w:val="0"/>
          <w:sz w:val="24"/>
          <w:szCs w:val="24"/>
        </w:rPr>
        <w:br/>
        <w:t xml:space="preserve">　　{ 光标所在位置到该段落的第一个字母</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说实在的，组合这些指令来编辑文件有一点点艺术气息。不管怎</w:t>
      </w:r>
      <w:proofErr w:type="gramStart"/>
      <w:r w:rsidRPr="00A0457A">
        <w:rPr>
          <w:rFonts w:ascii="宋体" w:eastAsia="宋体" w:hAnsi="宋体" w:cs="宋体"/>
          <w:color w:val="FF0000"/>
          <w:kern w:val="0"/>
          <w:sz w:val="24"/>
          <w:szCs w:val="24"/>
        </w:rPr>
        <w:t>麽</w:t>
      </w:r>
      <w:proofErr w:type="gramEnd"/>
      <w:r w:rsidRPr="00A0457A">
        <w:rPr>
          <w:rFonts w:ascii="宋体" w:eastAsia="宋体" w:hAnsi="宋体" w:cs="宋体"/>
          <w:color w:val="FF0000"/>
          <w:kern w:val="0"/>
          <w:sz w:val="24"/>
          <w:szCs w:val="24"/>
        </w:rPr>
        <w:t>样，它们提供更多编辑文字的能力。值得注意的一点是删除与复制都会将指定范围的内容放到暂存区里，然</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就可以用指令 p 贴到其它地方去，这是 vi 用来处理区段拷贝与搬移的办法。</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 xml:space="preserve">某些 vi 版本，例如 Linux 所用的 </w:t>
      </w:r>
      <w:proofErr w:type="spellStart"/>
      <w:r w:rsidRPr="00A0457A">
        <w:rPr>
          <w:rFonts w:ascii="宋体" w:eastAsia="宋体" w:hAnsi="宋体" w:cs="宋体"/>
          <w:color w:val="FF0000"/>
          <w:kern w:val="0"/>
          <w:sz w:val="24"/>
          <w:szCs w:val="24"/>
        </w:rPr>
        <w:t>elvis</w:t>
      </w:r>
      <w:proofErr w:type="spellEnd"/>
      <w:r w:rsidRPr="00A0457A">
        <w:rPr>
          <w:rFonts w:ascii="宋体" w:eastAsia="宋体" w:hAnsi="宋体" w:cs="宋体"/>
          <w:color w:val="FF0000"/>
          <w:kern w:val="0"/>
          <w:sz w:val="24"/>
          <w:szCs w:val="24"/>
        </w:rPr>
        <w:t xml:space="preserve"> 可以大幅简化这一坨指令。如果稍微观察一下这些编辑指令就会发现问题其实是定范围的方式有点杂，实际上只有四个指令罢了。指令 v 非常好用，只要按下 v 键，光标所在的位置就会反白，然</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就可以移动光标来设定范围，</w:t>
      </w:r>
      <w:proofErr w:type="gramStart"/>
      <w:r w:rsidRPr="00A0457A">
        <w:rPr>
          <w:rFonts w:ascii="宋体" w:eastAsia="宋体" w:hAnsi="宋体" w:cs="宋体"/>
          <w:color w:val="FF0000"/>
          <w:kern w:val="0"/>
          <w:sz w:val="24"/>
          <w:szCs w:val="24"/>
        </w:rPr>
        <w:t>接著再直接</w:t>
      </w:r>
      <w:proofErr w:type="gramEnd"/>
      <w:r w:rsidRPr="00A0457A">
        <w:rPr>
          <w:rFonts w:ascii="宋体" w:eastAsia="宋体" w:hAnsi="宋体" w:cs="宋体"/>
          <w:color w:val="FF0000"/>
          <w:kern w:val="0"/>
          <w:sz w:val="24"/>
          <w:szCs w:val="24"/>
        </w:rPr>
        <w:t>下指令进行编辑即可。对</w:t>
      </w:r>
      <w:proofErr w:type="gramStart"/>
      <w:r w:rsidRPr="00A0457A">
        <w:rPr>
          <w:rFonts w:ascii="宋体" w:eastAsia="宋体" w:hAnsi="宋体" w:cs="宋体"/>
          <w:color w:val="FF0000"/>
          <w:kern w:val="0"/>
          <w:sz w:val="24"/>
          <w:szCs w:val="24"/>
        </w:rPr>
        <w:t>於</w:t>
      </w:r>
      <w:proofErr w:type="gramEnd"/>
      <w:r w:rsidRPr="00A0457A">
        <w:rPr>
          <w:rFonts w:ascii="宋体" w:eastAsia="宋体" w:hAnsi="宋体" w:cs="宋体"/>
          <w:color w:val="FF0000"/>
          <w:kern w:val="0"/>
          <w:sz w:val="24"/>
          <w:szCs w:val="24"/>
        </w:rPr>
        <w:t xml:space="preserve">整列操作， vi 另外提供了更方便的编辑指令。前面曾经提到过删除整列文字的指令 </w:t>
      </w:r>
      <w:proofErr w:type="spellStart"/>
      <w:r w:rsidRPr="00A0457A">
        <w:rPr>
          <w:rFonts w:ascii="宋体" w:eastAsia="宋体" w:hAnsi="宋体" w:cs="宋体"/>
          <w:color w:val="FF0000"/>
          <w:kern w:val="0"/>
          <w:sz w:val="24"/>
          <w:szCs w:val="24"/>
        </w:rPr>
        <w:t>dd</w:t>
      </w:r>
      <w:proofErr w:type="spellEnd"/>
      <w:r w:rsidRPr="00A0457A">
        <w:rPr>
          <w:rFonts w:ascii="宋体" w:eastAsia="宋体" w:hAnsi="宋体" w:cs="宋体"/>
          <w:color w:val="FF0000"/>
          <w:kern w:val="0"/>
          <w:sz w:val="24"/>
          <w:szCs w:val="24"/>
        </w:rPr>
        <w:t xml:space="preserve"> 就是其中一个；cc 可以修改整列文字；而 </w:t>
      </w:r>
      <w:proofErr w:type="spellStart"/>
      <w:r w:rsidRPr="00A0457A">
        <w:rPr>
          <w:rFonts w:ascii="宋体" w:eastAsia="宋体" w:hAnsi="宋体" w:cs="宋体"/>
          <w:color w:val="FF0000"/>
          <w:kern w:val="0"/>
          <w:sz w:val="24"/>
          <w:szCs w:val="24"/>
        </w:rPr>
        <w:t>yy</w:t>
      </w:r>
      <w:proofErr w:type="spellEnd"/>
      <w:r w:rsidRPr="00A0457A">
        <w:rPr>
          <w:rFonts w:ascii="宋体" w:eastAsia="宋体" w:hAnsi="宋体" w:cs="宋体"/>
          <w:color w:val="FF0000"/>
          <w:kern w:val="0"/>
          <w:sz w:val="24"/>
          <w:szCs w:val="24"/>
        </w:rPr>
        <w:t xml:space="preserve"> 则是复制整列文字；指令 D 则可以删除光标到该列结束为止所有的文字。</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lastRenderedPageBreak/>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（四）、文件操作指令</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文件操作指令多以 : 开头，这跟编辑指令有点区别。</w:t>
      </w:r>
      <w:r w:rsidRPr="00A0457A">
        <w:rPr>
          <w:rFonts w:ascii="宋体" w:eastAsia="宋体" w:hAnsi="宋体" w:cs="宋体"/>
          <w:color w:val="FF0000"/>
          <w:kern w:val="0"/>
          <w:sz w:val="24"/>
          <w:szCs w:val="24"/>
        </w:rPr>
        <w:br/>
      </w:r>
      <w:proofErr w:type="gramStart"/>
      <w:r w:rsidRPr="00A0457A">
        <w:rPr>
          <w:rFonts w:ascii="宋体" w:eastAsia="宋体" w:hAnsi="宋体" w:cs="宋体"/>
          <w:color w:val="FF0000"/>
          <w:kern w:val="0"/>
          <w:sz w:val="24"/>
          <w:szCs w:val="24"/>
        </w:rPr>
        <w:t xml:space="preserve">　　</w:t>
      </w:r>
      <w:r w:rsidRPr="00A0457A">
        <w:rPr>
          <w:rFonts w:ascii="宋体" w:eastAsia="宋体" w:hAnsi="宋体" w:cs="宋体"/>
          <w:color w:val="FF0000"/>
          <w:kern w:val="0"/>
          <w:sz w:val="24"/>
          <w:szCs w:val="24"/>
        </w:rPr>
        <w:br/>
        <w:t xml:space="preserve">　　</w:t>
      </w:r>
      <w:proofErr w:type="gramEnd"/>
      <w:r w:rsidRPr="00A0457A">
        <w:rPr>
          <w:rFonts w:ascii="宋体" w:eastAsia="宋体" w:hAnsi="宋体" w:cs="宋体"/>
          <w:color w:val="FF0000"/>
          <w:kern w:val="0"/>
          <w:sz w:val="24"/>
          <w:szCs w:val="24"/>
        </w:rPr>
        <w:t>:q 结束编辑(quit)</w:t>
      </w:r>
      <w:r w:rsidRPr="00A0457A">
        <w:rPr>
          <w:rFonts w:ascii="宋体" w:eastAsia="宋体" w:hAnsi="宋体" w:cs="宋体"/>
          <w:color w:val="FF0000"/>
          <w:kern w:val="0"/>
          <w:sz w:val="24"/>
          <w:szCs w:val="24"/>
        </w:rPr>
        <w:br/>
        <w:t xml:space="preserve">　　:q! 不存档而要放弃编辑过的文件。</w:t>
      </w:r>
      <w:r w:rsidRPr="00A0457A">
        <w:rPr>
          <w:rFonts w:ascii="宋体" w:eastAsia="宋体" w:hAnsi="宋体" w:cs="宋体"/>
          <w:color w:val="FF0000"/>
          <w:kern w:val="0"/>
          <w:sz w:val="24"/>
          <w:szCs w:val="24"/>
        </w:rPr>
        <w:br/>
        <w:t xml:space="preserve">　　:w 保存文件(write)其</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可加所要存档的档名。</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wq</w:t>
      </w:r>
      <w:proofErr w:type="spellEnd"/>
      <w:r w:rsidRPr="00A0457A">
        <w:rPr>
          <w:rFonts w:ascii="宋体" w:eastAsia="宋体" w:hAnsi="宋体" w:cs="宋体"/>
          <w:color w:val="FF0000"/>
          <w:kern w:val="0"/>
          <w:sz w:val="24"/>
          <w:szCs w:val="24"/>
        </w:rPr>
        <w:t xml:space="preserve"> 即存档</w:t>
      </w:r>
      <w:proofErr w:type="gramStart"/>
      <w:r w:rsidRPr="00A0457A">
        <w:rPr>
          <w:rFonts w:ascii="宋体" w:eastAsia="宋体" w:hAnsi="宋体" w:cs="宋体"/>
          <w:color w:val="FF0000"/>
          <w:kern w:val="0"/>
          <w:sz w:val="24"/>
          <w:szCs w:val="24"/>
        </w:rPr>
        <w:t>後</w:t>
      </w:r>
      <w:proofErr w:type="gramEnd"/>
      <w:r w:rsidRPr="00A0457A">
        <w:rPr>
          <w:rFonts w:ascii="宋体" w:eastAsia="宋体" w:hAnsi="宋体" w:cs="宋体"/>
          <w:color w:val="FF0000"/>
          <w:kern w:val="0"/>
          <w:sz w:val="24"/>
          <w:szCs w:val="24"/>
        </w:rPr>
        <w:t>离开。</w:t>
      </w:r>
      <w:r w:rsidRPr="00A0457A">
        <w:rPr>
          <w:rFonts w:ascii="宋体" w:eastAsia="宋体" w:hAnsi="宋体" w:cs="宋体"/>
          <w:color w:val="FF0000"/>
          <w:kern w:val="0"/>
          <w:sz w:val="24"/>
          <w:szCs w:val="24"/>
        </w:rPr>
        <w:br/>
        <w:t xml:space="preserve">　　</w:t>
      </w:r>
      <w:proofErr w:type="spellStart"/>
      <w:r w:rsidRPr="00A0457A">
        <w:rPr>
          <w:rFonts w:ascii="宋体" w:eastAsia="宋体" w:hAnsi="宋体" w:cs="宋体"/>
          <w:color w:val="FF0000"/>
          <w:kern w:val="0"/>
          <w:sz w:val="24"/>
          <w:szCs w:val="24"/>
        </w:rPr>
        <w:t>zz</w:t>
      </w:r>
      <w:proofErr w:type="spellEnd"/>
      <w:r w:rsidRPr="00A0457A">
        <w:rPr>
          <w:rFonts w:ascii="宋体" w:eastAsia="宋体" w:hAnsi="宋体" w:cs="宋体"/>
          <w:color w:val="FF0000"/>
          <w:kern w:val="0"/>
          <w:sz w:val="24"/>
          <w:szCs w:val="24"/>
        </w:rPr>
        <w:t xml:space="preserve"> 功能与 :</w:t>
      </w:r>
      <w:proofErr w:type="spellStart"/>
      <w:r w:rsidRPr="00A0457A">
        <w:rPr>
          <w:rFonts w:ascii="宋体" w:eastAsia="宋体" w:hAnsi="宋体" w:cs="宋体"/>
          <w:color w:val="FF0000"/>
          <w:kern w:val="0"/>
          <w:sz w:val="24"/>
          <w:szCs w:val="24"/>
        </w:rPr>
        <w:t>wq</w:t>
      </w:r>
      <w:proofErr w:type="spellEnd"/>
      <w:r w:rsidRPr="00A0457A">
        <w:rPr>
          <w:rFonts w:ascii="宋体" w:eastAsia="宋体" w:hAnsi="宋体" w:cs="宋体"/>
          <w:color w:val="FF0000"/>
          <w:kern w:val="0"/>
          <w:sz w:val="24"/>
          <w:szCs w:val="24"/>
        </w:rPr>
        <w:t xml:space="preserve"> 相同。</w:t>
      </w:r>
      <w:r w:rsidRPr="00A0457A">
        <w:rPr>
          <w:rFonts w:ascii="宋体" w:eastAsia="宋体" w:hAnsi="宋体" w:cs="宋体"/>
          <w:color w:val="FF0000"/>
          <w:kern w:val="0"/>
          <w:sz w:val="24"/>
          <w:szCs w:val="24"/>
        </w:rPr>
        <w:br/>
        <w:t xml:space="preserve">　　:x 与:</w:t>
      </w:r>
      <w:proofErr w:type="spellStart"/>
      <w:r w:rsidRPr="00A0457A">
        <w:rPr>
          <w:rFonts w:ascii="宋体" w:eastAsia="宋体" w:hAnsi="宋体" w:cs="宋体"/>
          <w:color w:val="FF0000"/>
          <w:kern w:val="0"/>
          <w:sz w:val="24"/>
          <w:szCs w:val="24"/>
        </w:rPr>
        <w:t>wq</w:t>
      </w:r>
      <w:proofErr w:type="spellEnd"/>
      <w:r w:rsidRPr="00A0457A">
        <w:rPr>
          <w:rFonts w:ascii="宋体" w:eastAsia="宋体" w:hAnsi="宋体" w:cs="宋体"/>
          <w:color w:val="FF0000"/>
          <w:kern w:val="0"/>
          <w:sz w:val="24"/>
          <w:szCs w:val="24"/>
        </w:rPr>
        <w:t xml:space="preserve">相同 </w:t>
      </w:r>
    </w:p>
    <w:p w:rsidR="00690F4E" w:rsidRDefault="00690F4E"/>
    <w:sectPr w:rsidR="00690F4E" w:rsidSect="00690F4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0457A"/>
    <w:rsid w:val="000018BA"/>
    <w:rsid w:val="00002A7C"/>
    <w:rsid w:val="000070FF"/>
    <w:rsid w:val="00007E82"/>
    <w:rsid w:val="00010513"/>
    <w:rsid w:val="00011033"/>
    <w:rsid w:val="00012F3F"/>
    <w:rsid w:val="000138E5"/>
    <w:rsid w:val="00013BCB"/>
    <w:rsid w:val="00015701"/>
    <w:rsid w:val="00015EAE"/>
    <w:rsid w:val="000203D6"/>
    <w:rsid w:val="00023E7A"/>
    <w:rsid w:val="00025DD2"/>
    <w:rsid w:val="0002760E"/>
    <w:rsid w:val="00030829"/>
    <w:rsid w:val="00031566"/>
    <w:rsid w:val="00033B12"/>
    <w:rsid w:val="00034931"/>
    <w:rsid w:val="000376BB"/>
    <w:rsid w:val="0004055B"/>
    <w:rsid w:val="0004085B"/>
    <w:rsid w:val="000417D9"/>
    <w:rsid w:val="00044A58"/>
    <w:rsid w:val="00044ADF"/>
    <w:rsid w:val="0004519E"/>
    <w:rsid w:val="00045928"/>
    <w:rsid w:val="000459ED"/>
    <w:rsid w:val="00046800"/>
    <w:rsid w:val="00047DF1"/>
    <w:rsid w:val="00052614"/>
    <w:rsid w:val="00057844"/>
    <w:rsid w:val="00057CAD"/>
    <w:rsid w:val="000658E8"/>
    <w:rsid w:val="000701F9"/>
    <w:rsid w:val="00070C04"/>
    <w:rsid w:val="00074181"/>
    <w:rsid w:val="00075FD4"/>
    <w:rsid w:val="0007776C"/>
    <w:rsid w:val="00080038"/>
    <w:rsid w:val="00080CE9"/>
    <w:rsid w:val="00084240"/>
    <w:rsid w:val="000843FE"/>
    <w:rsid w:val="00087E80"/>
    <w:rsid w:val="00091684"/>
    <w:rsid w:val="00092602"/>
    <w:rsid w:val="00092CFF"/>
    <w:rsid w:val="0009523A"/>
    <w:rsid w:val="00095549"/>
    <w:rsid w:val="00097496"/>
    <w:rsid w:val="000977CF"/>
    <w:rsid w:val="00097D5D"/>
    <w:rsid w:val="000A0924"/>
    <w:rsid w:val="000A1086"/>
    <w:rsid w:val="000A2653"/>
    <w:rsid w:val="000A3476"/>
    <w:rsid w:val="000A77C4"/>
    <w:rsid w:val="000B1794"/>
    <w:rsid w:val="000B1B94"/>
    <w:rsid w:val="000B244A"/>
    <w:rsid w:val="000B2A9D"/>
    <w:rsid w:val="000B3BAF"/>
    <w:rsid w:val="000B6620"/>
    <w:rsid w:val="000B66E6"/>
    <w:rsid w:val="000B6E1B"/>
    <w:rsid w:val="000C2A5C"/>
    <w:rsid w:val="000C5433"/>
    <w:rsid w:val="000C551A"/>
    <w:rsid w:val="000C6D30"/>
    <w:rsid w:val="000C746E"/>
    <w:rsid w:val="000C7D19"/>
    <w:rsid w:val="000D0445"/>
    <w:rsid w:val="000D3355"/>
    <w:rsid w:val="000D3B99"/>
    <w:rsid w:val="000D5609"/>
    <w:rsid w:val="000D60D4"/>
    <w:rsid w:val="000D7590"/>
    <w:rsid w:val="000D7B7C"/>
    <w:rsid w:val="000E1797"/>
    <w:rsid w:val="000E214D"/>
    <w:rsid w:val="000E358F"/>
    <w:rsid w:val="000E3BB6"/>
    <w:rsid w:val="000F0F51"/>
    <w:rsid w:val="000F3EBD"/>
    <w:rsid w:val="000F4965"/>
    <w:rsid w:val="000F679E"/>
    <w:rsid w:val="0010162D"/>
    <w:rsid w:val="00104BFD"/>
    <w:rsid w:val="00104D50"/>
    <w:rsid w:val="0010740D"/>
    <w:rsid w:val="00110A5D"/>
    <w:rsid w:val="00110D7D"/>
    <w:rsid w:val="001122F8"/>
    <w:rsid w:val="00116201"/>
    <w:rsid w:val="001201B2"/>
    <w:rsid w:val="001204B0"/>
    <w:rsid w:val="00123A23"/>
    <w:rsid w:val="00125609"/>
    <w:rsid w:val="00126302"/>
    <w:rsid w:val="0012663A"/>
    <w:rsid w:val="00127162"/>
    <w:rsid w:val="00130D9D"/>
    <w:rsid w:val="001318DB"/>
    <w:rsid w:val="00133AC9"/>
    <w:rsid w:val="00136B84"/>
    <w:rsid w:val="00137922"/>
    <w:rsid w:val="00137CB2"/>
    <w:rsid w:val="0014021D"/>
    <w:rsid w:val="00140561"/>
    <w:rsid w:val="001408D5"/>
    <w:rsid w:val="001420AD"/>
    <w:rsid w:val="0014433A"/>
    <w:rsid w:val="00145F59"/>
    <w:rsid w:val="0014655F"/>
    <w:rsid w:val="00146C18"/>
    <w:rsid w:val="001470B5"/>
    <w:rsid w:val="00150326"/>
    <w:rsid w:val="00157DEC"/>
    <w:rsid w:val="00160205"/>
    <w:rsid w:val="00162281"/>
    <w:rsid w:val="0016790E"/>
    <w:rsid w:val="00167BFE"/>
    <w:rsid w:val="0017032E"/>
    <w:rsid w:val="00172547"/>
    <w:rsid w:val="00173EA9"/>
    <w:rsid w:val="00180B82"/>
    <w:rsid w:val="00181D67"/>
    <w:rsid w:val="00185D78"/>
    <w:rsid w:val="00185DDA"/>
    <w:rsid w:val="00190D05"/>
    <w:rsid w:val="00192116"/>
    <w:rsid w:val="001923AF"/>
    <w:rsid w:val="00192D85"/>
    <w:rsid w:val="00194ADC"/>
    <w:rsid w:val="001955D2"/>
    <w:rsid w:val="00195F45"/>
    <w:rsid w:val="001966F6"/>
    <w:rsid w:val="001A03D9"/>
    <w:rsid w:val="001A1D83"/>
    <w:rsid w:val="001A2113"/>
    <w:rsid w:val="001A589F"/>
    <w:rsid w:val="001B061D"/>
    <w:rsid w:val="001B0BA8"/>
    <w:rsid w:val="001B26B7"/>
    <w:rsid w:val="001B2BB2"/>
    <w:rsid w:val="001B3D76"/>
    <w:rsid w:val="001B4781"/>
    <w:rsid w:val="001B4A79"/>
    <w:rsid w:val="001B4F93"/>
    <w:rsid w:val="001B51C5"/>
    <w:rsid w:val="001B529A"/>
    <w:rsid w:val="001B77C7"/>
    <w:rsid w:val="001C0952"/>
    <w:rsid w:val="001C2E2F"/>
    <w:rsid w:val="001C30EA"/>
    <w:rsid w:val="001C5F99"/>
    <w:rsid w:val="001D5CAB"/>
    <w:rsid w:val="001D6451"/>
    <w:rsid w:val="001D649C"/>
    <w:rsid w:val="001E0014"/>
    <w:rsid w:val="001E1001"/>
    <w:rsid w:val="001E1165"/>
    <w:rsid w:val="001E1E73"/>
    <w:rsid w:val="001E350C"/>
    <w:rsid w:val="001E4018"/>
    <w:rsid w:val="001F63E1"/>
    <w:rsid w:val="001F6B29"/>
    <w:rsid w:val="00200124"/>
    <w:rsid w:val="00200218"/>
    <w:rsid w:val="00202E4E"/>
    <w:rsid w:val="00204D6C"/>
    <w:rsid w:val="0020536B"/>
    <w:rsid w:val="00206398"/>
    <w:rsid w:val="00207EEB"/>
    <w:rsid w:val="00213C01"/>
    <w:rsid w:val="002160CC"/>
    <w:rsid w:val="00216702"/>
    <w:rsid w:val="002226ED"/>
    <w:rsid w:val="0022289E"/>
    <w:rsid w:val="00224B53"/>
    <w:rsid w:val="002252C9"/>
    <w:rsid w:val="002262F4"/>
    <w:rsid w:val="002272E3"/>
    <w:rsid w:val="00230A0C"/>
    <w:rsid w:val="0023582A"/>
    <w:rsid w:val="0023629D"/>
    <w:rsid w:val="002363DA"/>
    <w:rsid w:val="0023729B"/>
    <w:rsid w:val="00241DBD"/>
    <w:rsid w:val="00244CE3"/>
    <w:rsid w:val="00245167"/>
    <w:rsid w:val="00246520"/>
    <w:rsid w:val="00246BE8"/>
    <w:rsid w:val="00246E7B"/>
    <w:rsid w:val="00250311"/>
    <w:rsid w:val="00250B65"/>
    <w:rsid w:val="00254BF5"/>
    <w:rsid w:val="002564E2"/>
    <w:rsid w:val="00257F96"/>
    <w:rsid w:val="00261031"/>
    <w:rsid w:val="00262418"/>
    <w:rsid w:val="00262865"/>
    <w:rsid w:val="00265484"/>
    <w:rsid w:val="00265944"/>
    <w:rsid w:val="002666DA"/>
    <w:rsid w:val="00270A08"/>
    <w:rsid w:val="0027148B"/>
    <w:rsid w:val="002719FC"/>
    <w:rsid w:val="00272BA5"/>
    <w:rsid w:val="00272FCD"/>
    <w:rsid w:val="00273684"/>
    <w:rsid w:val="00274987"/>
    <w:rsid w:val="0027523A"/>
    <w:rsid w:val="00275AD2"/>
    <w:rsid w:val="00283ADD"/>
    <w:rsid w:val="00287977"/>
    <w:rsid w:val="002900DE"/>
    <w:rsid w:val="00291039"/>
    <w:rsid w:val="00295840"/>
    <w:rsid w:val="00295D8E"/>
    <w:rsid w:val="00295E96"/>
    <w:rsid w:val="0029789F"/>
    <w:rsid w:val="002A2FC5"/>
    <w:rsid w:val="002A3D62"/>
    <w:rsid w:val="002A4092"/>
    <w:rsid w:val="002A5091"/>
    <w:rsid w:val="002A55BF"/>
    <w:rsid w:val="002A5C2E"/>
    <w:rsid w:val="002A62E5"/>
    <w:rsid w:val="002A6613"/>
    <w:rsid w:val="002A6AC6"/>
    <w:rsid w:val="002B2DE6"/>
    <w:rsid w:val="002B4F49"/>
    <w:rsid w:val="002C1960"/>
    <w:rsid w:val="002C36C2"/>
    <w:rsid w:val="002C7A83"/>
    <w:rsid w:val="002D00A1"/>
    <w:rsid w:val="002D1645"/>
    <w:rsid w:val="002D1ECE"/>
    <w:rsid w:val="002D5BF1"/>
    <w:rsid w:val="002D6616"/>
    <w:rsid w:val="002E1C02"/>
    <w:rsid w:val="002E280D"/>
    <w:rsid w:val="002E4A9C"/>
    <w:rsid w:val="002F0703"/>
    <w:rsid w:val="002F078A"/>
    <w:rsid w:val="002F1B76"/>
    <w:rsid w:val="002F3A4B"/>
    <w:rsid w:val="002F4BD7"/>
    <w:rsid w:val="0030297A"/>
    <w:rsid w:val="0030621B"/>
    <w:rsid w:val="0030623C"/>
    <w:rsid w:val="003102ED"/>
    <w:rsid w:val="00314048"/>
    <w:rsid w:val="0031418D"/>
    <w:rsid w:val="003204BE"/>
    <w:rsid w:val="0032063D"/>
    <w:rsid w:val="0032508B"/>
    <w:rsid w:val="00331302"/>
    <w:rsid w:val="0033197E"/>
    <w:rsid w:val="00332CB5"/>
    <w:rsid w:val="00336B56"/>
    <w:rsid w:val="00337A1C"/>
    <w:rsid w:val="00342E64"/>
    <w:rsid w:val="003456DA"/>
    <w:rsid w:val="00345B36"/>
    <w:rsid w:val="00346587"/>
    <w:rsid w:val="0034660F"/>
    <w:rsid w:val="00351F98"/>
    <w:rsid w:val="003530B6"/>
    <w:rsid w:val="0035322E"/>
    <w:rsid w:val="00353901"/>
    <w:rsid w:val="00353CCF"/>
    <w:rsid w:val="00353F33"/>
    <w:rsid w:val="00355B18"/>
    <w:rsid w:val="0036069A"/>
    <w:rsid w:val="00361110"/>
    <w:rsid w:val="00363367"/>
    <w:rsid w:val="00364054"/>
    <w:rsid w:val="00364804"/>
    <w:rsid w:val="00367781"/>
    <w:rsid w:val="00367D3A"/>
    <w:rsid w:val="003704FD"/>
    <w:rsid w:val="00371AB6"/>
    <w:rsid w:val="0037538F"/>
    <w:rsid w:val="00375A55"/>
    <w:rsid w:val="003772D5"/>
    <w:rsid w:val="003811BB"/>
    <w:rsid w:val="00382C97"/>
    <w:rsid w:val="00382DB8"/>
    <w:rsid w:val="00383DF5"/>
    <w:rsid w:val="00383FE8"/>
    <w:rsid w:val="003842A8"/>
    <w:rsid w:val="00384C88"/>
    <w:rsid w:val="00384D4A"/>
    <w:rsid w:val="00386F91"/>
    <w:rsid w:val="00394DFD"/>
    <w:rsid w:val="003972A1"/>
    <w:rsid w:val="00397553"/>
    <w:rsid w:val="0039787F"/>
    <w:rsid w:val="003A0659"/>
    <w:rsid w:val="003A26D6"/>
    <w:rsid w:val="003A272E"/>
    <w:rsid w:val="003A2A68"/>
    <w:rsid w:val="003A379C"/>
    <w:rsid w:val="003A6738"/>
    <w:rsid w:val="003A6C68"/>
    <w:rsid w:val="003A76B7"/>
    <w:rsid w:val="003B0826"/>
    <w:rsid w:val="003B51D7"/>
    <w:rsid w:val="003B5B76"/>
    <w:rsid w:val="003C23A9"/>
    <w:rsid w:val="003C5394"/>
    <w:rsid w:val="003D13B3"/>
    <w:rsid w:val="003D16CD"/>
    <w:rsid w:val="003D1939"/>
    <w:rsid w:val="003D2C81"/>
    <w:rsid w:val="003D6A13"/>
    <w:rsid w:val="003D6FAA"/>
    <w:rsid w:val="003D726B"/>
    <w:rsid w:val="003E08FA"/>
    <w:rsid w:val="003E0D64"/>
    <w:rsid w:val="003E27C4"/>
    <w:rsid w:val="003E2835"/>
    <w:rsid w:val="003E3244"/>
    <w:rsid w:val="003E49FE"/>
    <w:rsid w:val="003E705E"/>
    <w:rsid w:val="003E728B"/>
    <w:rsid w:val="003E77F7"/>
    <w:rsid w:val="003F1030"/>
    <w:rsid w:val="003F1ED3"/>
    <w:rsid w:val="003F37A5"/>
    <w:rsid w:val="00400011"/>
    <w:rsid w:val="00400922"/>
    <w:rsid w:val="00400A23"/>
    <w:rsid w:val="00400D6B"/>
    <w:rsid w:val="00403761"/>
    <w:rsid w:val="00410141"/>
    <w:rsid w:val="00410F97"/>
    <w:rsid w:val="0041321B"/>
    <w:rsid w:val="004133EE"/>
    <w:rsid w:val="00422667"/>
    <w:rsid w:val="004258D3"/>
    <w:rsid w:val="0042784A"/>
    <w:rsid w:val="00427A3B"/>
    <w:rsid w:val="004301D3"/>
    <w:rsid w:val="0043347B"/>
    <w:rsid w:val="00434934"/>
    <w:rsid w:val="00435F25"/>
    <w:rsid w:val="0043615B"/>
    <w:rsid w:val="00436D8B"/>
    <w:rsid w:val="004370FC"/>
    <w:rsid w:val="004379B0"/>
    <w:rsid w:val="004401FF"/>
    <w:rsid w:val="0044096A"/>
    <w:rsid w:val="00443195"/>
    <w:rsid w:val="00445F95"/>
    <w:rsid w:val="004503D3"/>
    <w:rsid w:val="004514E0"/>
    <w:rsid w:val="00464431"/>
    <w:rsid w:val="00466AD5"/>
    <w:rsid w:val="00467411"/>
    <w:rsid w:val="00467577"/>
    <w:rsid w:val="0047213C"/>
    <w:rsid w:val="0047272E"/>
    <w:rsid w:val="00474716"/>
    <w:rsid w:val="0047544F"/>
    <w:rsid w:val="004768F0"/>
    <w:rsid w:val="004769A6"/>
    <w:rsid w:val="00480388"/>
    <w:rsid w:val="0048180E"/>
    <w:rsid w:val="00481C92"/>
    <w:rsid w:val="00481DDF"/>
    <w:rsid w:val="004838BA"/>
    <w:rsid w:val="0048491D"/>
    <w:rsid w:val="00486DCE"/>
    <w:rsid w:val="00490B0C"/>
    <w:rsid w:val="0049240D"/>
    <w:rsid w:val="00493D4F"/>
    <w:rsid w:val="00497B13"/>
    <w:rsid w:val="004B254D"/>
    <w:rsid w:val="004B3158"/>
    <w:rsid w:val="004C0C36"/>
    <w:rsid w:val="004C0DE0"/>
    <w:rsid w:val="004C3E10"/>
    <w:rsid w:val="004D001B"/>
    <w:rsid w:val="004D0812"/>
    <w:rsid w:val="004D1233"/>
    <w:rsid w:val="004D2638"/>
    <w:rsid w:val="004D3FD7"/>
    <w:rsid w:val="004D418A"/>
    <w:rsid w:val="004D48E4"/>
    <w:rsid w:val="004D4BE5"/>
    <w:rsid w:val="004D51E9"/>
    <w:rsid w:val="004E01F9"/>
    <w:rsid w:val="004E1FC2"/>
    <w:rsid w:val="004E31A7"/>
    <w:rsid w:val="004E3270"/>
    <w:rsid w:val="004E3FB1"/>
    <w:rsid w:val="004E4D91"/>
    <w:rsid w:val="004E5B68"/>
    <w:rsid w:val="004E7FA8"/>
    <w:rsid w:val="004F05B2"/>
    <w:rsid w:val="004F288F"/>
    <w:rsid w:val="004F3686"/>
    <w:rsid w:val="004F5786"/>
    <w:rsid w:val="004F60A1"/>
    <w:rsid w:val="004F72D7"/>
    <w:rsid w:val="0050068D"/>
    <w:rsid w:val="005026F4"/>
    <w:rsid w:val="00502A05"/>
    <w:rsid w:val="00503394"/>
    <w:rsid w:val="00507EEE"/>
    <w:rsid w:val="00510A7F"/>
    <w:rsid w:val="00510CC3"/>
    <w:rsid w:val="00511AAE"/>
    <w:rsid w:val="00513ED5"/>
    <w:rsid w:val="005147A8"/>
    <w:rsid w:val="00514C55"/>
    <w:rsid w:val="005150D7"/>
    <w:rsid w:val="00521E0C"/>
    <w:rsid w:val="005237A8"/>
    <w:rsid w:val="00524256"/>
    <w:rsid w:val="0052519D"/>
    <w:rsid w:val="00526248"/>
    <w:rsid w:val="00527642"/>
    <w:rsid w:val="00527BC6"/>
    <w:rsid w:val="00531161"/>
    <w:rsid w:val="005311B1"/>
    <w:rsid w:val="00532BB5"/>
    <w:rsid w:val="00534691"/>
    <w:rsid w:val="005369B9"/>
    <w:rsid w:val="005378D0"/>
    <w:rsid w:val="00537EA2"/>
    <w:rsid w:val="005423F1"/>
    <w:rsid w:val="00544C3F"/>
    <w:rsid w:val="00545277"/>
    <w:rsid w:val="00545627"/>
    <w:rsid w:val="005477C7"/>
    <w:rsid w:val="00550C0E"/>
    <w:rsid w:val="00551252"/>
    <w:rsid w:val="0055167B"/>
    <w:rsid w:val="005521DB"/>
    <w:rsid w:val="00553D3C"/>
    <w:rsid w:val="00554E38"/>
    <w:rsid w:val="0055691C"/>
    <w:rsid w:val="00557D47"/>
    <w:rsid w:val="005605E5"/>
    <w:rsid w:val="00561449"/>
    <w:rsid w:val="005650FB"/>
    <w:rsid w:val="00566766"/>
    <w:rsid w:val="00567DF5"/>
    <w:rsid w:val="005727E8"/>
    <w:rsid w:val="00572B59"/>
    <w:rsid w:val="00572FF7"/>
    <w:rsid w:val="00573328"/>
    <w:rsid w:val="005745BD"/>
    <w:rsid w:val="0057764E"/>
    <w:rsid w:val="00581565"/>
    <w:rsid w:val="0058181E"/>
    <w:rsid w:val="005856B9"/>
    <w:rsid w:val="00591F45"/>
    <w:rsid w:val="00593F8A"/>
    <w:rsid w:val="005941D8"/>
    <w:rsid w:val="00596B80"/>
    <w:rsid w:val="005A0C4F"/>
    <w:rsid w:val="005A1987"/>
    <w:rsid w:val="005A19F7"/>
    <w:rsid w:val="005A6622"/>
    <w:rsid w:val="005B0D81"/>
    <w:rsid w:val="005B21BC"/>
    <w:rsid w:val="005B61A4"/>
    <w:rsid w:val="005B66E6"/>
    <w:rsid w:val="005B7AE0"/>
    <w:rsid w:val="005C3299"/>
    <w:rsid w:val="005C4C7E"/>
    <w:rsid w:val="005C7650"/>
    <w:rsid w:val="005D204B"/>
    <w:rsid w:val="005D3661"/>
    <w:rsid w:val="005D3A2B"/>
    <w:rsid w:val="005D537C"/>
    <w:rsid w:val="005D5FE0"/>
    <w:rsid w:val="005E0F38"/>
    <w:rsid w:val="005E2327"/>
    <w:rsid w:val="005E4028"/>
    <w:rsid w:val="005E4201"/>
    <w:rsid w:val="005F1934"/>
    <w:rsid w:val="005F2F73"/>
    <w:rsid w:val="005F5447"/>
    <w:rsid w:val="005F611A"/>
    <w:rsid w:val="005F6CEF"/>
    <w:rsid w:val="00602504"/>
    <w:rsid w:val="00602F9A"/>
    <w:rsid w:val="006034E7"/>
    <w:rsid w:val="00604FD5"/>
    <w:rsid w:val="00605D3F"/>
    <w:rsid w:val="006126ED"/>
    <w:rsid w:val="006164C9"/>
    <w:rsid w:val="00620D8D"/>
    <w:rsid w:val="00621D6C"/>
    <w:rsid w:val="00626677"/>
    <w:rsid w:val="006267C7"/>
    <w:rsid w:val="006271AC"/>
    <w:rsid w:val="00627C9E"/>
    <w:rsid w:val="00634729"/>
    <w:rsid w:val="00634AE4"/>
    <w:rsid w:val="006369A8"/>
    <w:rsid w:val="00642BFB"/>
    <w:rsid w:val="00642D8E"/>
    <w:rsid w:val="00651EAE"/>
    <w:rsid w:val="00653375"/>
    <w:rsid w:val="0065399F"/>
    <w:rsid w:val="006541A1"/>
    <w:rsid w:val="006552EA"/>
    <w:rsid w:val="006555D4"/>
    <w:rsid w:val="006600C6"/>
    <w:rsid w:val="00660984"/>
    <w:rsid w:val="0067277C"/>
    <w:rsid w:val="006747B2"/>
    <w:rsid w:val="00680ADC"/>
    <w:rsid w:val="006823E5"/>
    <w:rsid w:val="00683B97"/>
    <w:rsid w:val="00686181"/>
    <w:rsid w:val="00690F4E"/>
    <w:rsid w:val="00690F9E"/>
    <w:rsid w:val="00692DF1"/>
    <w:rsid w:val="0069344D"/>
    <w:rsid w:val="006950CB"/>
    <w:rsid w:val="0069537B"/>
    <w:rsid w:val="006959EB"/>
    <w:rsid w:val="006974A8"/>
    <w:rsid w:val="00697DE8"/>
    <w:rsid w:val="006A2469"/>
    <w:rsid w:val="006A5FB4"/>
    <w:rsid w:val="006B3183"/>
    <w:rsid w:val="006B556E"/>
    <w:rsid w:val="006B6892"/>
    <w:rsid w:val="006C0131"/>
    <w:rsid w:val="006C17A5"/>
    <w:rsid w:val="006C21B3"/>
    <w:rsid w:val="006C2421"/>
    <w:rsid w:val="006C3B1B"/>
    <w:rsid w:val="006C4468"/>
    <w:rsid w:val="006C76C0"/>
    <w:rsid w:val="006D0145"/>
    <w:rsid w:val="006D20DF"/>
    <w:rsid w:val="006D287B"/>
    <w:rsid w:val="006D46D2"/>
    <w:rsid w:val="006D4A36"/>
    <w:rsid w:val="006D4DD2"/>
    <w:rsid w:val="006D5283"/>
    <w:rsid w:val="006D58A1"/>
    <w:rsid w:val="006D66FE"/>
    <w:rsid w:val="006D6A9A"/>
    <w:rsid w:val="006D6C86"/>
    <w:rsid w:val="006D6F05"/>
    <w:rsid w:val="006D70C8"/>
    <w:rsid w:val="006D7DEA"/>
    <w:rsid w:val="006E07D4"/>
    <w:rsid w:val="006E1949"/>
    <w:rsid w:val="006E2926"/>
    <w:rsid w:val="006E7A8E"/>
    <w:rsid w:val="006F25B1"/>
    <w:rsid w:val="006F350F"/>
    <w:rsid w:val="006F36E6"/>
    <w:rsid w:val="006F77AC"/>
    <w:rsid w:val="0070057B"/>
    <w:rsid w:val="0070148F"/>
    <w:rsid w:val="00705900"/>
    <w:rsid w:val="00710148"/>
    <w:rsid w:val="007107D1"/>
    <w:rsid w:val="00710EB7"/>
    <w:rsid w:val="0071262D"/>
    <w:rsid w:val="00720523"/>
    <w:rsid w:val="007212C8"/>
    <w:rsid w:val="00723300"/>
    <w:rsid w:val="00724E61"/>
    <w:rsid w:val="007251B9"/>
    <w:rsid w:val="00734106"/>
    <w:rsid w:val="007343CA"/>
    <w:rsid w:val="0073605D"/>
    <w:rsid w:val="0073698D"/>
    <w:rsid w:val="00742168"/>
    <w:rsid w:val="007445EE"/>
    <w:rsid w:val="00744E0F"/>
    <w:rsid w:val="00747ABC"/>
    <w:rsid w:val="00751D5B"/>
    <w:rsid w:val="00753446"/>
    <w:rsid w:val="00753457"/>
    <w:rsid w:val="00756C10"/>
    <w:rsid w:val="0075781C"/>
    <w:rsid w:val="0076390F"/>
    <w:rsid w:val="00765A8D"/>
    <w:rsid w:val="0076629B"/>
    <w:rsid w:val="0076719C"/>
    <w:rsid w:val="00770953"/>
    <w:rsid w:val="0077292A"/>
    <w:rsid w:val="007738ED"/>
    <w:rsid w:val="00773924"/>
    <w:rsid w:val="007744A4"/>
    <w:rsid w:val="0077461B"/>
    <w:rsid w:val="007746D8"/>
    <w:rsid w:val="00774981"/>
    <w:rsid w:val="00775286"/>
    <w:rsid w:val="00775C2B"/>
    <w:rsid w:val="00782458"/>
    <w:rsid w:val="007905A0"/>
    <w:rsid w:val="007920A9"/>
    <w:rsid w:val="00794F7D"/>
    <w:rsid w:val="0079592B"/>
    <w:rsid w:val="00795DEA"/>
    <w:rsid w:val="00795ECF"/>
    <w:rsid w:val="0079643C"/>
    <w:rsid w:val="0079673F"/>
    <w:rsid w:val="007A0832"/>
    <w:rsid w:val="007A396B"/>
    <w:rsid w:val="007A3CC8"/>
    <w:rsid w:val="007A433E"/>
    <w:rsid w:val="007A5454"/>
    <w:rsid w:val="007A5718"/>
    <w:rsid w:val="007A58B8"/>
    <w:rsid w:val="007B08F6"/>
    <w:rsid w:val="007B293B"/>
    <w:rsid w:val="007C1009"/>
    <w:rsid w:val="007C3718"/>
    <w:rsid w:val="007C7F42"/>
    <w:rsid w:val="007D0321"/>
    <w:rsid w:val="007D095D"/>
    <w:rsid w:val="007D2492"/>
    <w:rsid w:val="007D3340"/>
    <w:rsid w:val="007D489E"/>
    <w:rsid w:val="007D554B"/>
    <w:rsid w:val="007D5D24"/>
    <w:rsid w:val="007D6B2A"/>
    <w:rsid w:val="007E1EE7"/>
    <w:rsid w:val="007E34F7"/>
    <w:rsid w:val="007E59A8"/>
    <w:rsid w:val="007F024A"/>
    <w:rsid w:val="007F16D5"/>
    <w:rsid w:val="007F6679"/>
    <w:rsid w:val="00800260"/>
    <w:rsid w:val="00800EC3"/>
    <w:rsid w:val="00803F18"/>
    <w:rsid w:val="0080562C"/>
    <w:rsid w:val="0080582E"/>
    <w:rsid w:val="00807DD1"/>
    <w:rsid w:val="00807FC1"/>
    <w:rsid w:val="00810329"/>
    <w:rsid w:val="00810D67"/>
    <w:rsid w:val="00812D2E"/>
    <w:rsid w:val="00813082"/>
    <w:rsid w:val="00815119"/>
    <w:rsid w:val="008157BA"/>
    <w:rsid w:val="00815968"/>
    <w:rsid w:val="00816134"/>
    <w:rsid w:val="008162CA"/>
    <w:rsid w:val="0081665B"/>
    <w:rsid w:val="00816C71"/>
    <w:rsid w:val="008173A3"/>
    <w:rsid w:val="00817551"/>
    <w:rsid w:val="008177BE"/>
    <w:rsid w:val="00825998"/>
    <w:rsid w:val="00826024"/>
    <w:rsid w:val="00826698"/>
    <w:rsid w:val="00826BC6"/>
    <w:rsid w:val="00831F35"/>
    <w:rsid w:val="008358AD"/>
    <w:rsid w:val="008368B9"/>
    <w:rsid w:val="008405C5"/>
    <w:rsid w:val="00842AA3"/>
    <w:rsid w:val="0084338A"/>
    <w:rsid w:val="00845377"/>
    <w:rsid w:val="0084631A"/>
    <w:rsid w:val="00846910"/>
    <w:rsid w:val="00852649"/>
    <w:rsid w:val="00852BE5"/>
    <w:rsid w:val="00855076"/>
    <w:rsid w:val="00855C26"/>
    <w:rsid w:val="008562BC"/>
    <w:rsid w:val="00856657"/>
    <w:rsid w:val="00856ACE"/>
    <w:rsid w:val="00857803"/>
    <w:rsid w:val="008601AA"/>
    <w:rsid w:val="008610E5"/>
    <w:rsid w:val="00862DF3"/>
    <w:rsid w:val="00864E37"/>
    <w:rsid w:val="008705DF"/>
    <w:rsid w:val="008708E3"/>
    <w:rsid w:val="008718FD"/>
    <w:rsid w:val="00872082"/>
    <w:rsid w:val="008747D3"/>
    <w:rsid w:val="008772C1"/>
    <w:rsid w:val="008826E0"/>
    <w:rsid w:val="00882AF9"/>
    <w:rsid w:val="00884D47"/>
    <w:rsid w:val="008852B9"/>
    <w:rsid w:val="008865E6"/>
    <w:rsid w:val="008869FB"/>
    <w:rsid w:val="00886A6C"/>
    <w:rsid w:val="00887B28"/>
    <w:rsid w:val="00891198"/>
    <w:rsid w:val="00891995"/>
    <w:rsid w:val="008A0C09"/>
    <w:rsid w:val="008A0F54"/>
    <w:rsid w:val="008A2F98"/>
    <w:rsid w:val="008A3844"/>
    <w:rsid w:val="008A49DF"/>
    <w:rsid w:val="008A5A2A"/>
    <w:rsid w:val="008B0A8F"/>
    <w:rsid w:val="008B19B0"/>
    <w:rsid w:val="008B3269"/>
    <w:rsid w:val="008B3D39"/>
    <w:rsid w:val="008B70E4"/>
    <w:rsid w:val="008B77D4"/>
    <w:rsid w:val="008C3A5F"/>
    <w:rsid w:val="008C5E12"/>
    <w:rsid w:val="008C6C80"/>
    <w:rsid w:val="008C7439"/>
    <w:rsid w:val="008C7860"/>
    <w:rsid w:val="008C7EC5"/>
    <w:rsid w:val="008D09D8"/>
    <w:rsid w:val="008D2B97"/>
    <w:rsid w:val="008D5989"/>
    <w:rsid w:val="008D5D8E"/>
    <w:rsid w:val="008D607A"/>
    <w:rsid w:val="008D677F"/>
    <w:rsid w:val="008D7041"/>
    <w:rsid w:val="008D709A"/>
    <w:rsid w:val="008D7CD0"/>
    <w:rsid w:val="008E1D1E"/>
    <w:rsid w:val="008E4C54"/>
    <w:rsid w:val="008E6F68"/>
    <w:rsid w:val="008F6A29"/>
    <w:rsid w:val="008F6CDC"/>
    <w:rsid w:val="00900545"/>
    <w:rsid w:val="00902409"/>
    <w:rsid w:val="00902749"/>
    <w:rsid w:val="009055BF"/>
    <w:rsid w:val="00905B74"/>
    <w:rsid w:val="0090741F"/>
    <w:rsid w:val="00910A0A"/>
    <w:rsid w:val="00911506"/>
    <w:rsid w:val="00912C60"/>
    <w:rsid w:val="0091485E"/>
    <w:rsid w:val="009154F9"/>
    <w:rsid w:val="009163B3"/>
    <w:rsid w:val="009174F8"/>
    <w:rsid w:val="00921011"/>
    <w:rsid w:val="009227E7"/>
    <w:rsid w:val="00923C87"/>
    <w:rsid w:val="00923D11"/>
    <w:rsid w:val="0092653A"/>
    <w:rsid w:val="00926D4A"/>
    <w:rsid w:val="00926E92"/>
    <w:rsid w:val="00930751"/>
    <w:rsid w:val="00933E73"/>
    <w:rsid w:val="00934756"/>
    <w:rsid w:val="00934C86"/>
    <w:rsid w:val="00934CAD"/>
    <w:rsid w:val="0093648B"/>
    <w:rsid w:val="009463D1"/>
    <w:rsid w:val="0094658F"/>
    <w:rsid w:val="009469A4"/>
    <w:rsid w:val="009505F6"/>
    <w:rsid w:val="009519C7"/>
    <w:rsid w:val="00951AF1"/>
    <w:rsid w:val="00953B36"/>
    <w:rsid w:val="00956D0F"/>
    <w:rsid w:val="009574EF"/>
    <w:rsid w:val="00957778"/>
    <w:rsid w:val="009602E4"/>
    <w:rsid w:val="00960477"/>
    <w:rsid w:val="0096211D"/>
    <w:rsid w:val="00963E27"/>
    <w:rsid w:val="00970DBB"/>
    <w:rsid w:val="00972A69"/>
    <w:rsid w:val="009744D3"/>
    <w:rsid w:val="00975234"/>
    <w:rsid w:val="00977260"/>
    <w:rsid w:val="00983228"/>
    <w:rsid w:val="00990590"/>
    <w:rsid w:val="0099074C"/>
    <w:rsid w:val="00991CAD"/>
    <w:rsid w:val="00994A70"/>
    <w:rsid w:val="0099756C"/>
    <w:rsid w:val="009A0DCD"/>
    <w:rsid w:val="009A3E18"/>
    <w:rsid w:val="009B3630"/>
    <w:rsid w:val="009B39CC"/>
    <w:rsid w:val="009B4E52"/>
    <w:rsid w:val="009B50CA"/>
    <w:rsid w:val="009B7BC3"/>
    <w:rsid w:val="009C07D9"/>
    <w:rsid w:val="009C082C"/>
    <w:rsid w:val="009C2494"/>
    <w:rsid w:val="009C27E8"/>
    <w:rsid w:val="009C5004"/>
    <w:rsid w:val="009D1C68"/>
    <w:rsid w:val="009D1F55"/>
    <w:rsid w:val="009E1930"/>
    <w:rsid w:val="009E23FD"/>
    <w:rsid w:val="009E2AE0"/>
    <w:rsid w:val="009E7266"/>
    <w:rsid w:val="009E7CB7"/>
    <w:rsid w:val="009F2C8E"/>
    <w:rsid w:val="009F325B"/>
    <w:rsid w:val="009F3877"/>
    <w:rsid w:val="009F4DF1"/>
    <w:rsid w:val="009F63C7"/>
    <w:rsid w:val="00A00D17"/>
    <w:rsid w:val="00A00EA1"/>
    <w:rsid w:val="00A02ACD"/>
    <w:rsid w:val="00A02C3C"/>
    <w:rsid w:val="00A0457A"/>
    <w:rsid w:val="00A045E7"/>
    <w:rsid w:val="00A0488A"/>
    <w:rsid w:val="00A056A2"/>
    <w:rsid w:val="00A05EB6"/>
    <w:rsid w:val="00A1061F"/>
    <w:rsid w:val="00A13459"/>
    <w:rsid w:val="00A157BB"/>
    <w:rsid w:val="00A1622E"/>
    <w:rsid w:val="00A1793A"/>
    <w:rsid w:val="00A20AE8"/>
    <w:rsid w:val="00A20D5D"/>
    <w:rsid w:val="00A22523"/>
    <w:rsid w:val="00A2293C"/>
    <w:rsid w:val="00A23E17"/>
    <w:rsid w:val="00A26461"/>
    <w:rsid w:val="00A31461"/>
    <w:rsid w:val="00A326BE"/>
    <w:rsid w:val="00A32C4B"/>
    <w:rsid w:val="00A33046"/>
    <w:rsid w:val="00A342D2"/>
    <w:rsid w:val="00A36601"/>
    <w:rsid w:val="00A432D1"/>
    <w:rsid w:val="00A43472"/>
    <w:rsid w:val="00A4425E"/>
    <w:rsid w:val="00A47ED7"/>
    <w:rsid w:val="00A5033B"/>
    <w:rsid w:val="00A54D53"/>
    <w:rsid w:val="00A556A5"/>
    <w:rsid w:val="00A602EB"/>
    <w:rsid w:val="00A6059F"/>
    <w:rsid w:val="00A620FC"/>
    <w:rsid w:val="00A62423"/>
    <w:rsid w:val="00A6293F"/>
    <w:rsid w:val="00A667A4"/>
    <w:rsid w:val="00A70B4F"/>
    <w:rsid w:val="00A732F3"/>
    <w:rsid w:val="00A7477A"/>
    <w:rsid w:val="00A74CD9"/>
    <w:rsid w:val="00A758A0"/>
    <w:rsid w:val="00A77C25"/>
    <w:rsid w:val="00A81497"/>
    <w:rsid w:val="00A81C16"/>
    <w:rsid w:val="00A850A3"/>
    <w:rsid w:val="00A8642C"/>
    <w:rsid w:val="00A86C4D"/>
    <w:rsid w:val="00A904A3"/>
    <w:rsid w:val="00A91AEC"/>
    <w:rsid w:val="00A91C11"/>
    <w:rsid w:val="00A925B6"/>
    <w:rsid w:val="00A94446"/>
    <w:rsid w:val="00A952C7"/>
    <w:rsid w:val="00AA08A9"/>
    <w:rsid w:val="00AA3871"/>
    <w:rsid w:val="00AA558E"/>
    <w:rsid w:val="00AA66B2"/>
    <w:rsid w:val="00AA6CFA"/>
    <w:rsid w:val="00AA793B"/>
    <w:rsid w:val="00AB31AE"/>
    <w:rsid w:val="00AB4181"/>
    <w:rsid w:val="00AB4462"/>
    <w:rsid w:val="00AB4969"/>
    <w:rsid w:val="00AB62B3"/>
    <w:rsid w:val="00AB76C0"/>
    <w:rsid w:val="00AB7B83"/>
    <w:rsid w:val="00AC02BC"/>
    <w:rsid w:val="00AC1EB2"/>
    <w:rsid w:val="00AC5089"/>
    <w:rsid w:val="00AC5E2E"/>
    <w:rsid w:val="00AC63FD"/>
    <w:rsid w:val="00AC6879"/>
    <w:rsid w:val="00AC6A0C"/>
    <w:rsid w:val="00AC736D"/>
    <w:rsid w:val="00AD13E8"/>
    <w:rsid w:val="00AD301F"/>
    <w:rsid w:val="00AD51AA"/>
    <w:rsid w:val="00AD7B20"/>
    <w:rsid w:val="00AE0CBC"/>
    <w:rsid w:val="00AE0F40"/>
    <w:rsid w:val="00AE1DCC"/>
    <w:rsid w:val="00AE29F6"/>
    <w:rsid w:val="00AE496F"/>
    <w:rsid w:val="00AE566E"/>
    <w:rsid w:val="00AF0143"/>
    <w:rsid w:val="00AF1EAC"/>
    <w:rsid w:val="00AF31F2"/>
    <w:rsid w:val="00AF3BDB"/>
    <w:rsid w:val="00AF4B49"/>
    <w:rsid w:val="00AF5753"/>
    <w:rsid w:val="00B02BDC"/>
    <w:rsid w:val="00B06917"/>
    <w:rsid w:val="00B06B95"/>
    <w:rsid w:val="00B10BD1"/>
    <w:rsid w:val="00B13918"/>
    <w:rsid w:val="00B16847"/>
    <w:rsid w:val="00B17D35"/>
    <w:rsid w:val="00B20AD8"/>
    <w:rsid w:val="00B213B4"/>
    <w:rsid w:val="00B23CF0"/>
    <w:rsid w:val="00B241D9"/>
    <w:rsid w:val="00B2420B"/>
    <w:rsid w:val="00B24533"/>
    <w:rsid w:val="00B25F00"/>
    <w:rsid w:val="00B2652E"/>
    <w:rsid w:val="00B30CB5"/>
    <w:rsid w:val="00B30ED3"/>
    <w:rsid w:val="00B3185C"/>
    <w:rsid w:val="00B32476"/>
    <w:rsid w:val="00B34776"/>
    <w:rsid w:val="00B34FAE"/>
    <w:rsid w:val="00B356C7"/>
    <w:rsid w:val="00B3648D"/>
    <w:rsid w:val="00B37477"/>
    <w:rsid w:val="00B41552"/>
    <w:rsid w:val="00B41C04"/>
    <w:rsid w:val="00B41C14"/>
    <w:rsid w:val="00B45389"/>
    <w:rsid w:val="00B45F8E"/>
    <w:rsid w:val="00B4603E"/>
    <w:rsid w:val="00B466D6"/>
    <w:rsid w:val="00B47B29"/>
    <w:rsid w:val="00B50A66"/>
    <w:rsid w:val="00B5275C"/>
    <w:rsid w:val="00B53248"/>
    <w:rsid w:val="00B53DDD"/>
    <w:rsid w:val="00B55867"/>
    <w:rsid w:val="00B60229"/>
    <w:rsid w:val="00B614C8"/>
    <w:rsid w:val="00B61855"/>
    <w:rsid w:val="00B61FA0"/>
    <w:rsid w:val="00B637E2"/>
    <w:rsid w:val="00B66DAC"/>
    <w:rsid w:val="00B72AA7"/>
    <w:rsid w:val="00B76DE3"/>
    <w:rsid w:val="00B81F23"/>
    <w:rsid w:val="00B832F9"/>
    <w:rsid w:val="00B837FD"/>
    <w:rsid w:val="00B838A9"/>
    <w:rsid w:val="00B87F6F"/>
    <w:rsid w:val="00B92260"/>
    <w:rsid w:val="00B945D3"/>
    <w:rsid w:val="00B9571B"/>
    <w:rsid w:val="00B97C5F"/>
    <w:rsid w:val="00BA09A1"/>
    <w:rsid w:val="00BA0AE2"/>
    <w:rsid w:val="00BA273C"/>
    <w:rsid w:val="00BA6FDF"/>
    <w:rsid w:val="00BA7E49"/>
    <w:rsid w:val="00BB514D"/>
    <w:rsid w:val="00BB5A5A"/>
    <w:rsid w:val="00BB63F7"/>
    <w:rsid w:val="00BB673E"/>
    <w:rsid w:val="00BC197E"/>
    <w:rsid w:val="00BC4F14"/>
    <w:rsid w:val="00BC7237"/>
    <w:rsid w:val="00BD1141"/>
    <w:rsid w:val="00BD4B31"/>
    <w:rsid w:val="00BD53C7"/>
    <w:rsid w:val="00BD7287"/>
    <w:rsid w:val="00BE1A41"/>
    <w:rsid w:val="00BE2284"/>
    <w:rsid w:val="00BE533C"/>
    <w:rsid w:val="00BE53B6"/>
    <w:rsid w:val="00BE6108"/>
    <w:rsid w:val="00BF3B4B"/>
    <w:rsid w:val="00BF73FC"/>
    <w:rsid w:val="00C00212"/>
    <w:rsid w:val="00C05082"/>
    <w:rsid w:val="00C0618A"/>
    <w:rsid w:val="00C07149"/>
    <w:rsid w:val="00C07520"/>
    <w:rsid w:val="00C142EE"/>
    <w:rsid w:val="00C15593"/>
    <w:rsid w:val="00C1563A"/>
    <w:rsid w:val="00C15737"/>
    <w:rsid w:val="00C15B26"/>
    <w:rsid w:val="00C160E4"/>
    <w:rsid w:val="00C2015D"/>
    <w:rsid w:val="00C21F45"/>
    <w:rsid w:val="00C27646"/>
    <w:rsid w:val="00C32719"/>
    <w:rsid w:val="00C3488D"/>
    <w:rsid w:val="00C36A6A"/>
    <w:rsid w:val="00C40873"/>
    <w:rsid w:val="00C40F5F"/>
    <w:rsid w:val="00C42B26"/>
    <w:rsid w:val="00C4483D"/>
    <w:rsid w:val="00C451E5"/>
    <w:rsid w:val="00C45738"/>
    <w:rsid w:val="00C46023"/>
    <w:rsid w:val="00C51AA7"/>
    <w:rsid w:val="00C538ED"/>
    <w:rsid w:val="00C54747"/>
    <w:rsid w:val="00C55058"/>
    <w:rsid w:val="00C55C13"/>
    <w:rsid w:val="00C56BDD"/>
    <w:rsid w:val="00C6099F"/>
    <w:rsid w:val="00C61120"/>
    <w:rsid w:val="00C617DB"/>
    <w:rsid w:val="00C65DD8"/>
    <w:rsid w:val="00C67797"/>
    <w:rsid w:val="00C7168A"/>
    <w:rsid w:val="00C76732"/>
    <w:rsid w:val="00C76D38"/>
    <w:rsid w:val="00C802ED"/>
    <w:rsid w:val="00C822CF"/>
    <w:rsid w:val="00C83485"/>
    <w:rsid w:val="00C83742"/>
    <w:rsid w:val="00C83964"/>
    <w:rsid w:val="00C858BE"/>
    <w:rsid w:val="00C86BEB"/>
    <w:rsid w:val="00C90580"/>
    <w:rsid w:val="00C90DEA"/>
    <w:rsid w:val="00C930BC"/>
    <w:rsid w:val="00C942B7"/>
    <w:rsid w:val="00C94E53"/>
    <w:rsid w:val="00C95D3A"/>
    <w:rsid w:val="00C95FC3"/>
    <w:rsid w:val="00CA10C2"/>
    <w:rsid w:val="00CA160D"/>
    <w:rsid w:val="00CA2EF0"/>
    <w:rsid w:val="00CA67B8"/>
    <w:rsid w:val="00CA6B98"/>
    <w:rsid w:val="00CA7B6F"/>
    <w:rsid w:val="00CA7D72"/>
    <w:rsid w:val="00CA7E37"/>
    <w:rsid w:val="00CB000B"/>
    <w:rsid w:val="00CB1585"/>
    <w:rsid w:val="00CB1E0B"/>
    <w:rsid w:val="00CB6F09"/>
    <w:rsid w:val="00CC07A6"/>
    <w:rsid w:val="00CC166E"/>
    <w:rsid w:val="00CC1D84"/>
    <w:rsid w:val="00CC275F"/>
    <w:rsid w:val="00CC3718"/>
    <w:rsid w:val="00CC4295"/>
    <w:rsid w:val="00CC5D66"/>
    <w:rsid w:val="00CD0823"/>
    <w:rsid w:val="00CD12F7"/>
    <w:rsid w:val="00CD2405"/>
    <w:rsid w:val="00CD322E"/>
    <w:rsid w:val="00CD36BC"/>
    <w:rsid w:val="00CD41CA"/>
    <w:rsid w:val="00CD514C"/>
    <w:rsid w:val="00CE0625"/>
    <w:rsid w:val="00CE1201"/>
    <w:rsid w:val="00CE4802"/>
    <w:rsid w:val="00CE4C40"/>
    <w:rsid w:val="00CF00FB"/>
    <w:rsid w:val="00CF2165"/>
    <w:rsid w:val="00D0206B"/>
    <w:rsid w:val="00D02660"/>
    <w:rsid w:val="00D02F6A"/>
    <w:rsid w:val="00D02FD1"/>
    <w:rsid w:val="00D035A8"/>
    <w:rsid w:val="00D04682"/>
    <w:rsid w:val="00D050A0"/>
    <w:rsid w:val="00D05228"/>
    <w:rsid w:val="00D05881"/>
    <w:rsid w:val="00D10F4A"/>
    <w:rsid w:val="00D11B0D"/>
    <w:rsid w:val="00D12A24"/>
    <w:rsid w:val="00D13A0F"/>
    <w:rsid w:val="00D15575"/>
    <w:rsid w:val="00D165BA"/>
    <w:rsid w:val="00D1676C"/>
    <w:rsid w:val="00D16EEE"/>
    <w:rsid w:val="00D22040"/>
    <w:rsid w:val="00D222C0"/>
    <w:rsid w:val="00D23913"/>
    <w:rsid w:val="00D23DA6"/>
    <w:rsid w:val="00D26995"/>
    <w:rsid w:val="00D303AC"/>
    <w:rsid w:val="00D32DB2"/>
    <w:rsid w:val="00D33343"/>
    <w:rsid w:val="00D3362F"/>
    <w:rsid w:val="00D33C64"/>
    <w:rsid w:val="00D34439"/>
    <w:rsid w:val="00D34629"/>
    <w:rsid w:val="00D406A1"/>
    <w:rsid w:val="00D43416"/>
    <w:rsid w:val="00D471B2"/>
    <w:rsid w:val="00D4770C"/>
    <w:rsid w:val="00D47762"/>
    <w:rsid w:val="00D47F4A"/>
    <w:rsid w:val="00D5554B"/>
    <w:rsid w:val="00D619BC"/>
    <w:rsid w:val="00D61CD7"/>
    <w:rsid w:val="00D6231C"/>
    <w:rsid w:val="00D66AE3"/>
    <w:rsid w:val="00D675D2"/>
    <w:rsid w:val="00D70954"/>
    <w:rsid w:val="00D7367A"/>
    <w:rsid w:val="00D75249"/>
    <w:rsid w:val="00D7525D"/>
    <w:rsid w:val="00D76F24"/>
    <w:rsid w:val="00D77928"/>
    <w:rsid w:val="00D809F8"/>
    <w:rsid w:val="00D83346"/>
    <w:rsid w:val="00D85E55"/>
    <w:rsid w:val="00D86A7A"/>
    <w:rsid w:val="00D87664"/>
    <w:rsid w:val="00D90852"/>
    <w:rsid w:val="00D92762"/>
    <w:rsid w:val="00D9407F"/>
    <w:rsid w:val="00D96E9A"/>
    <w:rsid w:val="00D9712A"/>
    <w:rsid w:val="00D97C96"/>
    <w:rsid w:val="00DA6B30"/>
    <w:rsid w:val="00DB0E33"/>
    <w:rsid w:val="00DB63EE"/>
    <w:rsid w:val="00DB7F6F"/>
    <w:rsid w:val="00DC04DF"/>
    <w:rsid w:val="00DC064A"/>
    <w:rsid w:val="00DC194C"/>
    <w:rsid w:val="00DC1A16"/>
    <w:rsid w:val="00DC5F54"/>
    <w:rsid w:val="00DC65E4"/>
    <w:rsid w:val="00DC66C2"/>
    <w:rsid w:val="00DC7C06"/>
    <w:rsid w:val="00DD0EE3"/>
    <w:rsid w:val="00DD2030"/>
    <w:rsid w:val="00DD302A"/>
    <w:rsid w:val="00DD4EC9"/>
    <w:rsid w:val="00DD543E"/>
    <w:rsid w:val="00DD5F10"/>
    <w:rsid w:val="00DE03A0"/>
    <w:rsid w:val="00DE1BAA"/>
    <w:rsid w:val="00DE2155"/>
    <w:rsid w:val="00DE247B"/>
    <w:rsid w:val="00DE5F1F"/>
    <w:rsid w:val="00DF1EE7"/>
    <w:rsid w:val="00DF307A"/>
    <w:rsid w:val="00DF3355"/>
    <w:rsid w:val="00DF42DE"/>
    <w:rsid w:val="00DF5345"/>
    <w:rsid w:val="00E00DBF"/>
    <w:rsid w:val="00E01545"/>
    <w:rsid w:val="00E022EA"/>
    <w:rsid w:val="00E03B36"/>
    <w:rsid w:val="00E044F4"/>
    <w:rsid w:val="00E1022B"/>
    <w:rsid w:val="00E111F9"/>
    <w:rsid w:val="00E1358D"/>
    <w:rsid w:val="00E147E8"/>
    <w:rsid w:val="00E148DD"/>
    <w:rsid w:val="00E157F2"/>
    <w:rsid w:val="00E1605E"/>
    <w:rsid w:val="00E16277"/>
    <w:rsid w:val="00E16877"/>
    <w:rsid w:val="00E20BE5"/>
    <w:rsid w:val="00E27A24"/>
    <w:rsid w:val="00E32FCC"/>
    <w:rsid w:val="00E34753"/>
    <w:rsid w:val="00E34F04"/>
    <w:rsid w:val="00E367AD"/>
    <w:rsid w:val="00E3692C"/>
    <w:rsid w:val="00E36B25"/>
    <w:rsid w:val="00E36D4D"/>
    <w:rsid w:val="00E40E5B"/>
    <w:rsid w:val="00E42CAB"/>
    <w:rsid w:val="00E430CF"/>
    <w:rsid w:val="00E431C4"/>
    <w:rsid w:val="00E43E01"/>
    <w:rsid w:val="00E45020"/>
    <w:rsid w:val="00E476A3"/>
    <w:rsid w:val="00E509C6"/>
    <w:rsid w:val="00E572E4"/>
    <w:rsid w:val="00E60C65"/>
    <w:rsid w:val="00E61729"/>
    <w:rsid w:val="00E61918"/>
    <w:rsid w:val="00E62902"/>
    <w:rsid w:val="00E62AD6"/>
    <w:rsid w:val="00E647DF"/>
    <w:rsid w:val="00E65CD8"/>
    <w:rsid w:val="00E6607C"/>
    <w:rsid w:val="00E66337"/>
    <w:rsid w:val="00E66371"/>
    <w:rsid w:val="00E66778"/>
    <w:rsid w:val="00E70505"/>
    <w:rsid w:val="00E70EFD"/>
    <w:rsid w:val="00E72001"/>
    <w:rsid w:val="00E72DC3"/>
    <w:rsid w:val="00E7424D"/>
    <w:rsid w:val="00E77BA7"/>
    <w:rsid w:val="00E77E88"/>
    <w:rsid w:val="00E812D5"/>
    <w:rsid w:val="00E8147B"/>
    <w:rsid w:val="00E824BE"/>
    <w:rsid w:val="00E8449B"/>
    <w:rsid w:val="00E849FF"/>
    <w:rsid w:val="00E87BAF"/>
    <w:rsid w:val="00E87F87"/>
    <w:rsid w:val="00E909FD"/>
    <w:rsid w:val="00E9234D"/>
    <w:rsid w:val="00E937F1"/>
    <w:rsid w:val="00E94E06"/>
    <w:rsid w:val="00EA11C7"/>
    <w:rsid w:val="00EA560F"/>
    <w:rsid w:val="00EA7807"/>
    <w:rsid w:val="00EB12AD"/>
    <w:rsid w:val="00EB4F17"/>
    <w:rsid w:val="00EB5788"/>
    <w:rsid w:val="00EC3ACB"/>
    <w:rsid w:val="00EC3D73"/>
    <w:rsid w:val="00EC5396"/>
    <w:rsid w:val="00EC74E8"/>
    <w:rsid w:val="00EC7CA4"/>
    <w:rsid w:val="00ED1FFD"/>
    <w:rsid w:val="00ED76FA"/>
    <w:rsid w:val="00EE3AA4"/>
    <w:rsid w:val="00EE7548"/>
    <w:rsid w:val="00EF0308"/>
    <w:rsid w:val="00EF0AD4"/>
    <w:rsid w:val="00EF2767"/>
    <w:rsid w:val="00EF4B3D"/>
    <w:rsid w:val="00EF4D1D"/>
    <w:rsid w:val="00EF574F"/>
    <w:rsid w:val="00EF6561"/>
    <w:rsid w:val="00EF7D9B"/>
    <w:rsid w:val="00F01C40"/>
    <w:rsid w:val="00F021B8"/>
    <w:rsid w:val="00F02550"/>
    <w:rsid w:val="00F02A8E"/>
    <w:rsid w:val="00F03801"/>
    <w:rsid w:val="00F053DE"/>
    <w:rsid w:val="00F10827"/>
    <w:rsid w:val="00F11388"/>
    <w:rsid w:val="00F119A5"/>
    <w:rsid w:val="00F11B98"/>
    <w:rsid w:val="00F11EB9"/>
    <w:rsid w:val="00F12835"/>
    <w:rsid w:val="00F1333C"/>
    <w:rsid w:val="00F140B9"/>
    <w:rsid w:val="00F15285"/>
    <w:rsid w:val="00F169A3"/>
    <w:rsid w:val="00F21261"/>
    <w:rsid w:val="00F21266"/>
    <w:rsid w:val="00F2139B"/>
    <w:rsid w:val="00F21F59"/>
    <w:rsid w:val="00F221E6"/>
    <w:rsid w:val="00F22A6C"/>
    <w:rsid w:val="00F22BF8"/>
    <w:rsid w:val="00F22CE8"/>
    <w:rsid w:val="00F2429B"/>
    <w:rsid w:val="00F25499"/>
    <w:rsid w:val="00F26708"/>
    <w:rsid w:val="00F2774D"/>
    <w:rsid w:val="00F34A0C"/>
    <w:rsid w:val="00F34E55"/>
    <w:rsid w:val="00F37586"/>
    <w:rsid w:val="00F42069"/>
    <w:rsid w:val="00F42AFA"/>
    <w:rsid w:val="00F43588"/>
    <w:rsid w:val="00F44235"/>
    <w:rsid w:val="00F44575"/>
    <w:rsid w:val="00F5061B"/>
    <w:rsid w:val="00F533D3"/>
    <w:rsid w:val="00F56799"/>
    <w:rsid w:val="00F579BD"/>
    <w:rsid w:val="00F6090C"/>
    <w:rsid w:val="00F6335C"/>
    <w:rsid w:val="00F63547"/>
    <w:rsid w:val="00F63C84"/>
    <w:rsid w:val="00F64218"/>
    <w:rsid w:val="00F6682D"/>
    <w:rsid w:val="00F70111"/>
    <w:rsid w:val="00F75683"/>
    <w:rsid w:val="00F76741"/>
    <w:rsid w:val="00F76CE7"/>
    <w:rsid w:val="00F77E3A"/>
    <w:rsid w:val="00F80348"/>
    <w:rsid w:val="00F80B9D"/>
    <w:rsid w:val="00F813F7"/>
    <w:rsid w:val="00F83260"/>
    <w:rsid w:val="00F84A89"/>
    <w:rsid w:val="00F85896"/>
    <w:rsid w:val="00F87075"/>
    <w:rsid w:val="00F876B5"/>
    <w:rsid w:val="00F9060E"/>
    <w:rsid w:val="00F90E52"/>
    <w:rsid w:val="00F924C8"/>
    <w:rsid w:val="00F93AE2"/>
    <w:rsid w:val="00F961FC"/>
    <w:rsid w:val="00F963D2"/>
    <w:rsid w:val="00FA02BD"/>
    <w:rsid w:val="00FA0808"/>
    <w:rsid w:val="00FA32ED"/>
    <w:rsid w:val="00FA3438"/>
    <w:rsid w:val="00FA42BB"/>
    <w:rsid w:val="00FA60C7"/>
    <w:rsid w:val="00FA60D8"/>
    <w:rsid w:val="00FB267A"/>
    <w:rsid w:val="00FB4CA6"/>
    <w:rsid w:val="00FB6B62"/>
    <w:rsid w:val="00FC01EB"/>
    <w:rsid w:val="00FC0D17"/>
    <w:rsid w:val="00FC2C01"/>
    <w:rsid w:val="00FC2E28"/>
    <w:rsid w:val="00FC3685"/>
    <w:rsid w:val="00FC726B"/>
    <w:rsid w:val="00FC758F"/>
    <w:rsid w:val="00FC7DEE"/>
    <w:rsid w:val="00FD148C"/>
    <w:rsid w:val="00FD3610"/>
    <w:rsid w:val="00FD5995"/>
    <w:rsid w:val="00FD6DC3"/>
    <w:rsid w:val="00FE1A92"/>
    <w:rsid w:val="00FE20D9"/>
    <w:rsid w:val="00FE2EF4"/>
    <w:rsid w:val="00FE458C"/>
    <w:rsid w:val="00FE532F"/>
    <w:rsid w:val="00FE6FB1"/>
    <w:rsid w:val="00FF0E11"/>
    <w:rsid w:val="00FF1CBB"/>
    <w:rsid w:val="00FF25BA"/>
    <w:rsid w:val="00FF66D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0F4E"/>
    <w:pPr>
      <w:widowControl w:val="0"/>
      <w:jc w:val="both"/>
    </w:pPr>
  </w:style>
  <w:style w:type="paragraph" w:styleId="1">
    <w:name w:val="heading 1"/>
    <w:basedOn w:val="a"/>
    <w:link w:val="1Char"/>
    <w:uiPriority w:val="9"/>
    <w:qFormat/>
    <w:rsid w:val="00A0457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0457A"/>
    <w:rPr>
      <w:rFonts w:ascii="宋体" w:eastAsia="宋体" w:hAnsi="宋体" w:cs="宋体"/>
      <w:b/>
      <w:bCs/>
      <w:kern w:val="36"/>
      <w:sz w:val="48"/>
      <w:szCs w:val="48"/>
    </w:rPr>
  </w:style>
  <w:style w:type="character" w:styleId="a3">
    <w:name w:val="Hyperlink"/>
    <w:basedOn w:val="a0"/>
    <w:uiPriority w:val="99"/>
    <w:semiHidden/>
    <w:unhideWhenUsed/>
    <w:rsid w:val="00A0457A"/>
    <w:rPr>
      <w:color w:val="0000FF"/>
      <w:u w:val="single"/>
    </w:rPr>
  </w:style>
  <w:style w:type="paragraph" w:styleId="a4">
    <w:name w:val="Balloon Text"/>
    <w:basedOn w:val="a"/>
    <w:link w:val="Char"/>
    <w:uiPriority w:val="99"/>
    <w:semiHidden/>
    <w:unhideWhenUsed/>
    <w:rsid w:val="00A0457A"/>
    <w:rPr>
      <w:sz w:val="18"/>
      <w:szCs w:val="18"/>
    </w:rPr>
  </w:style>
  <w:style w:type="character" w:customStyle="1" w:styleId="Char">
    <w:name w:val="批注框文本 Char"/>
    <w:basedOn w:val="a0"/>
    <w:link w:val="a4"/>
    <w:uiPriority w:val="99"/>
    <w:semiHidden/>
    <w:rsid w:val="00A0457A"/>
    <w:rPr>
      <w:sz w:val="18"/>
      <w:szCs w:val="18"/>
    </w:rPr>
  </w:style>
</w:styles>
</file>

<file path=word/webSettings.xml><?xml version="1.0" encoding="utf-8"?>
<w:webSettings xmlns:r="http://schemas.openxmlformats.org/officeDocument/2006/relationships" xmlns:w="http://schemas.openxmlformats.org/wordprocessingml/2006/main">
  <w:divs>
    <w:div w:id="723060506">
      <w:bodyDiv w:val="1"/>
      <w:marLeft w:val="0"/>
      <w:marRight w:val="0"/>
      <w:marTop w:val="0"/>
      <w:marBottom w:val="0"/>
      <w:divBdr>
        <w:top w:val="none" w:sz="0" w:space="0" w:color="auto"/>
        <w:left w:val="none" w:sz="0" w:space="0" w:color="auto"/>
        <w:bottom w:val="none" w:sz="0" w:space="0" w:color="auto"/>
        <w:right w:val="none" w:sz="0" w:space="0" w:color="auto"/>
      </w:divBdr>
      <w:divsChild>
        <w:div w:id="454448572">
          <w:marLeft w:val="0"/>
          <w:marRight w:val="0"/>
          <w:marTop w:val="0"/>
          <w:marBottom w:val="0"/>
          <w:divBdr>
            <w:top w:val="none" w:sz="0" w:space="0" w:color="auto"/>
            <w:left w:val="none" w:sz="0" w:space="0" w:color="auto"/>
            <w:bottom w:val="none" w:sz="0" w:space="0" w:color="auto"/>
            <w:right w:val="none" w:sz="0" w:space="0" w:color="auto"/>
          </w:divBdr>
          <w:divsChild>
            <w:div w:id="1813517117">
              <w:marLeft w:val="0"/>
              <w:marRight w:val="0"/>
              <w:marTop w:val="0"/>
              <w:marBottom w:val="0"/>
              <w:divBdr>
                <w:top w:val="none" w:sz="0" w:space="0" w:color="auto"/>
                <w:left w:val="none" w:sz="0" w:space="0" w:color="auto"/>
                <w:bottom w:val="none" w:sz="0" w:space="0" w:color="auto"/>
                <w:right w:val="none" w:sz="0" w:space="0" w:color="auto"/>
              </w:divBdr>
              <w:divsChild>
                <w:div w:id="503397359">
                  <w:marLeft w:val="0"/>
                  <w:marRight w:val="0"/>
                  <w:marTop w:val="0"/>
                  <w:marBottom w:val="0"/>
                  <w:divBdr>
                    <w:top w:val="none" w:sz="0" w:space="0" w:color="auto"/>
                    <w:left w:val="none" w:sz="0" w:space="0" w:color="auto"/>
                    <w:bottom w:val="none" w:sz="0" w:space="0" w:color="auto"/>
                    <w:right w:val="none" w:sz="0" w:space="0" w:color="auto"/>
                  </w:divBdr>
                </w:div>
                <w:div w:id="1230534223">
                  <w:marLeft w:val="0"/>
                  <w:marRight w:val="0"/>
                  <w:marTop w:val="0"/>
                  <w:marBottom w:val="0"/>
                  <w:divBdr>
                    <w:top w:val="none" w:sz="0" w:space="0" w:color="auto"/>
                    <w:left w:val="none" w:sz="0" w:space="0" w:color="auto"/>
                    <w:bottom w:val="none" w:sz="0" w:space="0" w:color="auto"/>
                    <w:right w:val="none" w:sz="0" w:space="0" w:color="auto"/>
                  </w:divBdr>
                </w:div>
                <w:div w:id="1643189119">
                  <w:marLeft w:val="0"/>
                  <w:marRight w:val="0"/>
                  <w:marTop w:val="0"/>
                  <w:marBottom w:val="0"/>
                  <w:divBdr>
                    <w:top w:val="none" w:sz="0" w:space="0" w:color="auto"/>
                    <w:left w:val="none" w:sz="0" w:space="0" w:color="auto"/>
                    <w:bottom w:val="none" w:sz="0" w:space="0" w:color="auto"/>
                    <w:right w:val="none" w:sz="0" w:space="0" w:color="auto"/>
                  </w:divBdr>
                  <w:divsChild>
                    <w:div w:id="13586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705</Words>
  <Characters>4019</Characters>
  <Application>Microsoft Office Word</Application>
  <DocSecurity>0</DocSecurity>
  <Lines>33</Lines>
  <Paragraphs>9</Paragraphs>
  <ScaleCrop>false</ScaleCrop>
  <Company>微软中国</Company>
  <LinksUpToDate>false</LinksUpToDate>
  <CharactersWithSpaces>4715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廖远君</dc:creator>
  <cp:lastModifiedBy>廖远君</cp:lastModifiedBy>
  <cp:revision>1</cp:revision>
  <dcterms:created xsi:type="dcterms:W3CDTF">2011-11-30T07:02:00Z</dcterms:created>
  <dcterms:modified xsi:type="dcterms:W3CDTF">2011-11-30T07:03:00Z</dcterms:modified>
</cp:coreProperties>
</file>