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453132726"/>
        <w:docPartObj>
          <w:docPartGallery w:val="Cover Pages"/>
          <w:docPartUnique/>
        </w:docPartObj>
      </w:sdtPr>
      <w:sdtEndPr>
        <w:rPr>
          <w:rFonts w:ascii="Comic Sans MS" w:hAnsi="Comic Sans MS"/>
        </w:rPr>
      </w:sdtEndPr>
      <w:sdtContent>
        <w:p w:rsidR="0050277E" w:rsidRDefault="0050277E">
          <w:r>
            <w:rPr>
              <w:noProof/>
              <w:lang w:eastAsia="en-ZA"/>
            </w:rPr>
            <mc:AlternateContent>
              <mc:Choice Requires="wps">
                <w:drawing>
                  <wp:anchor distT="0" distB="0" distL="114300" distR="114300" simplePos="0" relativeHeight="251659264" behindDoc="0" locked="0" layoutInCell="1" allowOverlap="1" wp14:anchorId="562E5805" wp14:editId="4AF3A82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50277E" w:rsidRDefault="0050277E">
                                    <w:pPr>
                                      <w:pStyle w:val="Title"/>
                                      <w:pBdr>
                                        <w:bottom w:val="none" w:sz="0" w:space="0" w:color="auto"/>
                                      </w:pBdr>
                                      <w:jc w:val="right"/>
                                      <w:rPr>
                                        <w:caps/>
                                        <w:color w:val="FFFFFF" w:themeColor="background1"/>
                                        <w:sz w:val="72"/>
                                        <w:szCs w:val="72"/>
                                      </w:rPr>
                                    </w:pPr>
                                    <w:r>
                                      <w:rPr>
                                        <w:caps/>
                                        <w:color w:val="FFFFFF" w:themeColor="background1"/>
                                        <w:sz w:val="72"/>
                                        <w:szCs w:val="72"/>
                                      </w:rPr>
                                      <w:t>Olympics</w:t>
                                    </w:r>
                                  </w:p>
                                </w:sdtContent>
                              </w:sdt>
                              <w:p w:rsidR="0050277E" w:rsidRDefault="0050277E">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rsidR="0050277E" w:rsidRDefault="0050277E">
                                    <w:pPr>
                                      <w:spacing w:before="240"/>
                                      <w:ind w:left="1008"/>
                                      <w:jc w:val="right"/>
                                      <w:rPr>
                                        <w:color w:val="FFFFFF" w:themeColor="background1"/>
                                      </w:rPr>
                                    </w:pPr>
                                    <w:r>
                                      <w:rPr>
                                        <w:color w:val="FFFFFF" w:themeColor="background1"/>
                                        <w:sz w:val="21"/>
                                        <w:szCs w:val="21"/>
                                      </w:rPr>
                                      <w:t xml:space="preserve">The purpose of this document is to inform, guide, and help the system administrator and the end user in becoming more proficient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50277E" w:rsidRDefault="0050277E">
                              <w:pPr>
                                <w:pStyle w:val="Title"/>
                                <w:pBdr>
                                  <w:bottom w:val="none" w:sz="0" w:space="0" w:color="auto"/>
                                </w:pBdr>
                                <w:jc w:val="right"/>
                                <w:rPr>
                                  <w:caps/>
                                  <w:color w:val="FFFFFF" w:themeColor="background1"/>
                                  <w:sz w:val="72"/>
                                  <w:szCs w:val="72"/>
                                </w:rPr>
                              </w:pPr>
                              <w:r>
                                <w:rPr>
                                  <w:caps/>
                                  <w:color w:val="FFFFFF" w:themeColor="background1"/>
                                  <w:sz w:val="72"/>
                                  <w:szCs w:val="72"/>
                                </w:rPr>
                                <w:t>Olympics</w:t>
                              </w:r>
                            </w:p>
                          </w:sdtContent>
                        </w:sdt>
                        <w:p w:rsidR="0050277E" w:rsidRDefault="0050277E">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rsidR="0050277E" w:rsidRDefault="0050277E">
                              <w:pPr>
                                <w:spacing w:before="240"/>
                                <w:ind w:left="1008"/>
                                <w:jc w:val="right"/>
                                <w:rPr>
                                  <w:color w:val="FFFFFF" w:themeColor="background1"/>
                                </w:rPr>
                              </w:pPr>
                              <w:r>
                                <w:rPr>
                                  <w:color w:val="FFFFFF" w:themeColor="background1"/>
                                  <w:sz w:val="21"/>
                                  <w:szCs w:val="21"/>
                                </w:rPr>
                                <w:t xml:space="preserve">The purpose of this document is to inform, guide, and help the system administrator and the end user in becoming more proficient </w:t>
                              </w:r>
                            </w:p>
                          </w:sdtContent>
                        </w:sdt>
                      </w:txbxContent>
                    </v:textbox>
                    <w10:wrap anchorx="page" anchory="page"/>
                  </v:rect>
                </w:pict>
              </mc:Fallback>
            </mc:AlternateContent>
          </w:r>
          <w:r>
            <w:rPr>
              <w:noProof/>
              <w:lang w:eastAsia="en-ZA"/>
            </w:rPr>
            <mc:AlternateContent>
              <mc:Choice Requires="wps">
                <w:drawing>
                  <wp:anchor distT="0" distB="0" distL="114300" distR="114300" simplePos="0" relativeHeight="251660288" behindDoc="0" locked="0" layoutInCell="1" allowOverlap="1" wp14:anchorId="008604E9" wp14:editId="307708F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50277E" w:rsidRDefault="0050277E">
                                    <w:pPr>
                                      <w:pStyle w:val="Subtitle"/>
                                      <w:rPr>
                                        <w:color w:val="FFFFFF" w:themeColor="background1"/>
                                      </w:rPr>
                                    </w:pPr>
                                    <w:r>
                                      <w:rPr>
                                        <w:color w:val="FFFFFF" w:themeColor="background1"/>
                                      </w:rPr>
                                      <w:t>Lonwabo Mnyaiza21164682</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50277E" w:rsidRDefault="0050277E">
                              <w:pPr>
                                <w:pStyle w:val="Subtitle"/>
                                <w:rPr>
                                  <w:color w:val="FFFFFF" w:themeColor="background1"/>
                                </w:rPr>
                              </w:pPr>
                              <w:r>
                                <w:rPr>
                                  <w:color w:val="FFFFFF" w:themeColor="background1"/>
                                </w:rPr>
                                <w:t>Lonwabo Mnyaiza21164682</w:t>
                              </w:r>
                            </w:p>
                          </w:sdtContent>
                        </w:sdt>
                      </w:txbxContent>
                    </v:textbox>
                    <w10:wrap anchorx="page" anchory="page"/>
                  </v:rect>
                </w:pict>
              </mc:Fallback>
            </mc:AlternateContent>
          </w:r>
        </w:p>
        <w:p w:rsidR="0050277E" w:rsidRDefault="0050277E"/>
        <w:p w:rsidR="0050277E" w:rsidRDefault="0050277E">
          <w:pPr>
            <w:rPr>
              <w:rFonts w:ascii="Comic Sans MS" w:hAnsi="Comic Sans MS"/>
            </w:rPr>
          </w:pPr>
          <w:r>
            <w:rPr>
              <w:rFonts w:ascii="Comic Sans MS" w:hAnsi="Comic Sans MS"/>
            </w:rPr>
            <w:br w:type="page"/>
          </w:r>
        </w:p>
      </w:sdtContent>
    </w:sdt>
    <w:sdt>
      <w:sdtPr>
        <w:rPr>
          <w:rFonts w:asciiTheme="minorHAnsi" w:eastAsiaTheme="minorHAnsi" w:hAnsiTheme="minorHAnsi" w:cstheme="minorBidi"/>
          <w:b/>
          <w:bCs/>
          <w:color w:val="auto"/>
          <w:sz w:val="22"/>
          <w:szCs w:val="22"/>
          <w:lang w:val="en-ZA" w:eastAsia="en-US"/>
        </w:rPr>
        <w:id w:val="561610048"/>
        <w:docPartObj>
          <w:docPartGallery w:val="Table of Contents"/>
          <w:docPartUnique/>
        </w:docPartObj>
      </w:sdtPr>
      <w:sdtEndPr>
        <w:rPr>
          <w:b w:val="0"/>
          <w:bCs w:val="0"/>
          <w:noProof/>
          <w:spacing w:val="0"/>
          <w:kern w:val="0"/>
        </w:rPr>
      </w:sdtEndPr>
      <w:sdtContent>
        <w:p w:rsidR="0050277E" w:rsidRDefault="0050277E" w:rsidP="00267945">
          <w:pPr>
            <w:pStyle w:val="Title"/>
          </w:pPr>
          <w:r>
            <w:t>Contents</w:t>
          </w:r>
        </w:p>
        <w:p w:rsidR="00EF7E68" w:rsidRDefault="0050277E">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338025723" w:history="1">
            <w:r w:rsidR="00EF7E68" w:rsidRPr="00A54066">
              <w:rPr>
                <w:rStyle w:val="Hyperlink"/>
                <w:noProof/>
              </w:rPr>
              <w:t>About the Programmer:</w:t>
            </w:r>
            <w:r w:rsidR="00EF7E68">
              <w:rPr>
                <w:noProof/>
                <w:webHidden/>
              </w:rPr>
              <w:tab/>
            </w:r>
            <w:r w:rsidR="00EF7E68">
              <w:rPr>
                <w:noProof/>
                <w:webHidden/>
              </w:rPr>
              <w:fldChar w:fldCharType="begin"/>
            </w:r>
            <w:r w:rsidR="00EF7E68">
              <w:rPr>
                <w:noProof/>
                <w:webHidden/>
              </w:rPr>
              <w:instrText xml:space="preserve"> PAGEREF _Toc338025723 \h </w:instrText>
            </w:r>
            <w:r w:rsidR="00EF7E68">
              <w:rPr>
                <w:noProof/>
                <w:webHidden/>
              </w:rPr>
            </w:r>
            <w:r w:rsidR="00EF7E68">
              <w:rPr>
                <w:noProof/>
                <w:webHidden/>
              </w:rPr>
              <w:fldChar w:fldCharType="separate"/>
            </w:r>
            <w:r w:rsidR="004D712F">
              <w:rPr>
                <w:noProof/>
                <w:webHidden/>
              </w:rPr>
              <w:t>2</w:t>
            </w:r>
            <w:r w:rsidR="00EF7E68">
              <w:rPr>
                <w:noProof/>
                <w:webHidden/>
              </w:rPr>
              <w:fldChar w:fldCharType="end"/>
            </w:r>
          </w:hyperlink>
        </w:p>
        <w:p w:rsidR="00EF7E68" w:rsidRDefault="004E2D0C">
          <w:pPr>
            <w:pStyle w:val="TOC1"/>
            <w:tabs>
              <w:tab w:val="right" w:leader="dot" w:pos="9016"/>
            </w:tabs>
            <w:rPr>
              <w:rFonts w:eastAsiaTheme="minorEastAsia"/>
              <w:noProof/>
              <w:lang w:eastAsia="en-ZA"/>
            </w:rPr>
          </w:pPr>
          <w:hyperlink w:anchor="_Toc338025724" w:history="1">
            <w:r w:rsidR="00EF7E68" w:rsidRPr="00A54066">
              <w:rPr>
                <w:rStyle w:val="Hyperlink"/>
                <w:noProof/>
              </w:rPr>
              <w:t>Acknowledgements:</w:t>
            </w:r>
            <w:r w:rsidR="00EF7E68">
              <w:rPr>
                <w:noProof/>
                <w:webHidden/>
              </w:rPr>
              <w:tab/>
            </w:r>
            <w:r w:rsidR="00EF7E68">
              <w:rPr>
                <w:noProof/>
                <w:webHidden/>
              </w:rPr>
              <w:fldChar w:fldCharType="begin"/>
            </w:r>
            <w:r w:rsidR="00EF7E68">
              <w:rPr>
                <w:noProof/>
                <w:webHidden/>
              </w:rPr>
              <w:instrText xml:space="preserve"> PAGEREF _Toc338025724 \h </w:instrText>
            </w:r>
            <w:r w:rsidR="00EF7E68">
              <w:rPr>
                <w:noProof/>
                <w:webHidden/>
              </w:rPr>
            </w:r>
            <w:r w:rsidR="00EF7E68">
              <w:rPr>
                <w:noProof/>
                <w:webHidden/>
              </w:rPr>
              <w:fldChar w:fldCharType="separate"/>
            </w:r>
            <w:r w:rsidR="004D712F">
              <w:rPr>
                <w:noProof/>
                <w:webHidden/>
              </w:rPr>
              <w:t>2</w:t>
            </w:r>
            <w:r w:rsidR="00EF7E68">
              <w:rPr>
                <w:noProof/>
                <w:webHidden/>
              </w:rPr>
              <w:fldChar w:fldCharType="end"/>
            </w:r>
          </w:hyperlink>
        </w:p>
        <w:p w:rsidR="00EF7E68" w:rsidRDefault="004E2D0C">
          <w:pPr>
            <w:pStyle w:val="TOC1"/>
            <w:tabs>
              <w:tab w:val="right" w:leader="dot" w:pos="9016"/>
            </w:tabs>
            <w:rPr>
              <w:rFonts w:eastAsiaTheme="minorEastAsia"/>
              <w:noProof/>
              <w:lang w:eastAsia="en-ZA"/>
            </w:rPr>
          </w:pPr>
          <w:hyperlink w:anchor="_Toc338025725" w:history="1">
            <w:r w:rsidR="00EF7E68" w:rsidRPr="00A54066">
              <w:rPr>
                <w:rStyle w:val="Hyperlink"/>
                <w:noProof/>
              </w:rPr>
              <w:t>Introduction:</w:t>
            </w:r>
            <w:r w:rsidR="00EF7E68">
              <w:rPr>
                <w:noProof/>
                <w:webHidden/>
              </w:rPr>
              <w:tab/>
            </w:r>
            <w:r w:rsidR="00EF7E68">
              <w:rPr>
                <w:noProof/>
                <w:webHidden/>
              </w:rPr>
              <w:fldChar w:fldCharType="begin"/>
            </w:r>
            <w:r w:rsidR="00EF7E68">
              <w:rPr>
                <w:noProof/>
                <w:webHidden/>
              </w:rPr>
              <w:instrText xml:space="preserve"> PAGEREF _Toc338025725 \h </w:instrText>
            </w:r>
            <w:r w:rsidR="00EF7E68">
              <w:rPr>
                <w:noProof/>
                <w:webHidden/>
              </w:rPr>
            </w:r>
            <w:r w:rsidR="00EF7E68">
              <w:rPr>
                <w:noProof/>
                <w:webHidden/>
              </w:rPr>
              <w:fldChar w:fldCharType="separate"/>
            </w:r>
            <w:r w:rsidR="004D712F">
              <w:rPr>
                <w:noProof/>
                <w:webHidden/>
              </w:rPr>
              <w:t>3</w:t>
            </w:r>
            <w:r w:rsidR="00EF7E68">
              <w:rPr>
                <w:noProof/>
                <w:webHidden/>
              </w:rPr>
              <w:fldChar w:fldCharType="end"/>
            </w:r>
          </w:hyperlink>
        </w:p>
        <w:p w:rsidR="00EF7E68" w:rsidRDefault="004E2D0C">
          <w:pPr>
            <w:pStyle w:val="TOC1"/>
            <w:tabs>
              <w:tab w:val="right" w:leader="dot" w:pos="9016"/>
            </w:tabs>
            <w:rPr>
              <w:rFonts w:eastAsiaTheme="minorEastAsia"/>
              <w:noProof/>
              <w:lang w:eastAsia="en-ZA"/>
            </w:rPr>
          </w:pPr>
          <w:hyperlink w:anchor="_Toc338025726" w:history="1">
            <w:r w:rsidR="00EF7E68" w:rsidRPr="00A54066">
              <w:rPr>
                <w:rStyle w:val="Hyperlink"/>
                <w:noProof/>
              </w:rPr>
              <w:t>About Program Forms:</w:t>
            </w:r>
            <w:r w:rsidR="00EF7E68">
              <w:rPr>
                <w:noProof/>
                <w:webHidden/>
              </w:rPr>
              <w:tab/>
            </w:r>
            <w:r w:rsidR="00EF7E68">
              <w:rPr>
                <w:noProof/>
                <w:webHidden/>
              </w:rPr>
              <w:fldChar w:fldCharType="begin"/>
            </w:r>
            <w:r w:rsidR="00EF7E68">
              <w:rPr>
                <w:noProof/>
                <w:webHidden/>
              </w:rPr>
              <w:instrText xml:space="preserve"> PAGEREF _Toc338025726 \h </w:instrText>
            </w:r>
            <w:r w:rsidR="00EF7E68">
              <w:rPr>
                <w:noProof/>
                <w:webHidden/>
              </w:rPr>
            </w:r>
            <w:r w:rsidR="00EF7E68">
              <w:rPr>
                <w:noProof/>
                <w:webHidden/>
              </w:rPr>
              <w:fldChar w:fldCharType="separate"/>
            </w:r>
            <w:r w:rsidR="004D712F">
              <w:rPr>
                <w:noProof/>
                <w:webHidden/>
              </w:rPr>
              <w:t>3</w:t>
            </w:r>
            <w:r w:rsidR="00EF7E68">
              <w:rPr>
                <w:noProof/>
                <w:webHidden/>
              </w:rPr>
              <w:fldChar w:fldCharType="end"/>
            </w:r>
          </w:hyperlink>
        </w:p>
        <w:p w:rsidR="00EF7E68" w:rsidRDefault="004E2D0C">
          <w:pPr>
            <w:pStyle w:val="TOC1"/>
            <w:tabs>
              <w:tab w:val="right" w:leader="dot" w:pos="9016"/>
            </w:tabs>
            <w:rPr>
              <w:rFonts w:eastAsiaTheme="minorEastAsia"/>
              <w:noProof/>
              <w:lang w:eastAsia="en-ZA"/>
            </w:rPr>
          </w:pPr>
          <w:hyperlink w:anchor="_Toc338025727" w:history="1">
            <w:r w:rsidR="00EF7E68" w:rsidRPr="00A54066">
              <w:rPr>
                <w:rStyle w:val="Hyperlink"/>
                <w:noProof/>
              </w:rPr>
              <w:t>User Navigation:</w:t>
            </w:r>
            <w:r w:rsidR="00EF7E68">
              <w:rPr>
                <w:noProof/>
                <w:webHidden/>
              </w:rPr>
              <w:tab/>
            </w:r>
            <w:r w:rsidR="00EF7E68">
              <w:rPr>
                <w:noProof/>
                <w:webHidden/>
              </w:rPr>
              <w:fldChar w:fldCharType="begin"/>
            </w:r>
            <w:r w:rsidR="00EF7E68">
              <w:rPr>
                <w:noProof/>
                <w:webHidden/>
              </w:rPr>
              <w:instrText xml:space="preserve"> PAGEREF _Toc338025727 \h </w:instrText>
            </w:r>
            <w:r w:rsidR="00EF7E68">
              <w:rPr>
                <w:noProof/>
                <w:webHidden/>
              </w:rPr>
            </w:r>
            <w:r w:rsidR="00EF7E68">
              <w:rPr>
                <w:noProof/>
                <w:webHidden/>
              </w:rPr>
              <w:fldChar w:fldCharType="separate"/>
            </w:r>
            <w:r w:rsidR="004D712F">
              <w:rPr>
                <w:noProof/>
                <w:webHidden/>
              </w:rPr>
              <w:t>4</w:t>
            </w:r>
            <w:r w:rsidR="00EF7E68">
              <w:rPr>
                <w:noProof/>
                <w:webHidden/>
              </w:rPr>
              <w:fldChar w:fldCharType="end"/>
            </w:r>
          </w:hyperlink>
        </w:p>
        <w:p w:rsidR="00EF7E68" w:rsidRDefault="004E2D0C">
          <w:pPr>
            <w:pStyle w:val="TOC1"/>
            <w:tabs>
              <w:tab w:val="right" w:leader="dot" w:pos="9016"/>
            </w:tabs>
            <w:rPr>
              <w:rFonts w:eastAsiaTheme="minorEastAsia"/>
              <w:noProof/>
              <w:lang w:eastAsia="en-ZA"/>
            </w:rPr>
          </w:pPr>
          <w:hyperlink w:anchor="_Toc338025728" w:history="1">
            <w:r w:rsidR="00EF7E68" w:rsidRPr="00A54066">
              <w:rPr>
                <w:rStyle w:val="Hyperlink"/>
                <w:noProof/>
              </w:rPr>
              <w:t>Administrator Navigation:</w:t>
            </w:r>
            <w:r w:rsidR="00EF7E68">
              <w:rPr>
                <w:noProof/>
                <w:webHidden/>
              </w:rPr>
              <w:tab/>
            </w:r>
            <w:r w:rsidR="00EF7E68">
              <w:rPr>
                <w:noProof/>
                <w:webHidden/>
              </w:rPr>
              <w:fldChar w:fldCharType="begin"/>
            </w:r>
            <w:r w:rsidR="00EF7E68">
              <w:rPr>
                <w:noProof/>
                <w:webHidden/>
              </w:rPr>
              <w:instrText xml:space="preserve"> PAGEREF _Toc338025728 \h </w:instrText>
            </w:r>
            <w:r w:rsidR="00EF7E68">
              <w:rPr>
                <w:noProof/>
                <w:webHidden/>
              </w:rPr>
            </w:r>
            <w:r w:rsidR="00EF7E68">
              <w:rPr>
                <w:noProof/>
                <w:webHidden/>
              </w:rPr>
              <w:fldChar w:fldCharType="separate"/>
            </w:r>
            <w:r w:rsidR="004D712F">
              <w:rPr>
                <w:noProof/>
                <w:webHidden/>
              </w:rPr>
              <w:t>7</w:t>
            </w:r>
            <w:r w:rsidR="00EF7E68">
              <w:rPr>
                <w:noProof/>
                <w:webHidden/>
              </w:rPr>
              <w:fldChar w:fldCharType="end"/>
            </w:r>
          </w:hyperlink>
        </w:p>
        <w:p w:rsidR="00EF7E68" w:rsidRDefault="004E2D0C">
          <w:pPr>
            <w:pStyle w:val="TOC1"/>
            <w:tabs>
              <w:tab w:val="right" w:leader="dot" w:pos="9016"/>
            </w:tabs>
            <w:rPr>
              <w:rFonts w:eastAsiaTheme="minorEastAsia"/>
              <w:noProof/>
              <w:lang w:eastAsia="en-ZA"/>
            </w:rPr>
          </w:pPr>
          <w:hyperlink w:anchor="_Toc338025729" w:history="1">
            <w:r w:rsidR="00EF7E68" w:rsidRPr="00A54066">
              <w:rPr>
                <w:rStyle w:val="Hyperlink"/>
                <w:noProof/>
              </w:rPr>
              <w:t>Bibliography &amp; References:</w:t>
            </w:r>
            <w:r w:rsidR="00EF7E68">
              <w:rPr>
                <w:noProof/>
                <w:webHidden/>
              </w:rPr>
              <w:tab/>
            </w:r>
            <w:r w:rsidR="00EF7E68">
              <w:rPr>
                <w:noProof/>
                <w:webHidden/>
              </w:rPr>
              <w:fldChar w:fldCharType="begin"/>
            </w:r>
            <w:r w:rsidR="00EF7E68">
              <w:rPr>
                <w:noProof/>
                <w:webHidden/>
              </w:rPr>
              <w:instrText xml:space="preserve"> PAGEREF _Toc338025729 \h </w:instrText>
            </w:r>
            <w:r w:rsidR="00EF7E68">
              <w:rPr>
                <w:noProof/>
                <w:webHidden/>
              </w:rPr>
            </w:r>
            <w:r w:rsidR="00EF7E68">
              <w:rPr>
                <w:noProof/>
                <w:webHidden/>
              </w:rPr>
              <w:fldChar w:fldCharType="separate"/>
            </w:r>
            <w:r w:rsidR="004D712F">
              <w:rPr>
                <w:noProof/>
                <w:webHidden/>
              </w:rPr>
              <w:t>13</w:t>
            </w:r>
            <w:r w:rsidR="00EF7E68">
              <w:rPr>
                <w:noProof/>
                <w:webHidden/>
              </w:rPr>
              <w:fldChar w:fldCharType="end"/>
            </w:r>
          </w:hyperlink>
        </w:p>
        <w:p w:rsidR="00EF7E68" w:rsidRDefault="004E2D0C">
          <w:pPr>
            <w:pStyle w:val="TOC1"/>
            <w:tabs>
              <w:tab w:val="right" w:leader="dot" w:pos="9016"/>
            </w:tabs>
            <w:rPr>
              <w:rFonts w:eastAsiaTheme="minorEastAsia"/>
              <w:noProof/>
              <w:lang w:eastAsia="en-ZA"/>
            </w:rPr>
          </w:pPr>
          <w:hyperlink w:anchor="_Toc338025730" w:history="1">
            <w:r w:rsidR="00EF7E68" w:rsidRPr="00A54066">
              <w:rPr>
                <w:rStyle w:val="Hyperlink"/>
                <w:noProof/>
              </w:rPr>
              <w:t>Notes:</w:t>
            </w:r>
            <w:r w:rsidR="00EF7E68">
              <w:rPr>
                <w:noProof/>
                <w:webHidden/>
              </w:rPr>
              <w:tab/>
            </w:r>
            <w:r w:rsidR="00EF7E68">
              <w:rPr>
                <w:noProof/>
                <w:webHidden/>
              </w:rPr>
              <w:fldChar w:fldCharType="begin"/>
            </w:r>
            <w:r w:rsidR="00EF7E68">
              <w:rPr>
                <w:noProof/>
                <w:webHidden/>
              </w:rPr>
              <w:instrText xml:space="preserve"> PAGEREF _Toc338025730 \h </w:instrText>
            </w:r>
            <w:r w:rsidR="00EF7E68">
              <w:rPr>
                <w:noProof/>
                <w:webHidden/>
              </w:rPr>
            </w:r>
            <w:r w:rsidR="00EF7E68">
              <w:rPr>
                <w:noProof/>
                <w:webHidden/>
              </w:rPr>
              <w:fldChar w:fldCharType="separate"/>
            </w:r>
            <w:r w:rsidR="004D712F">
              <w:rPr>
                <w:noProof/>
                <w:webHidden/>
              </w:rPr>
              <w:t>19</w:t>
            </w:r>
            <w:r w:rsidR="00EF7E68">
              <w:rPr>
                <w:noProof/>
                <w:webHidden/>
              </w:rPr>
              <w:fldChar w:fldCharType="end"/>
            </w:r>
          </w:hyperlink>
        </w:p>
        <w:p w:rsidR="0050277E" w:rsidRDefault="0050277E">
          <w:r>
            <w:rPr>
              <w:b/>
              <w:bCs/>
              <w:noProof/>
            </w:rPr>
            <w:fldChar w:fldCharType="end"/>
          </w:r>
        </w:p>
      </w:sdtContent>
    </w:sdt>
    <w:p w:rsidR="0050277E" w:rsidRDefault="0050277E">
      <w:pPr>
        <w:rPr>
          <w:rFonts w:ascii="Comic Sans MS" w:hAnsi="Comic Sans MS"/>
        </w:rPr>
      </w:pPr>
      <w:r>
        <w:rPr>
          <w:rFonts w:ascii="Comic Sans MS" w:hAnsi="Comic Sans MS"/>
        </w:rPr>
        <w:br w:type="page"/>
      </w:r>
      <w:r w:rsidR="00CA1991">
        <w:rPr>
          <w:rFonts w:ascii="Comic Sans MS" w:hAnsi="Comic Sans MS"/>
        </w:rPr>
        <w:lastRenderedPageBreak/>
        <w:t xml:space="preserve"> </w:t>
      </w:r>
    </w:p>
    <w:p w:rsidR="004428F9" w:rsidRDefault="004428F9" w:rsidP="004428F9">
      <w:pPr>
        <w:pStyle w:val="Heading1"/>
      </w:pPr>
      <w:bookmarkStart w:id="0" w:name="_Toc338025723"/>
      <w:r>
        <w:t>About the Programmer:</w:t>
      </w:r>
      <w:bookmarkEnd w:id="0"/>
    </w:p>
    <w:p w:rsidR="004428F9" w:rsidRDefault="004428F9" w:rsidP="004428F9"/>
    <w:p w:rsidR="00DA7304" w:rsidRDefault="004428F9" w:rsidP="004428F9">
      <w:r>
        <w:t xml:space="preserve">Hi I hope the program is more help than burden to use. Well I will attempt to tell you everything about me that I know (yes there are sides of me that I don’t know yet). </w:t>
      </w:r>
      <w:r>
        <w:br/>
        <w:t xml:space="preserve">I am Lonwabo Mnyaiza second year </w:t>
      </w:r>
      <w:proofErr w:type="spellStart"/>
      <w:r w:rsidR="00C8307F">
        <w:t>NDip</w:t>
      </w:r>
      <w:proofErr w:type="spellEnd"/>
      <w:r w:rsidR="00C8307F">
        <w:t>: Software Development</w:t>
      </w:r>
      <w:r>
        <w:t xml:space="preserve"> student at NMMU</w:t>
      </w:r>
      <w:r w:rsidR="00C8307F">
        <w:t>.</w:t>
      </w:r>
      <w:r w:rsidR="008F2272">
        <w:br/>
      </w:r>
      <w:r w:rsidR="00DA7304">
        <w:t xml:space="preserve">I live in Margate (KZN). I like to spend most of my time surrounded my friends if I am </w:t>
      </w:r>
      <w:bookmarkStart w:id="1" w:name="_GoBack"/>
      <w:bookmarkEnd w:id="1"/>
      <w:r w:rsidR="00DA7304">
        <w:t xml:space="preserve">not working. </w:t>
      </w:r>
    </w:p>
    <w:p w:rsidR="004428F9" w:rsidRPr="004428F9" w:rsidRDefault="00DA7304" w:rsidP="004428F9">
      <w:r>
        <w:t>My hobbies are: watching soccer, playing soccer, playing video games or just doing something stimulating.</w:t>
      </w:r>
      <w:r w:rsidR="004428F9">
        <w:t xml:space="preserve">  </w:t>
      </w:r>
    </w:p>
    <w:p w:rsidR="00BE6AB7" w:rsidRDefault="00BE6AB7" w:rsidP="0050277E">
      <w:pPr>
        <w:pStyle w:val="Heading1"/>
      </w:pPr>
      <w:bookmarkStart w:id="2" w:name="_Toc338025724"/>
      <w:r>
        <w:t>Acknowledgements:</w:t>
      </w:r>
      <w:bookmarkEnd w:id="2"/>
    </w:p>
    <w:p w:rsidR="00BE6AB7" w:rsidRDefault="00BE6AB7" w:rsidP="00BE6AB7"/>
    <w:p w:rsidR="003931FE" w:rsidRDefault="0063680A" w:rsidP="00BE6AB7">
      <w:r>
        <w:t>The list of the people</w:t>
      </w:r>
      <w:r w:rsidR="00BE6AB7">
        <w:t xml:space="preserve"> to thank is quite verbose so to avoid ranting, I will be as concise as possible. Firstly I like to thank Karen </w:t>
      </w:r>
      <w:r>
        <w:t xml:space="preserve">Church </w:t>
      </w:r>
      <w:r w:rsidR="004375A5">
        <w:t xml:space="preserve">not for the heavy work load, pressure and stress but for conjuring a project that was both challenging and very much cultivating in terms of learning something new about software development on a daily basis. The project was a much needed twist to the rigorous weekly practical(s), and I think most importantly the project gave me a perception of how software is </w:t>
      </w:r>
      <w:r w:rsidR="001F3420">
        <w:t xml:space="preserve">been </w:t>
      </w:r>
      <w:r w:rsidR="004375A5">
        <w:t>developed albeit a simplified environment and in the perspective of an individual programmer (as opposed to team development which I know will be done next year)</w:t>
      </w:r>
      <w:r w:rsidR="001F3420">
        <w:t>. The project is meant to expand our working knowledge on this module so for that I think my Lecturer deserves reverential appreciation.</w:t>
      </w:r>
      <w:r w:rsidR="001F3420">
        <w:br/>
        <w:t xml:space="preserve">I would also like to thank any of my colleagues who assisted in any </w:t>
      </w:r>
      <w:r w:rsidR="004428F9">
        <w:t>way;</w:t>
      </w:r>
      <w:r w:rsidR="001F3420">
        <w:t xml:space="preserve"> although the level of </w:t>
      </w:r>
      <w:r w:rsidR="003931FE">
        <w:t>comradery is still not that ‘</w:t>
      </w:r>
      <w:proofErr w:type="spellStart"/>
      <w:r w:rsidR="003931FE">
        <w:t>uhm</w:t>
      </w:r>
      <w:proofErr w:type="spellEnd"/>
      <w:r w:rsidR="003931FE">
        <w:t>’ good</w:t>
      </w:r>
      <w:r w:rsidR="004428F9">
        <w:t xml:space="preserve"> (let me copy once in a while damn)</w:t>
      </w:r>
      <w:r w:rsidR="003931FE">
        <w:t>.</w:t>
      </w:r>
      <w:r w:rsidR="003931FE">
        <w:br/>
      </w:r>
      <w:r w:rsidR="008C0BE2">
        <w:t>To conclude this list I would like send great</w:t>
      </w:r>
      <w:r w:rsidR="004428F9">
        <w:t xml:space="preserve"> big thanks to the Google team. Through-out the project Google has been my mentor teaching me things far beyond my knowledge, I’d even go as far as to say Google is responsible for almost 50% of the functionality of my project.</w:t>
      </w:r>
      <w:r w:rsidR="008C0BE2">
        <w:t xml:space="preserve"> Google is the closest thing to omniscience I know.</w:t>
      </w:r>
    </w:p>
    <w:p w:rsidR="00EF7E68" w:rsidRDefault="008C0BE2" w:rsidP="00625A0F">
      <w:r>
        <w:t>“Motivation is sometimes the hardest thing to retain but if you are able to vividly visualise your destination, then it becomes water in the sea, abundant” Lonwabo</w:t>
      </w:r>
      <w:r w:rsidR="00EF7E68">
        <w:br/>
      </w:r>
    </w:p>
    <w:p w:rsidR="00EF7E68" w:rsidRDefault="00EF7E68" w:rsidP="00EF7E68">
      <w:pPr>
        <w:rPr>
          <w:rFonts w:asciiTheme="majorHAnsi" w:eastAsiaTheme="majorEastAsia" w:hAnsiTheme="majorHAnsi" w:cstheme="majorBidi"/>
          <w:color w:val="4169FF"/>
          <w:sz w:val="48"/>
          <w:szCs w:val="28"/>
        </w:rPr>
      </w:pPr>
      <w:r>
        <w:lastRenderedPageBreak/>
        <w:br w:type="page"/>
      </w:r>
    </w:p>
    <w:p w:rsidR="009E71DB" w:rsidRDefault="00BE6AB7" w:rsidP="0050277E">
      <w:pPr>
        <w:pStyle w:val="Heading1"/>
      </w:pPr>
      <w:bookmarkStart w:id="3" w:name="_Toc338025725"/>
      <w:r>
        <w:lastRenderedPageBreak/>
        <w:t>Introduction:</w:t>
      </w:r>
      <w:bookmarkEnd w:id="3"/>
    </w:p>
    <w:p w:rsidR="00BE6AB7" w:rsidRDefault="00BE6AB7" w:rsidP="00BE6AB7"/>
    <w:p w:rsidR="004375A5" w:rsidRDefault="0063680A" w:rsidP="00BE6AB7">
      <w:r>
        <w:t>If t</w:t>
      </w:r>
      <w:r w:rsidR="004375A5">
        <w:t>ruth be told at the very beginning I was not in any shape or form motivated enough to start the project but I remember reading the requirements and thinking “This is going to be so monoto</w:t>
      </w:r>
      <w:r>
        <w:t>no</w:t>
      </w:r>
      <w:r w:rsidR="004375A5">
        <w:t>us”</w:t>
      </w:r>
      <w:r>
        <w:t xml:space="preserve"> but as soon as I actually started (trying to construct the various tables) I soon realized that this was not only a means to revise what we have been practising but also a way to gain practical understanding on how systems are developed. I read a book once about software development that stated that planning before coding was vital and I can honestly say that I found that to be extremely true, because after starting you have a host of ideas but you soon realize that implementing them might be harder than you initially anticipated. </w:t>
      </w:r>
    </w:p>
    <w:p w:rsidR="00BE6AB7" w:rsidRDefault="00BE6AB7" w:rsidP="00BE6AB7">
      <w:r>
        <w:t>The program was developed with the following philosophy: creating a robust system without abandoning simplicity</w:t>
      </w:r>
      <w:r w:rsidR="008C0BE2">
        <w:t xml:space="preserve"> (for the users)</w:t>
      </w:r>
      <w:r>
        <w:t>. To further elaborate the applications’ intended use is to cater for the summer Olympics by providing the system administrators with a mechanism of inserting, updating, and deleting data; the end user is then able to view the information of the different facets of the Olympics.</w:t>
      </w:r>
    </w:p>
    <w:p w:rsidR="005D7680" w:rsidRDefault="005D7680" w:rsidP="00BE6AB7"/>
    <w:p w:rsidR="003E0C03" w:rsidRPr="003E0C03" w:rsidRDefault="003E0C03" w:rsidP="003E0C03">
      <w:pPr>
        <w:pStyle w:val="Heading1"/>
      </w:pPr>
      <w:bookmarkStart w:id="4" w:name="_Toc338025726"/>
      <w:r>
        <w:t>About Program Forms:</w:t>
      </w:r>
      <w:bookmarkEnd w:id="4"/>
    </w:p>
    <w:p w:rsidR="003E0C03" w:rsidRDefault="003E0C03" w:rsidP="00BE6AB7">
      <w:r>
        <w:t xml:space="preserve">This application has 10 forms in total. This architecture was implemented to bring a sense of progression as one </w:t>
      </w:r>
      <w:proofErr w:type="gramStart"/>
      <w:r>
        <w:t>moves</w:t>
      </w:r>
      <w:proofErr w:type="gramEnd"/>
      <w:r>
        <w:t xml:space="preserve"> from one form to the next. At a </w:t>
      </w:r>
      <w:proofErr w:type="spellStart"/>
      <w:r>
        <w:t>glimse</w:t>
      </w:r>
      <w:proofErr w:type="spellEnd"/>
      <w:r>
        <w:t xml:space="preserve"> one can tell what </w:t>
      </w:r>
      <w:proofErr w:type="gramStart"/>
      <w:r>
        <w:t>is the main purpose of the form</w:t>
      </w:r>
      <w:proofErr w:type="gramEnd"/>
      <w:r>
        <w:t xml:space="preserve">. Once you have been identified as a user/admin you will not be able to switch between the two at </w:t>
      </w:r>
      <w:proofErr w:type="spellStart"/>
      <w:proofErr w:type="gramStart"/>
      <w:r>
        <w:t>a</w:t>
      </w:r>
      <w:proofErr w:type="spellEnd"/>
      <w:proofErr w:type="gramEnd"/>
      <w:r>
        <w:t xml:space="preserve"> ad hoc basis (this is a security measure for the system)</w:t>
      </w:r>
    </w:p>
    <w:p w:rsidR="008F2272" w:rsidRDefault="008F2272" w:rsidP="00EF7E68">
      <w:pPr>
        <w:pStyle w:val="Heading1"/>
      </w:pPr>
      <w:bookmarkStart w:id="5" w:name="_Toc338025727"/>
      <w:r>
        <w:lastRenderedPageBreak/>
        <w:t>User Navigation:</w:t>
      </w:r>
      <w:bookmarkEnd w:id="5"/>
    </w:p>
    <w:p w:rsidR="008F2272" w:rsidRDefault="00202662" w:rsidP="00202662">
      <w:pPr>
        <w:tabs>
          <w:tab w:val="left" w:pos="6279"/>
        </w:tabs>
      </w:pPr>
      <w:r>
        <w:rPr>
          <w:noProof/>
          <w:lang w:eastAsia="en-ZA"/>
        </w:rPr>
        <mc:AlternateContent>
          <mc:Choice Requires="wps">
            <w:drawing>
              <wp:anchor distT="0" distB="0" distL="114300" distR="114300" simplePos="0" relativeHeight="251664384" behindDoc="0" locked="0" layoutInCell="1" allowOverlap="1" wp14:anchorId="07CBA1F6" wp14:editId="2A10FCC3">
                <wp:simplePos x="0" y="0"/>
                <wp:positionH relativeFrom="column">
                  <wp:posOffset>2881423</wp:posOffset>
                </wp:positionH>
                <wp:positionV relativeFrom="paragraph">
                  <wp:posOffset>1871448</wp:posOffset>
                </wp:positionV>
                <wp:extent cx="2796363" cy="308345"/>
                <wp:effectExtent l="0" t="0" r="23495" b="15875"/>
                <wp:wrapNone/>
                <wp:docPr id="6" name="Text Box 6"/>
                <wp:cNvGraphicFramePr/>
                <a:graphic xmlns:a="http://schemas.openxmlformats.org/drawingml/2006/main">
                  <a:graphicData uri="http://schemas.microsoft.com/office/word/2010/wordprocessingShape">
                    <wps:wsp>
                      <wps:cNvSpPr txBox="1"/>
                      <wps:spPr>
                        <a:xfrm>
                          <a:off x="0" y="0"/>
                          <a:ext cx="2796363" cy="308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2662" w:rsidRDefault="00202662">
                            <w:r>
                              <w:t>Click next to move on to the next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margin-left:226.9pt;margin-top:147.35pt;width:220.2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jQlgIAALkFAAAOAAAAZHJzL2Uyb0RvYy54bWysVEtPGzEQvlfqf7B8L5sXASI2KAVRVUKA&#10;GirOjtcmFrbHtZ3spr++Y+9uCJQLVS+7Y883r88zc37RGE22wgcFtqTDowElwnKolH0q6c+H6y+n&#10;lITIbMU0WFHSnQj0Yv7503ntZmIEa9CV8ASd2DCrXUnXMbpZUQS+FoaFI3DColKCNyzi0T8VlWc1&#10;eje6GA0G06IGXzkPXISAt1etks6zfykFj3dSBhGJLinmFvPX5+8qfYv5OZs9eebWindpsH/IwjBl&#10;Meje1RWLjGy8+suVUdxDABmPOJgCpFRc5BqwmuHgTTXLNXMi14LkBLenKfw/t/x2e++Jqko6pcQy&#10;g0/0IJpIvkJDpomd2oUZgpYOYbHBa3zl/j7gZSq6kd6kP5ZDUI887/bcJmccL0cnZ9PxdEwJR914&#10;cDqeHCc3xYu18yF+E2BIEkrq8e0ypWx7E2IL7SEpWACtqmuldT6kfhGX2pMtw5fWMeeIzl+htCU1&#10;Fjo+HmTHr3TJ9d5+pRl/7tI7QKE/bVM4kTurSysx1DKRpbjTImG0/SEkMpsJeSdHxrmw+zwzOqEk&#10;VvQRww7/ktVHjNs60CJHBhv3xkZZ8C1Lr6mtnntqZYvHNzyoO4mxWTW5pUZ9o6yg2mH/eGjnLzh+&#10;rZDvGxbiPfM4cNgyuETiHX6kBnwk6CRK1uB/v3ef8DgHqKWkxgEuafi1YV5Qor9bnJCz4WSSJj4f&#10;JscnIzz4Q83qUGM35hKwc4a4rhzPYsJH3YvSg3nEXbNIUVHFLMfYJY29eBnbtYK7iovFIoNwxh2L&#10;N3bpeHKdWE599tA8Mu+6Po84IbfQjzqbvWn3FpssLSw2EaTKs5B4blnt+Mf9kKep22VpAR2eM+pl&#10;487/AAAA//8DAFBLAwQUAAYACAAAACEAyR6Q+d8AAAALAQAADwAAAGRycy9kb3ducmV2LnhtbEyP&#10;MU/DMBSEdyT+g/WQ2KhDEiBJ41SACgsTBXV241c7In6ObDcN/x4zwXi609137WaxI5vRh8GRgNtV&#10;Bgypd2ogLeDz4+WmAhaiJCVHRyjgGwNsusuLVjbKnekd513ULJVQaKQAE+PUcB56g1aGlZuQknd0&#10;3sqYpNdceXlO5XbkeZbdcysHSgtGTvhssP/anayA7ZOudV9Jb7aVGoZ52R/f9KsQ11fL4xpYxCX+&#10;heEXP6FDl5gO7kQqsFFAeVck9Cggr8sHYClR1WUO7CCgKIsCeNfy/x+6HwAAAP//AwBQSwECLQAU&#10;AAYACAAAACEAtoM4kv4AAADhAQAAEwAAAAAAAAAAAAAAAAAAAAAAW0NvbnRlbnRfVHlwZXNdLnht&#10;bFBLAQItABQABgAIAAAAIQA4/SH/1gAAAJQBAAALAAAAAAAAAAAAAAAAAC8BAABfcmVscy8ucmVs&#10;c1BLAQItABQABgAIAAAAIQDAZAjQlgIAALkFAAAOAAAAAAAAAAAAAAAAAC4CAABkcnMvZTJvRG9j&#10;LnhtbFBLAQItABQABgAIAAAAIQDJHpD53wAAAAsBAAAPAAAAAAAAAAAAAAAAAPAEAABkcnMvZG93&#10;bnJldi54bWxQSwUGAAAAAAQABADzAAAA/AUAAAAA&#10;" fillcolor="white [3201]" strokeweight=".5pt">
                <v:textbox>
                  <w:txbxContent>
                    <w:p w:rsidR="00202662" w:rsidRDefault="00202662">
                      <w:r>
                        <w:t>Click next to move on to the next page</w:t>
                      </w:r>
                    </w:p>
                  </w:txbxContent>
                </v:textbox>
              </v:shape>
            </w:pict>
          </mc:Fallback>
        </mc:AlternateContent>
      </w:r>
      <w:r>
        <w:rPr>
          <w:noProof/>
          <w:lang w:eastAsia="en-ZA"/>
        </w:rPr>
        <mc:AlternateContent>
          <mc:Choice Requires="wps">
            <w:drawing>
              <wp:anchor distT="0" distB="0" distL="114300" distR="114300" simplePos="0" relativeHeight="251663360" behindDoc="0" locked="0" layoutInCell="1" allowOverlap="1" wp14:anchorId="68BD86A0" wp14:editId="49E29465">
                <wp:simplePos x="0" y="0"/>
                <wp:positionH relativeFrom="column">
                  <wp:posOffset>925033</wp:posOffset>
                </wp:positionH>
                <wp:positionV relativeFrom="paragraph">
                  <wp:posOffset>1945876</wp:posOffset>
                </wp:positionV>
                <wp:extent cx="1956390" cy="0"/>
                <wp:effectExtent l="57150" t="76200" r="0" b="152400"/>
                <wp:wrapNone/>
                <wp:docPr id="5" name="Straight Arrow Connector 5"/>
                <wp:cNvGraphicFramePr/>
                <a:graphic xmlns:a="http://schemas.openxmlformats.org/drawingml/2006/main">
                  <a:graphicData uri="http://schemas.microsoft.com/office/word/2010/wordprocessingShape">
                    <wps:wsp>
                      <wps:cNvCnPr/>
                      <wps:spPr>
                        <a:xfrm flipH="1">
                          <a:off x="0" y="0"/>
                          <a:ext cx="195639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72.85pt;margin-top:153.2pt;width:154.05pt;height:0;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1M2gEAAAcEAAAOAAAAZHJzL2Uyb0RvYy54bWysU9uO0zAUfEfiHyy/06RFXbFR0xXqcnlA&#10;UO3CB3id48aSbzo2Tfr3HDtpQIBAQrxYvs2cmfHx7m60hp0Bo/au5etVzRk46TvtTi3/8vnti1ec&#10;xSRcJ4x30PILRH63f/5sN4QGNr73pgNkROJiM4SW9ymFpqqi7MGKuPIBHB0qj1YkWuKp6lAMxG5N&#10;tanrm2rw2AX0EmKk3fvpkO8Lv1Ig0yelIiRmWk7aUhmxjE95rPY70ZxQhF7LWYb4BxVWaEdFF6p7&#10;kQT7ivoXKqsl+uhVWklvK6+UllA8kJt1/ZObx14EKF4onBiWmOL/o5Ufz0dkumv5ljMnLD3RY0Kh&#10;T31irxH9wA7eOYrRI9vmtIYQGwId3BHnVQxHzNZHhZYpo8N7aoQSBtljY8n6smQNY2KSNte325uX&#10;t/Qk8npWTRSZKmBM78Bblictj7OiRcpEL84fYiIRBLwCMti4PCahzRvXsXQJ5ElkK1k+3c3nVbYx&#10;CS+zdDEwYR9AURwkcFMslEaEg0F2FtRCQkpwab0w0e0MU9qYBVj/HTjfz1AoTbqAJ2d/rLogSmXv&#10;0gK22nn8XfU0XiWr6f41gcl3juDJd5fypCUa6raS1fwzcjv/uC7w7/93/w0AAP//AwBQSwMEFAAG&#10;AAgAAAAhAPKpxXDeAAAACwEAAA8AAABkcnMvZG93bnJldi54bWxMj81OwzAQhO9IfQdrkbggapem&#10;JQpxqiqIQ4V6oPAATmySCP+ErJOGt+8iIcFxZj/NzuS72Vk2mQG74CWslgKY8XXQnW8kvL8936XA&#10;MCqvlQ3eSPg2CLticZWrTIezfzXTKTaMQjxmSkIbY59xjnVrnMJl6I2n20cYnIokh4brQZ0p3Fl+&#10;L8SWO9V5+tCq3pStqT9Po5PwgphOVhzGMt2XX/apOt6i0FLeXM/7R2DRzPEPhp/6VB0K6lSF0Wtk&#10;lnSyeSBUwlpsE2BEJJs1jal+HV7k/P+G4gIAAP//AwBQSwECLQAUAAYACAAAACEAtoM4kv4AAADh&#10;AQAAEwAAAAAAAAAAAAAAAAAAAAAAW0NvbnRlbnRfVHlwZXNdLnhtbFBLAQItABQABgAIAAAAIQA4&#10;/SH/1gAAAJQBAAALAAAAAAAAAAAAAAAAAC8BAABfcmVscy8ucmVsc1BLAQItABQABgAIAAAAIQBM&#10;Wg1M2gEAAAcEAAAOAAAAAAAAAAAAAAAAAC4CAABkcnMvZTJvRG9jLnhtbFBLAQItABQABgAIAAAA&#10;IQDyqcVw3gAAAAsBAAAPAAAAAAAAAAAAAAAAADQEAABkcnMvZG93bnJldi54bWxQSwUGAAAAAAQA&#10;BADzAAAAPwUAAAAA&#10;" strokecolor="#4f81bd [3204]" strokeweight="2pt">
                <v:stroke endarrow="open"/>
                <v:shadow on="t" color="black" opacity="24903f" origin=",.5" offset="0,.55556mm"/>
              </v:shape>
            </w:pict>
          </mc:Fallback>
        </mc:AlternateContent>
      </w:r>
      <w:r>
        <w:rPr>
          <w:noProof/>
          <w:lang w:eastAsia="en-ZA"/>
        </w:rPr>
        <mc:AlternateContent>
          <mc:Choice Requires="wps">
            <w:drawing>
              <wp:anchor distT="0" distB="0" distL="114300" distR="114300" simplePos="0" relativeHeight="251662336" behindDoc="0" locked="0" layoutInCell="1" allowOverlap="1" wp14:anchorId="1463D297" wp14:editId="5492B3E9">
                <wp:simplePos x="0" y="0"/>
                <wp:positionH relativeFrom="column">
                  <wp:posOffset>3880884</wp:posOffset>
                </wp:positionH>
                <wp:positionV relativeFrom="paragraph">
                  <wp:posOffset>1509942</wp:posOffset>
                </wp:positionV>
                <wp:extent cx="2296632" cy="265814"/>
                <wp:effectExtent l="0" t="0" r="27940" b="20320"/>
                <wp:wrapNone/>
                <wp:docPr id="3" name="Text Box 3"/>
                <wp:cNvGraphicFramePr/>
                <a:graphic xmlns:a="http://schemas.openxmlformats.org/drawingml/2006/main">
                  <a:graphicData uri="http://schemas.microsoft.com/office/word/2010/wordprocessingShape">
                    <wps:wsp>
                      <wps:cNvSpPr txBox="1"/>
                      <wps:spPr>
                        <a:xfrm>
                          <a:off x="0" y="0"/>
                          <a:ext cx="2296632" cy="265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2662" w:rsidRDefault="00202662">
                            <w:r>
                              <w:t>Type user name here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margin-left:305.6pt;margin-top:118.9pt;width:180.85pt;height:2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O0slgIAALkFAAAOAAAAZHJzL2Uyb0RvYy54bWysVE1PGzEQvVfqf7B8L5tsQgoRG5SCqCoh&#10;QA0VZ8drEwvb49pOdtNfz9i7CYFyoepld+x58/U8M2fnrdFkI3xQYCs6PBpQIiyHWtnHiv66v/py&#10;QkmIzNZMgxUV3YpAz2efP501bipKWIGuhSfoxIZp4yq6itFNiyLwlTAsHIETFpUSvGERj/6xqD1r&#10;0LvRRTkYTIoGfO08cBEC3l52SjrL/qUUPN5KGUQkuqKYW8xfn7/L9C1mZ2z66JlbKd6nwf4hC8OU&#10;xaB7V5csMrL26i9XRnEPAWQ84mAKkFJxkWvAaoaDN9UsVsyJXAuSE9yepvD/3PKbzZ0nqq7oiBLL&#10;DD7RvWgj+QYtGSV2GhemCFo4hMUWr/GVd/cBL1PRrfQm/bEcgnrkebvnNjnjeFmWp5PJqKSEo66c&#10;HJ8Mx8lN8WLtfIjfBRiShIp6fLtMKdtch9hBd5AULIBW9ZXSOh9Sv4gL7cmG4UvrmHNE569Q2pKm&#10;opPR8SA7fqVLrvf2S834U5/eAQr9aZvCidxZfVqJoY6JLMWtFgmj7U8hkdlMyDs5Ms6F3eeZ0Qkl&#10;saKPGPb4l6w+YtzVgRY5Mti4NzbKgu9Yek1t/bSjVnZ4fMODupMY22Xbt1TfQEuot9g/Hrr5C45f&#10;KeT7moV4xzwOHLYMLpF4ix+pAR8JeomSFfg/790nPM4BailpcIArGn6vmReU6B8WJ+R0OB6nic+H&#10;8fHXEg/+ULM81Ni1uQDsnCGuK8ezmPBR70TpwTzgrpmnqKhilmPsisadeBG7tYK7iov5PINwxh2L&#10;13bheHKdWE59dt8+MO/6Po84ITewG3U2fdPuHTZZWpivI0iVZyHx3LHa84/7IU9Tv8vSAjo8Z9TL&#10;xp09AwAA//8DAFBLAwQUAAYACAAAACEAfkhkfd4AAAALAQAADwAAAGRycy9kb3ducmV2LnhtbEyP&#10;y07DMBBF90j9B2sqsaNOgtQ8iFMBKmxY0SLWbuzaFvE4it00/D3DCpYzc3Tn3Ha3+IHNeoouoIB8&#10;kwHT2Afl0Aj4OL7cVcBikqjkEFAL+NYRdt3qppWNCld81/MhGUYhGBspwKY0NpzH3mov4yaMGul2&#10;DpOXicbJcDXJK4X7gRdZtuVeOqQPVo762er+63DxAvZPpjZ9JSe7r5Rz8/J5fjOvQtyul8cHYEkv&#10;6Q+GX31Sh46cTuGCKrJBwDbPC0IFFPcldSCiLosa2Ik2ZV0C71r+v0P3AwAA//8DAFBLAQItABQA&#10;BgAIAAAAIQC2gziS/gAAAOEBAAATAAAAAAAAAAAAAAAAAAAAAABbQ29udGVudF9UeXBlc10ueG1s&#10;UEsBAi0AFAAGAAgAAAAhADj9If/WAAAAlAEAAAsAAAAAAAAAAAAAAAAALwEAAF9yZWxzLy5yZWxz&#10;UEsBAi0AFAAGAAgAAAAhAEvQ7SyWAgAAuQUAAA4AAAAAAAAAAAAAAAAALgIAAGRycy9lMm9Eb2Mu&#10;eG1sUEsBAi0AFAAGAAgAAAAhAH5IZH3eAAAACwEAAA8AAAAAAAAAAAAAAAAA8AQAAGRycy9kb3du&#10;cmV2LnhtbFBLBQYAAAAABAAEAPMAAAD7BQAAAAA=&#10;" fillcolor="white [3201]" strokeweight=".5pt">
                <v:textbox>
                  <w:txbxContent>
                    <w:p w:rsidR="00202662" w:rsidRDefault="00202662">
                      <w:r>
                        <w:t>Type user name here (optional)</w:t>
                      </w:r>
                    </w:p>
                  </w:txbxContent>
                </v:textbox>
              </v:shape>
            </w:pict>
          </mc:Fallback>
        </mc:AlternateContent>
      </w:r>
      <w:r>
        <w:rPr>
          <w:noProof/>
          <w:lang w:eastAsia="en-ZA"/>
        </w:rPr>
        <mc:AlternateContent>
          <mc:Choice Requires="wps">
            <w:drawing>
              <wp:anchor distT="0" distB="0" distL="114300" distR="114300" simplePos="0" relativeHeight="251661312" behindDoc="0" locked="0" layoutInCell="1" allowOverlap="1" wp14:anchorId="1B0CCF4F" wp14:editId="5579BF1F">
                <wp:simplePos x="0" y="0"/>
                <wp:positionH relativeFrom="column">
                  <wp:posOffset>2009347</wp:posOffset>
                </wp:positionH>
                <wp:positionV relativeFrom="paragraph">
                  <wp:posOffset>1679885</wp:posOffset>
                </wp:positionV>
                <wp:extent cx="1871330" cy="0"/>
                <wp:effectExtent l="57150" t="76200" r="0" b="152400"/>
                <wp:wrapNone/>
                <wp:docPr id="2" name="Straight Arrow Connector 2"/>
                <wp:cNvGraphicFramePr/>
                <a:graphic xmlns:a="http://schemas.openxmlformats.org/drawingml/2006/main">
                  <a:graphicData uri="http://schemas.microsoft.com/office/word/2010/wordprocessingShape">
                    <wps:wsp>
                      <wps:cNvCnPr/>
                      <wps:spPr>
                        <a:xfrm flipH="1">
                          <a:off x="0" y="0"/>
                          <a:ext cx="187133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158.2pt;margin-top:132.25pt;width:147.3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2mo2gEAAAcEAAAOAAAAZHJzL2Uyb0RvYy54bWysU9uO0zAUfEfiHyy/06RZCVZR0xXqcnlA&#10;ULHwAV7HbizZPtaxaZq/59hJswgQSIgXy7eZMzM+3t1dnGVnhdGA7/h2U3OmvITe+FPHv355++KW&#10;s5iE74UFrzo+qcjv9s+f7cbQqgYGsL1CRiQ+tmPo+JBSaKsqykE5ETcQlKdDDehEoiWeqh7FSOzO&#10;Vk1dv6xGwD4gSBUj7d7Ph3xf+LVWMn3SOqrEbMdJWyojlvExj9V+J9oTijAYucgQ/6DCCeOp6Ep1&#10;L5Jg39D8QuWMRIig00aCq0BrI1XxQG629U9uHgYRVPFC4cSwxhT/H638eD4iM33HG868cPREDwmF&#10;OQ2JvUaEkR3Ae4oRkDU5rTHElkAHf8RlFcMRs/WLRse0NeE9NUIJg+yxS8l6WrNWl8QkbW5vX21v&#10;buhJ5PWsmikyVcCY3ilwLE86HhdFq5SZXpw/xEQiCHgFZLD1eUzC2De+Z2kK5ElkK1k+3c3nVbYx&#10;Cy+zNFk1Yz8rTXGQwKZYKI2oDhbZWVALCSmVT9uViW5nmDbWrsD678Dlfoaq0qQreHb2x6orolQG&#10;n1awMx7wd9XT5SpZz/evCcy+cwSP0E/lSUs01G0lq+Vn5Hb+cV3gT/93/x0AAP//AwBQSwMEFAAG&#10;AAgAAAAhAKQ1UAzeAAAACwEAAA8AAABkcnMvZG93bnJldi54bWxMj91KxDAQRu8F3yGM4I24Sda1&#10;lNp0WSpeiHjh6gOkzdgW81M7abe+vREEvZyZwzfnK/ers2zBiYbgFciNAIa+DWbwnYK314frHBhF&#10;7Y22waOCLyTYV+dnpS5MOPkXXI6xYynEU6EV9DGOBefU9ug0bcKIPt3ew+R0TOPUcTPpUwp3lm+F&#10;yLjTg08fej1i3WP7cZydgieifLHica7zQ/1p75vnKxJGqcuL9XAHLOIa/2D40U/qUCWnJszeELMK&#10;bmS2S6iCbba7BZaITEoJrPnd8Krk/ztU3wAAAP//AwBQSwECLQAUAAYACAAAACEAtoM4kv4AAADh&#10;AQAAEwAAAAAAAAAAAAAAAAAAAAAAW0NvbnRlbnRfVHlwZXNdLnhtbFBLAQItABQABgAIAAAAIQA4&#10;/SH/1gAAAJQBAAALAAAAAAAAAAAAAAAAAC8BAABfcmVscy8ucmVsc1BLAQItABQABgAIAAAAIQBl&#10;g2mo2gEAAAcEAAAOAAAAAAAAAAAAAAAAAC4CAABkcnMvZTJvRG9jLnhtbFBLAQItABQABgAIAAAA&#10;IQCkNVAM3gAAAAsBAAAPAAAAAAAAAAAAAAAAADQEAABkcnMvZG93bnJldi54bWxQSwUGAAAAAAQA&#10;BADzAAAAPwUAAAAA&#10;" strokecolor="#4f81bd [3204]" strokeweight="2pt">
                <v:stroke endarrow="open"/>
                <v:shadow on="t" color="black" opacity="24903f" origin=",.5" offset="0,.55556mm"/>
              </v:shape>
            </w:pict>
          </mc:Fallback>
        </mc:AlternateContent>
      </w:r>
      <w:r w:rsidR="005D7D46">
        <w:rPr>
          <w:noProof/>
          <w:lang w:eastAsia="en-ZA"/>
        </w:rPr>
        <w:drawing>
          <wp:inline distT="0" distB="0" distL="0" distR="0" wp14:anchorId="3AA5F5A8" wp14:editId="0BCE0F5E">
            <wp:extent cx="2371090" cy="2583815"/>
            <wp:effectExtent l="0" t="0" r="0" b="6985"/>
            <wp:docPr id="1" name="Picture 1" descr="C:\Users\lonwabo\Documents\#School My Modules\#IT 2nd year\Second Semester\Software Development ONT2000\Olympics\olympics\bin\Debug\UserPages\CaptureUse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nwabo\Documents\#School My Modules\#IT 2nd year\Second Semester\Software Development ONT2000\Olympics\olympics\bin\Debug\UserPages\CaptureUserLogin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090" cy="2583815"/>
                    </a:xfrm>
                    <a:prstGeom prst="rect">
                      <a:avLst/>
                    </a:prstGeom>
                    <a:noFill/>
                    <a:ln>
                      <a:noFill/>
                    </a:ln>
                  </pic:spPr>
                </pic:pic>
              </a:graphicData>
            </a:graphic>
          </wp:inline>
        </w:drawing>
      </w:r>
      <w:r>
        <w:tab/>
      </w:r>
    </w:p>
    <w:p w:rsidR="005D7D46" w:rsidRDefault="005D7D46" w:rsidP="008F2272">
      <w:r>
        <w:t xml:space="preserve">This is the user log in form </w:t>
      </w:r>
      <w:r w:rsidR="00202662">
        <w:t>(users will not be able to add, change or delete data). The user only has permission to view the data in the database. The user can enter his/her first name in the textbox and click on next to proceed to the next form</w:t>
      </w:r>
    </w:p>
    <w:p w:rsidR="003E0C03" w:rsidRDefault="001F02D2" w:rsidP="008F2272">
      <w:r>
        <w:rPr>
          <w:noProof/>
          <w:lang w:eastAsia="en-ZA"/>
        </w:rPr>
        <mc:AlternateContent>
          <mc:Choice Requires="wps">
            <w:drawing>
              <wp:anchor distT="0" distB="0" distL="114300" distR="114300" simplePos="0" relativeHeight="251668480" behindDoc="0" locked="0" layoutInCell="1" allowOverlap="1" wp14:anchorId="7B303ABF" wp14:editId="044ABB09">
                <wp:simplePos x="0" y="0"/>
                <wp:positionH relativeFrom="column">
                  <wp:posOffset>4412512</wp:posOffset>
                </wp:positionH>
                <wp:positionV relativeFrom="paragraph">
                  <wp:posOffset>2966484</wp:posOffset>
                </wp:positionV>
                <wp:extent cx="1488558" cy="297711"/>
                <wp:effectExtent l="0" t="0" r="16510" b="26670"/>
                <wp:wrapNone/>
                <wp:docPr id="11" name="Text Box 11"/>
                <wp:cNvGraphicFramePr/>
                <a:graphic xmlns:a="http://schemas.openxmlformats.org/drawingml/2006/main">
                  <a:graphicData uri="http://schemas.microsoft.com/office/word/2010/wordprocessingShape">
                    <wps:wsp>
                      <wps:cNvSpPr txBox="1"/>
                      <wps:spPr>
                        <a:xfrm>
                          <a:off x="0" y="0"/>
                          <a:ext cx="1488558" cy="2977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2D2" w:rsidRDefault="001F02D2">
                            <w:r>
                              <w:t>Social media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347.45pt;margin-top:233.6pt;width:117.2pt;height:2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rAnlgIAALsFAAAOAAAAZHJzL2Uyb0RvYy54bWysVE1v2zAMvQ/YfxB0X51kST+COkXWosOA&#10;Yi3WDj0rstQYlUVNUhJnv35PcpImXS8ddrFJ8ZEin0ieX7SNYUvlQ0225P2jHmfKSqpq+1Tynw/X&#10;n045C1HYShiyquRrFfjF5OOH85UbqwHNyVTKMwSxYbxyJZ/H6MZFEeRcNSIckVMWRk2+ERGqfyoq&#10;L1aI3phi0OsdFyvylfMkVQg4veqMfJLja61kvNU6qMhMyZFbzF+fv7P0LSbnYvzkhZvXcpOG+Ics&#10;GlFbXLoLdSWiYAtf/xWqqaWnQDoeSWoK0rqWKteAavq9V9Xcz4VTuRaQE9yOpvD/wsrvyzvP6gpv&#10;1+fMigZv9KDayL5Qy3AEflYujAG7dwDGFufAbs8DDlPZrfZN+qMgBjuYXu/YTdFkchqeno5G6AcJ&#10;2+Ds5KQLX7x4Ox/iV0UNS0LJPV4vkyqWNyEiE0C3kHRZIFNX17UxWUkdoy6NZ0uBtzYx5wiPA5Sx&#10;bFXy48+jXg58YEuhd/4zI+RzqvIwAjRj03Uq99YmrcRQx0SW4tqohDH2h9LgNhPyRo5CSmV3eWZ0&#10;QmlU9B7HDf4lq/c4d3XAI99MNu6cm9qS71g6pLZ63lKrOzxI2qs7ibGdtbmphttGmVG1Rv946iYw&#10;OHldg+8bEeKd8Bg5tAzWSLzFRxvCI9FG4mxO/vdb5wmPSYCVsxVGuOTh10J4xZn5ZjEjZ/3hMM18&#10;VoajkwEUv2+Z7VvsorkkdA7GANllMeGj2YraU/OIbTNNt8IkrMTdJY9b8TJ2iwXbSqrpNIMw5U7E&#10;G3vvZAqdWE599tA+Cu82fR4xId9pO+xi/KrdO2zytDRdRNJ1noXEc8fqhn9siNyum22WVtC+nlEv&#10;O3fyBwAA//8DAFBLAwQUAAYACAAAACEAkVaKGN8AAAALAQAADwAAAGRycy9kb3ducmV2LnhtbEyP&#10;wU7DMBBE70j8g7VI3KiTEEKcZlMBKlx6oqCe3di1LWI7it00/D3mBMfVPM28bTeLHcgsp2C8Q8hX&#10;GRDpei+MUwifH693NZAQuRN88E4ifMsAm+76quWN8Bf3Lud9VCSVuNBwBB3j2FAaei0tDys/Spey&#10;k58sj+mcFBUTv6RyO9AiyypquXFpQfNRvmjZf+3PFmH7rJjqaz7pbS2MmZfDaafeEG9vlqc1kCiX&#10;+AfDr35Shy45Hf3ZiUAGhIqVLKEIZfVYAEkEK9g9kCPCQ17mQLuW/v+h+wEAAP//AwBQSwECLQAU&#10;AAYACAAAACEAtoM4kv4AAADhAQAAEwAAAAAAAAAAAAAAAAAAAAAAW0NvbnRlbnRfVHlwZXNdLnht&#10;bFBLAQItABQABgAIAAAAIQA4/SH/1gAAAJQBAAALAAAAAAAAAAAAAAAAAC8BAABfcmVscy8ucmVs&#10;c1BLAQItABQABgAIAAAAIQC5zrAnlgIAALsFAAAOAAAAAAAAAAAAAAAAAC4CAABkcnMvZTJvRG9j&#10;LnhtbFBLAQItABQABgAIAAAAIQCRVooY3wAAAAsBAAAPAAAAAAAAAAAAAAAAAPAEAABkcnMvZG93&#10;bnJldi54bWxQSwUGAAAAAAQABADzAAAA/AUAAAAA&#10;" fillcolor="white [3201]" strokeweight=".5pt">
                <v:textbox>
                  <w:txbxContent>
                    <w:p w:rsidR="001F02D2" w:rsidRDefault="001F02D2">
                      <w:r>
                        <w:t>Social media links</w:t>
                      </w:r>
                    </w:p>
                  </w:txbxContent>
                </v:textbox>
              </v:shape>
            </w:pict>
          </mc:Fallback>
        </mc:AlternateContent>
      </w:r>
      <w:r>
        <w:rPr>
          <w:noProof/>
          <w:lang w:eastAsia="en-ZA"/>
        </w:rPr>
        <mc:AlternateContent>
          <mc:Choice Requires="wps">
            <w:drawing>
              <wp:anchor distT="0" distB="0" distL="114300" distR="114300" simplePos="0" relativeHeight="251667456" behindDoc="0" locked="0" layoutInCell="1" allowOverlap="1" wp14:anchorId="41F5EF4F" wp14:editId="12EA7588">
                <wp:simplePos x="0" y="0"/>
                <wp:positionH relativeFrom="column">
                  <wp:posOffset>3391298</wp:posOffset>
                </wp:positionH>
                <wp:positionV relativeFrom="paragraph">
                  <wp:posOffset>3093720</wp:posOffset>
                </wp:positionV>
                <wp:extent cx="1020726" cy="0"/>
                <wp:effectExtent l="0" t="133350" r="0" b="171450"/>
                <wp:wrapNone/>
                <wp:docPr id="10" name="Straight Arrow Connector 10"/>
                <wp:cNvGraphicFramePr/>
                <a:graphic xmlns:a="http://schemas.openxmlformats.org/drawingml/2006/main">
                  <a:graphicData uri="http://schemas.microsoft.com/office/word/2010/wordprocessingShape">
                    <wps:wsp>
                      <wps:cNvCnPr/>
                      <wps:spPr>
                        <a:xfrm flipH="1">
                          <a:off x="0" y="0"/>
                          <a:ext cx="1020726"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Straight Arrow Connector 10" o:spid="_x0000_s1026" type="#_x0000_t32" style="position:absolute;margin-left:267.05pt;margin-top:243.6pt;width:80.3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gn2QEAAAkEAAAOAAAAZHJzL2Uyb0RvYy54bWysU12L1DAUfRf8DyHvTjsVVinTWZZZPx5E&#10;B1d/QDZNpoEkN9zEaeffe5N2qqiwIPsS8nHPyTknN7vbyVl2VhgN+I5vNzVnykvojT91/Pu396/e&#10;chaT8L2w4FXHLyry2/3LF7sxtKqBAWyvkBGJj+0YOj6kFNqqinJQTsQNBOXpUAM6kWiJp6pHMRK7&#10;s1VT1zfVCNgHBKlipN37+ZDvC7/WSqYvWkeVmO04aUtlxDI+5rHa70R7QhEGIxcZ4j9UOGE8XbpS&#10;3Ysk2A80f1E5IxEi6LSR4CrQ2khVPJCbbf2Hm4dBBFW8UDgxrDHF56OVn89HZKant6N4vHD0Rg8J&#10;hTkNid0hwsgO4D3lCMiohPIaQ2wJdvBHXFYxHDGbnzQ6pq0JH4muxEEG2VTSvqxpqykxSZvbuqnf&#10;NDecyetZNVNkqoAxfVDgWJ50PC6SVi0zvTh/iolEEPAKyGDr85iEse98z9IlkCmRvWT5VJvPq2xj&#10;Fl5m6WLVjP2qNAVCAl8XC6UV1cEiOwtqIiGl8mm7MlF1hmlj7QqsnwYu9RmqSpuu4OZp8IooN4NP&#10;K9gZD/gvgjRdJeu5/prA7DtH8Aj9pTxpiYb6rWS1/I3c0L+vC/zXD97/BAAA//8DAFBLAwQUAAYA&#10;CAAAACEAZk2M0eEAAAALAQAADwAAAGRycy9kb3ducmV2LnhtbEyPTUvEMBCG74L/IYzgRXbTrnU/&#10;atNFRVlPwnZXxFvaxKbYTEqTbeu/dwRBjzPz8M7zZtvJtmzQvW8cCojnETCNlVMN1gKOh6fZGpgP&#10;EpVsHWoBX9rDNj8/y2Sq3Ih7PRShZhSCPpUCTAhdyrmvjLbSz12nkW4frrcy0NjXXPVypHDb8kUU&#10;LbmVDdIHIzv9YHT1WZysgPfH49tmjIvotd5drYbnFxPKw70QlxfT3S2woKfwB8OPPqlDTk6lO6Hy&#10;rBVwc53EhApI1qsFMCKWm4TKlL8bnmf8f4f8GwAA//8DAFBLAQItABQABgAIAAAAIQC2gziS/gAA&#10;AOEBAAATAAAAAAAAAAAAAAAAAAAAAABbQ29udGVudF9UeXBlc10ueG1sUEsBAi0AFAAGAAgAAAAh&#10;ADj9If/WAAAAlAEAAAsAAAAAAAAAAAAAAAAALwEAAF9yZWxzLy5yZWxzUEsBAi0AFAAGAAgAAAAh&#10;AF6Y+CfZAQAACQQAAA4AAAAAAAAAAAAAAAAALgIAAGRycy9lMm9Eb2MueG1sUEsBAi0AFAAGAAgA&#10;AAAhAGZNjNHhAAAACwEAAA8AAAAAAAAAAAAAAAAAMwQAAGRycy9kb3ducmV2LnhtbFBLBQYAAAAA&#10;BAAEAPMAAABBBQAAAAA=&#10;" strokecolor="#4f81bd [3204]" strokeweight="3pt">
                <v:stroke endarrow="open"/>
                <v:shadow on="t" color="black" opacity="22937f" origin=",.5" offset="0,.63889mm"/>
              </v:shape>
            </w:pict>
          </mc:Fallback>
        </mc:AlternateContent>
      </w:r>
      <w:r>
        <w:rPr>
          <w:noProof/>
          <w:lang w:eastAsia="en-ZA"/>
        </w:rPr>
        <mc:AlternateContent>
          <mc:Choice Requires="wps">
            <w:drawing>
              <wp:anchor distT="0" distB="0" distL="114300" distR="114300" simplePos="0" relativeHeight="251666432" behindDoc="0" locked="0" layoutInCell="1" allowOverlap="1" wp14:anchorId="47AB8EFD" wp14:editId="1B995CAD">
                <wp:simplePos x="0" y="0"/>
                <wp:positionH relativeFrom="column">
                  <wp:posOffset>4646103</wp:posOffset>
                </wp:positionH>
                <wp:positionV relativeFrom="paragraph">
                  <wp:posOffset>308271</wp:posOffset>
                </wp:positionV>
                <wp:extent cx="1095153" cy="257736"/>
                <wp:effectExtent l="0" t="0" r="10160" b="28575"/>
                <wp:wrapNone/>
                <wp:docPr id="9" name="Text Box 9"/>
                <wp:cNvGraphicFramePr/>
                <a:graphic xmlns:a="http://schemas.openxmlformats.org/drawingml/2006/main">
                  <a:graphicData uri="http://schemas.microsoft.com/office/word/2010/wordprocessingShape">
                    <wps:wsp>
                      <wps:cNvSpPr txBox="1"/>
                      <wps:spPr>
                        <a:xfrm>
                          <a:off x="0" y="0"/>
                          <a:ext cx="1095153" cy="257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2D2" w:rsidRDefault="001F02D2">
                            <w:r>
                              <w:t>User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1" type="#_x0000_t202" style="position:absolute;margin-left:365.85pt;margin-top:24.25pt;width:86.25pt;height:2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KflgIAALkFAAAOAAAAZHJzL2Uyb0RvYy54bWysVE1PGzEQvVfqf7B8L5sEAk2UDUpBVJUQ&#10;oELF2fHaxML2uLaT3fTXM/buhoRyoepld+x58/U8M7PzxmiyET4osCUdHg0oEZZDpexTSX89XH35&#10;SkmIzFZMgxUl3YpAz+efP81qNxUjWIGuhCfoxIZp7Uq6itFNiyLwlTAsHIETFpUSvGERj/6pqDyr&#10;0bvRxWgwOC1q8JXzwEUIeHvZKuk8+5dS8HgrZRCR6JJibjF/ff4u07eYz9j0yTO3UrxLg/1DFoYp&#10;i0F3ri5ZZGTt1V+ujOIeAsh4xMEUIKXiIteA1QwHb6q5XzEnci1ITnA7msL/c8tvNneeqKqkE0os&#10;M/hED6KJ5Bs0ZJLYqV2YIujeISw2eI2v3N8HvExFN9Kb9MdyCOqR5+2O2+SMJ6PBZDwcH1PCUTca&#10;n50dnyY3xau18yF+F2BIEkrq8e0ypWxzHWIL7SEpWACtqiuldT6kfhEX2pMNw5fWMeeIzg9Q2pK6&#10;pKfH40F2fKBLrnf2S834c5feHgr9aZvCidxZXVqJoZaJLMWtFgmj7U8hkdlMyDs5Ms6F3eWZ0Qkl&#10;saKPGHb416w+YtzWgRY5Mti4MzbKgm9ZOqS2eu6plS0e33Cv7iTGZtnklhr3jbKEaov946Gdv+D4&#10;lUK+r1mId8zjwGHL4BKJt/iRGvCRoJMoWYH/8959wuMcoJaSGge4pOH3mnlBif5hcUImw5OTNPH5&#10;cDI+G+HB72uW+xq7NheAnTPEdeV4FhM+6l6UHswj7ppFiooqZjnGLmnsxYvYrhXcVVwsFhmEM+5Y&#10;vLb3jifXieXUZw/NI/Ou6/OIE3ID/aiz6Zt2b7HJ0sJiHUGqPAuJ55bVjn/cD3maul2WFtD+OaNe&#10;N+78BQAA//8DAFBLAwQUAAYACAAAACEABnJ95N0AAAAJAQAADwAAAGRycy9kb3ducmV2LnhtbEyP&#10;wU7DMBBE70j8g7VI3KiTUqgTsqkAFS49URBnN3Zti3gdxW4a/h5zguNqnmbeNpvZ92zSY3SBEMpF&#10;AUxTF5Qjg/Dx/nIjgMUkSck+kEb41hE27eVFI2sVzvSmp30yLJdQrCWCTWmoOY+d1V7GRRg05ewY&#10;Ri9TPkfD1SjPudz3fFkU99xLR3nBykE/W9197U8eYftkKtMJOdqtUM5N8+dxZ14Rr6/mxwdgSc/p&#10;D4Zf/awObXY6hBOpyHqE9W25zijCStwBy0BVrJbADgiiKoG3Df//QfsDAAD//wMAUEsBAi0AFAAG&#10;AAgAAAAhALaDOJL+AAAA4QEAABMAAAAAAAAAAAAAAAAAAAAAAFtDb250ZW50X1R5cGVzXS54bWxQ&#10;SwECLQAUAAYACAAAACEAOP0h/9YAAACUAQAACwAAAAAAAAAAAAAAAAAvAQAAX3JlbHMvLnJlbHNQ&#10;SwECLQAUAAYACAAAACEAibJin5YCAAC5BQAADgAAAAAAAAAAAAAAAAAuAgAAZHJzL2Uyb0RvYy54&#10;bWxQSwECLQAUAAYACAAAACEABnJ95N0AAAAJAQAADwAAAAAAAAAAAAAAAADwBAAAZHJzL2Rvd25y&#10;ZXYueG1sUEsFBgAAAAAEAAQA8wAAAPoFAAAAAA==&#10;" fillcolor="white [3201]" strokeweight=".5pt">
                <v:textbox>
                  <w:txbxContent>
                    <w:p w:rsidR="001F02D2" w:rsidRDefault="001F02D2">
                      <w:r>
                        <w:t>User options</w:t>
                      </w:r>
                    </w:p>
                  </w:txbxContent>
                </v:textbox>
              </v:shape>
            </w:pict>
          </mc:Fallback>
        </mc:AlternateContent>
      </w:r>
      <w:r>
        <w:rPr>
          <w:noProof/>
          <w:lang w:eastAsia="en-ZA"/>
        </w:rPr>
        <mc:AlternateContent>
          <mc:Choice Requires="wps">
            <w:drawing>
              <wp:anchor distT="0" distB="0" distL="114300" distR="114300" simplePos="0" relativeHeight="251665408" behindDoc="0" locked="0" layoutInCell="1" allowOverlap="1" wp14:anchorId="65850760" wp14:editId="3B78E65C">
                <wp:simplePos x="0" y="0"/>
                <wp:positionH relativeFrom="column">
                  <wp:posOffset>3498112</wp:posOffset>
                </wp:positionH>
                <wp:positionV relativeFrom="paragraph">
                  <wp:posOffset>457200</wp:posOffset>
                </wp:positionV>
                <wp:extent cx="1148316" cy="0"/>
                <wp:effectExtent l="0" t="133350" r="0" b="171450"/>
                <wp:wrapNone/>
                <wp:docPr id="8" name="Straight Arrow Connector 8"/>
                <wp:cNvGraphicFramePr/>
                <a:graphic xmlns:a="http://schemas.openxmlformats.org/drawingml/2006/main">
                  <a:graphicData uri="http://schemas.microsoft.com/office/word/2010/wordprocessingShape">
                    <wps:wsp>
                      <wps:cNvCnPr/>
                      <wps:spPr>
                        <a:xfrm flipH="1">
                          <a:off x="0" y="0"/>
                          <a:ext cx="1148316"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75.45pt;margin-top:36pt;width:90.4pt;height:0;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K4m2QEAAAcEAAAOAAAAZHJzL2Uyb0RvYy54bWysU12P2yAQfK/U/4B4b2znqlNkxTmdcv14&#10;qNqo1/4ADkOMBCxaaJz8+y7Ycau20knVvSBgmWFmWLZ3Z2fZSWE04DverGrOlJfQG3/s+Pdv799s&#10;OItJ+F5Y8KrjFxX53e71q+0YWrWGAWyvkBGJj+0YOj6kFNqqinJQTsQVBOWpqAGdSLTEY9WjGInd&#10;2Wpd17fVCNgHBKlipN2Hqch3hV9rJdMXraNKzHactKUyYhmf8ljttqI9ogiDkbMM8R8qnDCeLl2o&#10;HkQS7Aeav6ickQgRdFpJcBVobaQqHshNU//h5nEQQRUvFE4MS0zx5Wjl59MBmek7Tg/lhaMnekwo&#10;zHFI7B4RRrYH7ylGQLbJaY0htgTa+wPOqxgOmK2fNTqmrQkfqRFKGGSPnUvWlyVrdU5M0mbTvN3c&#10;NLecyWutmigyVcCYPihwLE86HmdFi5SJXpw+xUQiCHgFZLD1eUzC2He+Z+kSyJPIVrJ8OpvrVbYx&#10;CS+zdLFqwn5VmuIggTfFQmlEtbfIToJaSEipfGoWJjqdYdpYuwDr54Hz+QxVpUkX8Pp58IIoN4NP&#10;C9gZD/gvgnS+StbT+WsCk+8cwRP0l/KkJRrqtpLV/DNyO/++LvBf/3f3EwAA//8DAFBLAwQUAAYA&#10;CAAAACEAeUELheAAAAAJAQAADwAAAGRycy9kb3ducmV2LnhtbEyPwUrEMBCG74LvEEbwIm7SlbW7&#10;temiouhJsLuLeEubsSk2k9Jk2/r2RjzocWY+/vn+fDvbjo04+NaRhGQhgCHVTrfUSNjvHi/XwHxQ&#10;pFXnCCV8oYdtcXqSq0y7iV5xLEPDYgj5TEkwIfQZ5742aJVfuB4p3j7cYFWI49BwPagphtuOL4W4&#10;5la1FD8Y1eO9wfqzPFoJ7w/7t82UlOLQPF2k4/OLCdXuTsrzs/n2BljAOfzB8KMf1aGITpU7kvas&#10;k7BaiU1EJaTL2CkC6VWSAqt+F7zI+f8GxTcAAAD//wMAUEsBAi0AFAAGAAgAAAAhALaDOJL+AAAA&#10;4QEAABMAAAAAAAAAAAAAAAAAAAAAAFtDb250ZW50X1R5cGVzXS54bWxQSwECLQAUAAYACAAAACEA&#10;OP0h/9YAAACUAQAACwAAAAAAAAAAAAAAAAAvAQAAX3JlbHMvLnJlbHNQSwECLQAUAAYACAAAACEA&#10;HdiuJtkBAAAHBAAADgAAAAAAAAAAAAAAAAAuAgAAZHJzL2Uyb0RvYy54bWxQSwECLQAUAAYACAAA&#10;ACEAeUELheAAAAAJAQAADwAAAAAAAAAAAAAAAAAzBAAAZHJzL2Rvd25yZXYueG1sUEsFBgAAAAAE&#10;AAQA8wAAAEAFAAAAAA==&#10;" strokecolor="#4f81bd [3204]" strokeweight="3pt">
                <v:stroke endarrow="open"/>
                <v:shadow on="t" color="black" opacity="22937f" origin=",.5" offset="0,.63889mm"/>
              </v:shape>
            </w:pict>
          </mc:Fallback>
        </mc:AlternateContent>
      </w:r>
      <w:r w:rsidR="003E0C03">
        <w:rPr>
          <w:noProof/>
          <w:lang w:eastAsia="en-ZA"/>
        </w:rPr>
        <w:drawing>
          <wp:inline distT="0" distB="0" distL="0" distR="0" wp14:anchorId="282A3443" wp14:editId="7623A3D6">
            <wp:extent cx="3572510" cy="3487420"/>
            <wp:effectExtent l="0" t="0" r="8890" b="0"/>
            <wp:docPr id="7" name="Picture 7" descr="C:\Users\lonwabo\Documents\#School My Modules\#IT 2nd year\Second Semester\Software Development ONT2000\Olympics\olympics\bin\Debug\UserPages\CaptureOlympicUs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wabo\Documents\#School My Modules\#IT 2nd year\Second Semester\Software Development ONT2000\Olympics\olympics\bin\Debug\UserPages\CaptureOlympicUserHo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2510" cy="3487420"/>
                    </a:xfrm>
                    <a:prstGeom prst="rect">
                      <a:avLst/>
                    </a:prstGeom>
                    <a:noFill/>
                    <a:ln>
                      <a:noFill/>
                    </a:ln>
                  </pic:spPr>
                </pic:pic>
              </a:graphicData>
            </a:graphic>
          </wp:inline>
        </w:drawing>
      </w:r>
    </w:p>
    <w:p w:rsidR="001F02D2" w:rsidRDefault="003E0C03" w:rsidP="008F2272">
      <w:r>
        <w:t xml:space="preserve">This is the main form. The user has a variety of options on what information </w:t>
      </w:r>
      <w:r w:rsidR="001F02D2">
        <w:t xml:space="preserve">he/she would like to see. They could either view the medal winners, countries in the Olympic, athletes participating, events, or help options which include: user manual (this document), history of the Olympics, visit the </w:t>
      </w:r>
      <w:proofErr w:type="spellStart"/>
      <w:r w:rsidR="001F02D2">
        <w:t>olympic</w:t>
      </w:r>
      <w:proofErr w:type="spellEnd"/>
      <w:r w:rsidR="001F02D2">
        <w:t xml:space="preserve"> website, Disclaimer, and credits there are also buttons to link to </w:t>
      </w:r>
      <w:proofErr w:type="spellStart"/>
      <w:r w:rsidR="001F02D2">
        <w:t>facebook</w:t>
      </w:r>
      <w:proofErr w:type="spellEnd"/>
      <w:r w:rsidR="001F02D2">
        <w:t xml:space="preserve"> and twitter at the bottom.</w:t>
      </w:r>
    </w:p>
    <w:p w:rsidR="001F02D2" w:rsidRDefault="001F02D2" w:rsidP="008F2272">
      <w:r>
        <w:rPr>
          <w:noProof/>
          <w:lang w:eastAsia="en-ZA"/>
        </w:rPr>
        <w:lastRenderedPageBreak/>
        <w:drawing>
          <wp:inline distT="0" distB="0" distL="0" distR="0" wp14:anchorId="50513D1B" wp14:editId="57A21218">
            <wp:extent cx="5730875" cy="2828290"/>
            <wp:effectExtent l="0" t="0" r="3175" b="0"/>
            <wp:docPr id="12" name="Picture 12" descr="C:\Users\lonwabo\Documents\#School My Modules\#IT 2nd year\Second Semester\Software Development ONT2000\Olympics\olympics\bin\Debug\UserPages\CaptureAllMed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wabo\Documents\#School My Modules\#IT 2nd year\Second Semester\Software Development ONT2000\Olympics\olympics\bin\Debug\UserPages\CaptureAllMeda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828290"/>
                    </a:xfrm>
                    <a:prstGeom prst="rect">
                      <a:avLst/>
                    </a:prstGeom>
                    <a:noFill/>
                    <a:ln>
                      <a:noFill/>
                    </a:ln>
                  </pic:spPr>
                </pic:pic>
              </a:graphicData>
            </a:graphic>
          </wp:inline>
        </w:drawing>
      </w:r>
    </w:p>
    <w:p w:rsidR="001F02D2" w:rsidRDefault="001F02D2" w:rsidP="008F2272">
      <w:r>
        <w:t>Displays all the medal winners</w:t>
      </w:r>
      <w:r w:rsidR="004A1438">
        <w:t xml:space="preserve"> </w:t>
      </w:r>
    </w:p>
    <w:p w:rsidR="001F02D2" w:rsidRDefault="001F02D2" w:rsidP="008F2272"/>
    <w:p w:rsidR="001F02D2" w:rsidRDefault="001F02D2" w:rsidP="008F2272"/>
    <w:p w:rsidR="001F02D2" w:rsidRDefault="004A1438" w:rsidP="008F2272">
      <w:r>
        <w:rPr>
          <w:noProof/>
          <w:lang w:eastAsia="en-ZA"/>
        </w:rPr>
        <mc:AlternateContent>
          <mc:Choice Requires="wps">
            <w:drawing>
              <wp:anchor distT="0" distB="0" distL="114300" distR="114300" simplePos="0" relativeHeight="251670528" behindDoc="0" locked="0" layoutInCell="1" allowOverlap="1" wp14:anchorId="7F9D0206" wp14:editId="4563A22E">
                <wp:simplePos x="0" y="0"/>
                <wp:positionH relativeFrom="column">
                  <wp:posOffset>3391786</wp:posOffset>
                </wp:positionH>
                <wp:positionV relativeFrom="paragraph">
                  <wp:posOffset>524036</wp:posOffset>
                </wp:positionV>
                <wp:extent cx="1775637" cy="318977"/>
                <wp:effectExtent l="0" t="0" r="15240" b="24130"/>
                <wp:wrapNone/>
                <wp:docPr id="23" name="Text Box 23"/>
                <wp:cNvGraphicFramePr/>
                <a:graphic xmlns:a="http://schemas.openxmlformats.org/drawingml/2006/main">
                  <a:graphicData uri="http://schemas.microsoft.com/office/word/2010/wordprocessingShape">
                    <wps:wsp>
                      <wps:cNvSpPr txBox="1"/>
                      <wps:spPr>
                        <a:xfrm>
                          <a:off x="0" y="0"/>
                          <a:ext cx="1775637" cy="3189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1438" w:rsidRDefault="004A1438">
                            <w:r>
                              <w:t>Search for the country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2" type="#_x0000_t202" style="position:absolute;margin-left:267.05pt;margin-top:41.25pt;width:139.8pt;height:2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t3mAIAALsFAAAOAAAAZHJzL2Uyb0RvYy54bWysVEtPGzEQvlfqf7B8L5sHJBCxQSmIqhIC&#10;1FBxdrw2sbA9ru1kN/31HXt3Q6BcqHrZHXu+eX2emfOLxmiyFT4osCUdHg0oEZZDpexTSX8+XH85&#10;pSREZiumwYqS7kSgF/PPn85rNxMjWIOuhCfoxIZZ7Uq6jtHNiiLwtTAsHIETFpUSvGERj/6pqDyr&#10;0bvRxWgwmBQ1+Mp54CIEvL1qlXSe/UspeLyTMohIdEkxt5i/Pn9X6VvMz9nsyTO3VrxLg/1DFoYp&#10;i0H3rq5YZGTj1V+ujOIeAsh4xMEUIKXiIteA1QwHb6pZrpkTuRYkJ7g9TeH/ueW323tPVFXS0ZgS&#10;ywy+0YNoIvkKDcEr5Kd2YYawpUNgbPAe37m/D3iZym6kN+mPBRHUI9O7PbvJG09G0+nJZDylhKNu&#10;PDw9m06Tm+LF2vkQvwkwJAkl9fh6mVS2vQmxhfaQFCyAVtW10jofUseIS+3JluFb65hzROevUNqS&#10;uqST8ckgO36lS6739ivN+HOX3gEK/WmbwoncW11aiaGWiSzFnRYJo+0PIZHbTMg7OTLOhd3nmdEJ&#10;JbGijxh2+JesPmLc1oEWOTLYuDc2yoJvWXpNbfXcUytbPL7hQd1JjM2qyU016RtlBdUO+8dDO4HB&#10;8WuFfN+wEO+Zx5HDlsE1Eu/wIzXgI0EnUbIG//u9+4THSUAtJTWOcEnDrw3zghL93eKMnA2Pj9PM&#10;58PxyXSEB3+oWR1q7MZcAnbOEBeW41lM+Kh7UXowj7htFikqqpjlGLuksRcvY7tYcFtxsVhkEE65&#10;Y/HGLh1PrhPLqc8emkfmXdfnESfkFvphZ7M37d5ik6WFxSaCVHkWEs8tqx3/uCHyNHXbLK2gw3NG&#10;vezc+R8AAAD//wMAUEsDBBQABgAIAAAAIQDzAnVs3gAAAAoBAAAPAAAAZHJzL2Rvd25yZXYueG1s&#10;TI/LTsMwEEX3SPyDNUjsqPOg1A1xKkCFTVcU1LUbT22L2I5sNw1/j1nBcnSP7j3TbmY7kAlDNN5x&#10;KBcFEHS9l8YpDp8fr3cMSEzCSTF4hxy+McKmu75qRSP9xb3jtE+K5BIXG8FBpzQ2lMZeoxVx4Ud0&#10;OTv5YEXKZ1BUBnHJ5XagVVE8UCuMywtajPiisf/any2H7bNaq56JoLdMGjPNh9NOvXF+ezM/PQJJ&#10;OKc/GH71szp02enoz05GMnBY1vdlRjmwagkkA6ysV0COmayrFdCupf9f6H4AAAD//wMAUEsBAi0A&#10;FAAGAAgAAAAhALaDOJL+AAAA4QEAABMAAAAAAAAAAAAAAAAAAAAAAFtDb250ZW50X1R5cGVzXS54&#10;bWxQSwECLQAUAAYACAAAACEAOP0h/9YAAACUAQAACwAAAAAAAAAAAAAAAAAvAQAAX3JlbHMvLnJl&#10;bHNQSwECLQAUAAYACAAAACEAJpgrd5gCAAC7BQAADgAAAAAAAAAAAAAAAAAuAgAAZHJzL2Uyb0Rv&#10;Yy54bWxQSwECLQAUAAYACAAAACEA8wJ1bN4AAAAKAQAADwAAAAAAAAAAAAAAAADyBAAAZHJzL2Rv&#10;d25yZXYueG1sUEsFBgAAAAAEAAQA8wAAAP0FAAAAAA==&#10;" fillcolor="white [3201]" strokeweight=".5pt">
                <v:textbox>
                  <w:txbxContent>
                    <w:p w:rsidR="004A1438" w:rsidRDefault="004A1438">
                      <w:r>
                        <w:t>Search for the country</w:t>
                      </w:r>
                    </w:p>
                  </w:txbxContent>
                </v:textbox>
              </v:shape>
            </w:pict>
          </mc:Fallback>
        </mc:AlternateContent>
      </w:r>
      <w:r>
        <w:rPr>
          <w:noProof/>
          <w:lang w:eastAsia="en-ZA"/>
        </w:rPr>
        <mc:AlternateContent>
          <mc:Choice Requires="wps">
            <w:drawing>
              <wp:anchor distT="0" distB="0" distL="114300" distR="114300" simplePos="0" relativeHeight="251669504" behindDoc="0" locked="0" layoutInCell="1" allowOverlap="1" wp14:anchorId="1A519E3F" wp14:editId="4830A111">
                <wp:simplePos x="0" y="0"/>
                <wp:positionH relativeFrom="column">
                  <wp:posOffset>2338926</wp:posOffset>
                </wp:positionH>
                <wp:positionV relativeFrom="paragraph">
                  <wp:posOffset>523550</wp:posOffset>
                </wp:positionV>
                <wp:extent cx="1052624" cy="10633"/>
                <wp:effectExtent l="0" t="114300" r="0" b="180340"/>
                <wp:wrapNone/>
                <wp:docPr id="22" name="Straight Arrow Connector 22"/>
                <wp:cNvGraphicFramePr/>
                <a:graphic xmlns:a="http://schemas.openxmlformats.org/drawingml/2006/main">
                  <a:graphicData uri="http://schemas.microsoft.com/office/word/2010/wordprocessingShape">
                    <wps:wsp>
                      <wps:cNvCnPr/>
                      <wps:spPr>
                        <a:xfrm flipH="1">
                          <a:off x="0" y="0"/>
                          <a:ext cx="1052624" cy="10633"/>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Straight Arrow Connector 22" o:spid="_x0000_s1026" type="#_x0000_t32" style="position:absolute;margin-left:184.15pt;margin-top:41.2pt;width:82.9pt;height:.8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uy3QEAAA0EAAAOAAAAZHJzL2Uyb0RvYy54bWysU12rEzEQfRf8DyHvdj+qRUq3F+n140G0&#10;ePUH5GYn3UC+mMRu+++dZLerqHBBfAlJZs6ZOSeT3d3FGnYGjNq7jjermjNw0vfanTr+7eu7F685&#10;i0m4XhjvoONXiPxu//zZbgxbaP3gTQ/IiMTF7Rg6PqQUtlUV5QBWxJUP4CioPFqR6IinqkcxErs1&#10;VVvXm2r02Af0EmKk2/spyPeFXymQ6bNSERIzHafeUlmxrI95rfY7sT2hCIOWcxviH7qwQjsqulDd&#10;iyTYd9R/UFkt0Uev0kp6W3mltISigdQ09W9qHgYRoGghc2JYbIr/j1Z+Oh+R6b7jbcuZE5be6CGh&#10;0KchsTeIfmQH7xz56JFRCvk1hrgl2MEdcT7FcMQs/qLQMmV0+ECjUOwggexS3L4ubsMlMUmXTf2q&#10;3bQvOZMUa+rNep3Zq4km0wWM6T14y/Km43Fua+lnKiHOH2OagDdABhuX1yS0eet6lq6BhImsZy6S&#10;41WWMjVfdulqYMJ+AUWmUJPrIqOMIxwMsrOgQRJSgkvNwkTZGaa0MQuwfho452colFFdwO3T4AVR&#10;KnuXFrDVzuPfCNLl1rKa8m8OTLqzBY++v5ZnLdbQzJUHmf9HHupfzwX+8xfvfwAAAP//AwBQSwME&#10;FAAGAAgAAAAhANFr9y7hAAAACQEAAA8AAABkcnMvZG93bnJldi54bWxMj8FOwzAMhu9IvENkJC5o&#10;S7uOrZSmEyDQOCHRDSFuaWOaiiapmqwtb485wcmy/en353w3m46NOPjWWQHxMgKGtnaqtY2A4+Fp&#10;kQLzQVolO2dRwDd62BXnZ7nMlJvsK45laBiFWJ9JATqEPuPc1xqN9EvXo6XdpxuMDNQODVeDnCjc&#10;dHwVRRtuZGvpgpY9Pmisv8qTEfDxeHy/meIyemv2V9vx+UWH6nAvxOXFfHcLLOAc/mD41Sd1KMip&#10;cierPOsEJJs0IVRAuloDI+A6WcfAKhpQ5UXO/39Q/AAAAP//AwBQSwECLQAUAAYACAAAACEAtoM4&#10;kv4AAADhAQAAEwAAAAAAAAAAAAAAAAAAAAAAW0NvbnRlbnRfVHlwZXNdLnhtbFBLAQItABQABgAI&#10;AAAAIQA4/SH/1gAAAJQBAAALAAAAAAAAAAAAAAAAAC8BAABfcmVscy8ucmVsc1BLAQItABQABgAI&#10;AAAAIQB9lPuy3QEAAA0EAAAOAAAAAAAAAAAAAAAAAC4CAABkcnMvZTJvRG9jLnhtbFBLAQItABQA&#10;BgAIAAAAIQDRa/cu4QAAAAkBAAAPAAAAAAAAAAAAAAAAADcEAABkcnMvZG93bnJldi54bWxQSwUG&#10;AAAAAAQABADzAAAARQUAAAAA&#10;" strokecolor="#4f81bd [3204]" strokeweight="3pt">
                <v:stroke endarrow="open"/>
                <v:shadow on="t" color="black" opacity="22937f" origin=",.5" offset="0,.63889mm"/>
              </v:shape>
            </w:pict>
          </mc:Fallback>
        </mc:AlternateContent>
      </w:r>
      <w:r w:rsidR="001F02D2">
        <w:rPr>
          <w:noProof/>
          <w:lang w:eastAsia="en-ZA"/>
        </w:rPr>
        <w:drawing>
          <wp:inline distT="0" distB="0" distL="0" distR="0" wp14:anchorId="0C9FDC46" wp14:editId="6BD22DC3">
            <wp:extent cx="2637155" cy="3689350"/>
            <wp:effectExtent l="0" t="0" r="0" b="6350"/>
            <wp:docPr id="14" name="Picture 14" descr="C:\Users\lonwabo\Documents\#School My Modules\#IT 2nd year\Second Semester\Software Development ONT2000\Olympics\olympics\bin\Debug\UserPages\Capture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wabo\Documents\#School My Modules\#IT 2nd year\Second Semester\Software Development ONT2000\Olympics\olympics\bin\Debug\UserPages\CaptureCountri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155" cy="3689350"/>
                    </a:xfrm>
                    <a:prstGeom prst="rect">
                      <a:avLst/>
                    </a:prstGeom>
                    <a:noFill/>
                    <a:ln>
                      <a:noFill/>
                    </a:ln>
                  </pic:spPr>
                </pic:pic>
              </a:graphicData>
            </a:graphic>
          </wp:inline>
        </w:drawing>
      </w:r>
    </w:p>
    <w:p w:rsidR="001F02D2" w:rsidRDefault="001F02D2" w:rsidP="008F2272">
      <w:proofErr w:type="gramStart"/>
      <w:r>
        <w:t>Shows the countries that are participating in the Olympics</w:t>
      </w:r>
      <w:r w:rsidR="004A1438">
        <w:t>.</w:t>
      </w:r>
      <w:proofErr w:type="gramEnd"/>
      <w:r w:rsidR="004A1438">
        <w:t xml:space="preserve"> </w:t>
      </w:r>
      <w:proofErr w:type="gramStart"/>
      <w:r w:rsidR="004A1438">
        <w:t>Has</w:t>
      </w:r>
      <w:proofErr w:type="gramEnd"/>
      <w:r w:rsidR="004A1438">
        <w:t xml:space="preserve"> two fields which are country id and country name and an added search function for filtering through the database.</w:t>
      </w:r>
    </w:p>
    <w:p w:rsidR="00FE2076" w:rsidRDefault="00FE2076" w:rsidP="008F2272"/>
    <w:p w:rsidR="00FE2076" w:rsidRDefault="004A1438" w:rsidP="008F2272">
      <w:r>
        <w:rPr>
          <w:noProof/>
          <w:lang w:eastAsia="en-ZA"/>
        </w:rPr>
        <mc:AlternateContent>
          <mc:Choice Requires="wps">
            <w:drawing>
              <wp:anchor distT="0" distB="0" distL="114300" distR="114300" simplePos="0" relativeHeight="251672576" behindDoc="0" locked="0" layoutInCell="1" allowOverlap="1" wp14:anchorId="793284DA" wp14:editId="221F9882">
                <wp:simplePos x="0" y="0"/>
                <wp:positionH relativeFrom="column">
                  <wp:posOffset>5241851</wp:posOffset>
                </wp:positionH>
                <wp:positionV relativeFrom="paragraph">
                  <wp:posOffset>403757</wp:posOffset>
                </wp:positionV>
                <wp:extent cx="861606" cy="531628"/>
                <wp:effectExtent l="0" t="0" r="15240" b="20955"/>
                <wp:wrapNone/>
                <wp:docPr id="25" name="Text Box 25"/>
                <wp:cNvGraphicFramePr/>
                <a:graphic xmlns:a="http://schemas.openxmlformats.org/drawingml/2006/main">
                  <a:graphicData uri="http://schemas.microsoft.com/office/word/2010/wordprocessingShape">
                    <wps:wsp>
                      <wps:cNvSpPr txBox="1"/>
                      <wps:spPr>
                        <a:xfrm>
                          <a:off x="0" y="0"/>
                          <a:ext cx="861606" cy="5316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1438" w:rsidRDefault="004A1438">
                            <w:r>
                              <w:t>View athletes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3" type="#_x0000_t202" style="position:absolute;margin-left:412.75pt;margin-top:31.8pt;width:67.85pt;height:41.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14mAIAALoFAAAOAAAAZHJzL2Uyb0RvYy54bWysVFFPGzEMfp+0/xDlfVxbaGFVr6gDMU1C&#10;gAYTz2kuaSOSOEvS3nW/Hid3VwrjhWkvd4792bG/2J6dN0aTrfBBgS3p8GhAibAcKmVXJf31cPXl&#10;jJIQma2YBitKuhOBns8/f5rVbipGsAZdCU8wiA3T2pV0HaObFkXga2FYOAInLBoleMMiHv2qqDyr&#10;MbrRxWgwmBQ1+Mp54CIE1F62RjrP8aUUPN5KGUQkuqSYW8xfn7/L9C3mMzZdeebWindpsH/IwjBl&#10;8dJ9qEsWGdl49Vcoo7iHADIecTAFSKm4yDVgNcPBm2ru18yJXAuSE9yepvD/wvKb7Z0nqirpaEyJ&#10;ZQbf6EE0kXyDhqAK+aldmCLs3iEwNqjHd+71AZWp7EZ6k/5YEEE7Mr3bs5uicVSeTYaTwYQSjqbx&#10;8XAyOktRihdn50P8LsCQJJTU4+NlTtn2OsQW2kPSXQG0qq6U1vmQGkZcaE+2DJ9ax5wiBn+F0pbU&#10;JZ0cjwc58CtbCr33X2rGn7r0DlAYT9t0ncit1aWVCGqJyFLcaZEw2v4UEqnNfLyTI+Nc2H2eGZ1Q&#10;Eiv6iGOHf8nqI85tHeiRbwYb985GWfAtS6+prZ56amWLxzc8qDuJsVk2uadO+z5ZQrXD9vHQDmBw&#10;/Eoh39csxDvmceKwY3CLxFv8SA34SNBJlKzB/3lPn/A4CGilpMYJLmn4vWFeUKJ/WByRr8OTkzTy&#10;+XAyPh3hwR9alocWuzEXgJ0zxH3leBYTPupelB7MIy6bRboVTcxyvLuksRcvYrtXcFlxsVhkEA65&#10;Y/Ha3jueQieWU589NI/Mu67PIw7IDfSzzqZv2r3FJk8Li00EqfIsJJ5bVjv+cUHkaeqWWdpAh+eM&#10;elm582cAAAD//wMAUEsDBBQABgAIAAAAIQAoDV4H3gAAAAoBAAAPAAAAZHJzL2Rvd25yZXYueG1s&#10;TI/BTsMwEETvSPyDtUjcqNOUhjTEqQAVLpwoiPM2dm2LeB3Zbhr+HnOC42qeZt6229kNbFIhWk8C&#10;losCmKLeS0tawMf7800NLCYkiYMnJeBbRdh2lxctNtKf6U1N+6RZLqHYoACT0thwHnujHMaFHxXl&#10;7OiDw5TPoLkMeM7lbuBlUVTcoaW8YHBUT0b1X/uTE7B71Bvd1xjMrpbWTvPn8VW/CHF9NT/cA0tq&#10;Tn8w/Opndeiy08GfSEY2CKjL9TqjAqpVBSwDm2pZAjtk8vZuBbxr+f8Xuh8AAAD//wMAUEsBAi0A&#10;FAAGAAgAAAAhALaDOJL+AAAA4QEAABMAAAAAAAAAAAAAAAAAAAAAAFtDb250ZW50X1R5cGVzXS54&#10;bWxQSwECLQAUAAYACAAAACEAOP0h/9YAAACUAQAACwAAAAAAAAAAAAAAAAAvAQAAX3JlbHMvLnJl&#10;bHNQSwECLQAUAAYACAAAACEA6nMteJgCAAC6BQAADgAAAAAAAAAAAAAAAAAuAgAAZHJzL2Uyb0Rv&#10;Yy54bWxQSwECLQAUAAYACAAAACEAKA1eB94AAAAKAQAADwAAAAAAAAAAAAAAAADyBAAAZHJzL2Rv&#10;d25yZXYueG1sUEsFBgAAAAAEAAQA8wAAAP0FAAAAAA==&#10;" fillcolor="white [3201]" strokeweight=".5pt">
                <v:textbox>
                  <w:txbxContent>
                    <w:p w:rsidR="004A1438" w:rsidRDefault="004A1438">
                      <w:r>
                        <w:t>View athletes</w:t>
                      </w:r>
                    </w:p>
                  </w:txbxContent>
                </v:textbox>
              </v:shape>
            </w:pict>
          </mc:Fallback>
        </mc:AlternateContent>
      </w:r>
      <w:r>
        <w:rPr>
          <w:noProof/>
          <w:lang w:eastAsia="en-ZA"/>
        </w:rPr>
        <mc:AlternateContent>
          <mc:Choice Requires="wps">
            <w:drawing>
              <wp:anchor distT="0" distB="0" distL="114300" distR="114300" simplePos="0" relativeHeight="251671552" behindDoc="0" locked="0" layoutInCell="1" allowOverlap="1" wp14:anchorId="312A69B3" wp14:editId="4325D3E4">
                <wp:simplePos x="0" y="0"/>
                <wp:positionH relativeFrom="column">
                  <wp:posOffset>4019107</wp:posOffset>
                </wp:positionH>
                <wp:positionV relativeFrom="paragraph">
                  <wp:posOffset>478185</wp:posOffset>
                </wp:positionV>
                <wp:extent cx="1222744" cy="0"/>
                <wp:effectExtent l="0" t="133350" r="0" b="171450"/>
                <wp:wrapNone/>
                <wp:docPr id="24" name="Straight Arrow Connector 24"/>
                <wp:cNvGraphicFramePr/>
                <a:graphic xmlns:a="http://schemas.openxmlformats.org/drawingml/2006/main">
                  <a:graphicData uri="http://schemas.microsoft.com/office/word/2010/wordprocessingShape">
                    <wps:wsp>
                      <wps:cNvCnPr/>
                      <wps:spPr>
                        <a:xfrm flipH="1">
                          <a:off x="0" y="0"/>
                          <a:ext cx="1222744"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4" o:spid="_x0000_s1026" type="#_x0000_t32" style="position:absolute;margin-left:316.45pt;margin-top:37.65pt;width:96.3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MAE2AEAAP0DAAAOAAAAZHJzL2Uyb0RvYy54bWysU8uO1DAQvCPxD5bvTDJhBSiazArN8jgg&#10;GLHwAV7HnljYbqttJpO/p+1kAgK0B8TF8qOrXFVu724vzrKzwmjAd3y7qTlTXkJv/KnjX7+8ffaK&#10;s5iE74UFrzo+qchv90+f7MbQqgYGsL1CRiQ+tmPo+JBSaKsqykE5ETcQlKdDDehEoiWeqh7FSOzO&#10;Vk1dv6hGwD4gSBUj7d7Nh3xf+LVWMn3SOqrEbMdJWyojlvEhj9V+J9oTijAYucgQ/6DCCePp0pXq&#10;TiTBvqP5g8oZiRBBp40EV4HWRqrigdxs69/c3A8iqOKFwolhjSn+P1r58XxEZvqONzeceeHoje4T&#10;CnMaEnuNCCM7gPeUIyCjEsprDLEl2MEfcVnFcMRs/qLRMW1NeE+tUOIgg+xS0p7WtNUlMUmb26Zp&#10;Xt7QrfJ6Vs0UmSpgTO8UOJYnHY+LpFXLTC/OH2IiEQS8AjLY+jwmYewb37M0BTIlspcsn2rzeZVt&#10;zMLLLE1WzdjPSlMgJPB5sVBaUR0ssrOgJuq/bVcWqswQbaxdQfXjoKU2w1RpzxXYPA5cq8uN4NMK&#10;dMYD/g2cLlepeq6/up69ZtsP0E/lGUsc1GMln+U/5Cb+dV3gP3/t/gcAAAD//wMAUEsDBBQABgAI&#10;AAAAIQD4D2nd3QAAAAkBAAAPAAAAZHJzL2Rvd25yZXYueG1sTI/LTsMwEEX3SPyDNZXYUaeu0oY0&#10;ToWQ2LDgUfoBbjzEUeNxZDtp+HuMWNDlzBzdObfaz7ZnE/rQOZKwWmbAkBqnO2olHD+f7wtgISrS&#10;qneEEr4xwL6+valUqd2FPnA6xJalEAqlkmBiHErOQ2PQqrB0A1K6fTlvVUyjb7n26pLCbc9Flm24&#10;VR2lD0YN+GSwOR9GK2E6vmy1H9u312Kls/O7sMZxIeXdYn7cAYs4x38YfvWTOtTJ6eRG0oH1EjZr&#10;8ZBQCdt8DSwBhchzYKe/Ba8rft2g/gEAAP//AwBQSwECLQAUAAYACAAAACEAtoM4kv4AAADhAQAA&#10;EwAAAAAAAAAAAAAAAAAAAAAAW0NvbnRlbnRfVHlwZXNdLnhtbFBLAQItABQABgAIAAAAIQA4/SH/&#10;1gAAAJQBAAALAAAAAAAAAAAAAAAAAC8BAABfcmVscy8ucmVsc1BLAQItABQABgAIAAAAIQCmnMAE&#10;2AEAAP0DAAAOAAAAAAAAAAAAAAAAAC4CAABkcnMvZTJvRG9jLnhtbFBLAQItABQABgAIAAAAIQD4&#10;D2nd3QAAAAkBAAAPAAAAAAAAAAAAAAAAADIEAABkcnMvZG93bnJldi54bWxQSwUGAAAAAAQABADz&#10;AAAAPAUAAAAA&#10;" strokecolor="black [3200]" strokeweight="3pt">
                <v:stroke endarrow="open"/>
                <v:shadow on="t" color="black" opacity="22937f" origin=",.5" offset="0,.63889mm"/>
              </v:shape>
            </w:pict>
          </mc:Fallback>
        </mc:AlternateContent>
      </w:r>
      <w:r w:rsidR="00FE2076">
        <w:rPr>
          <w:noProof/>
          <w:lang w:eastAsia="en-ZA"/>
        </w:rPr>
        <w:drawing>
          <wp:inline distT="0" distB="0" distL="0" distR="0" wp14:anchorId="1D3E9FD5" wp14:editId="0686653B">
            <wp:extent cx="4592955" cy="3189605"/>
            <wp:effectExtent l="0" t="0" r="0" b="0"/>
            <wp:docPr id="15" name="Picture 15" descr="C:\Users\lonwabo\Documents\#School My Modules\#IT 2nd year\Second Semester\Software Development ONT2000\Olympics\olympics\bin\Debug\UserPages\CaptureAthl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nwabo\Documents\#School My Modules\#IT 2nd year\Second Semester\Software Development ONT2000\Olympics\olympics\bin\Debug\UserPages\CaptureAthle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2955" cy="3189605"/>
                    </a:xfrm>
                    <a:prstGeom prst="rect">
                      <a:avLst/>
                    </a:prstGeom>
                    <a:noFill/>
                    <a:ln>
                      <a:noFill/>
                    </a:ln>
                  </pic:spPr>
                </pic:pic>
              </a:graphicData>
            </a:graphic>
          </wp:inline>
        </w:drawing>
      </w:r>
    </w:p>
    <w:p w:rsidR="00FE2076" w:rsidRDefault="00FE2076" w:rsidP="008F2272"/>
    <w:p w:rsidR="00FE2076" w:rsidRDefault="00FE2076" w:rsidP="008F2272">
      <w:r>
        <w:t xml:space="preserve">The athletes that are involved in the Olympic </w:t>
      </w:r>
      <w:proofErr w:type="gramStart"/>
      <w:r>
        <w:t>games</w:t>
      </w:r>
      <w:proofErr w:type="gramEnd"/>
      <w:r w:rsidR="004A1438">
        <w:t>. Athletes can be viewed by country, country discipline or by events</w:t>
      </w:r>
    </w:p>
    <w:p w:rsidR="00FE2076" w:rsidRDefault="00FE2076" w:rsidP="008F2272"/>
    <w:p w:rsidR="00FE2076" w:rsidRDefault="004A1438" w:rsidP="008F2272">
      <w:r>
        <w:rPr>
          <w:noProof/>
          <w:lang w:eastAsia="en-ZA"/>
        </w:rPr>
        <mc:AlternateContent>
          <mc:Choice Requires="wps">
            <w:drawing>
              <wp:anchor distT="0" distB="0" distL="114300" distR="114300" simplePos="0" relativeHeight="251674624" behindDoc="0" locked="0" layoutInCell="1" allowOverlap="1" wp14:anchorId="6CE63A69" wp14:editId="575BADE7">
                <wp:simplePos x="0" y="0"/>
                <wp:positionH relativeFrom="column">
                  <wp:posOffset>5794744</wp:posOffset>
                </wp:positionH>
                <wp:positionV relativeFrom="paragraph">
                  <wp:posOffset>661936</wp:posOffset>
                </wp:positionV>
                <wp:extent cx="722763" cy="489097"/>
                <wp:effectExtent l="0" t="0" r="20320" b="25400"/>
                <wp:wrapNone/>
                <wp:docPr id="29" name="Text Box 29"/>
                <wp:cNvGraphicFramePr/>
                <a:graphic xmlns:a="http://schemas.openxmlformats.org/drawingml/2006/main">
                  <a:graphicData uri="http://schemas.microsoft.com/office/word/2010/wordprocessingShape">
                    <wps:wsp>
                      <wps:cNvSpPr txBox="1"/>
                      <wps:spPr>
                        <a:xfrm>
                          <a:off x="0" y="0"/>
                          <a:ext cx="722763" cy="4890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1438" w:rsidRDefault="004A1438">
                            <w:r>
                              <w:t>Search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4" type="#_x0000_t202" style="position:absolute;margin-left:456.3pt;margin-top:52.1pt;width:56.9pt;height:3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hLQmAIAALoFAAAOAAAAZHJzL2Uyb0RvYy54bWysVN9PGzEMfp+0/yHK+7i2FPpDXFEHYpqE&#10;AA0mntNcQiOSOEvS3nV//ZzcXSmMF6a93Dn2Z8f+YvvsvDGabIUPCmxJh0cDSoTlUCn7VNKfD1df&#10;ppSEyGzFNFhR0p0I9Hzx+dNZ7eZiBGvQlfAEg9gwr11J1zG6eVEEvhaGhSNwwqJRgjcs4tE/FZVn&#10;NUY3uhgNBqdFDb5yHrgIAbWXrZEucnwpBY+3UgYRiS4p5hbz1+fvKn2LxRmbP3nm1op3abB/yMIw&#10;ZfHSfahLFhnZePVXKKO4hwAyHnEwBUipuMg1YDXDwZtq7tfMiVwLkhPcnqbw/8Lym+2dJ6oq6WhG&#10;iWUG3+hBNJF8hYagCvmpXZgj7N4hMDaox3fu9QGVqexGepP+WBBBOzK927ObonFUTkajyekxJRxN&#10;4+lsMJukKMWLs/MhfhNgSBJK6vHxMqdsex1iC+0h6a4AWlVXSut8SA0jLrQnW4ZPrWNOEYO/QmlL&#10;6pKeHp8McuBXthR677/SjD936R2gMJ626TqRW6tLKxHUEpGluNMiYbT9ISRSm/l4J0fGubD7PDM6&#10;oSRW9BHHDv+S1Uec2zrQI98MNu6djbLgW5ZeU1s999TKFo9veFB3EmOzanJPTfs+WUG1w/bx0A5g&#10;cPxKId/XLMQ75nHisGNwi8Rb/EgN+EjQSZSswf9+T5/wOAhopaTGCS5p+LVhXlCiv1sckdlwPE4j&#10;nw/jk8kID/7Qsjq02I25AOycIe4rx7OY8FH3ovRgHnHZLNOtaGKW490ljb14Edu9gsuKi+Uyg3DI&#10;HYvX9t7xFDqxnPrsoXlk3nV9HnFAbqCfdTZ/0+4tNnlaWG4iSJVnIfHcstrxjwsiT1O3zNIGOjxn&#10;1MvKXfwBAAD//wMAUEsDBBQABgAIAAAAIQD/l88u3gAAAAwBAAAPAAAAZHJzL2Rvd25yZXYueG1s&#10;TI+xTsMwEIZ3JN7BOiQ2aseqojTEqQAVFiZaxHyNXdsitiPbTcPb406w3en/9N933XZxI5lVTDZ4&#10;AdWKAVF+CNJ6LeDz8PrQAEkZvcQxeCXgRyXY9rc3HbYyXPyHmvdZk1LiU4sCTM5TS2kajHKYVmFS&#10;vmSnEB3mskZNZcRLKXcj5YzV1KH15YLBSb0YNXzvz07A7llv9NBgNLtGWjsvX6d3/SbE/d3y9Agk&#10;qyX/wXDVL+rQF6djOHuZyChgU/G6oCVgaw7kSjBer4Ecy9RUHGjf0f9P9L8AAAD//wMAUEsBAi0A&#10;FAAGAAgAAAAhALaDOJL+AAAA4QEAABMAAAAAAAAAAAAAAAAAAAAAAFtDb250ZW50X1R5cGVzXS54&#10;bWxQSwECLQAUAAYACAAAACEAOP0h/9YAAACUAQAACwAAAAAAAAAAAAAAAAAvAQAAX3JlbHMvLnJl&#10;bHNQSwECLQAUAAYACAAAACEAUOYS0JgCAAC6BQAADgAAAAAAAAAAAAAAAAAuAgAAZHJzL2Uyb0Rv&#10;Yy54bWxQSwECLQAUAAYACAAAACEA/5fPLt4AAAAMAQAADwAAAAAAAAAAAAAAAADyBAAAZHJzL2Rv&#10;d25yZXYueG1sUEsFBgAAAAAEAAQA8wAAAP0FAAAAAA==&#10;" fillcolor="white [3201]" strokeweight=".5pt">
                <v:textbox>
                  <w:txbxContent>
                    <w:p w:rsidR="004A1438" w:rsidRDefault="004A1438">
                      <w:r>
                        <w:t>Search box</w:t>
                      </w:r>
                    </w:p>
                  </w:txbxContent>
                </v:textbox>
              </v:shape>
            </w:pict>
          </mc:Fallback>
        </mc:AlternateContent>
      </w:r>
      <w:r>
        <w:rPr>
          <w:noProof/>
          <w:lang w:eastAsia="en-ZA"/>
        </w:rPr>
        <mc:AlternateContent>
          <mc:Choice Requires="wps">
            <w:drawing>
              <wp:anchor distT="0" distB="0" distL="114300" distR="114300" simplePos="0" relativeHeight="251673600" behindDoc="0" locked="0" layoutInCell="1" allowOverlap="1" wp14:anchorId="732B5600" wp14:editId="608F2B18">
                <wp:simplePos x="0" y="0"/>
                <wp:positionH relativeFrom="column">
                  <wp:posOffset>5528930</wp:posOffset>
                </wp:positionH>
                <wp:positionV relativeFrom="paragraph">
                  <wp:posOffset>598140</wp:posOffset>
                </wp:positionV>
                <wp:extent cx="573981" cy="10633"/>
                <wp:effectExtent l="0" t="133350" r="0" b="161290"/>
                <wp:wrapNone/>
                <wp:docPr id="28" name="Straight Arrow Connector 28"/>
                <wp:cNvGraphicFramePr/>
                <a:graphic xmlns:a="http://schemas.openxmlformats.org/drawingml/2006/main">
                  <a:graphicData uri="http://schemas.microsoft.com/office/word/2010/wordprocessingShape">
                    <wps:wsp>
                      <wps:cNvCnPr/>
                      <wps:spPr>
                        <a:xfrm flipH="1" flipV="1">
                          <a:off x="0" y="0"/>
                          <a:ext cx="573981" cy="1063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8" o:spid="_x0000_s1026" type="#_x0000_t32" style="position:absolute;margin-left:435.35pt;margin-top:47.1pt;width:45.2pt;height:.8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yu4AEAAAoEAAAOAAAAZHJzL2Uyb0RvYy54bWysU02PEzEMvSPxH6Lc6UxbsSyjTleoy8cB&#10;QcUu3LOZpBORxJETOu2/x8lMB7SgPSAukRP7PfvZzubm5Cw7KowGfMuXi5oz5SV0xh9a/vX+3Ytr&#10;zmISvhMWvGr5WUV+s33+bDOERq2gB9spZETiYzOElvcphaaqouyVE3EBQXlyakAnEl3xUHUoBmJ3&#10;tlrV9VU1AHYBQaoY6fV2dPJt4ddayfRZ66gSsy2n2lI5sZwP+ay2G9EcUITeyKkM8Q9VOGE8JZ2p&#10;bkUS7AeaP6ickQgRdFpIcBVobaQqGkjNsn6k5q4XQRUt1JwY5jbF/0crPx33yEzX8hVNygtHM7pL&#10;KMyhT+wNIgxsB95THwEZhVC/hhAbgu38HqdbDHvM4k8aHdPWhA+0CrxY37KVfSSVnUrfz3Pf1Skx&#10;SY8vX61fXxNAkmtZX63XOU018mVswJjeK3AsGy2PU31zYWMGcfwY0wi8ADLY+nwmYexb37F0DqRQ&#10;ZGFTkuyvsqZRRbHS2aoR+0Vp6g7VuC4qyl6qnUV2FLRR3fflzEKRGaKNtTOofho0xWaYKrs6A1dP&#10;A+fokhF8moHOeMC/gdPpUqoe4y+qR61Z9gN05zLT0g5auDKE6XPkjf79XuC/vvD2JwAAAP//AwBQ&#10;SwMEFAAGAAgAAAAhAEM/vFnhAAAACQEAAA8AAABkcnMvZG93bnJldi54bWxMj8FOwkAQhu8mvsNm&#10;TLzJtsQCrd0SY+JBuEgx6HHoDm2xO9t0F6hv73LS20zmyz/fny9H04kzDa61rCCeRCCIK6tbrhV8&#10;bF8fFiCcR9bYWSYFP+RgWdze5Jhpe+ENnUtfixDCLkMFjfd9JqWrGjLoJrYnDreDHQz6sA611ANe&#10;Qrjp5DSKZtJgy+FDgz29NFR9lyejYJvgzr6tDqtd+v55tMdkXW6+1krd343PTyA8jf4Phqt+UIci&#10;OO3tibUTnYLFPJoHVEH6OAURgHQWxyD2YUhSkEUu/zcofgEAAP//AwBQSwECLQAUAAYACAAAACEA&#10;toM4kv4AAADhAQAAEwAAAAAAAAAAAAAAAAAAAAAAW0NvbnRlbnRfVHlwZXNdLnhtbFBLAQItABQA&#10;BgAIAAAAIQA4/SH/1gAAAJQBAAALAAAAAAAAAAAAAAAAAC8BAABfcmVscy8ucmVsc1BLAQItABQA&#10;BgAIAAAAIQABebyu4AEAAAoEAAAOAAAAAAAAAAAAAAAAAC4CAABkcnMvZTJvRG9jLnhtbFBLAQIt&#10;ABQABgAIAAAAIQBDP7xZ4QAAAAkBAAAPAAAAAAAAAAAAAAAAADoEAABkcnMvZG93bnJldi54bWxQ&#10;SwUGAAAAAAQABADzAAAASAUAAAAA&#10;" strokecolor="black [3200]" strokeweight="3pt">
                <v:stroke endarrow="open"/>
                <v:shadow on="t" color="black" opacity="22937f" origin=",.5" offset="0,.63889mm"/>
              </v:shape>
            </w:pict>
          </mc:Fallback>
        </mc:AlternateContent>
      </w:r>
      <w:r w:rsidR="00FE2076">
        <w:rPr>
          <w:noProof/>
          <w:lang w:eastAsia="en-ZA"/>
        </w:rPr>
        <w:drawing>
          <wp:inline distT="0" distB="0" distL="0" distR="0" wp14:anchorId="6F75238A" wp14:editId="7BE14D94">
            <wp:extent cx="5730949" cy="2540901"/>
            <wp:effectExtent l="0" t="0" r="3175" b="0"/>
            <wp:docPr id="16" name="Picture 16" descr="C:\Users\lonwabo\Documents\#School My Modules\#IT 2nd year\Second Semester\Software Development ONT2000\Olympics\olympics\bin\Debug\UserPages\Capture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nwabo\Documents\#School My Modules\#IT 2nd year\Second Semester\Software Development ONT2000\Olympics\olympics\bin\Debug\UserPages\CaptureEv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540868"/>
                    </a:xfrm>
                    <a:prstGeom prst="rect">
                      <a:avLst/>
                    </a:prstGeom>
                    <a:noFill/>
                    <a:ln>
                      <a:noFill/>
                    </a:ln>
                  </pic:spPr>
                </pic:pic>
              </a:graphicData>
            </a:graphic>
          </wp:inline>
        </w:drawing>
      </w:r>
    </w:p>
    <w:p w:rsidR="00FE2076" w:rsidRDefault="00FE2076" w:rsidP="008F2272">
      <w:r>
        <w:t>Shows the events that are been contested</w:t>
      </w:r>
      <w:r w:rsidR="004A1438">
        <w:t>. Search function has been included for the user to search through the database</w:t>
      </w:r>
    </w:p>
    <w:p w:rsidR="00FE2076" w:rsidRDefault="00FE2076" w:rsidP="008F2272"/>
    <w:p w:rsidR="00FE2076" w:rsidRDefault="00FE2076" w:rsidP="00E665CC">
      <w:pPr>
        <w:pStyle w:val="Heading1"/>
      </w:pPr>
      <w:bookmarkStart w:id="6" w:name="_Toc338025728"/>
      <w:r>
        <w:lastRenderedPageBreak/>
        <w:t>Administrator Navigation:</w:t>
      </w:r>
      <w:bookmarkEnd w:id="6"/>
    </w:p>
    <w:p w:rsidR="00E665CC" w:rsidRPr="00E665CC" w:rsidRDefault="00E665CC" w:rsidP="00E665CC">
      <w:pPr>
        <w:pStyle w:val="Heading2"/>
      </w:pPr>
      <w:r>
        <w:t>Administration Start Page</w:t>
      </w:r>
    </w:p>
    <w:p w:rsidR="00FE2076" w:rsidRDefault="0014639C" w:rsidP="00FE2076">
      <w:r>
        <w:rPr>
          <w:noProof/>
          <w:lang w:eastAsia="en-ZA"/>
        </w:rPr>
        <mc:AlternateContent>
          <mc:Choice Requires="wps">
            <w:drawing>
              <wp:anchor distT="0" distB="0" distL="114300" distR="114300" simplePos="0" relativeHeight="251678720" behindDoc="0" locked="0" layoutInCell="1" allowOverlap="1" wp14:anchorId="0D6A2EEA" wp14:editId="3D967C22">
                <wp:simplePos x="0" y="0"/>
                <wp:positionH relativeFrom="column">
                  <wp:posOffset>2625725</wp:posOffset>
                </wp:positionH>
                <wp:positionV relativeFrom="paragraph">
                  <wp:posOffset>1702568</wp:posOffset>
                </wp:positionV>
                <wp:extent cx="935355" cy="255181"/>
                <wp:effectExtent l="0" t="0" r="17145" b="12065"/>
                <wp:wrapNone/>
                <wp:docPr id="33" name="Text Box 33"/>
                <wp:cNvGraphicFramePr/>
                <a:graphic xmlns:a="http://schemas.openxmlformats.org/drawingml/2006/main">
                  <a:graphicData uri="http://schemas.microsoft.com/office/word/2010/wordprocessingShape">
                    <wps:wsp>
                      <wps:cNvSpPr txBox="1"/>
                      <wps:spPr>
                        <a:xfrm>
                          <a:off x="0" y="0"/>
                          <a:ext cx="935355" cy="2551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1438" w:rsidRDefault="004A1438">
                            <w:r>
                              <w:t>211164682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5" type="#_x0000_t202" style="position:absolute;margin-left:206.75pt;margin-top:134.05pt;width:73.65pt;height:20.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7XlwIAALoFAAAOAAAAZHJzL2Uyb0RvYy54bWysVEtP3DAQvlfqf7B8L9kHobAii7YgqkoI&#10;UKHi7HVs1sL2uLZ3k+2vZ+wky0K5UPWS2DPfvD7PzOlZazTZCB8U2IqOD0aUCMuhVvaxor/uL78c&#10;UxIiszXTYEVFtyLQs/nnT6eNm4kJrEDXwhN0YsOscRVdxehmRRH4ShgWDsAJi0oJ3rCIV/9Y1J41&#10;6N3oYjIaHRUN+Np54CIElF50SjrP/qUUPN5IGUQkuqKYW8xfn7/L9C3mp2z26JlbKd6nwf4hC8OU&#10;xaA7VxcsMrL26i9XRnEPAWQ84GAKkFJxkWvAasajN9XcrZgTuRYkJ7gdTeH/ueXXm1tPVF3R6ZQS&#10;ywy+0b1oI/kGLUER8tO4MEPYnUNgbFGO7zzIAwpT2a30Jv2xIIJ6ZHq7Yzd54yg8mZbTsqSEo2pS&#10;luPj7KV4MXY+xO8CDEmHinp8vMwp21yFiIkgdICkWAG0qi+V1vmSGkaca082DJ9ax8H5K5S2pKno&#10;0bQcZcevdMn1zn6pGX9KRWLMPRTetE3hRG6tPq1EUEdEPsWtFgmj7U8hkdrMxzs5Ms6F3eWZ0Qkl&#10;saKPGPb4l6w+YtzVgRY5Mti4MzbKgu9Yek1t/TRQKzs8krRXdzrGdtnmnjoZ+mQJ9Rbbx0M3gMHx&#10;S4V8X7EQb5nHicOOwS0Sb/AjNeAjQX+iZAX+z3vyhMdBQC0lDU5wRcPvNfOCEv3D4oicjA8P08jn&#10;y2H5dYIXv69Z7mvs2pwDds4Y95Xj+ZjwUQ9H6cE84LJZpKioYpZj7IrG4Xgeu72Cy4qLxSKDcMgd&#10;i1f2zvHkOrGc+uy+fWDe9X0ecUCuYZh1NnvT7h02WVpYrCNIlWch8dyx2vOPCyK3a7/M0gbav2fU&#10;y8qdPwMAAP//AwBQSwMEFAAGAAgAAAAhAFHBU9neAAAACwEAAA8AAABkcnMvZG93bnJldi54bWxM&#10;j8FOwzAQRO9I/IO1SNyonYZGJsSpABUunCiIsxu7tkVsR7abhr9nOcFxtU8zb7rt4kcy65RdDAKq&#10;FQOiwxCVC0bAx/vzDQeSiwxKjjFoAd86w7a/vOhkq+I5vOl5XwzBkJBbKcCWMrWU5sFqL/MqTjrg&#10;7xiTlwXPZKhK8ozhfqRrxhrqpQvYYOWkn6wevvYnL2D3aO7MwGWyO66cm5fP46t5EeL6anm4B1L0&#10;Uv5g+NVHdejR6RBPQWUyCrit6g2iAtYNr4AgsWkYjjkIqBmvgfYd/b+h/wEAAP//AwBQSwECLQAU&#10;AAYACAAAACEAtoM4kv4AAADhAQAAEwAAAAAAAAAAAAAAAAAAAAAAW0NvbnRlbnRfVHlwZXNdLnht&#10;bFBLAQItABQABgAIAAAAIQA4/SH/1gAAAJQBAAALAAAAAAAAAAAAAAAAAC8BAABfcmVscy8ucmVs&#10;c1BLAQItABQABgAIAAAAIQAwE47XlwIAALoFAAAOAAAAAAAAAAAAAAAAAC4CAABkcnMvZTJvRG9j&#10;LnhtbFBLAQItABQABgAIAAAAIQBRwVPZ3gAAAAsBAAAPAAAAAAAAAAAAAAAAAPEEAABkcnMvZG93&#10;bnJldi54bWxQSwUGAAAAAAQABADzAAAA/AUAAAAA&#10;" fillcolor="white [3201]" strokeweight=".5pt">
                <v:textbox>
                  <w:txbxContent>
                    <w:p w:rsidR="004A1438" w:rsidRDefault="004A1438">
                      <w:r>
                        <w:t>211164682</w:t>
                      </w:r>
                    </w:p>
                  </w:txbxContent>
                </v:textbox>
              </v:shape>
            </w:pict>
          </mc:Fallback>
        </mc:AlternateContent>
      </w:r>
      <w:r w:rsidR="004A1438">
        <w:rPr>
          <w:noProof/>
          <w:lang w:eastAsia="en-ZA"/>
        </w:rPr>
        <mc:AlternateContent>
          <mc:Choice Requires="wps">
            <w:drawing>
              <wp:anchor distT="0" distB="0" distL="114300" distR="114300" simplePos="0" relativeHeight="251677696" behindDoc="0" locked="0" layoutInCell="1" allowOverlap="1" wp14:anchorId="5124F5DF" wp14:editId="11F95DD5">
                <wp:simplePos x="0" y="0"/>
                <wp:positionH relativeFrom="column">
                  <wp:posOffset>2806065</wp:posOffset>
                </wp:positionH>
                <wp:positionV relativeFrom="paragraph">
                  <wp:posOffset>1426210</wp:posOffset>
                </wp:positionV>
                <wp:extent cx="829310" cy="265430"/>
                <wp:effectExtent l="0" t="0" r="27940" b="20320"/>
                <wp:wrapNone/>
                <wp:docPr id="32" name="Text Box 32"/>
                <wp:cNvGraphicFramePr/>
                <a:graphic xmlns:a="http://schemas.openxmlformats.org/drawingml/2006/main">
                  <a:graphicData uri="http://schemas.microsoft.com/office/word/2010/wordprocessingShape">
                    <wps:wsp>
                      <wps:cNvSpPr txBox="1"/>
                      <wps:spPr>
                        <a:xfrm>
                          <a:off x="0" y="0"/>
                          <a:ext cx="829310" cy="265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1438" w:rsidRDefault="004A1438">
                            <w:r>
                              <w:t>Lonwabo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 o:spid="_x0000_s1036" type="#_x0000_t202" style="position:absolute;margin-left:220.95pt;margin-top:112.3pt;width:65.3pt;height:20.9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sXmAIAALsFAAAOAAAAZHJzL2Uyb0RvYy54bWysVE1PGzEQvVfqf7B8L5svKERsUAqiqoQK&#10;KlScHa9NLLy2azvZTX99n72bkFAuVL3s2jNvxjNvPs4v2lqTtfBBWVPS4dGAEmG4rZR5KunPh+tP&#10;p5SEyEzFtDWipBsR6MXs44fzxk3FyC6troQncGLCtHElXcbopkUR+FLULBxZJwyU0vqaRVz9U1F5&#10;1sB7rYvRYHBSNNZXzlsuQoD0qlPSWfYvpeDxVsogItElRWwxf33+LtK3mJ2z6ZNnbql4Hwb7hyhq&#10;pgwe3bm6YpGRlVd/uaoV9zZYGY+4rQsrpeIi54BshoNX2dwvmRM5F5AT3I6m8P/c8u/rO09UVdLx&#10;iBLDatToQbSRfLEtgQj8NC5MAbt3AMYWctR5Kw8QprRb6ev0R0IEejC92bGbvHEIT0dn4yE0HKrR&#10;yfFknNkvXoydD/GrsDVJh5J6FC9zytY3ISIQQLeQ9FawWlXXSut8SQ0jLrUna4ZS65hDhMUBShvS&#10;lPRkfDzIjg90yfXOfqEZf05JHnrATZv0nMit1YeVCOqIyKe40SJhtPkhJKjNfLwRI+NcmF2cGZ1Q&#10;Ehm9x7DHv0T1HuMuD1jkl62JO+NaGes7lg6prZ631MoOD5L28k7H2C7a3FMod99AC1tt0D/edhMY&#10;HL9WIPyGhXjHPEYOjYE1Em/xkdqiSrY/UbK0/vdb8oTHJEBLSYMRLmn4tWJeUKK/GczI2XAySTOf&#10;L5PjzyNc/L5msa8xq/rSonWGWFiO52PCR709Sm/rR2ybeXoVKmY43i5p3B4vY7dYsK24mM8zCFPu&#10;WLwx944n14nm1GgP7SPzrm/0iAn5brfDzqav+r3DJktj56topcrDkIjuWO0LgA2R+7XfZmkF7d8z&#10;6mXnzv4AAAD//wMAUEsDBBQABgAIAAAAIQAsZ+nX3wAAAAsBAAAPAAAAZHJzL2Rvd25yZXYueG1s&#10;TI/BTsMwDIbvSLxDZCRuLF3Vla5rOgEaXDhtIM5ZkyXRGqdqsq68PeYER9uffn9/s519zyY9RhdQ&#10;wHKRAdPYBeXQCPj8eH2ogMUkUck+oBbwrSNs29ubRtYqXHGvp0MyjEIw1lKATWmoOY+d1V7GRRg0&#10;0u0URi8TjaPhapRXCvc9z7Os5F46pA9WDvrF6u58uHgBu2ezNl0lR7urlHPT/HV6N29C3N/NTxtg&#10;Sc/pD4ZffVKHlpyO4YIqsl5AUSzXhArI86IERsTqMV8BO9KmLAvgbcP/d2h/AAAA//8DAFBLAQIt&#10;ABQABgAIAAAAIQC2gziS/gAAAOEBAAATAAAAAAAAAAAAAAAAAAAAAABbQ29udGVudF9UeXBlc10u&#10;eG1sUEsBAi0AFAAGAAgAAAAhADj9If/WAAAAlAEAAAsAAAAAAAAAAAAAAAAALwEAAF9yZWxzLy5y&#10;ZWxzUEsBAi0AFAAGAAgAAAAhANCx2xeYAgAAuwUAAA4AAAAAAAAAAAAAAAAALgIAAGRycy9lMm9E&#10;b2MueG1sUEsBAi0AFAAGAAgAAAAhACxn6dffAAAACwEAAA8AAAAAAAAAAAAAAAAA8gQAAGRycy9k&#10;b3ducmV2LnhtbFBLBQYAAAAABAAEAPMAAAD+BQAAAAA=&#10;" fillcolor="white [3201]" strokeweight=".5pt">
                <v:textbox>
                  <w:txbxContent>
                    <w:p w:rsidR="004A1438" w:rsidRDefault="004A1438">
                      <w:r>
                        <w:t>Lonwabo</w:t>
                      </w:r>
                    </w:p>
                  </w:txbxContent>
                </v:textbox>
              </v:shape>
            </w:pict>
          </mc:Fallback>
        </mc:AlternateContent>
      </w:r>
      <w:r w:rsidR="004A1438">
        <w:rPr>
          <w:noProof/>
          <w:lang w:eastAsia="en-ZA"/>
        </w:rPr>
        <mc:AlternateContent>
          <mc:Choice Requires="wps">
            <w:drawing>
              <wp:anchor distT="0" distB="0" distL="114300" distR="114300" simplePos="0" relativeHeight="251676672" behindDoc="0" locked="0" layoutInCell="1" allowOverlap="1" wp14:anchorId="2691647C" wp14:editId="32C8B40D">
                <wp:simplePos x="0" y="0"/>
                <wp:positionH relativeFrom="column">
                  <wp:posOffset>1955165</wp:posOffset>
                </wp:positionH>
                <wp:positionV relativeFrom="paragraph">
                  <wp:posOffset>1819275</wp:posOffset>
                </wp:positionV>
                <wp:extent cx="711835" cy="0"/>
                <wp:effectExtent l="0" t="133350" r="0" b="171450"/>
                <wp:wrapNone/>
                <wp:docPr id="31" name="Straight Arrow Connector 31"/>
                <wp:cNvGraphicFramePr/>
                <a:graphic xmlns:a="http://schemas.openxmlformats.org/drawingml/2006/main">
                  <a:graphicData uri="http://schemas.microsoft.com/office/word/2010/wordprocessingShape">
                    <wps:wsp>
                      <wps:cNvCnPr/>
                      <wps:spPr>
                        <a:xfrm flipH="1">
                          <a:off x="0" y="0"/>
                          <a:ext cx="711835"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Straight Arrow Connector 31" o:spid="_x0000_s1026" type="#_x0000_t32" style="position:absolute;margin-left:153.95pt;margin-top:143.25pt;width:56.0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DT2wEAAAgEAAAOAAAAZHJzL2Uyb0RvYy54bWysU9uO0zAUfEfiHyy/0zStgFXUdIW6XB4Q&#10;VCx8gNexG0u2j3VsmuTvOXbagABppdW+WL6cGc+Mj3e3o7PsrDAa8C2vV2vOlJfQGX9q+Y/vH17d&#10;cBaT8J2w4FXLJxX57f7li90QGrWBHmynkBGJj80QWt6nFJqqirJXTsQVBOXpUAM6kWiJp6pDMRC7&#10;s9VmvX5TDYBdQJAqRtq9mw/5vvBrrWT6qnVUidmWk7ZURizjQx6r/U40JxShN/IiQzxBhRPG06UL&#10;1Z1Igv1E8w+VMxIhgk4rCa4CrY1UxQO5qdd/ubnvRVDFC4UTwxJTfD5a+eV8RGa6lm9rzrxw9Eb3&#10;CYU59Ym9Q4SBHcB7yhGQUQnlNYTYEOzgj3hZxXDEbH7U6Ji2JnyiVihxkEE2lrSnJW01JiZp821d&#10;32xfcyavR9XMkJkCxvRRgWN50vJ4UbRImdnF+XNMpIGAV0AGW5/HJIx97zuWpkCeRLaS1VNtPq+y&#10;i1l3maXJqhn7TWnKg/Rti4PSiepgkZ0F9ZCQUvlUcihMVJ1h2li7ANePAy/1GapKly7gzePgBVFu&#10;Bp8WsDMe8H8EabxK1nP9NYHZd47gAbqpvGiJhtqtZHX5Grmf/1wX+O8PvP8FAAD//wMAUEsDBBQA&#10;BgAIAAAAIQB9JPt74AAAAAsBAAAPAAAAZHJzL2Rvd25yZXYueG1sTI9NS8QwEIbvgv8hjOBF3GRX&#10;3Y/adFFR9CTYXRFvaTO2xWZSmmxb/70jCHqcmYf3fSbdTq4VA/ah8aRhPlMgkEpvG6o07HcP52sQ&#10;IRqypvWEGr4wwDY7PkpNYv1ILzjksRIcQiExGuoYu0TKUNboTJj5DolvH753JvLYV9L2ZuRw18qF&#10;UkvpTEPcUJsO72osP/OD0/B+v3/bjPNcvVaPZ6vh6bmOxe5W69OT6eYaRMQp/sHwo8/qkLFT4Q9k&#10;g2g1XKjVhlENi/XyCgQTl1wIovjdyCyV/3/IvgEAAP//AwBQSwECLQAUAAYACAAAACEAtoM4kv4A&#10;AADhAQAAEwAAAAAAAAAAAAAAAAAAAAAAW0NvbnRlbnRfVHlwZXNdLnhtbFBLAQItABQABgAIAAAA&#10;IQA4/SH/1gAAAJQBAAALAAAAAAAAAAAAAAAAAC8BAABfcmVscy8ucmVsc1BLAQItABQABgAIAAAA&#10;IQCnGODT2wEAAAgEAAAOAAAAAAAAAAAAAAAAAC4CAABkcnMvZTJvRG9jLnhtbFBLAQItABQABgAI&#10;AAAAIQB9JPt74AAAAAsBAAAPAAAAAAAAAAAAAAAAADUEAABkcnMvZG93bnJldi54bWxQSwUGAAAA&#10;AAQABADzAAAAQgUAAAAA&#10;" strokecolor="#4f81bd [3204]" strokeweight="3pt">
                <v:stroke endarrow="open"/>
                <v:shadow on="t" color="black" opacity="22937f" origin=",.5" offset="0,.63889mm"/>
              </v:shape>
            </w:pict>
          </mc:Fallback>
        </mc:AlternateContent>
      </w:r>
      <w:r w:rsidR="004A1438">
        <w:rPr>
          <w:noProof/>
          <w:lang w:eastAsia="en-ZA"/>
        </w:rPr>
        <mc:AlternateContent>
          <mc:Choice Requires="wps">
            <w:drawing>
              <wp:anchor distT="0" distB="0" distL="114300" distR="114300" simplePos="0" relativeHeight="251675648" behindDoc="0" locked="0" layoutInCell="1" allowOverlap="1" wp14:anchorId="58B029BE" wp14:editId="793E41C0">
                <wp:simplePos x="0" y="0"/>
                <wp:positionH relativeFrom="column">
                  <wp:posOffset>2169042</wp:posOffset>
                </wp:positionH>
                <wp:positionV relativeFrom="paragraph">
                  <wp:posOffset>1596966</wp:posOffset>
                </wp:positionV>
                <wp:extent cx="701749" cy="10632"/>
                <wp:effectExtent l="0" t="114300" r="0" b="180340"/>
                <wp:wrapNone/>
                <wp:docPr id="30" name="Straight Arrow Connector 30"/>
                <wp:cNvGraphicFramePr/>
                <a:graphic xmlns:a="http://schemas.openxmlformats.org/drawingml/2006/main">
                  <a:graphicData uri="http://schemas.microsoft.com/office/word/2010/wordprocessingShape">
                    <wps:wsp>
                      <wps:cNvCnPr/>
                      <wps:spPr>
                        <a:xfrm flipH="1">
                          <a:off x="0" y="0"/>
                          <a:ext cx="701749" cy="10632"/>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Straight Arrow Connector 30" o:spid="_x0000_s1026" type="#_x0000_t32" style="position:absolute;margin-left:170.8pt;margin-top:125.75pt;width:55.25pt;height:.8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9iD3QEAAAwEAAAOAAAAZHJzL2Uyb0RvYy54bWysU9uO0zAQfUfiHyy/06Qt2oWo6Qp1uTwg&#10;qFj4AK8zbiz5prFp0r9n7KQBAdJKiBfL9sw5M+d4vLsbrWFnwKi9a/l6VXMGTvpOu1PLv3199+IV&#10;ZzEJ1wnjHbT8ApHf7Z8/2w2hgY3vvekAGZG42Ayh5X1KoamqKHuwIq58AEdB5dGKREc8VR2Kgdit&#10;qTZ1fVMNHruAXkKMdHs/Bfm+8CsFMn1WKkJipuXUWyorlvUxr9V+J5oTitBrObch/qELK7SjogvV&#10;vUiCfUf9B5XVEn30Kq2kt5VXSksoGkjNuv5NzUMvAhQtZE4Mi03x/9HKT+cjMt21fEv2OGHpjR4S&#10;Cn3qE3uD6Ad28M6Rjx4ZpZBfQ4gNwQ7uiPMphiNm8aNCy5TR4QONQrGDBLKxuH1Z3IYxMUmXt/X6&#10;9uVrziSF1vXNdpPJq4klswWM6T14y/Km5XHuamlnqiDOH2OagFdABhuX1yS0ees6li6BdIksZy6S&#10;41VWMvVeduliYMJ+AUWeUI/boqJMIxwMsrOgORJSgkvrhYmyM0xpYxZg/TRwzs9QKJO6gDdPgxdE&#10;qexdWsBWO49/I0jjtWU15V8dmHRnCx59dymvWqyhkSsPMn+PPNO/ngv85yfe/wAAAP//AwBQSwME&#10;FAAGAAgAAAAhADEEWtbiAAAACwEAAA8AAABkcnMvZG93bnJldi54bWxMj8FOwzAMhu9IvENkJC5o&#10;S9utG5SmEyAQnJDohhC3tDFNReNUTdaWtyc7wdH2p9/fn+9m07ERB9daEhAvI2BItVUtNQIO+6fF&#10;NTDnJSnZWUIBP+hgV5yf5TJTdqI3HEvfsBBCLpMCtPd9xrmrNRrplrZHCrcvOxjpwzg0XA1yCuGm&#10;40kUbbiRLYUPWvb4oLH+Lo9GwOfj4eNmisvovXm+2o4vr9pX+3shLi/mu1tgHmf/B8NJP6hDEZwq&#10;eyTlWCdgtY43ARWQpHEKLBDrNImBVafNKgFe5Px/h+IXAAD//wMAUEsBAi0AFAAGAAgAAAAhALaD&#10;OJL+AAAA4QEAABMAAAAAAAAAAAAAAAAAAAAAAFtDb250ZW50X1R5cGVzXS54bWxQSwECLQAUAAYA&#10;CAAAACEAOP0h/9YAAACUAQAACwAAAAAAAAAAAAAAAAAvAQAAX3JlbHMvLnJlbHNQSwECLQAUAAYA&#10;CAAAACEArAvYg90BAAAMBAAADgAAAAAAAAAAAAAAAAAuAgAAZHJzL2Uyb0RvYy54bWxQSwECLQAU&#10;AAYACAAAACEAMQRa1uIAAAALAQAADwAAAAAAAAAAAAAAAAA3BAAAZHJzL2Rvd25yZXYueG1sUEsF&#10;BgAAAAAEAAQA8wAAAEYFAAAAAA==&#10;" strokecolor="#4f81bd [3204]" strokeweight="3pt">
                <v:stroke endarrow="open"/>
                <v:shadow on="t" color="black" opacity="22937f" origin=",.5" offset="0,.63889mm"/>
              </v:shape>
            </w:pict>
          </mc:Fallback>
        </mc:AlternateContent>
      </w:r>
      <w:r w:rsidR="00FE2076">
        <w:rPr>
          <w:noProof/>
          <w:lang w:eastAsia="en-ZA"/>
        </w:rPr>
        <w:drawing>
          <wp:inline distT="0" distB="0" distL="0" distR="0" wp14:anchorId="646D59E2" wp14:editId="521E2BF6">
            <wp:extent cx="2392045" cy="2530475"/>
            <wp:effectExtent l="0" t="0" r="8255" b="3175"/>
            <wp:docPr id="17" name="Picture 17" descr="C:\Users\lonwabo\Documents\#School My Modules\#IT 2nd year\Second Semester\Software Development ONT2000\Olympics\olympics\bin\Debug\AdminPages\CaptureAdmin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nwabo\Documents\#School My Modules\#IT 2nd year\Second Semester\Software Development ONT2000\Olympics\olympics\bin\Debug\AdminPages\CaptureAdminLogin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2530475"/>
                    </a:xfrm>
                    <a:prstGeom prst="rect">
                      <a:avLst/>
                    </a:prstGeom>
                    <a:noFill/>
                    <a:ln>
                      <a:noFill/>
                    </a:ln>
                  </pic:spPr>
                </pic:pic>
              </a:graphicData>
            </a:graphic>
          </wp:inline>
        </w:drawing>
      </w:r>
    </w:p>
    <w:p w:rsidR="00C70C3A" w:rsidRDefault="00C70C3A" w:rsidP="00C70C3A">
      <w:r>
        <w:t>This is the administrator log in form. An administrator is responsible for entering, editing and removing data form the database. The administrator must be authenticated by entering his/her credentials in the textbox and clicking on the next button to proceed to the next form.</w:t>
      </w:r>
    </w:p>
    <w:p w:rsidR="00C70C3A" w:rsidRDefault="00C70C3A" w:rsidP="00C70C3A">
      <w:r>
        <w:t>Currently the only system administrator is Lonwabo 211164682</w:t>
      </w:r>
    </w:p>
    <w:p w:rsidR="00C70C3A" w:rsidRDefault="00C70C3A" w:rsidP="00C70C3A"/>
    <w:p w:rsidR="00EF7E68" w:rsidRDefault="00C70C3A" w:rsidP="00C70C3A">
      <w:pPr>
        <w:rPr>
          <w:noProof/>
          <w:lang w:eastAsia="en-ZA"/>
        </w:rPr>
      </w:pPr>
      <w:r>
        <w:rPr>
          <w:noProof/>
          <w:lang w:eastAsia="en-ZA"/>
        </w:rPr>
        <w:drawing>
          <wp:inline distT="0" distB="0" distL="0" distR="0" wp14:anchorId="6A8955AE" wp14:editId="31A8E1D5">
            <wp:extent cx="2105025" cy="1690370"/>
            <wp:effectExtent l="0" t="0" r="9525" b="5080"/>
            <wp:docPr id="18" name="Picture 18" descr="C:\Users\lonwabo\Documents\#School My Modules\#IT 2nd year\Second Semester\Software Development ONT2000\Olympics\olympics\bin\Debug\AdminPages\Capture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nwabo\Documents\#School My Modules\#IT 2nd year\Second Semester\Software Development ONT2000\Olympics\olympics\bin\Debug\AdminPages\CaptureAdminHo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5025" cy="1690370"/>
                    </a:xfrm>
                    <a:prstGeom prst="rect">
                      <a:avLst/>
                    </a:prstGeom>
                    <a:noFill/>
                    <a:ln>
                      <a:noFill/>
                    </a:ln>
                  </pic:spPr>
                </pic:pic>
              </a:graphicData>
            </a:graphic>
          </wp:inline>
        </w:drawing>
      </w:r>
    </w:p>
    <w:p w:rsidR="00C70C3A" w:rsidRDefault="0014639C" w:rsidP="00C70C3A">
      <w:r>
        <w:rPr>
          <w:noProof/>
          <w:lang w:eastAsia="en-ZA"/>
        </w:rPr>
        <mc:AlternateContent>
          <mc:Choice Requires="wps">
            <w:drawing>
              <wp:anchor distT="0" distB="0" distL="114300" distR="114300" simplePos="0" relativeHeight="251682816" behindDoc="0" locked="0" layoutInCell="1" allowOverlap="1" wp14:anchorId="36EC7841" wp14:editId="28CE2138">
                <wp:simplePos x="0" y="0"/>
                <wp:positionH relativeFrom="column">
                  <wp:posOffset>2530549</wp:posOffset>
                </wp:positionH>
                <wp:positionV relativeFrom="paragraph">
                  <wp:posOffset>1210591</wp:posOffset>
                </wp:positionV>
                <wp:extent cx="1967023" cy="276446"/>
                <wp:effectExtent l="0" t="0" r="14605" b="28575"/>
                <wp:wrapNone/>
                <wp:docPr id="37" name="Text Box 37"/>
                <wp:cNvGraphicFramePr/>
                <a:graphic xmlns:a="http://schemas.openxmlformats.org/drawingml/2006/main">
                  <a:graphicData uri="http://schemas.microsoft.com/office/word/2010/wordprocessingShape">
                    <wps:wsp>
                      <wps:cNvSpPr txBox="1"/>
                      <wps:spPr>
                        <a:xfrm>
                          <a:off x="0" y="0"/>
                          <a:ext cx="1967023" cy="2764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639C" w:rsidRDefault="0014639C">
                            <w:r>
                              <w:t xml:space="preserve">What do you want to </w:t>
                            </w:r>
                            <w:proofErr w:type="gramStart"/>
                            <w:r>
                              <w:t>add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7" type="#_x0000_t202" style="position:absolute;margin-left:199.25pt;margin-top:95.3pt;width:154.9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D5fmAIAALwFAAAOAAAAZHJzL2Uyb0RvYy54bWysVE1PGzEQvVfqf7B8L5uEkJSIDUpBVJUQ&#10;oIaKs+O1iYXtcW0nu+mvZ+zdLIFyoepld+x5M55583F23hhNtsIHBbakw6MBJcJyqJR9LOmv+6sv&#10;XykJkdmKabCipDsR6Pn886ez2s3ECNagK+EJOrFhVruSrmN0s6IIfC0MC0fghEWlBG9YxKN/LCrP&#10;avRudDEaDCZFDb5yHrgIAW8vWyWdZ/9SCh5vpQwiEl1SjC3mr8/fVfoW8zM2e/TMrRXvwmD/EIVh&#10;yuKjvatLFhnZePWXK6O4hwAyHnEwBUipuMg5YDbDwZtslmvmRM4FyQmupyn8P7f8ZnvniapKejyl&#10;xDKDNboXTSTfoCF4hfzULswQtnQIjA3eY5339wEvU9qN9Cb9MSGCemR617ObvPFkdDqZDkbHlHDU&#10;jaaT8XiS3BQv1s6H+F2AIUkoqcfqZVLZ9jrEFrqHpMcCaFVdKa3zIXWMuNCebBnWWsccIzp/hdKW&#10;1CWdHJ8MsuNXuuS6t19pxp+68A5Q6E/b9JzIvdWFlRhqmchS3GmRMNr+FBK5zYS8EyPjXNg+zoxO&#10;KIkZfcSww79E9RHjNg+0yC+Djb2xURZ8y9JraqunPbWyxWMND/JOYmxWTW6qYd8pK6h22EAe2hEM&#10;jl8pJPyahXjHPM4c9gzukXiLH6kBqwSdRMka/J/37hMeRwG1lNQ4wyUNvzfMC0r0D4tDcjocj9PQ&#10;58P4ZDrCgz/UrA41dmMuAFtniBvL8SwmfNR7UXowD7huFulVVDHL8e2Sxr14EdvNguuKi8Uig3DM&#10;HYvXdul4cp1oTo123zww77pGjzgiN7CfdjZ70+8tNllaWGwiSJWHIRHdstoVAFdEHqdunaUddHjO&#10;qJelO38GAAD//wMAUEsDBBQABgAIAAAAIQCcBgjP3gAAAAsBAAAPAAAAZHJzL2Rvd25yZXYueG1s&#10;TI/BTsMwEETvSPyDtUjcqN0GihPiVIAKl54oiLMbu7ZFvI5sNw1/jznBcTVPM2/bzewHMumYXEAB&#10;ywUDorEPyqER8PH+csOBpCxRySGgFvCtE2y6y4tWNiqc8U1P+2xIKcHUSAE257GhNPVWe5kWYdRY&#10;smOIXuZyRkNVlOdS7ge6YmxNvXRYFqwc9bPV/df+5AVsn0xtei6j3XLl3DR/HnfmVYjrq/nxAUjW&#10;c/6D4Ve/qENXnA7hhCqRQUBV87uClqBmayCFuGe8AnIQsKpul0C7lv7/ofsBAAD//wMAUEsBAi0A&#10;FAAGAAgAAAAhALaDOJL+AAAA4QEAABMAAAAAAAAAAAAAAAAAAAAAAFtDb250ZW50X1R5cGVzXS54&#10;bWxQSwECLQAUAAYACAAAACEAOP0h/9YAAACUAQAACwAAAAAAAAAAAAAAAAAvAQAAX3JlbHMvLnJl&#10;bHNQSwECLQAUAAYACAAAACEAZpQ+X5gCAAC8BQAADgAAAAAAAAAAAAAAAAAuAgAAZHJzL2Uyb0Rv&#10;Yy54bWxQSwECLQAUAAYACAAAACEAnAYIz94AAAALAQAADwAAAAAAAAAAAAAAAADyBAAAZHJzL2Rv&#10;d25yZXYueG1sUEsFBgAAAAAEAAQA8wAAAP0FAAAAAA==&#10;" fillcolor="white [3201]" strokeweight=".5pt">
                <v:textbox>
                  <w:txbxContent>
                    <w:p w:rsidR="0014639C" w:rsidRDefault="0014639C">
                      <w:r>
                        <w:t xml:space="preserve">What do you want to </w:t>
                      </w:r>
                      <w:proofErr w:type="gramStart"/>
                      <w:r>
                        <w:t>add</w:t>
                      </w:r>
                      <w:proofErr w:type="gramEnd"/>
                    </w:p>
                  </w:txbxContent>
                </v:textbox>
              </v:shape>
            </w:pict>
          </mc:Fallback>
        </mc:AlternateContent>
      </w:r>
      <w:r>
        <w:rPr>
          <w:noProof/>
          <w:lang w:eastAsia="en-ZA"/>
        </w:rPr>
        <mc:AlternateContent>
          <mc:Choice Requires="wps">
            <w:drawing>
              <wp:anchor distT="0" distB="0" distL="114300" distR="114300" simplePos="0" relativeHeight="251681792" behindDoc="0" locked="0" layoutInCell="1" allowOverlap="1" wp14:anchorId="06DD1F63" wp14:editId="6C09DBB9">
                <wp:simplePos x="0" y="0"/>
                <wp:positionH relativeFrom="column">
                  <wp:posOffset>2806995</wp:posOffset>
                </wp:positionH>
                <wp:positionV relativeFrom="paragraph">
                  <wp:posOffset>625800</wp:posOffset>
                </wp:positionV>
                <wp:extent cx="435935" cy="255181"/>
                <wp:effectExtent l="0" t="0" r="21590" b="12065"/>
                <wp:wrapNone/>
                <wp:docPr id="36" name="Text Box 36"/>
                <wp:cNvGraphicFramePr/>
                <a:graphic xmlns:a="http://schemas.openxmlformats.org/drawingml/2006/main">
                  <a:graphicData uri="http://schemas.microsoft.com/office/word/2010/wordprocessingShape">
                    <wps:wsp>
                      <wps:cNvSpPr txBox="1"/>
                      <wps:spPr>
                        <a:xfrm>
                          <a:off x="0" y="0"/>
                          <a:ext cx="435935" cy="2551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639C" w:rsidRDefault="0014639C">
                            <w:proofErr w:type="gramStart"/>
                            <w:r>
                              <w:t>add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 o:spid="_x0000_s1038" type="#_x0000_t202" style="position:absolute;margin-left:221pt;margin-top:49.3pt;width:34.35pt;height:20.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O5KmAIAALsFAAAOAAAAZHJzL2Uyb0RvYy54bWysVEtPGzEQvlfqf7B8L5snhYgNSkFUlRCg&#10;hoqz47WJhe1xbSe76a9n7N0NgXKh6mXXnvnm9Xlmzs4bo8lW+KDAlnR4NKBEWA6Vso8l/XV/9eWE&#10;khCZrZgGK0q6E4Gezz9/OqvdTIxgDboSnqATG2a1K+k6RjcrisDXwrBwBE5YVErwhkW8+sei8qxG&#10;70YXo8HguKjBV84DFyGg9LJV0nn2L6Xg8VbKICLRJcXcYv76/F2lbzE/Y7NHz9xa8S4N9g9ZGKYs&#10;Bt27umSRkY1Xf7kyinsIIOMRB1OAlIqLXANWMxy8qWa5Zk7kWpCc4PY0hf/nlt9s7zxRVUnHx5RY&#10;ZvCN7kUTyTdoCIqQn9qFGcKWDoGxQTm+cy8PKExlN9Kb9MeCCOqR6d2e3eSNo3Aynp6Op5RwVI2m&#10;0+FJ9lK8GDsf4ncBhqRDST0+XuaUba9DxEQQ2kNSrABaVVdK63xJDSMutCdbhk+tY+/8FUpbUpf0&#10;eDwdZMevdMn13n6lGX9KRWLMAxTetE3hRG6tLq1EUEtEPsWdFgmj7U8hkdrMxzs5Ms6F3eeZ0Qkl&#10;saKPGHb4l6w+YtzWgRY5Mti4NzbKgm9Zek1t9dRTK1s8knRQdzrGZtXknhqO+kZZQbXD/vHQTmBw&#10;/Eoh4dcsxDvmceSwZXCNxFv8SA34StCdKFmD//OePOFxElBLSY0jXNLwe8O8oET/sDgjp8PJJM18&#10;vkymX0d48Yea1aHGbswFYOsMcWE5no8JH3V/lB7MA26bRYqKKmY5xi5p7I8XsV0suK24WCwyCKfc&#10;sXhtl44n14nm1Gj3zQPzrmv0iBNyA/2ws9mbfm+xydLCYhNBqjwMieiW1e4BcEPkfu22WVpBh/eM&#10;etm582cAAAD//wMAUEsDBBQABgAIAAAAIQBpzKR83gAAAAoBAAAPAAAAZHJzL2Rvd25yZXYueG1s&#10;TI/BTsMwEETvSPyDtUjcqNNSihviVIAKl54oiPM2dm2L2I5sNw1/z3KC42qfZt40m8n3bNQpuxgk&#10;zGcVMB26qFwwEj7eX24EsFwwKOxj0BK+dYZNe3nRYK3iObzpcV8Mo5CQa5RgSxlqznNntcc8i4MO&#10;9DvG5LHQmQxXCc8U7nu+qKoV9+gCNVgc9LPV3df+5CVsn8zadAKT3Qrl3Dh9HnfmVcrrq+nxAVjR&#10;U/mD4Vef1KElp0M8BZVZL2G5XNCWImEtVsAIuJtX98AORN4KAbxt+P8J7Q8AAAD//wMAUEsBAi0A&#10;FAAGAAgAAAAhALaDOJL+AAAA4QEAABMAAAAAAAAAAAAAAAAAAAAAAFtDb250ZW50X1R5cGVzXS54&#10;bWxQSwECLQAUAAYACAAAACEAOP0h/9YAAACUAQAACwAAAAAAAAAAAAAAAAAvAQAAX3JlbHMvLnJl&#10;bHNQSwECLQAUAAYACAAAACEAuoTuSpgCAAC7BQAADgAAAAAAAAAAAAAAAAAuAgAAZHJzL2Uyb0Rv&#10;Yy54bWxQSwECLQAUAAYACAAAACEAacykfN4AAAAKAQAADwAAAAAAAAAAAAAAAADyBAAAZHJzL2Rv&#10;d25yZXYueG1sUEsFBgAAAAAEAAQA8wAAAP0FAAAAAA==&#10;" fillcolor="white [3201]" strokeweight=".5pt">
                <v:textbox>
                  <w:txbxContent>
                    <w:p w:rsidR="0014639C" w:rsidRDefault="0014639C">
                      <w:proofErr w:type="gramStart"/>
                      <w:r>
                        <w:t>add</w:t>
                      </w:r>
                      <w:proofErr w:type="gramEnd"/>
                    </w:p>
                  </w:txbxContent>
                </v:textbox>
              </v:shape>
            </w:pict>
          </mc:Fallback>
        </mc:AlternateContent>
      </w:r>
      <w:r>
        <w:rPr>
          <w:noProof/>
          <w:lang w:eastAsia="en-ZA"/>
        </w:rPr>
        <mc:AlternateContent>
          <mc:Choice Requires="wps">
            <w:drawing>
              <wp:anchor distT="0" distB="0" distL="114300" distR="114300" simplePos="0" relativeHeight="251680768" behindDoc="0" locked="0" layoutInCell="1" allowOverlap="1" wp14:anchorId="513F4257" wp14:editId="02E0E04C">
                <wp:simplePos x="0" y="0"/>
                <wp:positionH relativeFrom="column">
                  <wp:posOffset>1775593</wp:posOffset>
                </wp:positionH>
                <wp:positionV relativeFrom="paragraph">
                  <wp:posOffset>1284767</wp:posOffset>
                </wp:positionV>
                <wp:extent cx="754912" cy="10633"/>
                <wp:effectExtent l="0" t="133350" r="0" b="161290"/>
                <wp:wrapNone/>
                <wp:docPr id="35" name="Straight Arrow Connector 35"/>
                <wp:cNvGraphicFramePr/>
                <a:graphic xmlns:a="http://schemas.openxmlformats.org/drawingml/2006/main">
                  <a:graphicData uri="http://schemas.microsoft.com/office/word/2010/wordprocessingShape">
                    <wps:wsp>
                      <wps:cNvCnPr/>
                      <wps:spPr>
                        <a:xfrm flipH="1" flipV="1">
                          <a:off x="0" y="0"/>
                          <a:ext cx="754912" cy="1063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5" o:spid="_x0000_s1026" type="#_x0000_t32" style="position:absolute;margin-left:139.8pt;margin-top:101.15pt;width:59.45pt;height:.8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fLo4AEAAAoEAAAOAAAAZHJzL2Uyb0RvYy54bWysU02PEzEMvSPxH6Lc6UxbdoGq0xXq8nFA&#10;bMUC92wm6UQkceSEzvTf42SmAwK0B8TFcmK/Zz/H2d4MzrKTwmjAN3y5qDlTXkJr/LHhXz6/ffaS&#10;s5iEb4UFrxp+VpHf7J4+2fZho1bQgW0VMiLxcdOHhncphU1VRdkpJ+ICgvIU1IBOJDrisWpR9MTu&#10;bLWq6+uqB2wDglQx0u3tGOS7wq+1kulO66gSsw2n3lKxWOxDttVuKzZHFKEzcmpD/EMXThhPRWeq&#10;W5EE+47mDypnJEIEnRYSXAVaG6mKBlKzrH9Tc9+JoIoWGk4M85ji/6OVH08HZKZt+PqKMy8cvdF9&#10;QmGOXWKvEaFne/Ce5gjIKIXm1Ye4IdjeH3A6xXDALH7Q6Ji2JrynVeDF+5q9HCOpbChzP89zV0Ni&#10;ki5fXD1/tVxxJim0rK/X61ymGvkyNmBM7xQ4lp2Gx6m/ubGxgjh9iGkEXgAZbH22SRj7xrcsnQMp&#10;FFnYVCTHq6xpVFG8dLZqxH5SmqZDPa6LirKXam+RnQRtVPttObNQZoZoY+0Mqh8HTbkZpsquzsDV&#10;48A5u1QEn2agMx7wb+A0XFrVY/5F9ag1y36A9lzetIyDFq48wvQ58kb/ei7wn1949wMAAP//AwBQ&#10;SwMEFAAGAAgAAAAhAHhbJYjhAAAACwEAAA8AAABkcnMvZG93bnJldi54bWxMj01PwkAQhu8m/ofN&#10;mHiTrcUird0SY+JBuEgx6HHpDm2xO9t0F6j/3uGkt/l48s4z+WK0nTjh4FtHCu4nEQikypmWagUf&#10;m9e7OQgfNBndOUIFP+hhUVxf5Toz7kxrPJWhFhxCPtMKmhD6TEpfNWi1n7geiXd7N1gduB1qaQZ9&#10;5nDbyTiKZtLqlvhCo3t8abD6Lo9WwSbRW/e23C+36fvnwR2SVbn+Wil1ezM+P4EIOIY/GC76rA4F&#10;O+3ckYwXnYL4MZ0xykUUT0EwMU3nCYjdZfIQgSxy+f+H4hcAAP//AwBQSwECLQAUAAYACAAAACEA&#10;toM4kv4AAADhAQAAEwAAAAAAAAAAAAAAAAAAAAAAW0NvbnRlbnRfVHlwZXNdLnhtbFBLAQItABQA&#10;BgAIAAAAIQA4/SH/1gAAAJQBAAALAAAAAAAAAAAAAAAAAC8BAABfcmVscy8ucmVsc1BLAQItABQA&#10;BgAIAAAAIQDQWfLo4AEAAAoEAAAOAAAAAAAAAAAAAAAAAC4CAABkcnMvZTJvRG9jLnhtbFBLAQIt&#10;ABQABgAIAAAAIQB4WyWI4QAAAAsBAAAPAAAAAAAAAAAAAAAAADoEAABkcnMvZG93bnJldi54bWxQ&#10;SwUGAAAAAAQABADzAAAASAUAAAAA&#10;" strokecolor="black [3200]" strokeweight="3pt">
                <v:stroke endarrow="open"/>
                <v:shadow on="t" color="black" opacity="22937f" origin=",.5" offset="0,.63889mm"/>
              </v:shape>
            </w:pict>
          </mc:Fallback>
        </mc:AlternateContent>
      </w:r>
      <w:r>
        <w:rPr>
          <w:noProof/>
          <w:lang w:eastAsia="en-ZA"/>
        </w:rPr>
        <mc:AlternateContent>
          <mc:Choice Requires="wps">
            <w:drawing>
              <wp:anchor distT="0" distB="0" distL="114300" distR="114300" simplePos="0" relativeHeight="251679744" behindDoc="0" locked="0" layoutInCell="1" allowOverlap="1" wp14:anchorId="08096B2D" wp14:editId="6C614D3A">
                <wp:simplePos x="0" y="0"/>
                <wp:positionH relativeFrom="column">
                  <wp:posOffset>1775460</wp:posOffset>
                </wp:positionH>
                <wp:positionV relativeFrom="paragraph">
                  <wp:posOffset>784712</wp:posOffset>
                </wp:positionV>
                <wp:extent cx="1031358" cy="31898"/>
                <wp:effectExtent l="0" t="95250" r="0" b="177800"/>
                <wp:wrapNone/>
                <wp:docPr id="34" name="Straight Arrow Connector 34"/>
                <wp:cNvGraphicFramePr/>
                <a:graphic xmlns:a="http://schemas.openxmlformats.org/drawingml/2006/main">
                  <a:graphicData uri="http://schemas.microsoft.com/office/word/2010/wordprocessingShape">
                    <wps:wsp>
                      <wps:cNvCnPr/>
                      <wps:spPr>
                        <a:xfrm flipH="1">
                          <a:off x="0" y="0"/>
                          <a:ext cx="1031358" cy="3189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4" o:spid="_x0000_s1026" type="#_x0000_t32" style="position:absolute;margin-left:139.8pt;margin-top:61.8pt;width:81.2pt;height: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2LS3AEAAAEEAAAOAAAAZHJzL2Uyb0RvYy54bWysU9uO0zAQfUfiHyy/0yQNoBI1XaEulwcE&#10;Fbt8gNexGwvfNDZN8veMnTQgFu0D4sWyPXPOzDke729Go8lFQFDOtrTalJQIy12n7Lml3+7fv9hR&#10;EiKzHdPOipZOItCbw/Nn+8E3Yut6pzsBBElsaAbf0j5G3xRF4L0wLGycFxaD0oFhEY9wLjpgA7Ib&#10;XWzL8nUxOOg8OC5CwNvbOUgPmV9KweMXKYOIRLcUe4t5hbw+pLU47FlzBuZ7xZc22D90YZiyWHSl&#10;umWRkR+gHlEZxcEFJ+OGO1M4KRUXWQOqqco/1Nz1zIusBc0JfrUp/D9a/vlyAqK6ltYvKbHM4Bvd&#10;RWDq3EfyFsAN5OisRR8dEExBvwYfGoQd7QmWU/AnSOJHCYZIrfxHHIVsBwokY3Z7Wt0WYyQcL6uy&#10;rupXOB8cY3W1e7NL7MVMk+g8hPhBOEPSpqVhaWvtZy7BLp9CnIFXQAJrm9bIlH5nOxInj8JY0rMU&#10;SfEiSZmbz7s4aTFjvwqJpmCTdZaRx1EcNZALw0HqvlcrC2YmiFRar6DyadCSm2Aij+gK3D4NXLNz&#10;RWfjCjTKOvgbOI7XVuWcf1U9a02yH1w35afMduCc5UdY/kQa5N/PGf7r5x5+AgAA//8DAFBLAwQU&#10;AAYACAAAACEAI0Lhc94AAAALAQAADwAAAGRycy9kb3ducmV2LnhtbEyPzU7DMBCE70i8g7VI3KhT&#10;U6UhxKkQEhcO/JQ+gBsvcdR4HcVOGt6e7Qluuzuj2W+q3eJ7MeMYu0Aa1qsMBFITbEethsPXy10B&#10;IiZD1vSBUMMPRtjV11eVKW040yfO+9QKDqFYGg0upaGUMjYOvYmrMCCx9h1GbxKvYyvtaM4c7nup&#10;siyX3nTEH5wZ8Nlhc9pPXsN8eN3acWrf34q1zU4fyrsglda3N8vTI4iES/ozwwWf0aFmpmOYyEbR&#10;a1Dbh5ytLKh7Htix2Shud7xcihxkXcn/HepfAAAA//8DAFBLAQItABQABgAIAAAAIQC2gziS/gAA&#10;AOEBAAATAAAAAAAAAAAAAAAAAAAAAABbQ29udGVudF9UeXBlc10ueG1sUEsBAi0AFAAGAAgAAAAh&#10;ADj9If/WAAAAlAEAAAsAAAAAAAAAAAAAAAAALwEAAF9yZWxzLy5yZWxzUEsBAi0AFAAGAAgAAAAh&#10;AMHjYtLcAQAAAQQAAA4AAAAAAAAAAAAAAAAALgIAAGRycy9lMm9Eb2MueG1sUEsBAi0AFAAGAAgA&#10;AAAhACNC4XPeAAAACwEAAA8AAAAAAAAAAAAAAAAANgQAAGRycy9kb3ducmV2LnhtbFBLBQYAAAAA&#10;BAAEAPMAAABBBQAAAAA=&#10;" strokecolor="black [3200]" strokeweight="3pt">
                <v:stroke endarrow="open"/>
                <v:shadow on="t" color="black" opacity="22937f" origin=",.5" offset="0,.63889mm"/>
              </v:shape>
            </w:pict>
          </mc:Fallback>
        </mc:AlternateContent>
      </w:r>
      <w:r w:rsidR="00EF7E68">
        <w:rPr>
          <w:noProof/>
          <w:lang w:eastAsia="en-ZA"/>
        </w:rPr>
        <w:drawing>
          <wp:inline distT="0" distB="0" distL="0" distR="0" wp14:anchorId="6BDC9D86" wp14:editId="09940B27">
            <wp:extent cx="2094865" cy="1637665"/>
            <wp:effectExtent l="0" t="0" r="635" b="635"/>
            <wp:docPr id="21" name="Picture 21" descr="C:\Users\lonwabo\Documents\#School My Modules\#IT 2nd year\Second Semester\Software Development ONT2000\Olympics\olympics\bin\Debug\AdminPages\CaptureAdmin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nwabo\Documents\#School My Modules\#IT 2nd year\Second Semester\Software Development ONT2000\Olympics\olympics\bin\Debug\AdminPages\CaptureAdminHom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4865" cy="1637665"/>
                    </a:xfrm>
                    <a:prstGeom prst="rect">
                      <a:avLst/>
                    </a:prstGeom>
                    <a:noFill/>
                    <a:ln>
                      <a:noFill/>
                    </a:ln>
                  </pic:spPr>
                </pic:pic>
              </a:graphicData>
            </a:graphic>
          </wp:inline>
        </w:drawing>
      </w:r>
    </w:p>
    <w:p w:rsidR="00C70C3A" w:rsidRDefault="00C70C3A" w:rsidP="00C70C3A"/>
    <w:p w:rsidR="00C70C3A" w:rsidRDefault="00C70C3A" w:rsidP="00C70C3A">
      <w:r>
        <w:t xml:space="preserve">This is the form that the </w:t>
      </w:r>
      <w:proofErr w:type="spellStart"/>
      <w:r>
        <w:t>admistrator</w:t>
      </w:r>
      <w:proofErr w:type="spellEnd"/>
      <w:r>
        <w:t xml:space="preserve"> will spend most of his/her time; this is where they will be adding, changing and deleting data to and from the database. Administrators must remain vigilant whilst carrying out their duty. </w:t>
      </w:r>
    </w:p>
    <w:p w:rsidR="00B6565E" w:rsidRPr="00E665CC" w:rsidRDefault="00E665CC" w:rsidP="00E665CC">
      <w:pPr>
        <w:pStyle w:val="Heading2"/>
      </w:pPr>
      <w:r>
        <w:t>Admin Entering data</w:t>
      </w:r>
    </w:p>
    <w:p w:rsidR="00B6565E" w:rsidRDefault="00E665CC" w:rsidP="00C70C3A">
      <w:r>
        <w:rPr>
          <w:noProof/>
          <w:lang w:eastAsia="en-ZA"/>
        </w:rPr>
        <mc:AlternateContent>
          <mc:Choice Requires="wps">
            <w:drawing>
              <wp:anchor distT="0" distB="0" distL="114300" distR="114300" simplePos="0" relativeHeight="251686912" behindDoc="0" locked="0" layoutInCell="1" allowOverlap="1" wp14:anchorId="0F7C992F" wp14:editId="3A0D5486">
                <wp:simplePos x="0" y="0"/>
                <wp:positionH relativeFrom="column">
                  <wp:posOffset>4614530</wp:posOffset>
                </wp:positionH>
                <wp:positionV relativeFrom="paragraph">
                  <wp:posOffset>2306231</wp:posOffset>
                </wp:positionV>
                <wp:extent cx="1372131" cy="595424"/>
                <wp:effectExtent l="0" t="0" r="19050" b="14605"/>
                <wp:wrapNone/>
                <wp:docPr id="50" name="Text Box 50"/>
                <wp:cNvGraphicFramePr/>
                <a:graphic xmlns:a="http://schemas.openxmlformats.org/drawingml/2006/main">
                  <a:graphicData uri="http://schemas.microsoft.com/office/word/2010/wordprocessingShape">
                    <wps:wsp>
                      <wps:cNvSpPr txBox="1"/>
                      <wps:spPr>
                        <a:xfrm>
                          <a:off x="0" y="0"/>
                          <a:ext cx="1372131" cy="5954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5CC" w:rsidRDefault="00E665CC">
                            <w:r>
                              <w:t>Click add records to enter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39" type="#_x0000_t202" style="position:absolute;margin-left:363.35pt;margin-top:181.6pt;width:108.05pt;height:4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t9lgIAALwFAAAOAAAAZHJzL2Uyb0RvYy54bWysVE1vGyEQvVfqf0Dcm/Vn0lhZR26iVJWi&#10;JKpT5YxZiFGAoYC96/76Duyu43xcUvWyC8ybx8xjZs7OG6PJVvigwJZ0eDSgRFgOlbKPJf11f/Xl&#10;KyUhMlsxDVaUdCcCPZ9//nRWu5kYwRp0JTxBEhtmtSvpOkY3K4rA18KwcAROWDRK8IZF3PrHovKs&#10;Rnaji9FgcFzU4CvngYsQ8PSyNdJ55pdS8HgrZRCR6JJibDF/ff6u0reYn7HZo2durXgXBvuHKAxT&#10;Fi/dU12yyMjGqzdURnEPAWQ84mAKkFJxkXPAbIaDV9ks18yJnAuKE9xepvD/aPnN9s4TVZV0ivJY&#10;ZvCN7kUTyTdoCB6hPrULM4QtHQJjg+f4zv15wMOUdiO9SX9MiKAdqXZ7dRMbT07jk9FwPKSEo216&#10;Op2MJommePZ2PsTvAgxJi5J6fL0sKtteh9hCe0i6LIBW1ZXSOm9SxYgL7cmW4VvrmGNE8hcobUld&#10;0uMxZvaGIVHv/Vea8acuvAMG5NM2eYpcW11YSaFWibyKOy0SRtufQqK2WZB3YmScC7uPM6MTSmJG&#10;H3Hs8M9RfcS5zQM98s1g497ZKAu+VemltNVTL61s8fiGB3mnZWxWTS6q4bivlBVUOywgD20LBsev&#10;FAp+zUK8Yx57DmsG50i8xY/UgK8E3YqSNfg/750nPLYCWimpsYdLGn5vmBeU6B8Wm+R0OJmkps+b&#10;yfRkhBt/aFkdWuzGXACWDlYoRpeXCR91v5QezAOOm0W6FU3Mcry7pLFfXsR2suC44mKxyCBsc8fi&#10;tV06nqiTzKnQ7psH5l1X6BFb5Ab6bmezV/XeYpOnhcUmglS5GZLQrardA+CIyO3UjbM0gw73GfU8&#10;dOd/AQAA//8DAFBLAwQUAAYACAAAACEAeB2W998AAAALAQAADwAAAGRycy9kb3ducmV2LnhtbEyP&#10;wU7DMBBE70j8g7VI3KhDWpI0jVMBKlw4UVDP29i1LeJ1FLtp+HvMCY6rfZp502xn17NJjcF6EnC/&#10;yIAp6ry0pAV8frzcVcBCRJLYe1ICvlWAbXt91WAt/YXe1bSPmqUQCjUKMDEONeehM8phWPhBUfqd&#10;/OgwpnPUXI54SeGu53mWFdyhpdRgcFDPRnVf+7MTsHvSa91VOJpdJa2d5sPpTb8KcXszP26ARTXH&#10;Pxh+9ZM6tMnp6M8kA+sFlHlRJlTAsljmwBKxXuVpzFHA6qHMgLcN/7+h/QEAAP//AwBQSwECLQAU&#10;AAYACAAAACEAtoM4kv4AAADhAQAAEwAAAAAAAAAAAAAAAAAAAAAAW0NvbnRlbnRfVHlwZXNdLnht&#10;bFBLAQItABQABgAIAAAAIQA4/SH/1gAAAJQBAAALAAAAAAAAAAAAAAAAAC8BAABfcmVscy8ucmVs&#10;c1BLAQItABQABgAIAAAAIQCUMEt9lgIAALwFAAAOAAAAAAAAAAAAAAAAAC4CAABkcnMvZTJvRG9j&#10;LnhtbFBLAQItABQABgAIAAAAIQB4HZb33wAAAAsBAAAPAAAAAAAAAAAAAAAAAPAEAABkcnMvZG93&#10;bnJldi54bWxQSwUGAAAAAAQABADzAAAA/AUAAAAA&#10;" fillcolor="white [3201]" strokeweight=".5pt">
                <v:textbox>
                  <w:txbxContent>
                    <w:p w:rsidR="00E665CC" w:rsidRDefault="00E665CC">
                      <w:r>
                        <w:t>Click add records to enter the data</w:t>
                      </w:r>
                    </w:p>
                  </w:txbxContent>
                </v:textbox>
              </v:shape>
            </w:pict>
          </mc:Fallback>
        </mc:AlternateContent>
      </w:r>
      <w:r>
        <w:rPr>
          <w:noProof/>
          <w:lang w:eastAsia="en-ZA"/>
        </w:rPr>
        <mc:AlternateContent>
          <mc:Choice Requires="wps">
            <w:drawing>
              <wp:anchor distT="0" distB="0" distL="114300" distR="114300" simplePos="0" relativeHeight="251685888" behindDoc="0" locked="0" layoutInCell="1" allowOverlap="1" wp14:anchorId="2C707837" wp14:editId="71C0A028">
                <wp:simplePos x="0" y="0"/>
                <wp:positionH relativeFrom="column">
                  <wp:posOffset>2945219</wp:posOffset>
                </wp:positionH>
                <wp:positionV relativeFrom="paragraph">
                  <wp:posOffset>2433822</wp:posOffset>
                </wp:positionV>
                <wp:extent cx="1669311" cy="10633"/>
                <wp:effectExtent l="0" t="114300" r="0" b="180340"/>
                <wp:wrapNone/>
                <wp:docPr id="49" name="Straight Arrow Connector 49"/>
                <wp:cNvGraphicFramePr/>
                <a:graphic xmlns:a="http://schemas.openxmlformats.org/drawingml/2006/main">
                  <a:graphicData uri="http://schemas.microsoft.com/office/word/2010/wordprocessingShape">
                    <wps:wsp>
                      <wps:cNvCnPr/>
                      <wps:spPr>
                        <a:xfrm flipH="1">
                          <a:off x="0" y="0"/>
                          <a:ext cx="1669311" cy="1063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9" o:spid="_x0000_s1026" type="#_x0000_t32" style="position:absolute;margin-left:231.9pt;margin-top:191.65pt;width:131.45pt;height:.8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3y3QEAAAEEAAAOAAAAZHJzL2Uyb0RvYy54bWysU02P0zAQvSPxHyzfaZIWVWzVdIW6fBwQ&#10;VCz7A7yO3VjYHmtsmvbfM3bSgGC1B8TFsj3z3sx7Hm9vz86yk8JowLe8WdScKS+hM/7Y8odv71+9&#10;4Swm4TthwauWX1Tkt7uXL7ZD2Kgl9GA7hYxIfNwMoeV9SmFTVVH2yom4gKA8BTWgE4mOeKw6FAOx&#10;O1st63pdDYBdQJAqRrq9G4N8V/i1VjJ90TqqxGzLqbdUVizrY16r3VZsjihCb+TUhviHLpwwnorO&#10;VHciCfYDzV9UzkiECDotJLgKtDZSFQ2kpqn/UHPfi6CKFjInhtmm+P9o5efTAZnpWv76hjMvHL3R&#10;fUJhjn1ibxFhYHvwnnwEZJRCfg0hbgi29wecTjEcMIs/a3RMWxM+0igUO0ggOxe3L7Pb6pyYpMtm&#10;vb5ZNQ1nkmJNvV6tMns10mS6gDF9UOBY3rQ8Tm3N/YwlxOlTTCPwCshg6/OahLHvfMfSJZAwkfVM&#10;RXK8ylLG5ssuXawasV+VJlOoyVWRUcZR7S2yk6BB6r43MwtlZog21s6g+nnQlJthqozoDFw+D5yz&#10;S0XwaQY64wGfAqfztVU95l9Vj1qz7EfoLuUpix00Z+URpj+RB/n3c4H/+rm7nwAAAP//AwBQSwME&#10;FAAGAAgAAAAhAASDpIXfAAAACwEAAA8AAABkcnMvZG93bnJldi54bWxMj81OwzAQhO9IvIO1SNyo&#10;3QSSKMSpEBIXDvyUPoAbL3HUeB3ZThreHvcEx50dzXzT7FY7sgV9GBxJ2G4EMKTO6YF6CYevl7sK&#10;WIiKtBodoYQfDLBrr68aVWt3pk9c9rFnKYRCrSSYGKea89AZtCps3ISUft/OWxXT6XuuvTqncDvy&#10;TIiCWzVQajBqwmeD3Wk/WwnL4bXUfu7f36qtFqePzBrHMylvb9anR2AR1/hnhgt+Qoc2MR3dTDqw&#10;UcJ9kSf0KCGv8hxYcpRZUQI7XpQHAbxt+P8N7S8AAAD//wMAUEsBAi0AFAAGAAgAAAAhALaDOJL+&#10;AAAA4QEAABMAAAAAAAAAAAAAAAAAAAAAAFtDb250ZW50X1R5cGVzXS54bWxQSwECLQAUAAYACAAA&#10;ACEAOP0h/9YAAACUAQAACwAAAAAAAAAAAAAAAAAvAQAAX3JlbHMvLnJlbHNQSwECLQAUAAYACAAA&#10;ACEAyhzd8t0BAAABBAAADgAAAAAAAAAAAAAAAAAuAgAAZHJzL2Uyb0RvYy54bWxQSwECLQAUAAYA&#10;CAAAACEABIOkhd8AAAALAQAADwAAAAAAAAAAAAAAAAA3BAAAZHJzL2Rvd25yZXYueG1sUEsFBgAA&#10;AAAEAAQA8wAAAEMFAAAAAA==&#10;" strokecolor="black [3200]" strokeweight="3pt">
                <v:stroke endarrow="open"/>
                <v:shadow on="t" color="black" opacity="22937f" origin=",.5" offset="0,.63889mm"/>
              </v:shape>
            </w:pict>
          </mc:Fallback>
        </mc:AlternateContent>
      </w:r>
      <w:r>
        <w:rPr>
          <w:noProof/>
          <w:lang w:eastAsia="en-ZA"/>
        </w:rPr>
        <mc:AlternateContent>
          <mc:Choice Requires="wps">
            <w:drawing>
              <wp:anchor distT="0" distB="0" distL="114300" distR="114300" simplePos="0" relativeHeight="251684864" behindDoc="0" locked="0" layoutInCell="1" allowOverlap="1" wp14:anchorId="05CD17FE" wp14:editId="281E2FAF">
                <wp:simplePos x="0" y="0"/>
                <wp:positionH relativeFrom="column">
                  <wp:posOffset>3402419</wp:posOffset>
                </wp:positionH>
                <wp:positionV relativeFrom="paragraph">
                  <wp:posOffset>1593850</wp:posOffset>
                </wp:positionV>
                <wp:extent cx="1286539" cy="297712"/>
                <wp:effectExtent l="0" t="0" r="27940" b="26670"/>
                <wp:wrapNone/>
                <wp:docPr id="46" name="Text Box 46"/>
                <wp:cNvGraphicFramePr/>
                <a:graphic xmlns:a="http://schemas.openxmlformats.org/drawingml/2006/main">
                  <a:graphicData uri="http://schemas.microsoft.com/office/word/2010/wordprocessingShape">
                    <wps:wsp>
                      <wps:cNvSpPr txBox="1"/>
                      <wps:spPr>
                        <a:xfrm>
                          <a:off x="0" y="0"/>
                          <a:ext cx="1286539" cy="297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65CC" w:rsidRDefault="00E665CC">
                            <w:r>
                              <w:t>Add data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40" type="#_x0000_t202" style="position:absolute;margin-left:267.9pt;margin-top:125.5pt;width:101.3pt;height:2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zOmQIAALwFAAAOAAAAZHJzL2Uyb0RvYy54bWysVE1PGzEQvVfqf7B8L5uEECBig1IQVSUE&#10;qFBxdrx2YmF7XNvJbvrrO/buJoFyoepld+x5M55583Fx2RhNNsIHBbakw6MBJcJyqJRdlvTn082X&#10;M0pCZLZiGqwo6VYEejn7/OmidlMxghXoSniCTmyY1q6kqxjdtCgCXwnDwhE4YVEpwRsW8eiXReVZ&#10;jd6NLkaDwaSowVfOAxch4O11q6Sz7F9KweO9lEFEokuKscX89fm7SN9idsGmS8/cSvEuDPYPURim&#10;LD66c3XNIiNrr/5yZRT3EEDGIw6mACkVFzkHzGY4eJPN44o5kXNBcoLb0RT+n1t+t3nwRFUlHU8o&#10;scxgjZ5EE8lXaAheIT+1C1OEPToExgbvsc79fcDLlHYjvUl/TIigHpne7thN3ngyGp1NTo7PKeGo&#10;G52fng5HyU2xt3Y+xG8CDElCST1WL5PKNrchttAekh4LoFV1o7TOh9Qx4kp7smFYax1zjOj8FUpb&#10;Upd0cnwyyI5f6ZLrnf1CM/7ShXeAQn/apudE7q0urMRQy0SW4laLhNH2h5DIbSbknRgZ58Lu4szo&#10;hJKY0UcMO/w+qo8Yt3mgRX4ZbNwZG2XBtyy9prZ66amVLR5reJB3EmOzaHJTDcd9pyyg2mIDeWhH&#10;MDh+o5DwWxbiA/M4c9gzuEfiPX6kBqwSdBIlK/C/37tPeBwF1FJS4wyXNPxaMy8o0d8tDsn5cDxO&#10;Q58P45PTER78oWZxqLFrcwXYOkPcWI5nMeGj7kXpwTzjupmnV1HFLMe3Sxp78Sq2mwXXFRfzeQbh&#10;mDsWb+2j48l1ojk12lPzzLzrGj3iiNxBP+1s+qbfW2yytDBfR5AqD0MiumW1KwCuiDxO3TpLO+jw&#10;nFH7pTv7AwAA//8DAFBLAwQUAAYACAAAACEAOMe/It8AAAALAQAADwAAAGRycy9kb3ducmV2Lnht&#10;bEyPwU7DMBBE70j8g7VI3KjTltAkxKkAFS6cKIizG7u2RbyObDcNf89yguPsjGbftNvZD2zSMbmA&#10;ApaLApjGPiiHRsDH+/NNBSxliUoOAbWAb51g211etLJR4Yxvetpnw6gEUyMF2JzHhvPUW+1lWoRR&#10;I3nHEL3MJKPhKsozlfuBr4rijnvpkD5YOeonq/uv/ckL2D2a2vSVjHZXKeem+fP4al6EuL6aH+6B&#10;ZT3nvzD84hM6dMR0CCdUiQ0CynVJ6FnAqlzSKEps1tUtsANd6k0NvGv5/w3dDwAAAP//AwBQSwEC&#10;LQAUAAYACAAAACEAtoM4kv4AAADhAQAAEwAAAAAAAAAAAAAAAAAAAAAAW0NvbnRlbnRfVHlwZXNd&#10;LnhtbFBLAQItABQABgAIAAAAIQA4/SH/1gAAAJQBAAALAAAAAAAAAAAAAAAAAC8BAABfcmVscy8u&#10;cmVsc1BLAQItABQABgAIAAAAIQAzfhzOmQIAALwFAAAOAAAAAAAAAAAAAAAAAC4CAABkcnMvZTJv&#10;RG9jLnhtbFBLAQItABQABgAIAAAAIQA4x78i3wAAAAsBAAAPAAAAAAAAAAAAAAAAAPMEAABkcnMv&#10;ZG93bnJldi54bWxQSwUGAAAAAAQABADzAAAA/wUAAAAA&#10;" fillcolor="white [3201]" strokeweight=".5pt">
                <v:textbox>
                  <w:txbxContent>
                    <w:p w:rsidR="00E665CC" w:rsidRDefault="00E665CC">
                      <w:r>
                        <w:t>Add data here…</w:t>
                      </w:r>
                    </w:p>
                  </w:txbxContent>
                </v:textbox>
              </v:shape>
            </w:pict>
          </mc:Fallback>
        </mc:AlternateContent>
      </w:r>
      <w:r>
        <w:rPr>
          <w:noProof/>
          <w:lang w:eastAsia="en-ZA"/>
        </w:rPr>
        <mc:AlternateContent>
          <mc:Choice Requires="wps">
            <w:drawing>
              <wp:anchor distT="0" distB="0" distL="114300" distR="114300" simplePos="0" relativeHeight="251683840" behindDoc="0" locked="0" layoutInCell="1" allowOverlap="1" wp14:anchorId="29182032" wp14:editId="1D97ECEB">
                <wp:simplePos x="0" y="0"/>
                <wp:positionH relativeFrom="column">
                  <wp:posOffset>1786270</wp:posOffset>
                </wp:positionH>
                <wp:positionV relativeFrom="paragraph">
                  <wp:posOffset>1668278</wp:posOffset>
                </wp:positionV>
                <wp:extent cx="1616149" cy="31898"/>
                <wp:effectExtent l="0" t="114300" r="0" b="139700"/>
                <wp:wrapNone/>
                <wp:docPr id="45" name="Straight Arrow Connector 45"/>
                <wp:cNvGraphicFramePr/>
                <a:graphic xmlns:a="http://schemas.openxmlformats.org/drawingml/2006/main">
                  <a:graphicData uri="http://schemas.microsoft.com/office/word/2010/wordprocessingShape">
                    <wps:wsp>
                      <wps:cNvCnPr/>
                      <wps:spPr>
                        <a:xfrm flipH="1" flipV="1">
                          <a:off x="0" y="0"/>
                          <a:ext cx="1616149" cy="3189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5" o:spid="_x0000_s1026" type="#_x0000_t32" style="position:absolute;margin-left:140.65pt;margin-top:131.35pt;width:127.25pt;height:2.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tb4QEAAAsEAAAOAAAAZHJzL2Uyb0RvYy54bWysU02P0zAQvSPxHyzfadrusupGTVeoy8cB&#10;QcUCd69jNxa2xxqbJv33jJ00IEB7QCjSaJyZ92beeLy9G5xlJ4XRgG/4arHkTHkJrfHHhn/5/ObF&#10;hrOYhG+FBa8aflaR3+2eP9v2oVZr6MC2ChmR+Fj3oeFdSqGuqig75URcQFCeghrQiURHPFYtip7Y&#10;na3Wy+VN1QO2AUGqGOnv/Rjku8KvtZLpo9ZRJWYbTr2lYrHYx2yr3VbURxShM3JqQ/xDF04YT0Vn&#10;qnuRBPuO5g8qZyRCBJ0WElwFWhupigZSs1r+puahE0EVLTScGOYxxf9HKz+cDshM2/Drl5x54eiO&#10;HhIKc+wSe4UIPduD9zRHQEYpNK8+xJpge3/A6RTDAbP4QaNj2prwjlaBF+9r9nKMpLKhzP08z10N&#10;iUn6ubqh7/qWM0mxq9XmdpPrVCNhBgeM6a0Cx7LT8Dg1OHc2lhCn9zGNwAsgg63PNgljX/uWpXMg&#10;iSIrm4rkeJVFjTKKl85WjdhPStN4qMmrIqMsptpbZCdBK9V+W80slJkh2lg7g5ZPg6bcDFNlWWfg&#10;+mngnF0qgk8z0BkP+DdwGi6t6jH/onrUmmU/Qnsul1rGQRtXLmF6HXmlfz0X+M83vPsBAAD//wMA&#10;UEsDBBQABgAIAAAAIQCXhltf4gAAAAsBAAAPAAAAZHJzL2Rvd25yZXYueG1sTI9BT8JAEIXvJv6H&#10;zZh4ky0lpVi7JcbEg3CRYtDj0F3aYne26S5Q/73DSW8z817efC9fjrYTZzP41pGC6SQCYahyuqVa&#10;wcf29WEBwgckjZ0jo+DHeFgWtzc5ZtpdaGPOZagFh5DPUEETQp9J6avGWPQT1xti7eAGi4HXoZZ6&#10;wAuH207GUTSXFlviDw325qUx1Xd5sgq2Ce7c2+qw2j2+fx7dMVmXm6+1Uvd34/MTiGDG8GeGKz6j&#10;Q8FMe3ci7UWnIF5MZ2zlYR6nINiRzBIus79e0hRkkcv/HYpfAAAA//8DAFBLAQItABQABgAIAAAA&#10;IQC2gziS/gAAAOEBAAATAAAAAAAAAAAAAAAAAAAAAABbQ29udGVudF9UeXBlc10ueG1sUEsBAi0A&#10;FAAGAAgAAAAhADj9If/WAAAAlAEAAAsAAAAAAAAAAAAAAAAALwEAAF9yZWxzLy5yZWxzUEsBAi0A&#10;FAAGAAgAAAAhAOZdi1vhAQAACwQAAA4AAAAAAAAAAAAAAAAALgIAAGRycy9lMm9Eb2MueG1sUEsB&#10;Ai0AFAAGAAgAAAAhAJeGW1/iAAAACwEAAA8AAAAAAAAAAAAAAAAAOwQAAGRycy9kb3ducmV2Lnht&#10;bFBLBQYAAAAABAAEAPMAAABKBQAAAAA=&#10;" strokecolor="black [3200]" strokeweight="3pt">
                <v:stroke endarrow="open"/>
                <v:shadow on="t" color="black" opacity="22937f" origin=",.5" offset="0,.63889mm"/>
              </v:shape>
            </w:pict>
          </mc:Fallback>
        </mc:AlternateContent>
      </w:r>
      <w:r w:rsidR="00B6565E">
        <w:rPr>
          <w:noProof/>
          <w:lang w:eastAsia="en-ZA"/>
        </w:rPr>
        <w:drawing>
          <wp:inline distT="0" distB="0" distL="0" distR="0" wp14:anchorId="6868A32C" wp14:editId="1148CAD8">
            <wp:extent cx="3147060" cy="2902585"/>
            <wp:effectExtent l="0" t="0" r="0" b="0"/>
            <wp:docPr id="13" name="Picture 13" descr="C:\Users\lonwabo\Documents\#School My Modules\#IT 2nd year\Second Semester\Software Development ONT2000\Olympics\olympics\bin\Debug\AdminPages\CaptureAdd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wabo\Documents\#School My Modules\#IT 2nd year\Second Semester\Software Development ONT2000\Olympics\olympics\bin\Debug\AdminPages\CaptureAddCountri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060" cy="2902585"/>
                    </a:xfrm>
                    <a:prstGeom prst="rect">
                      <a:avLst/>
                    </a:prstGeom>
                    <a:noFill/>
                    <a:ln>
                      <a:noFill/>
                    </a:ln>
                  </pic:spPr>
                </pic:pic>
              </a:graphicData>
            </a:graphic>
          </wp:inline>
        </w:drawing>
      </w:r>
      <w:r w:rsidR="00B6565E">
        <w:rPr>
          <w:noProof/>
          <w:lang w:eastAsia="en-ZA"/>
        </w:rPr>
        <w:drawing>
          <wp:inline distT="0" distB="0" distL="0" distR="0" wp14:anchorId="309A7D9D" wp14:editId="31D1ABE7">
            <wp:extent cx="3115310" cy="2955925"/>
            <wp:effectExtent l="0" t="0" r="8890" b="0"/>
            <wp:docPr id="19" name="Picture 19" descr="C:\Users\lonwabo\Documents\#School My Modules\#IT 2nd year\Second Semester\Software Development ONT2000\Olympics\olympics\bin\Debug\AdminPages\CaptureAddAth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wabo\Documents\#School My Modules\#IT 2nd year\Second Semester\Software Development ONT2000\Olympics\olympics\bin\Debug\AdminPages\CaptureAddAthle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5310" cy="2955925"/>
                    </a:xfrm>
                    <a:prstGeom prst="rect">
                      <a:avLst/>
                    </a:prstGeom>
                    <a:noFill/>
                    <a:ln>
                      <a:noFill/>
                    </a:ln>
                  </pic:spPr>
                </pic:pic>
              </a:graphicData>
            </a:graphic>
          </wp:inline>
        </w:drawing>
      </w:r>
      <w:r w:rsidR="00B6565E">
        <w:rPr>
          <w:noProof/>
          <w:lang w:eastAsia="en-ZA"/>
        </w:rPr>
        <w:lastRenderedPageBreak/>
        <w:drawing>
          <wp:inline distT="0" distB="0" distL="0" distR="0" wp14:anchorId="53BC9BC7" wp14:editId="05B0F97D">
            <wp:extent cx="3126105" cy="2955925"/>
            <wp:effectExtent l="0" t="0" r="0" b="0"/>
            <wp:docPr id="20" name="Picture 20" descr="C:\Users\lonwabo\Documents\#School My Modules\#IT 2nd year\Second Semester\Software Development ONT2000\Olympics\olympics\bin\Debug\AdminPages\CaptureAd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nwabo\Documents\#School My Modules\#IT 2nd year\Second Semester\Software Development ONT2000\Olympics\olympics\bin\Debug\AdminPages\CaptureAddEv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6105" cy="2955925"/>
                    </a:xfrm>
                    <a:prstGeom prst="rect">
                      <a:avLst/>
                    </a:prstGeom>
                    <a:noFill/>
                    <a:ln>
                      <a:noFill/>
                    </a:ln>
                  </pic:spPr>
                </pic:pic>
              </a:graphicData>
            </a:graphic>
          </wp:inline>
        </w:drawing>
      </w:r>
      <w:r w:rsidR="00B6565E">
        <w:rPr>
          <w:noProof/>
          <w:lang w:eastAsia="en-ZA"/>
        </w:rPr>
        <w:drawing>
          <wp:inline distT="0" distB="0" distL="0" distR="0" wp14:anchorId="715FDBDE" wp14:editId="0582BAFA">
            <wp:extent cx="3157855" cy="2955925"/>
            <wp:effectExtent l="0" t="0" r="4445" b="0"/>
            <wp:docPr id="26" name="Picture 26" descr="C:\Users\lonwabo\Documents\#School My Modules\#IT 2nd year\Second Semester\Software Development ONT2000\Olympics\olympics\bin\Debug\AdminPages\CaptureAdd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wabo\Documents\#School My Modules\#IT 2nd year\Second Semester\Software Development ONT2000\Olympics\olympics\bin\Debug\AdminPages\CaptureAddRecor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7855" cy="2955925"/>
                    </a:xfrm>
                    <a:prstGeom prst="rect">
                      <a:avLst/>
                    </a:prstGeom>
                    <a:noFill/>
                    <a:ln>
                      <a:noFill/>
                    </a:ln>
                  </pic:spPr>
                </pic:pic>
              </a:graphicData>
            </a:graphic>
          </wp:inline>
        </w:drawing>
      </w:r>
      <w:r w:rsidR="00B6565E">
        <w:rPr>
          <w:noProof/>
          <w:lang w:eastAsia="en-ZA"/>
        </w:rPr>
        <w:drawing>
          <wp:inline distT="0" distB="0" distL="0" distR="0" wp14:anchorId="034BCEE2" wp14:editId="0E4C6136">
            <wp:extent cx="3104515" cy="2902585"/>
            <wp:effectExtent l="0" t="0" r="635" b="0"/>
            <wp:docPr id="27" name="Picture 27" descr="C:\Users\lonwabo\Documents\#School My Modules\#IT 2nd year\Second Semester\Software Development ONT2000\Olympics\olympics\bin\Debug\AdminPages\CaptureAddPl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nwabo\Documents\#School My Modules\#IT 2nd year\Second Semester\Software Development ONT2000\Olympics\olympics\bin\Debug\AdminPages\CaptureAddPlac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4515" cy="2902585"/>
                    </a:xfrm>
                    <a:prstGeom prst="rect">
                      <a:avLst/>
                    </a:prstGeom>
                    <a:noFill/>
                    <a:ln>
                      <a:noFill/>
                    </a:ln>
                  </pic:spPr>
                </pic:pic>
              </a:graphicData>
            </a:graphic>
          </wp:inline>
        </w:drawing>
      </w:r>
    </w:p>
    <w:p w:rsidR="00C70C3A" w:rsidRDefault="00C70C3A" w:rsidP="00C70C3A"/>
    <w:p w:rsidR="00C70C3A" w:rsidRDefault="00B6565E" w:rsidP="00FE2076">
      <w:r>
        <w:t xml:space="preserve">These are the various ‘add’ forms to facilitate the administrator with inserting data in the database. How this works is, it is basically one form that is dynamically changed to facilitate the data you want to enter. Clicking </w:t>
      </w:r>
      <w:proofErr w:type="gramStart"/>
      <w:r>
        <w:t>add</w:t>
      </w:r>
      <w:proofErr w:type="gramEnd"/>
      <w:r>
        <w:t xml:space="preserve"> will prompt the administrator to make sure all the changes they wish to implement are correct. The data which can be inserted include country, participants, discipline, events and </w:t>
      </w:r>
      <w:proofErr w:type="spellStart"/>
      <w:r>
        <w:t>placings</w:t>
      </w:r>
      <w:proofErr w:type="spellEnd"/>
    </w:p>
    <w:p w:rsidR="00822C07" w:rsidRDefault="00E665CC" w:rsidP="00E665CC">
      <w:pPr>
        <w:pStyle w:val="Heading2"/>
      </w:pPr>
      <w:r>
        <w:t>Editing data</w:t>
      </w:r>
    </w:p>
    <w:p w:rsidR="00822C07" w:rsidRDefault="00822C07" w:rsidP="00FE2076">
      <w:r>
        <w:rPr>
          <w:noProof/>
          <w:lang w:eastAsia="en-ZA"/>
        </w:rPr>
        <w:drawing>
          <wp:inline distT="0" distB="0" distL="0" distR="0" wp14:anchorId="233A156F" wp14:editId="06551261">
            <wp:extent cx="5730875" cy="3274695"/>
            <wp:effectExtent l="0" t="0" r="3175" b="1905"/>
            <wp:docPr id="4" name="Picture 4" descr="C:\Users\lonwabo\Documents\#School My Modules\#IT 2nd year\Second Semester\Software Development ONT2000\Olympics\olympics\bin\Debug\AdminPages\CaptureChange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nwabo\Documents\#School My Modules\#IT 2nd year\Second Semester\Software Development ONT2000\Olympics\olympics\bin\Debug\AdminPages\CaptureChangeCount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3274695"/>
                    </a:xfrm>
                    <a:prstGeom prst="rect">
                      <a:avLst/>
                    </a:prstGeom>
                    <a:noFill/>
                    <a:ln>
                      <a:noFill/>
                    </a:ln>
                  </pic:spPr>
                </pic:pic>
              </a:graphicData>
            </a:graphic>
          </wp:inline>
        </w:drawing>
      </w:r>
    </w:p>
    <w:p w:rsidR="00822C07" w:rsidRDefault="00822C07" w:rsidP="00FE2076"/>
    <w:p w:rsidR="00822C07" w:rsidRDefault="00822C07" w:rsidP="00FE2076">
      <w:r>
        <w:rPr>
          <w:noProof/>
          <w:lang w:eastAsia="en-ZA"/>
        </w:rPr>
        <w:drawing>
          <wp:inline distT="0" distB="0" distL="0" distR="0" wp14:anchorId="08AEB88E" wp14:editId="31EAE499">
            <wp:extent cx="5730875" cy="3263900"/>
            <wp:effectExtent l="0" t="0" r="3175" b="0"/>
            <wp:docPr id="38" name="Picture 38" descr="C:\Users\lonwabo\Documents\#School My Modules\#IT 2nd year\Second Semester\Software Development ONT2000\Olympics\olympics\bin\Debug\AdminPages\CaptureChangeDisci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wabo\Documents\#School My Modules\#IT 2nd year\Second Semester\Software Development ONT2000\Olympics\olympics\bin\Debug\AdminPages\CaptureChangeDiscipli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63900"/>
                    </a:xfrm>
                    <a:prstGeom prst="rect">
                      <a:avLst/>
                    </a:prstGeom>
                    <a:noFill/>
                    <a:ln>
                      <a:noFill/>
                    </a:ln>
                  </pic:spPr>
                </pic:pic>
              </a:graphicData>
            </a:graphic>
          </wp:inline>
        </w:drawing>
      </w:r>
    </w:p>
    <w:p w:rsidR="00E665CC" w:rsidRDefault="00E665CC" w:rsidP="00FE2076"/>
    <w:p w:rsidR="00E665CC" w:rsidRDefault="00E665CC" w:rsidP="00FE2076">
      <w:r>
        <w:rPr>
          <w:noProof/>
          <w:lang w:eastAsia="en-ZA"/>
        </w:rPr>
        <w:drawing>
          <wp:inline distT="0" distB="0" distL="0" distR="0" wp14:anchorId="1B50803A" wp14:editId="7A53DED9">
            <wp:extent cx="5730875" cy="3285490"/>
            <wp:effectExtent l="0" t="0" r="3175" b="0"/>
            <wp:docPr id="39" name="Picture 39" descr="C:\Users\lonwabo\Documents\#School My Modules\#IT 2nd year\Second Semester\Software Development ONT2000\Olympics\olympics\bin\Debug\AdminPages\CaptureChange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wabo\Documents\#School My Modules\#IT 2nd year\Second Semester\Software Development ONT2000\Olympics\olympics\bin\Debug\AdminPages\CaptureChangeEven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3285490"/>
                    </a:xfrm>
                    <a:prstGeom prst="rect">
                      <a:avLst/>
                    </a:prstGeom>
                    <a:noFill/>
                    <a:ln>
                      <a:noFill/>
                    </a:ln>
                  </pic:spPr>
                </pic:pic>
              </a:graphicData>
            </a:graphic>
          </wp:inline>
        </w:drawing>
      </w:r>
    </w:p>
    <w:p w:rsidR="00E665CC" w:rsidRDefault="00E665CC" w:rsidP="00FE2076"/>
    <w:p w:rsidR="00E665CC" w:rsidRDefault="00E665CC" w:rsidP="00FE2076">
      <w:r>
        <w:rPr>
          <w:noProof/>
          <w:lang w:eastAsia="en-ZA"/>
        </w:rPr>
        <w:drawing>
          <wp:inline distT="0" distB="0" distL="0" distR="0" wp14:anchorId="7E992A5B" wp14:editId="54FAEB1B">
            <wp:extent cx="5730875" cy="3263900"/>
            <wp:effectExtent l="0" t="0" r="3175" b="0"/>
            <wp:docPr id="40" name="Picture 40" descr="C:\Users\lonwabo\Documents\#School My Modules\#IT 2nd year\Second Semester\Software Development ONT2000\Olympics\olympics\bin\Debug\AdminPages\CaptureChangeEv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nwabo\Documents\#School My Modules\#IT 2nd year\Second Semester\Software Development ONT2000\Olympics\olympics\bin\Debug\AdminPages\CaptureChangeEvent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263900"/>
                    </a:xfrm>
                    <a:prstGeom prst="rect">
                      <a:avLst/>
                    </a:prstGeom>
                    <a:noFill/>
                    <a:ln>
                      <a:noFill/>
                    </a:ln>
                  </pic:spPr>
                </pic:pic>
              </a:graphicData>
            </a:graphic>
          </wp:inline>
        </w:drawing>
      </w:r>
    </w:p>
    <w:p w:rsidR="00E665CC" w:rsidRDefault="00E665CC" w:rsidP="00FE2076"/>
    <w:p w:rsidR="00E665CC" w:rsidRDefault="00E665CC" w:rsidP="00FE2076">
      <w:r>
        <w:rPr>
          <w:noProof/>
          <w:lang w:eastAsia="en-ZA"/>
        </w:rPr>
        <w:lastRenderedPageBreak/>
        <w:drawing>
          <wp:inline distT="0" distB="0" distL="0" distR="0" wp14:anchorId="391A4300" wp14:editId="3F8928D2">
            <wp:extent cx="5730875" cy="3253740"/>
            <wp:effectExtent l="0" t="0" r="3175" b="3810"/>
            <wp:docPr id="41" name="Picture 41" descr="C:\Users\lonwabo\Documents\#School My Modules\#IT 2nd year\Second Semester\Software Development ONT2000\Olympics\olympics\bin\Debug\AdminPages\CaptureChangeEv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wabo\Documents\#School My Modules\#IT 2nd year\Second Semester\Software Development ONT2000\Olympics\olympics\bin\Debug\AdminPages\CaptureChangeEvents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253740"/>
                    </a:xfrm>
                    <a:prstGeom prst="rect">
                      <a:avLst/>
                    </a:prstGeom>
                    <a:noFill/>
                    <a:ln>
                      <a:noFill/>
                    </a:ln>
                  </pic:spPr>
                </pic:pic>
              </a:graphicData>
            </a:graphic>
          </wp:inline>
        </w:drawing>
      </w:r>
    </w:p>
    <w:p w:rsidR="00E665CC" w:rsidRDefault="00E665CC" w:rsidP="00FE2076"/>
    <w:p w:rsidR="00E665CC" w:rsidRDefault="00E665CC" w:rsidP="00FE2076">
      <w:r>
        <w:rPr>
          <w:noProof/>
          <w:lang w:eastAsia="en-ZA"/>
        </w:rPr>
        <w:drawing>
          <wp:inline distT="0" distB="0" distL="0" distR="0" wp14:anchorId="0BEFE79E" wp14:editId="0D955E63">
            <wp:extent cx="5730875" cy="3253740"/>
            <wp:effectExtent l="0" t="0" r="3175" b="3810"/>
            <wp:docPr id="42" name="Picture 42" descr="C:\Users\lonwabo\Documents\#School My Modules\#IT 2nd year\Second Semester\Software Development ONT2000\Olympics\olympics\bin\Debug\AdminPages\CaptureChangeEven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nwabo\Documents\#School My Modules\#IT 2nd year\Second Semester\Software Development ONT2000\Olympics\olympics\bin\Debug\AdminPages\CaptureChangeEvents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253740"/>
                    </a:xfrm>
                    <a:prstGeom prst="rect">
                      <a:avLst/>
                    </a:prstGeom>
                    <a:noFill/>
                    <a:ln>
                      <a:noFill/>
                    </a:ln>
                  </pic:spPr>
                </pic:pic>
              </a:graphicData>
            </a:graphic>
          </wp:inline>
        </w:drawing>
      </w:r>
    </w:p>
    <w:p w:rsidR="00E665CC" w:rsidRDefault="00E665CC" w:rsidP="00FE2076"/>
    <w:p w:rsidR="00E665CC" w:rsidRDefault="00E665CC" w:rsidP="00FE2076">
      <w:r>
        <w:rPr>
          <w:noProof/>
          <w:lang w:eastAsia="en-ZA"/>
        </w:rPr>
        <w:lastRenderedPageBreak/>
        <w:drawing>
          <wp:inline distT="0" distB="0" distL="0" distR="0" wp14:anchorId="3652A21B" wp14:editId="1B21AABF">
            <wp:extent cx="5730875" cy="3263900"/>
            <wp:effectExtent l="0" t="0" r="3175" b="0"/>
            <wp:docPr id="43" name="Picture 43" descr="C:\Users\lonwabo\Documents\#School My Modules\#IT 2nd year\Second Semester\Software Development ONT2000\Olympics\olympics\bin\Debug\AdminPages\CaptureChangeParticip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nwabo\Documents\#School My Modules\#IT 2nd year\Second Semester\Software Development ONT2000\Olympics\olympics\bin\Debug\AdminPages\CaptureChangeParticipa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263900"/>
                    </a:xfrm>
                    <a:prstGeom prst="rect">
                      <a:avLst/>
                    </a:prstGeom>
                    <a:noFill/>
                    <a:ln>
                      <a:noFill/>
                    </a:ln>
                  </pic:spPr>
                </pic:pic>
              </a:graphicData>
            </a:graphic>
          </wp:inline>
        </w:drawing>
      </w:r>
    </w:p>
    <w:p w:rsidR="00E665CC" w:rsidRDefault="00E665CC" w:rsidP="00FE2076"/>
    <w:p w:rsidR="00E665CC" w:rsidRDefault="00E665CC" w:rsidP="00FE2076">
      <w:r>
        <w:rPr>
          <w:noProof/>
          <w:lang w:eastAsia="en-ZA"/>
        </w:rPr>
        <w:drawing>
          <wp:inline distT="0" distB="0" distL="0" distR="0" wp14:anchorId="75A0190E" wp14:editId="19EE2CB8">
            <wp:extent cx="5730875" cy="3263900"/>
            <wp:effectExtent l="0" t="0" r="3175" b="0"/>
            <wp:docPr id="44" name="Picture 44" descr="C:\Users\lonwabo\Documents\#School My Modules\#IT 2nd year\Second Semester\Software Development ONT2000\Olympics\olympics\bin\Debug\AdminPages\CaptureChangePl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nwabo\Documents\#School My Modules\#IT 2nd year\Second Semester\Software Development ONT2000\Olympics\olympics\bin\Debug\AdminPages\CaptureChangePlac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3263900"/>
                    </a:xfrm>
                    <a:prstGeom prst="rect">
                      <a:avLst/>
                    </a:prstGeom>
                    <a:noFill/>
                    <a:ln>
                      <a:noFill/>
                    </a:ln>
                  </pic:spPr>
                </pic:pic>
              </a:graphicData>
            </a:graphic>
          </wp:inline>
        </w:drawing>
      </w:r>
    </w:p>
    <w:p w:rsidR="00E665CC" w:rsidRDefault="00E665CC" w:rsidP="00E665CC">
      <w:pPr>
        <w:pStyle w:val="Heading2"/>
      </w:pPr>
    </w:p>
    <w:p w:rsidR="004D712F" w:rsidRPr="004D712F" w:rsidRDefault="004D712F" w:rsidP="004D712F"/>
    <w:p w:rsidR="004D712F" w:rsidRDefault="00E665CC" w:rsidP="004D712F">
      <w:bookmarkStart w:id="7" w:name="_Toc338025729"/>
      <w:r>
        <w:t>These are the change forms and they facilitate changing of data as the name suggests the Administrator clicks on a cell with the data they wish to change and the data is captured by the text boxes so the administrator can carry out his/her task</w:t>
      </w:r>
      <w:r w:rsidR="004D712F">
        <w:t xml:space="preserve">. How this works is, it is basically one form that is dynamically changed to facilitate the data you want to change. Clicking change will prompt the administrator to make sure all the </w:t>
      </w:r>
      <w:r w:rsidR="004D712F">
        <w:lastRenderedPageBreak/>
        <w:t xml:space="preserve">changes they wish to implement are correct. The data which can be changed include country, participants, discipline, events and </w:t>
      </w:r>
      <w:proofErr w:type="spellStart"/>
      <w:r w:rsidR="004D712F">
        <w:t>placings</w:t>
      </w:r>
      <w:proofErr w:type="spellEnd"/>
    </w:p>
    <w:p w:rsidR="004D712F" w:rsidRDefault="004D712F" w:rsidP="004D712F">
      <w:r w:rsidRPr="007C521E">
        <w:rPr>
          <w:rStyle w:val="Heading2Char"/>
        </w:rPr>
        <w:t>Delete data</w:t>
      </w:r>
      <w:r>
        <w:rPr>
          <w:noProof/>
          <w:lang w:eastAsia="en-ZA"/>
        </w:rPr>
        <w:drawing>
          <wp:inline distT="0" distB="0" distL="0" distR="0" wp14:anchorId="7AF7EFEC" wp14:editId="14BC2E64">
            <wp:extent cx="5730875" cy="2870835"/>
            <wp:effectExtent l="0" t="0" r="3175" b="5715"/>
            <wp:docPr id="51" name="Picture 51" descr="C:\Users\lonwabo\Documents\#School My Modules\#IT 2nd year\Second Semester\Software Development ONT2000\Olympics\olympics\bin\Debug\AdminPages\CaptureDelete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nwabo\Documents\#School My Modules\#IT 2nd year\Second Semester\Software Development ONT2000\Olympics\olympics\bin\Debug\AdminPages\CaptureDeleteCount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2870835"/>
                    </a:xfrm>
                    <a:prstGeom prst="rect">
                      <a:avLst/>
                    </a:prstGeom>
                    <a:noFill/>
                    <a:ln>
                      <a:noFill/>
                    </a:ln>
                  </pic:spPr>
                </pic:pic>
              </a:graphicData>
            </a:graphic>
          </wp:inline>
        </w:drawing>
      </w:r>
      <w:r>
        <w:rPr>
          <w:noProof/>
          <w:lang w:eastAsia="en-ZA"/>
        </w:rPr>
        <w:lastRenderedPageBreak/>
        <w:drawing>
          <wp:inline distT="0" distB="0" distL="0" distR="0" wp14:anchorId="124C7D56" wp14:editId="1B70F8E7">
            <wp:extent cx="5730875" cy="2913380"/>
            <wp:effectExtent l="0" t="0" r="3175" b="1270"/>
            <wp:docPr id="52" name="Picture 52" descr="C:\Users\lonwabo\Documents\#School My Modules\#IT 2nd year\Second Semester\Software Development ONT2000\Olympics\olympics\bin\Debug\AdminPages\CaptureDeleteDisci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nwabo\Documents\#School My Modules\#IT 2nd year\Second Semester\Software Development ONT2000\Olympics\olympics\bin\Debug\AdminPages\CaptureDeleteDiscipli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2913380"/>
                    </a:xfrm>
                    <a:prstGeom prst="rect">
                      <a:avLst/>
                    </a:prstGeom>
                    <a:noFill/>
                    <a:ln>
                      <a:noFill/>
                    </a:ln>
                  </pic:spPr>
                </pic:pic>
              </a:graphicData>
            </a:graphic>
          </wp:inline>
        </w:drawing>
      </w:r>
      <w:r>
        <w:rPr>
          <w:noProof/>
          <w:lang w:eastAsia="en-ZA"/>
        </w:rPr>
        <w:drawing>
          <wp:inline distT="0" distB="0" distL="0" distR="0" wp14:anchorId="58097348" wp14:editId="7D98884A">
            <wp:extent cx="5720080" cy="2924175"/>
            <wp:effectExtent l="0" t="0" r="0" b="9525"/>
            <wp:docPr id="53" name="Picture 53" descr="C:\Users\lonwabo\Documents\#School My Modules\#IT 2nd year\Second Semester\Software Development ONT2000\Olympics\olympics\bin\Debug\AdminPages\CaptureDele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nwabo\Documents\#School My Modules\#IT 2nd year\Second Semester\Software Development ONT2000\Olympics\olympics\bin\Debug\AdminPages\CaptureDeleteEv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2924175"/>
                    </a:xfrm>
                    <a:prstGeom prst="rect">
                      <a:avLst/>
                    </a:prstGeom>
                    <a:noFill/>
                    <a:ln>
                      <a:noFill/>
                    </a:ln>
                  </pic:spPr>
                </pic:pic>
              </a:graphicData>
            </a:graphic>
          </wp:inline>
        </w:drawing>
      </w:r>
    </w:p>
    <w:p w:rsidR="004D712F" w:rsidRDefault="004D712F" w:rsidP="00E665CC"/>
    <w:p w:rsidR="004D712F" w:rsidRDefault="004D712F" w:rsidP="00E665CC">
      <w:r>
        <w:rPr>
          <w:noProof/>
          <w:lang w:eastAsia="en-ZA"/>
        </w:rPr>
        <w:lastRenderedPageBreak/>
        <w:drawing>
          <wp:inline distT="0" distB="0" distL="0" distR="0" wp14:anchorId="54C5F04B" wp14:editId="48A04E94">
            <wp:extent cx="5730875" cy="2902585"/>
            <wp:effectExtent l="0" t="0" r="3175" b="0"/>
            <wp:docPr id="54" name="Picture 54" descr="C:\Users\lonwabo\Documents\#School My Modules\#IT 2nd year\Second Semester\Software Development ONT2000\Olympics\olympics\bin\Debug\AdminPages\CaptureDeleteParticip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nwabo\Documents\#School My Modules\#IT 2nd year\Second Semester\Software Development ONT2000\Olympics\olympics\bin\Debug\AdminPages\CaptureDeleteParticipa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2902585"/>
                    </a:xfrm>
                    <a:prstGeom prst="rect">
                      <a:avLst/>
                    </a:prstGeom>
                    <a:noFill/>
                    <a:ln>
                      <a:noFill/>
                    </a:ln>
                  </pic:spPr>
                </pic:pic>
              </a:graphicData>
            </a:graphic>
          </wp:inline>
        </w:drawing>
      </w:r>
    </w:p>
    <w:p w:rsidR="004D712F" w:rsidRDefault="004D712F" w:rsidP="00E665CC">
      <w:r>
        <w:rPr>
          <w:noProof/>
          <w:lang w:eastAsia="en-ZA"/>
        </w:rPr>
        <w:drawing>
          <wp:inline distT="0" distB="0" distL="0" distR="0" wp14:anchorId="48F35BBB" wp14:editId="3B12F837">
            <wp:extent cx="5730875" cy="2924175"/>
            <wp:effectExtent l="0" t="0" r="3175" b="9525"/>
            <wp:docPr id="55" name="Picture 55" descr="C:\Users\lonwabo\Documents\#School My Modules\#IT 2nd year\Second Semester\Software Development ONT2000\Olympics\olympics\bin\Debug\AdminPages\CaptureDeletePl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nwabo\Documents\#School My Modules\#IT 2nd year\Second Semester\Software Development ONT2000\Olympics\olympics\bin\Debug\AdminPages\CaptureDeletePlac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2924175"/>
                    </a:xfrm>
                    <a:prstGeom prst="rect">
                      <a:avLst/>
                    </a:prstGeom>
                    <a:noFill/>
                    <a:ln>
                      <a:noFill/>
                    </a:ln>
                  </pic:spPr>
                </pic:pic>
              </a:graphicData>
            </a:graphic>
          </wp:inline>
        </w:drawing>
      </w:r>
    </w:p>
    <w:p w:rsidR="004D712F" w:rsidRDefault="004D712F" w:rsidP="004D712F">
      <w:r>
        <w:t xml:space="preserve">These are the delete forms and they facilitate the removal of data as the name suggests the Administrator clicks on a cell with the data they wish to remove and the data is captured by the text boxes so the administrator can carry out his/her task. How this works is, it is basically one form that is dynamically changed to facilitate the data you want to remove. Clicking remove will prompt the administrator to make sure all the changes they wish to implement are correct. The data which can be deleted include country, participants, discipline, events and </w:t>
      </w:r>
      <w:proofErr w:type="spellStart"/>
      <w:r>
        <w:t>placings</w:t>
      </w:r>
      <w:proofErr w:type="spellEnd"/>
    </w:p>
    <w:p w:rsidR="004D712F" w:rsidRDefault="004D712F" w:rsidP="00E665CC"/>
    <w:p w:rsidR="008701C0" w:rsidRPr="008701C0" w:rsidRDefault="0014639C" w:rsidP="004D712F">
      <w:pPr>
        <w:pStyle w:val="Heading1"/>
      </w:pPr>
      <w:r>
        <w:br w:type="page"/>
      </w:r>
      <w:r w:rsidR="004D712F">
        <w:lastRenderedPageBreak/>
        <w:t>End</w:t>
      </w:r>
    </w:p>
    <w:p w:rsidR="004428F9" w:rsidRDefault="004428F9" w:rsidP="004428F9">
      <w:pPr>
        <w:pStyle w:val="Heading1"/>
      </w:pPr>
      <w:r>
        <w:t>Bibliography &amp; References:</w:t>
      </w:r>
      <w:bookmarkEnd w:id="7"/>
    </w:p>
    <w:p w:rsidR="00DA7304" w:rsidRDefault="00487500" w:rsidP="00487500">
      <w:pPr>
        <w:tabs>
          <w:tab w:val="left" w:pos="3516"/>
        </w:tabs>
      </w:pPr>
      <w:r>
        <w:t>Simple SQL statements</w:t>
      </w:r>
      <w:r>
        <w:tab/>
      </w:r>
    </w:p>
    <w:p w:rsidR="00487500" w:rsidRDefault="00487500" w:rsidP="008F2272">
      <w:r>
        <w:t>ADO. Databases</w:t>
      </w:r>
    </w:p>
    <w:p w:rsidR="00487500" w:rsidRDefault="00487500" w:rsidP="008F2272">
      <w:r>
        <w:t xml:space="preserve">SQL 2005 </w:t>
      </w:r>
    </w:p>
    <w:p w:rsidR="00487500" w:rsidRDefault="00487500" w:rsidP="008F2272">
      <w:r>
        <w:t>C# and Databases</w:t>
      </w:r>
    </w:p>
    <w:p w:rsidR="00487500" w:rsidRDefault="00487500" w:rsidP="008F2272">
      <w:r>
        <w:t>Database Management</w:t>
      </w:r>
    </w:p>
    <w:p w:rsidR="00487500" w:rsidRDefault="00487500" w:rsidP="008F2272">
      <w:r>
        <w:t>C# 2008</w:t>
      </w:r>
      <w:r w:rsidR="00FB00D6">
        <w:t xml:space="preserve"> Databases – </w:t>
      </w:r>
      <w:proofErr w:type="spellStart"/>
      <w:r w:rsidR="00FB00D6">
        <w:t>Agarwale</w:t>
      </w:r>
      <w:proofErr w:type="spellEnd"/>
      <w:r w:rsidR="00FB00D6">
        <w:t xml:space="preserve"> </w:t>
      </w:r>
      <w:proofErr w:type="spellStart"/>
      <w:r w:rsidR="00FB00D6">
        <w:t>Huddlestone</w:t>
      </w:r>
      <w:proofErr w:type="spellEnd"/>
    </w:p>
    <w:p w:rsidR="00FB00D6" w:rsidRDefault="00487500" w:rsidP="008F2272">
      <w:r>
        <w:t>Database Systems fifth edition</w:t>
      </w:r>
      <w:r w:rsidR="00FB00D6">
        <w:t xml:space="preserve"> -</w:t>
      </w:r>
      <w:r>
        <w:t xml:space="preserve"> </w:t>
      </w:r>
      <w:r w:rsidR="00FB00D6">
        <w:t xml:space="preserve">Connolly </w:t>
      </w:r>
      <w:proofErr w:type="spellStart"/>
      <w:r w:rsidR="00FB00D6">
        <w:t>Begg</w:t>
      </w:r>
      <w:proofErr w:type="spellEnd"/>
    </w:p>
    <w:p w:rsidR="00FB00D6" w:rsidRDefault="00FB00D6" w:rsidP="008F2272">
      <w:r>
        <w:t>ADO.NET 2.0 step-by-step</w:t>
      </w:r>
    </w:p>
    <w:p w:rsidR="00487500" w:rsidRDefault="00FB00D6" w:rsidP="008F2272">
      <w:r>
        <w:t>Pro SQL Server 2000 Database - Design David</w:t>
      </w:r>
      <w:r w:rsidR="00487500">
        <w:t xml:space="preserve"> </w:t>
      </w:r>
    </w:p>
    <w:p w:rsidR="00FB00D6" w:rsidRDefault="00FB00D6" w:rsidP="008F2272">
      <w:r>
        <w:t xml:space="preserve">Database Systems </w:t>
      </w:r>
      <w:proofErr w:type="spellStart"/>
      <w:r>
        <w:t>intnaltial</w:t>
      </w:r>
      <w:proofErr w:type="spellEnd"/>
      <w:r>
        <w:t xml:space="preserve"> edition – Rob Coronel Crockett</w:t>
      </w:r>
    </w:p>
    <w:p w:rsidR="00FB00D6" w:rsidRDefault="00FB00D6" w:rsidP="008F2272">
      <w:r>
        <w:t>Database Systems design implementation and management – Rob Coronel</w:t>
      </w:r>
    </w:p>
    <w:p w:rsidR="00FB00D6" w:rsidRDefault="00FB00D6" w:rsidP="008F2272">
      <w:r>
        <w:t>ADO.NET, LINQ, &amp; EF with C# 2008</w:t>
      </w:r>
    </w:p>
    <w:p w:rsidR="008F2272" w:rsidRDefault="004E2D0C" w:rsidP="008F2272">
      <w:pPr>
        <w:rPr>
          <w:rStyle w:val="Hyperlink"/>
          <w:color w:val="548DD4" w:themeColor="text2" w:themeTint="99"/>
        </w:rPr>
      </w:pPr>
      <w:hyperlink r:id="rId36" w:history="1">
        <w:r w:rsidR="008F2272" w:rsidRPr="008F2272">
          <w:rPr>
            <w:rStyle w:val="Hyperlink"/>
            <w:color w:val="548DD4" w:themeColor="text2" w:themeTint="99"/>
          </w:rPr>
          <w:t>www.Google.com</w:t>
        </w:r>
      </w:hyperlink>
    </w:p>
    <w:p w:rsidR="00625A0F" w:rsidRPr="00625A0F" w:rsidRDefault="004E2D0C" w:rsidP="008F2272">
      <w:pPr>
        <w:rPr>
          <w:rStyle w:val="HTMLCite"/>
        </w:rPr>
      </w:pPr>
      <w:hyperlink r:id="rId37" w:history="1">
        <w:r w:rsidR="00625A0F" w:rsidRPr="00625A0F">
          <w:rPr>
            <w:rStyle w:val="Hyperlink"/>
          </w:rPr>
          <w:t>www.stackoverflow.com/</w:t>
        </w:r>
      </w:hyperlink>
    </w:p>
    <w:p w:rsidR="00625A0F" w:rsidRDefault="004E2D0C" w:rsidP="008F2272">
      <w:pPr>
        <w:rPr>
          <w:color w:val="548DD4" w:themeColor="text2" w:themeTint="99"/>
        </w:rPr>
      </w:pPr>
      <w:hyperlink r:id="rId38" w:history="1">
        <w:r w:rsidR="00625A0F" w:rsidRPr="00897BCF">
          <w:rPr>
            <w:rStyle w:val="Hyperlink"/>
          </w:rPr>
          <w:t>www.codeproject.com</w:t>
        </w:r>
      </w:hyperlink>
    </w:p>
    <w:p w:rsidR="00625A0F" w:rsidRDefault="004E2D0C" w:rsidP="008F2272">
      <w:pPr>
        <w:rPr>
          <w:color w:val="548DD4" w:themeColor="text2" w:themeTint="99"/>
        </w:rPr>
      </w:pPr>
      <w:hyperlink r:id="rId39" w:history="1">
        <w:r w:rsidR="00625A0F" w:rsidRPr="00897BCF">
          <w:rPr>
            <w:rStyle w:val="Hyperlink"/>
          </w:rPr>
          <w:t>www.london2012.com</w:t>
        </w:r>
      </w:hyperlink>
    </w:p>
    <w:p w:rsidR="00625A0F" w:rsidRPr="008F2272" w:rsidRDefault="00625A0F" w:rsidP="008F2272">
      <w:pPr>
        <w:rPr>
          <w:color w:val="548DD4" w:themeColor="text2" w:themeTint="99"/>
        </w:rPr>
      </w:pPr>
      <w:r>
        <w:rPr>
          <w:color w:val="548DD4" w:themeColor="text2" w:themeTint="99"/>
        </w:rPr>
        <w:t>Google Images</w:t>
      </w:r>
    </w:p>
    <w:p w:rsidR="008F2272" w:rsidRPr="008F2272" w:rsidRDefault="008F2272" w:rsidP="008F2272"/>
    <w:p w:rsidR="0014639C" w:rsidRDefault="0014639C">
      <w:pPr>
        <w:rPr>
          <w:rFonts w:asciiTheme="majorHAnsi" w:eastAsiaTheme="majorEastAsia" w:hAnsiTheme="majorHAnsi" w:cstheme="majorBidi"/>
          <w:bCs/>
          <w:color w:val="4169FF"/>
          <w:sz w:val="48"/>
          <w:szCs w:val="28"/>
        </w:rPr>
      </w:pPr>
      <w:bookmarkStart w:id="8" w:name="_Toc338025730"/>
      <w:r>
        <w:br w:type="page"/>
      </w:r>
    </w:p>
    <w:p w:rsidR="004428F9" w:rsidRPr="004428F9" w:rsidRDefault="004428F9" w:rsidP="004428F9">
      <w:pPr>
        <w:pStyle w:val="Heading1"/>
      </w:pPr>
      <w:r>
        <w:lastRenderedPageBreak/>
        <w:t>Notes:</w:t>
      </w:r>
      <w:bookmarkEnd w:id="8"/>
    </w:p>
    <w:sectPr w:rsidR="004428F9" w:rsidRPr="004428F9" w:rsidSect="0050277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2D0C" w:rsidRDefault="004E2D0C" w:rsidP="004D712F">
      <w:pPr>
        <w:spacing w:after="0" w:line="240" w:lineRule="auto"/>
      </w:pPr>
      <w:r>
        <w:separator/>
      </w:r>
    </w:p>
  </w:endnote>
  <w:endnote w:type="continuationSeparator" w:id="0">
    <w:p w:rsidR="004E2D0C" w:rsidRDefault="004E2D0C" w:rsidP="004D7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mic Sans MS">
    <w:panose1 w:val="030F0702030302020204"/>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2D0C" w:rsidRDefault="004E2D0C" w:rsidP="004D712F">
      <w:pPr>
        <w:spacing w:after="0" w:line="240" w:lineRule="auto"/>
      </w:pPr>
      <w:r>
        <w:separator/>
      </w:r>
    </w:p>
  </w:footnote>
  <w:footnote w:type="continuationSeparator" w:id="0">
    <w:p w:rsidR="004E2D0C" w:rsidRDefault="004E2D0C" w:rsidP="004D71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056"/>
    <w:rsid w:val="0014639C"/>
    <w:rsid w:val="00192E03"/>
    <w:rsid w:val="001F02D2"/>
    <w:rsid w:val="001F3420"/>
    <w:rsid w:val="00202662"/>
    <w:rsid w:val="00267945"/>
    <w:rsid w:val="00365ABC"/>
    <w:rsid w:val="003931FE"/>
    <w:rsid w:val="003E0C03"/>
    <w:rsid w:val="004375A5"/>
    <w:rsid w:val="004428F9"/>
    <w:rsid w:val="00487500"/>
    <w:rsid w:val="004A1438"/>
    <w:rsid w:val="004D712F"/>
    <w:rsid w:val="004E2D0C"/>
    <w:rsid w:val="0050277E"/>
    <w:rsid w:val="005D7680"/>
    <w:rsid w:val="005D7D46"/>
    <w:rsid w:val="00625A0F"/>
    <w:rsid w:val="0063680A"/>
    <w:rsid w:val="006779CA"/>
    <w:rsid w:val="006D6EF7"/>
    <w:rsid w:val="0071744C"/>
    <w:rsid w:val="007C521E"/>
    <w:rsid w:val="00822C07"/>
    <w:rsid w:val="008701C0"/>
    <w:rsid w:val="008C0BE2"/>
    <w:rsid w:val="008C5F5C"/>
    <w:rsid w:val="008F2272"/>
    <w:rsid w:val="00B6565E"/>
    <w:rsid w:val="00BE6AB7"/>
    <w:rsid w:val="00C37087"/>
    <w:rsid w:val="00C70C3A"/>
    <w:rsid w:val="00C8307F"/>
    <w:rsid w:val="00CA1991"/>
    <w:rsid w:val="00CE69E7"/>
    <w:rsid w:val="00DA7304"/>
    <w:rsid w:val="00E17D5E"/>
    <w:rsid w:val="00E25056"/>
    <w:rsid w:val="00E665CC"/>
    <w:rsid w:val="00EF7E68"/>
    <w:rsid w:val="00FB00D6"/>
    <w:rsid w:val="00FE207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67945"/>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BE6A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5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27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50277E"/>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50277E"/>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50277E"/>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5027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77E"/>
    <w:rPr>
      <w:rFonts w:ascii="Tahoma" w:hAnsi="Tahoma" w:cs="Tahoma"/>
      <w:sz w:val="16"/>
      <w:szCs w:val="16"/>
    </w:rPr>
  </w:style>
  <w:style w:type="character" w:customStyle="1" w:styleId="Heading1Char">
    <w:name w:val="Heading 1 Char"/>
    <w:basedOn w:val="DefaultParagraphFont"/>
    <w:link w:val="Heading1"/>
    <w:uiPriority w:val="9"/>
    <w:rsid w:val="00267945"/>
    <w:rPr>
      <w:rFonts w:asciiTheme="majorHAnsi" w:eastAsiaTheme="majorEastAsia" w:hAnsiTheme="majorHAnsi" w:cstheme="majorBidi"/>
      <w:bCs/>
      <w:color w:val="000000" w:themeColor="text1"/>
      <w:sz w:val="48"/>
      <w:szCs w:val="28"/>
    </w:rPr>
  </w:style>
  <w:style w:type="paragraph" w:styleId="TOCHeading">
    <w:name w:val="TOC Heading"/>
    <w:basedOn w:val="Heading1"/>
    <w:next w:val="Normal"/>
    <w:uiPriority w:val="39"/>
    <w:semiHidden/>
    <w:unhideWhenUsed/>
    <w:qFormat/>
    <w:rsid w:val="0050277E"/>
    <w:pPr>
      <w:outlineLvl w:val="9"/>
    </w:pPr>
    <w:rPr>
      <w:lang w:val="en-US" w:eastAsia="ja-JP"/>
    </w:rPr>
  </w:style>
  <w:style w:type="character" w:customStyle="1" w:styleId="Heading2Char">
    <w:name w:val="Heading 2 Char"/>
    <w:basedOn w:val="DefaultParagraphFont"/>
    <w:link w:val="Heading2"/>
    <w:uiPriority w:val="9"/>
    <w:rsid w:val="00BE6AB7"/>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4428F9"/>
    <w:pPr>
      <w:spacing w:after="100"/>
    </w:pPr>
  </w:style>
  <w:style w:type="character" w:styleId="Hyperlink">
    <w:name w:val="Hyperlink"/>
    <w:basedOn w:val="DefaultParagraphFont"/>
    <w:uiPriority w:val="99"/>
    <w:unhideWhenUsed/>
    <w:rsid w:val="004428F9"/>
    <w:rPr>
      <w:color w:val="0000FF" w:themeColor="hyperlink"/>
      <w:u w:val="single"/>
    </w:rPr>
  </w:style>
  <w:style w:type="character" w:styleId="FollowedHyperlink">
    <w:name w:val="FollowedHyperlink"/>
    <w:basedOn w:val="DefaultParagraphFont"/>
    <w:uiPriority w:val="99"/>
    <w:semiHidden/>
    <w:unhideWhenUsed/>
    <w:rsid w:val="008F2272"/>
    <w:rPr>
      <w:color w:val="800080" w:themeColor="followedHyperlink"/>
      <w:u w:val="single"/>
    </w:rPr>
  </w:style>
  <w:style w:type="character" w:styleId="HTMLCite">
    <w:name w:val="HTML Cite"/>
    <w:basedOn w:val="DefaultParagraphFont"/>
    <w:uiPriority w:val="99"/>
    <w:semiHidden/>
    <w:unhideWhenUsed/>
    <w:rsid w:val="00625A0F"/>
    <w:rPr>
      <w:i/>
      <w:iCs/>
    </w:rPr>
  </w:style>
  <w:style w:type="character" w:customStyle="1" w:styleId="Heading3Char">
    <w:name w:val="Heading 3 Char"/>
    <w:basedOn w:val="DefaultParagraphFont"/>
    <w:link w:val="Heading3"/>
    <w:uiPriority w:val="9"/>
    <w:rsid w:val="00487500"/>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D7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12F"/>
  </w:style>
  <w:style w:type="paragraph" w:styleId="Footer">
    <w:name w:val="footer"/>
    <w:basedOn w:val="Normal"/>
    <w:link w:val="FooterChar"/>
    <w:uiPriority w:val="99"/>
    <w:unhideWhenUsed/>
    <w:rsid w:val="004D7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12F"/>
  </w:style>
  <w:style w:type="paragraph" w:styleId="TOC2">
    <w:name w:val="toc 2"/>
    <w:basedOn w:val="Normal"/>
    <w:next w:val="Normal"/>
    <w:autoRedefine/>
    <w:uiPriority w:val="39"/>
    <w:unhideWhenUsed/>
    <w:rsid w:val="004D712F"/>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67945"/>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BE6A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5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27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50277E"/>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50277E"/>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50277E"/>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5027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77E"/>
    <w:rPr>
      <w:rFonts w:ascii="Tahoma" w:hAnsi="Tahoma" w:cs="Tahoma"/>
      <w:sz w:val="16"/>
      <w:szCs w:val="16"/>
    </w:rPr>
  </w:style>
  <w:style w:type="character" w:customStyle="1" w:styleId="Heading1Char">
    <w:name w:val="Heading 1 Char"/>
    <w:basedOn w:val="DefaultParagraphFont"/>
    <w:link w:val="Heading1"/>
    <w:uiPriority w:val="9"/>
    <w:rsid w:val="00267945"/>
    <w:rPr>
      <w:rFonts w:asciiTheme="majorHAnsi" w:eastAsiaTheme="majorEastAsia" w:hAnsiTheme="majorHAnsi" w:cstheme="majorBidi"/>
      <w:bCs/>
      <w:color w:val="000000" w:themeColor="text1"/>
      <w:sz w:val="48"/>
      <w:szCs w:val="28"/>
    </w:rPr>
  </w:style>
  <w:style w:type="paragraph" w:styleId="TOCHeading">
    <w:name w:val="TOC Heading"/>
    <w:basedOn w:val="Heading1"/>
    <w:next w:val="Normal"/>
    <w:uiPriority w:val="39"/>
    <w:semiHidden/>
    <w:unhideWhenUsed/>
    <w:qFormat/>
    <w:rsid w:val="0050277E"/>
    <w:pPr>
      <w:outlineLvl w:val="9"/>
    </w:pPr>
    <w:rPr>
      <w:lang w:val="en-US" w:eastAsia="ja-JP"/>
    </w:rPr>
  </w:style>
  <w:style w:type="character" w:customStyle="1" w:styleId="Heading2Char">
    <w:name w:val="Heading 2 Char"/>
    <w:basedOn w:val="DefaultParagraphFont"/>
    <w:link w:val="Heading2"/>
    <w:uiPriority w:val="9"/>
    <w:rsid w:val="00BE6AB7"/>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4428F9"/>
    <w:pPr>
      <w:spacing w:after="100"/>
    </w:pPr>
  </w:style>
  <w:style w:type="character" w:styleId="Hyperlink">
    <w:name w:val="Hyperlink"/>
    <w:basedOn w:val="DefaultParagraphFont"/>
    <w:uiPriority w:val="99"/>
    <w:unhideWhenUsed/>
    <w:rsid w:val="004428F9"/>
    <w:rPr>
      <w:color w:val="0000FF" w:themeColor="hyperlink"/>
      <w:u w:val="single"/>
    </w:rPr>
  </w:style>
  <w:style w:type="character" w:styleId="FollowedHyperlink">
    <w:name w:val="FollowedHyperlink"/>
    <w:basedOn w:val="DefaultParagraphFont"/>
    <w:uiPriority w:val="99"/>
    <w:semiHidden/>
    <w:unhideWhenUsed/>
    <w:rsid w:val="008F2272"/>
    <w:rPr>
      <w:color w:val="800080" w:themeColor="followedHyperlink"/>
      <w:u w:val="single"/>
    </w:rPr>
  </w:style>
  <w:style w:type="character" w:styleId="HTMLCite">
    <w:name w:val="HTML Cite"/>
    <w:basedOn w:val="DefaultParagraphFont"/>
    <w:uiPriority w:val="99"/>
    <w:semiHidden/>
    <w:unhideWhenUsed/>
    <w:rsid w:val="00625A0F"/>
    <w:rPr>
      <w:i/>
      <w:iCs/>
    </w:rPr>
  </w:style>
  <w:style w:type="character" w:customStyle="1" w:styleId="Heading3Char">
    <w:name w:val="Heading 3 Char"/>
    <w:basedOn w:val="DefaultParagraphFont"/>
    <w:link w:val="Heading3"/>
    <w:uiPriority w:val="9"/>
    <w:rsid w:val="00487500"/>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D7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12F"/>
  </w:style>
  <w:style w:type="paragraph" w:styleId="Footer">
    <w:name w:val="footer"/>
    <w:basedOn w:val="Normal"/>
    <w:link w:val="FooterChar"/>
    <w:uiPriority w:val="99"/>
    <w:unhideWhenUsed/>
    <w:rsid w:val="004D7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12F"/>
  </w:style>
  <w:style w:type="paragraph" w:styleId="TOC2">
    <w:name w:val="toc 2"/>
    <w:basedOn w:val="Normal"/>
    <w:next w:val="Normal"/>
    <w:autoRedefine/>
    <w:uiPriority w:val="39"/>
    <w:unhideWhenUsed/>
    <w:rsid w:val="004D712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london2012.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codeproject.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stackoverflow.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Googl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lympic theme">
      <a:majorFont>
        <a:latin typeface="Cooper Black"/>
        <a:ea typeface=""/>
        <a:cs typeface=""/>
      </a:majorFont>
      <a:minorFont>
        <a:latin typeface="Comic Sans M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purpose of this document is to inform, guide, and help the system administrator and the end user in becoming more proficient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1F81F5-6F46-4899-B11B-921E56C88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1</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Olympics</vt:lpstr>
    </vt:vector>
  </TitlesOfParts>
  <Company/>
  <LinksUpToDate>false</LinksUpToDate>
  <CharactersWithSpaces>8355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Olympics</dc:title>
  <dc:subject>Lonwabo Mnyaiza21164682</dc:subject>
  <dc:creator>lonwabo</dc:creator>
  <cp:keywords/>
  <dc:description/>
  <cp:lastModifiedBy>lonwabo</cp:lastModifiedBy>
  <cp:revision>17</cp:revision>
  <dcterms:created xsi:type="dcterms:W3CDTF">2012-10-14T09:03:00Z</dcterms:created>
  <dcterms:modified xsi:type="dcterms:W3CDTF">2012-10-16T09:06:00Z</dcterms:modified>
</cp:coreProperties>
</file>