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用户需求描述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文本翻译：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用户希望能够输入一段文本，并选择源语言和目标语言，然后获取翻译后的文本结果。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语音翻译：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用户希望能够通过语音输入进行翻译，即用户说出一段话，小程序能够将其翻译成目标语言，并以文本形式呈现出来。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图像翻译：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用户希望能够通过拍摄或上传一张包含文字的图片，</w:t>
      </w:r>
      <w:r>
        <w:rPr>
          <w:rFonts w:hint="eastAsia"/>
          <w:lang w:val="en-US" w:eastAsia="zh-CN"/>
        </w:rPr>
        <w:t>能够对图片进行裁剪，</w:t>
      </w:r>
      <w:r>
        <w:rPr>
          <w:rFonts w:hint="default"/>
          <w:lang w:val="en-US" w:eastAsia="zh-CN"/>
        </w:rPr>
        <w:t>小程序能够识别并将图片中的文字翻译成目标语言。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历史记录：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用户希望能够查看之前的翻译记录，包括文本翻译、语音翻译和图像翻译的记录，并能够重新查看</w:t>
      </w:r>
      <w:r>
        <w:rPr>
          <w:rFonts w:hint="eastAsia"/>
          <w:lang w:val="en-US" w:eastAsia="zh-CN"/>
        </w:rPr>
        <w:t>、删除</w:t>
      </w:r>
      <w:r>
        <w:rPr>
          <w:rFonts w:hint="default"/>
          <w:lang w:val="en-US" w:eastAsia="zh-CN"/>
        </w:rPr>
        <w:t>或分享这些记录。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用户希望能够对翻译的结果进行复制。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用户希望能够</w:t>
      </w:r>
      <w:r>
        <w:rPr>
          <w:rFonts w:hint="eastAsia"/>
          <w:lang w:val="en-US" w:eastAsia="zh-CN"/>
        </w:rPr>
        <w:t>收藏</w:t>
      </w:r>
      <w:r>
        <w:rPr>
          <w:rFonts w:hint="default"/>
          <w:lang w:val="en-US" w:eastAsia="zh-CN"/>
        </w:rPr>
        <w:t>常用的翻译结果，以便下次快速访问。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朗读：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用户希望翻译结果在需要的情况下能够被朗读。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用户希望能够将翻译结果分享给微信、QQ好友。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BB1F0"/>
    <w:multiLevelType w:val="singleLevel"/>
    <w:tmpl w:val="B6BBB1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B6FAB"/>
    <w:rsid w:val="73EFA240"/>
    <w:rsid w:val="7CDB6FAB"/>
    <w:rsid w:val="7DB3CBBF"/>
    <w:rsid w:val="DD4E5511"/>
    <w:rsid w:val="EF5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2024-04-22T18:57:00Z</dcterms:created>
  <dc:creator>labeau</dc:creator>
  <cp:lastModifiedBy>labeau</cp:lastModifiedBy>
  <dcterms:modified xsi:type="dcterms:W3CDTF">2024-04-22T20:04:29Z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F4407060FD63FD699A422666230BD013_41</vt:lpwstr>
  </property>
</Properties>
</file>