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5C72" w14:textId="38FF17EF" w:rsidR="00C25D11" w:rsidRDefault="00C25D11">
      <w:r>
        <w:rPr>
          <w:noProof/>
        </w:rPr>
        <w:drawing>
          <wp:anchor distT="0" distB="0" distL="114300" distR="114300" simplePos="0" relativeHeight="251658240" behindDoc="1" locked="0" layoutInCell="1" allowOverlap="1" wp14:anchorId="009B0495" wp14:editId="62AF4A8A">
            <wp:simplePos x="0" y="0"/>
            <wp:positionH relativeFrom="margin">
              <wp:align>center</wp:align>
            </wp:positionH>
            <wp:positionV relativeFrom="paragraph">
              <wp:posOffset>-120534</wp:posOffset>
            </wp:positionV>
            <wp:extent cx="7232723" cy="4177145"/>
            <wp:effectExtent l="0" t="0" r="6350" b="0"/>
            <wp:wrapNone/>
            <wp:docPr id="169288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20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723" cy="417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C55A3" w14:textId="7718860B" w:rsidR="00C25D11" w:rsidRDefault="00C25D11"/>
    <w:p w14:paraId="709F61F5" w14:textId="3BAB62EE" w:rsidR="00B45B99" w:rsidRDefault="00B45B99"/>
    <w:p w14:paraId="1730371E" w14:textId="77777777" w:rsidR="00C25D11" w:rsidRDefault="00C25D11"/>
    <w:p w14:paraId="0C28116E" w14:textId="77777777" w:rsidR="00C25D11" w:rsidRDefault="00C25D11"/>
    <w:p w14:paraId="1B128B13" w14:textId="77777777" w:rsidR="00C25D11" w:rsidRDefault="00C25D11"/>
    <w:p w14:paraId="67948471" w14:textId="77777777" w:rsidR="00C25D11" w:rsidRDefault="00C25D11"/>
    <w:p w14:paraId="56A63E27" w14:textId="77777777" w:rsidR="00C25D11" w:rsidRDefault="00C25D11"/>
    <w:p w14:paraId="3FD51C46" w14:textId="77777777" w:rsidR="00C25D11" w:rsidRDefault="00C25D11"/>
    <w:p w14:paraId="43242C99" w14:textId="77777777" w:rsidR="00C25D11" w:rsidRDefault="00C25D11"/>
    <w:p w14:paraId="0712D1B4" w14:textId="77777777" w:rsidR="00C25D11" w:rsidRDefault="00C25D11"/>
    <w:p w14:paraId="3C3B7671" w14:textId="77777777" w:rsidR="00C25D11" w:rsidRDefault="00C25D11"/>
    <w:p w14:paraId="1CCBBB80" w14:textId="77777777" w:rsidR="00C25D11" w:rsidRDefault="00C25D11"/>
    <w:p w14:paraId="3E39F593" w14:textId="77777777" w:rsidR="00C25D11" w:rsidRDefault="00C25D11"/>
    <w:p w14:paraId="1473373C" w14:textId="77777777" w:rsidR="00C25D11" w:rsidRDefault="00C25D11">
      <w:pPr>
        <w:rPr>
          <w:rFonts w:hint="eastAsia"/>
        </w:rPr>
      </w:pPr>
    </w:p>
    <w:sectPr w:rsidR="00C25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58"/>
    <w:rsid w:val="004A4726"/>
    <w:rsid w:val="005E46EE"/>
    <w:rsid w:val="007D5258"/>
    <w:rsid w:val="009D2497"/>
    <w:rsid w:val="00B45B99"/>
    <w:rsid w:val="00C25D11"/>
    <w:rsid w:val="00C7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FD8EC"/>
  <w15:chartTrackingRefBased/>
  <w15:docId w15:val="{67F5241B-654A-44B8-822D-F737FC7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52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70D29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70D29"/>
    <w:pPr>
      <w:keepNext/>
      <w:keepLines/>
      <w:spacing w:before="260" w:after="260" w:line="416" w:lineRule="auto"/>
      <w:outlineLvl w:val="2"/>
    </w:pPr>
    <w:rPr>
      <w:rFonts w:eastAsia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2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2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2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2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2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2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70D29"/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C70D29"/>
    <w:rPr>
      <w:rFonts w:eastAsia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D52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7D52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52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52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2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2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2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52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2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52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52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2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2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52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5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欣成 周</dc:creator>
  <cp:keywords/>
  <dc:description/>
  <cp:lastModifiedBy>欣成 周</cp:lastModifiedBy>
  <cp:revision>2</cp:revision>
  <dcterms:created xsi:type="dcterms:W3CDTF">2025-07-20T12:38:00Z</dcterms:created>
  <dcterms:modified xsi:type="dcterms:W3CDTF">2025-07-20T12:40:00Z</dcterms:modified>
</cp:coreProperties>
</file>