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9B6F" w14:textId="15249E5C" w:rsidR="00B71CC7" w:rsidRPr="00DC3152" w:rsidRDefault="00DF0BF3" w:rsidP="009330B6">
      <w:pPr>
        <w:ind w:firstLine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aim to provide a safe and open space for CU Boulder students to hang out or </w:t>
      </w:r>
      <w:r w:rsidR="009330B6">
        <w:rPr>
          <w:rFonts w:asciiTheme="majorBidi" w:hAnsiTheme="majorBidi" w:cstheme="majorBidi"/>
        </w:rPr>
        <w:t xml:space="preserve">to have someone to listen </w:t>
      </w:r>
      <w:r w:rsidR="005B799C">
        <w:rPr>
          <w:rFonts w:asciiTheme="majorBidi" w:hAnsiTheme="majorBidi" w:cstheme="majorBidi"/>
        </w:rPr>
        <w:t>or have someone to</w:t>
      </w:r>
      <w:r w:rsidR="009330B6">
        <w:rPr>
          <w:rFonts w:asciiTheme="majorBidi" w:hAnsiTheme="majorBidi" w:cstheme="majorBidi"/>
        </w:rPr>
        <w:t xml:space="preserve"> provide peer support.  College is hard, both undergrad and grad school</w:t>
      </w:r>
      <w:r w:rsidR="00197C81">
        <w:rPr>
          <w:rFonts w:asciiTheme="majorBidi" w:hAnsiTheme="majorBidi" w:cstheme="majorBidi"/>
        </w:rPr>
        <w:t xml:space="preserve"> so we want to give a space on campus that students can step out from a stressful and potentially chaotic period</w:t>
      </w:r>
      <w:r w:rsidR="00A95AD5">
        <w:rPr>
          <w:rFonts w:asciiTheme="majorBidi" w:hAnsiTheme="majorBidi" w:cstheme="majorBidi"/>
        </w:rPr>
        <w:t>.</w:t>
      </w:r>
      <w:r w:rsidR="00B53622">
        <w:rPr>
          <w:rFonts w:asciiTheme="majorBidi" w:hAnsiTheme="majorBidi" w:cstheme="majorBidi"/>
        </w:rPr>
        <w:t xml:space="preserve">  We aim to lift the weight of school and provide a</w:t>
      </w:r>
      <w:r w:rsidR="00E128ED">
        <w:rPr>
          <w:rFonts w:asciiTheme="majorBidi" w:hAnsiTheme="majorBidi" w:cstheme="majorBidi"/>
        </w:rPr>
        <w:t>ny help possible while also removing any stigma against mental health.</w:t>
      </w:r>
      <w:r w:rsidR="005B799C">
        <w:rPr>
          <w:rFonts w:asciiTheme="majorBidi" w:hAnsiTheme="majorBidi" w:cstheme="majorBidi"/>
        </w:rPr>
        <w:t xml:space="preserve">  </w:t>
      </w:r>
    </w:p>
    <w:sectPr w:rsidR="00B71CC7" w:rsidRPr="00DC3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19"/>
    <w:rsid w:val="00094E66"/>
    <w:rsid w:val="00197C81"/>
    <w:rsid w:val="005031D2"/>
    <w:rsid w:val="005B799C"/>
    <w:rsid w:val="00723C78"/>
    <w:rsid w:val="008A7FB6"/>
    <w:rsid w:val="009330B6"/>
    <w:rsid w:val="00A11419"/>
    <w:rsid w:val="00A95AD5"/>
    <w:rsid w:val="00B53622"/>
    <w:rsid w:val="00B71CC7"/>
    <w:rsid w:val="00DC3152"/>
    <w:rsid w:val="00DF0BF3"/>
    <w:rsid w:val="00E128ED"/>
    <w:rsid w:val="00F8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980D3"/>
  <w15:chartTrackingRefBased/>
  <w15:docId w15:val="{A1FC22BC-64AD-1A41-AA0B-3E7FD2FE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De Nardi</dc:creator>
  <cp:keywords/>
  <dc:description/>
  <cp:lastModifiedBy>Luc De Nardi</cp:lastModifiedBy>
  <cp:revision>8</cp:revision>
  <dcterms:created xsi:type="dcterms:W3CDTF">2025-11-13T17:05:00Z</dcterms:created>
  <dcterms:modified xsi:type="dcterms:W3CDTF">2025-11-15T14:20:00Z</dcterms:modified>
</cp:coreProperties>
</file>