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13761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1.问题</w:t>
      </w:r>
    </w:p>
    <w:p w14:paraId="1FCC5CF6">
      <w:pPr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3211830" cy="95694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C010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解决办法：</w:t>
      </w:r>
    </w:p>
    <w:p w14:paraId="08E1BA34">
      <w:pPr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4573270" cy="2061210"/>
            <wp:effectExtent l="0" t="0" r="1778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40F6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2.问题：（这个问题有时出现，有时不出现）</w:t>
      </w:r>
    </w:p>
    <w:p w14:paraId="119B398D">
      <w:pPr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5219700" cy="250507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1EB7">
      <w:pPr>
        <w:rPr>
          <w:rFonts w:hint="eastAsia" w:ascii="宋体" w:hAnsi="宋体" w:eastAsia="宋体" w:cs="宋体"/>
          <w:b/>
          <w:bCs/>
          <w:sz w:val="18"/>
          <w:szCs w:val="18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u w:val="none"/>
        </w:rPr>
        <w:t>这是往 GitHub 推送代码时触发了</w:t>
      </w:r>
      <w:r>
        <w:rPr>
          <w:rStyle w:val="4"/>
          <w:rFonts w:hint="eastAsia" w:ascii="宋体" w:hAnsi="宋体" w:eastAsia="宋体" w:cs="宋体"/>
          <w:b/>
          <w:bCs/>
          <w:color w:val="000000"/>
          <w:sz w:val="18"/>
          <w:szCs w:val="18"/>
          <w:u w:val="none"/>
        </w:rPr>
        <w:t>文件大小限制报错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</w:rPr>
        <w:t>，核心原因是你要推的文件</w:t>
      </w:r>
      <w:r>
        <w:rPr>
          <w:rStyle w:val="5"/>
          <w:rFonts w:hint="eastAsia" w:ascii="宋体" w:hAnsi="宋体" w:eastAsia="宋体" w:cs="宋体"/>
          <w:b/>
          <w:bCs/>
          <w:color w:val="000000"/>
          <w:sz w:val="18"/>
          <w:szCs w:val="18"/>
          <w:u w:val="none"/>
        </w:rPr>
        <w:t>data/processed/indexed_train.jsonl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</w:rPr>
        <w:t>有 116.47MB，超过了 GitHub 普通仓库</w:t>
      </w:r>
      <w:r>
        <w:rPr>
          <w:rStyle w:val="4"/>
          <w:rFonts w:hint="eastAsia" w:ascii="宋体" w:hAnsi="宋体" w:eastAsia="宋体" w:cs="宋体"/>
          <w:b/>
          <w:bCs/>
          <w:color w:val="000000"/>
          <w:sz w:val="18"/>
          <w:szCs w:val="18"/>
          <w:u w:val="none"/>
        </w:rPr>
        <w:t>单文件 100MB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</w:rPr>
        <w:t>的硬性限制，所以远程仓库直接拒绝了你的推送请求（</w:t>
      </w:r>
      <w:r>
        <w:rPr>
          <w:rStyle w:val="5"/>
          <w:rFonts w:hint="eastAsia" w:ascii="宋体" w:hAnsi="宋体" w:eastAsia="宋体" w:cs="宋体"/>
          <w:b/>
          <w:bCs/>
          <w:color w:val="000000"/>
          <w:sz w:val="18"/>
          <w:szCs w:val="18"/>
          <w:u w:val="none"/>
        </w:rPr>
        <w:t>pre-receive hook declined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</w:rPr>
        <w:t>）。</w:t>
      </w:r>
    </w:p>
    <w:p w14:paraId="3EC34CFB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解决办法：</w:t>
      </w:r>
    </w:p>
    <w:p w14:paraId="46A1CEA6">
      <w:pPr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4133215" cy="4140835"/>
            <wp:effectExtent l="0" t="0" r="635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09EB">
      <w:pPr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4114800" cy="506095"/>
            <wp:effectExtent l="0" t="0" r="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3144520" cy="1069975"/>
            <wp:effectExtent l="0" t="0" r="17780" b="158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855F">
      <w:pPr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  <w:u w:val="none"/>
        </w:rPr>
        <w:drawing>
          <wp:inline distT="0" distB="0" distL="114300" distR="114300">
            <wp:extent cx="3536950" cy="1178560"/>
            <wp:effectExtent l="0" t="0" r="635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CAE7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最后上传成功。</w:t>
      </w:r>
    </w:p>
    <w:p w14:paraId="4156FEE7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</w:p>
    <w:p w14:paraId="471B4F84">
      <w:pP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1.29：</w:t>
      </w:r>
    </w:p>
    <w:p w14:paraId="1D2BC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rPr>
          <w:rFonts w:hint="default" w:ascii="宋体" w:hAnsi="宋体" w:eastAsia="宋体" w:cs="宋体"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u w:val="none"/>
          <w:lang w:val="en-US" w:eastAsia="zh-CN"/>
        </w:rPr>
        <w:t>今天的代码经验就是在运行项目前，一定要弄清楚python环境，以及她所适配的三方库，还有这些库是否相互适配。</w:t>
      </w:r>
    </w:p>
    <w:p w14:paraId="6D70B1F6">
      <w:pPr>
        <w:rPr>
          <w:rFonts w:hint="eastAsia" w:ascii="宋体" w:hAnsi="宋体" w:eastAsia="宋体" w:cs="宋体"/>
          <w:sz w:val="18"/>
          <w:szCs w:val="18"/>
          <w:u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27D05"/>
    <w:rsid w:val="12391C5D"/>
    <w:rsid w:val="172D2B29"/>
    <w:rsid w:val="19DD2A7D"/>
    <w:rsid w:val="1D613643"/>
    <w:rsid w:val="1E76570A"/>
    <w:rsid w:val="21143FF3"/>
    <w:rsid w:val="2F95371E"/>
    <w:rsid w:val="38BB3F20"/>
    <w:rsid w:val="3BF62E01"/>
    <w:rsid w:val="4060552B"/>
    <w:rsid w:val="47B70FB5"/>
    <w:rsid w:val="4CE27D05"/>
    <w:rsid w:val="51DD29DF"/>
    <w:rsid w:val="55964CF9"/>
    <w:rsid w:val="5A9E21B8"/>
    <w:rsid w:val="60266CCC"/>
    <w:rsid w:val="65C76908"/>
    <w:rsid w:val="66AE6C06"/>
    <w:rsid w:val="68E55258"/>
    <w:rsid w:val="6B20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u w:val="single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152</Characters>
  <Lines>0</Lines>
  <Paragraphs>0</Paragraphs>
  <TotalTime>0</TotalTime>
  <ScaleCrop>false</ScaleCrop>
  <LinksUpToDate>false</LinksUpToDate>
  <CharactersWithSpaces>160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2026-01-26T12:11:00Z</dcterms:created>
  <dc:creator>：）</dc:creator>
  <cp:lastModifiedBy>：）</cp:lastModifiedBy>
  <dcterms:modified xsi:type="dcterms:W3CDTF">2026-01-29T13:11:38Z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9E38CE1860DD452FA53DD7414DA90D91_11</vt:lpwstr>
  </property>
  <property fmtid="{D5CDD505-2E9C-101B-9397-08002B2CF9AE}" pid="4" name="KSOTemplateDocerSaveRecord">
    <vt:lpwstr>eyJoZGlkIjoiODgwYWFkNGQyNzI1OTMxNDY1YjQ4NDI1NjI4YjJjMWIiLCJ1c2VySWQiOiIxMzg0NzE1ODI5In0=</vt:lpwstr>
  </property>
</Properties>
</file>