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CC5CF6">
      <w:r>
        <w:drawing>
          <wp:inline distT="0" distB="0" distL="114300" distR="114300">
            <wp:extent cx="4029075" cy="12001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1BA34">
      <w:r>
        <w:drawing>
          <wp:inline distT="0" distB="0" distL="114300" distR="114300">
            <wp:extent cx="5273040" cy="2376805"/>
            <wp:effectExtent l="0" t="0" r="381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E27D05"/>
    <w:rsid w:val="1E76570A"/>
    <w:rsid w:val="4CE27D05"/>
    <w:rsid w:val="68E5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u w:val="single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2026-01-26T12:11:00Z</dcterms:created>
  <dc:creator>：）</dc:creator>
  <cp:lastModifiedBy>：）</cp:lastModifiedBy>
  <dcterms:modified xsi:type="dcterms:W3CDTF">2026-01-26T12:13:32Z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9E38CE1860DD452FA53DD7414DA90D91_11</vt:lpwstr>
  </property>
  <property fmtid="{D5CDD505-2E9C-101B-9397-08002B2CF9AE}" pid="4" name="KSOTemplateDocerSaveRecord">
    <vt:lpwstr>eyJoZGlkIjoiODgwYWFkNGQyNzI1OTMxNDY1YjQ4NDI1NjI4YjJjMWIiLCJ1c2VySWQiOiIxMzg0NzE1ODI5In0=</vt:lpwstr>
  </property>
</Properties>
</file>