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D716" w14:textId="77777777" w:rsidR="00447C6F" w:rsidRPr="00447C6F" w:rsidRDefault="00447C6F" w:rsidP="00447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Cs w:val="22"/>
        </w:rPr>
        <w:t>Project II Proposal (Draft)</w:t>
      </w:r>
    </w:p>
    <w:p w14:paraId="2DDC5C55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Project Requirements</w:t>
      </w:r>
    </w:p>
    <w:p w14:paraId="79CEEDBC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342BB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Proposal</w:t>
      </w:r>
    </w:p>
    <w:p w14:paraId="50A3B61B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  <w:t>Stage -I</w:t>
      </w:r>
    </w:p>
    <w:p w14:paraId="338E1029" w14:textId="77777777" w:rsidR="00447C6F" w:rsidRPr="00447C6F" w:rsidRDefault="00447C6F" w:rsidP="00447C6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WebApp -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NutrOmeter</w:t>
      </w:r>
      <w:proofErr w:type="spellEnd"/>
    </w:p>
    <w:p w14:paraId="6C0ED360" w14:textId="77777777"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Creation of an individual user account,</w:t>
      </w:r>
      <w:proofErr w:type="gram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 log the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height,weight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>, gender.</w:t>
      </w:r>
    </w:p>
    <w:p w14:paraId="0FD00BF4" w14:textId="77777777"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A WebApp to log the food intake of individual users</w:t>
      </w:r>
    </w:p>
    <w:p w14:paraId="3B674FB4" w14:textId="77777777"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Calculate the nutrition intake by looking up at the USDA database</w:t>
      </w:r>
    </w:p>
    <w:p w14:paraId="056991D9" w14:textId="77777777"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Shows daily/weekly/monthly visualization of the nutrients consumed.</w:t>
      </w:r>
    </w:p>
    <w:p w14:paraId="3E0CE30F" w14:textId="77777777"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Comparison charts for the ideal needs - showing the deficit or excess.</w:t>
      </w:r>
    </w:p>
    <w:p w14:paraId="0F6F9D41" w14:textId="77777777"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Suggestions for food items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incase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 of deficit of a nutrient</w:t>
      </w:r>
    </w:p>
    <w:p w14:paraId="47F0822E" w14:textId="77777777" w:rsidR="00447C6F" w:rsidRPr="00447C6F" w:rsidRDefault="00447C6F" w:rsidP="00447C6F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Create a report with the above information</w:t>
      </w:r>
    </w:p>
    <w:p w14:paraId="70BF080F" w14:textId="77777777" w:rsidR="00447C6F" w:rsidRPr="00447C6F" w:rsidRDefault="00447C6F" w:rsidP="00447C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Stage - II</w:t>
      </w:r>
    </w:p>
    <w:p w14:paraId="6BA5101F" w14:textId="77777777" w:rsidR="00447C6F" w:rsidRPr="00447C6F" w:rsidRDefault="00447C6F" w:rsidP="00447C6F">
      <w:pPr>
        <w:numPr>
          <w:ilvl w:val="1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calculate a $/calorie for a given diet. </w:t>
      </w:r>
    </w:p>
    <w:p w14:paraId="36686C06" w14:textId="77777777" w:rsidR="00447C6F" w:rsidRPr="00447C6F" w:rsidRDefault="00447C6F" w:rsidP="00447C6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Calculate the Ideal body weight and then return a recommended calorie to reach a goal. </w:t>
      </w:r>
    </w:p>
    <w:p w14:paraId="5F04F845" w14:textId="77777777" w:rsidR="00447C6F" w:rsidRPr="00447C6F" w:rsidRDefault="00447C6F" w:rsidP="00447C6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We can then take that $/calorie and apply it to countries/regions suffering from famine. </w:t>
      </w:r>
    </w:p>
    <w:p w14:paraId="5CB563F4" w14:textId="77777777" w:rsidR="00447C6F" w:rsidRPr="00447C6F" w:rsidRDefault="00447C6F" w:rsidP="00447C6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Our visualizations can show how if an average </w:t>
      </w:r>
      <w:proofErr w:type="spellStart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american</w:t>
      </w:r>
      <w:proofErr w:type="spellEnd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 can reduce his/her caloric intake that we can feed x # or people. </w:t>
      </w:r>
    </w:p>
    <w:p w14:paraId="35C86F44" w14:textId="77777777" w:rsidR="00447C6F" w:rsidRPr="00447C6F" w:rsidRDefault="00447C6F" w:rsidP="00447C6F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I think we can feed the </w:t>
      </w:r>
      <w:proofErr w:type="gramStart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world</w:t>
      </w:r>
      <w:proofErr w:type="gramEnd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 but it would be cool to show that</w:t>
      </w:r>
      <w:r w:rsidRPr="00447C6F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6561658F" w14:textId="77777777" w:rsidR="00447C6F" w:rsidRPr="00447C6F" w:rsidRDefault="00447C6F" w:rsidP="00447C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</w:r>
    </w:p>
    <w:p w14:paraId="64820154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Core App</w:t>
      </w:r>
    </w:p>
    <w:p w14:paraId="6A79E04F" w14:textId="77777777" w:rsidR="00447C6F" w:rsidRPr="00447C6F" w:rsidRDefault="00447C6F" w:rsidP="00447C6F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use HTML and CSS</w:t>
      </w:r>
    </w:p>
    <w:p w14:paraId="609F2D02" w14:textId="77777777" w:rsidR="00447C6F" w:rsidRPr="00447C6F" w:rsidRDefault="00447C6F" w:rsidP="00447C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Must use a database (not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Sqlite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) -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Mysql</w:t>
      </w:r>
      <w:proofErr w:type="spellEnd"/>
    </w:p>
    <w:p w14:paraId="558E9EA9" w14:textId="77777777" w:rsidR="00447C6F" w:rsidRPr="00447C6F" w:rsidRDefault="00447C6F" w:rsidP="00447C6F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use Flask</w:t>
      </w:r>
    </w:p>
    <w:p w14:paraId="5B6999AD" w14:textId="172F6793" w:rsidR="00447C6F" w:rsidRDefault="00447C6F" w:rsidP="00447C6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Routes</w:t>
      </w:r>
    </w:p>
    <w:p w14:paraId="10A51EFD" w14:textId="29A2864F" w:rsidR="00443B01" w:rsidRDefault="00443B01" w:rsidP="00447C6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</w:p>
    <w:p w14:paraId="5B075997" w14:textId="49C9CC14" w:rsidR="00443B01" w:rsidRPr="006E7724" w:rsidRDefault="00443B01" w:rsidP="00443B0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6E7724">
        <w:rPr>
          <w:rFonts w:ascii="Arial" w:eastAsia="Times New Roman" w:hAnsi="Arial" w:cs="Arial"/>
          <w:b/>
          <w:bCs/>
          <w:color w:val="000000"/>
          <w:sz w:val="17"/>
          <w:szCs w:val="17"/>
        </w:rPr>
        <w:t>Routes Details:</w:t>
      </w:r>
    </w:p>
    <w:p w14:paraId="5DA6E9CA" w14:textId="6763D202" w:rsidR="00443B01" w:rsidRDefault="00443B01" w:rsidP="00443B0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7"/>
          <w:szCs w:val="17"/>
        </w:rPr>
      </w:pPr>
    </w:p>
    <w:p w14:paraId="712ACE82" w14:textId="77777777" w:rsidR="00443B01" w:rsidRPr="00443B01" w:rsidRDefault="00443B01" w:rsidP="00443B01">
      <w:pPr>
        <w:tabs>
          <w:tab w:val="left" w:pos="1323"/>
        </w:tabs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r w:rsidRPr="006E7724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Route #1:</w:t>
      </w:r>
      <w:r w:rsidRPr="00443B01">
        <w:rPr>
          <w:rFonts w:ascii="Arial" w:eastAsia="Times New Roman" w:hAnsi="Arial" w:cs="Arial"/>
          <w:color w:val="000000"/>
          <w:sz w:val="17"/>
          <w:szCs w:val="17"/>
        </w:rPr>
        <w:t xml:space="preserve"> Home route (Home Page)</w:t>
      </w:r>
    </w:p>
    <w:p w14:paraId="12413E1A" w14:textId="11F6895A" w:rsidR="00443B01" w:rsidRPr="00443B01" w:rsidRDefault="00443B01" w:rsidP="00443B01">
      <w:pPr>
        <w:tabs>
          <w:tab w:val="left" w:pos="1323"/>
        </w:tabs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r w:rsidRPr="006E7724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Route #2:</w:t>
      </w:r>
      <w:r w:rsidRPr="00443B01">
        <w:rPr>
          <w:rFonts w:ascii="Arial" w:eastAsia="Times New Roman" w:hAnsi="Arial" w:cs="Arial"/>
          <w:color w:val="000000"/>
          <w:sz w:val="17"/>
          <w:szCs w:val="17"/>
        </w:rPr>
        <w:t xml:space="preserve"> Create User</w:t>
      </w:r>
    </w:p>
    <w:p w14:paraId="6BF81C12" w14:textId="77777777" w:rsidR="00443B01" w:rsidRPr="00443B01" w:rsidRDefault="00443B01" w:rsidP="00443B01">
      <w:pPr>
        <w:tabs>
          <w:tab w:val="left" w:pos="1323"/>
        </w:tabs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r w:rsidRPr="006E7724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Route #3</w:t>
      </w:r>
      <w:r w:rsidRPr="00443B01">
        <w:rPr>
          <w:rFonts w:ascii="Arial" w:eastAsia="Times New Roman" w:hAnsi="Arial" w:cs="Arial"/>
          <w:color w:val="000000"/>
          <w:sz w:val="17"/>
          <w:szCs w:val="17"/>
        </w:rPr>
        <w:t>: Login page</w:t>
      </w:r>
    </w:p>
    <w:p w14:paraId="2859DA53" w14:textId="77777777" w:rsidR="00443B01" w:rsidRPr="00443B01" w:rsidRDefault="00443B01" w:rsidP="00443B01">
      <w:pPr>
        <w:tabs>
          <w:tab w:val="left" w:pos="1323"/>
        </w:tabs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r w:rsidRPr="006E7724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Route #4:</w:t>
      </w:r>
      <w:r w:rsidRPr="00443B01">
        <w:rPr>
          <w:rFonts w:ascii="Arial" w:eastAsia="Times New Roman" w:hAnsi="Arial" w:cs="Arial"/>
          <w:color w:val="000000"/>
          <w:sz w:val="17"/>
          <w:szCs w:val="17"/>
        </w:rPr>
        <w:t xml:space="preserve"> That displays food with specific nutrients. Basically ask the user, what nutrient are you looking </w:t>
      </w:r>
      <w:proofErr w:type="gramStart"/>
      <w:r w:rsidRPr="00443B01">
        <w:rPr>
          <w:rFonts w:ascii="Arial" w:eastAsia="Times New Roman" w:hAnsi="Arial" w:cs="Arial"/>
          <w:color w:val="000000"/>
          <w:sz w:val="17"/>
          <w:szCs w:val="17"/>
        </w:rPr>
        <w:t>for?.</w:t>
      </w:r>
      <w:proofErr w:type="gramEnd"/>
      <w:r w:rsidRPr="00443B01">
        <w:rPr>
          <w:rFonts w:ascii="Arial" w:eastAsia="Times New Roman" w:hAnsi="Arial" w:cs="Arial"/>
          <w:color w:val="000000"/>
          <w:sz w:val="17"/>
          <w:szCs w:val="17"/>
        </w:rPr>
        <w:t xml:space="preserve"> Then have it return a list of foods that are high in that nutrient.</w:t>
      </w:r>
    </w:p>
    <w:p w14:paraId="1A195854" w14:textId="39FFF70C" w:rsidR="00443B01" w:rsidRPr="00443B01" w:rsidRDefault="00443B01" w:rsidP="00443B01">
      <w:pPr>
        <w:tabs>
          <w:tab w:val="left" w:pos="1323"/>
        </w:tabs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r w:rsidRPr="006E7724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 xml:space="preserve">Route #5: </w:t>
      </w:r>
      <w:r w:rsidRPr="00443B01">
        <w:rPr>
          <w:rFonts w:ascii="Arial" w:eastAsia="Times New Roman" w:hAnsi="Arial" w:cs="Arial"/>
          <w:color w:val="000000"/>
          <w:sz w:val="17"/>
          <w:szCs w:val="17"/>
        </w:rPr>
        <w:t>Uses data from route#2 and displays related food info or recipes</w:t>
      </w:r>
    </w:p>
    <w:p w14:paraId="595E4E81" w14:textId="77777777" w:rsidR="00443B01" w:rsidRPr="00443B01" w:rsidRDefault="00443B01" w:rsidP="00443B01">
      <w:pPr>
        <w:tabs>
          <w:tab w:val="left" w:pos="1323"/>
        </w:tabs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bookmarkStart w:id="0" w:name="_GoBack"/>
      <w:r w:rsidRPr="006E7724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Route #6:</w:t>
      </w:r>
      <w:bookmarkEnd w:id="0"/>
      <w:r w:rsidRPr="00443B01">
        <w:rPr>
          <w:rFonts w:ascii="Arial" w:eastAsia="Times New Roman" w:hAnsi="Arial" w:cs="Arial"/>
          <w:color w:val="000000"/>
          <w:sz w:val="17"/>
          <w:szCs w:val="17"/>
        </w:rPr>
        <w:t xml:space="preserve"> Take the desired weight loss as input and calculate a $/calorie for a given diet.</w:t>
      </w:r>
    </w:p>
    <w:p w14:paraId="7B7C7894" w14:textId="77777777" w:rsidR="00443B01" w:rsidRPr="00447C6F" w:rsidRDefault="00443B01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96B58" w14:textId="77777777" w:rsidR="00447C6F" w:rsidRPr="00447C6F" w:rsidRDefault="00447C6F" w:rsidP="00447C6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have at least 5 routes</w:t>
      </w:r>
    </w:p>
    <w:p w14:paraId="1ED80595" w14:textId="77777777"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have 1 home route that uses a Jinja template</w:t>
      </w:r>
    </w:p>
    <w:p w14:paraId="605AED49" w14:textId="77777777"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Must at least 1 route that uses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Plotly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 or D3 for visualization in a Jinja template</w:t>
      </w:r>
    </w:p>
    <w:p w14:paraId="1B4DE04A" w14:textId="77777777"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at least 1 route that access and filter and serves data from the database as a json</w:t>
      </w:r>
    </w:p>
    <w:p w14:paraId="15A23766" w14:textId="77777777"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(May have a route the dynamically filters and displays data to the UI)</w:t>
      </w:r>
    </w:p>
    <w:p w14:paraId="0B340698" w14:textId="77777777"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(May have a route that serves a model, returning result as json)</w:t>
      </w:r>
    </w:p>
    <w:p w14:paraId="65EDB415" w14:textId="77777777" w:rsidR="00447C6F" w:rsidRPr="00447C6F" w:rsidRDefault="00447C6F" w:rsidP="00447C6F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(May have a route that serves a model trough the UI)</w:t>
      </w:r>
    </w:p>
    <w:p w14:paraId="6B2272AD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Testing</w:t>
      </w:r>
    </w:p>
    <w:p w14:paraId="23964A04" w14:textId="77777777" w:rsidR="00447C6F" w:rsidRPr="00447C6F" w:rsidRDefault="00447C6F" w:rsidP="00447C6F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lastRenderedPageBreak/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use Postman with at least one request for each route</w:t>
      </w:r>
    </w:p>
    <w:p w14:paraId="57A235F9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Deployment</w:t>
      </w:r>
    </w:p>
    <w:p w14:paraId="04FD65FB" w14:textId="77777777" w:rsidR="00447C6F" w:rsidRPr="00447C6F" w:rsidRDefault="00447C6F" w:rsidP="00447C6F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be deployed (exceptions made for ML projects)</w:t>
      </w:r>
    </w:p>
    <w:p w14:paraId="083DFD78" w14:textId="77777777" w:rsidR="00447C6F" w:rsidRPr="00447C6F" w:rsidRDefault="00447C6F" w:rsidP="00447C6F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Must use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Pipenv</w:t>
      </w:r>
      <w:proofErr w:type="spellEnd"/>
    </w:p>
    <w:p w14:paraId="4D31894F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Repo</w:t>
      </w:r>
    </w:p>
    <w:p w14:paraId="006D75B1" w14:textId="77777777" w:rsidR="00447C6F" w:rsidRPr="00447C6F" w:rsidRDefault="00447C6F" w:rsidP="00447C6F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The repo must have properly formatted a README.md</w:t>
      </w:r>
    </w:p>
    <w:p w14:paraId="0248C08D" w14:textId="77777777" w:rsidR="00447C6F" w:rsidRPr="00447C6F" w:rsidRDefault="00447C6F" w:rsidP="00447C6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Code must be formatted with Black</w:t>
      </w:r>
    </w:p>
    <w:p w14:paraId="3C0F8C02" w14:textId="77777777" w:rsidR="00447C6F" w:rsidRPr="00447C6F" w:rsidRDefault="00447C6F" w:rsidP="00447C6F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have at least 5 GitHub Issues</w:t>
      </w:r>
    </w:p>
    <w:p w14:paraId="3B7B0333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Presentation</w:t>
      </w:r>
    </w:p>
    <w:p w14:paraId="79369E48" w14:textId="77777777" w:rsidR="00447C6F" w:rsidRPr="00447C6F" w:rsidRDefault="00447C6F" w:rsidP="00447C6F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Prepare a 10-minute presentation</w:t>
      </w:r>
    </w:p>
    <w:p w14:paraId="3F63196E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Individual </w:t>
      </w:r>
    </w:p>
    <w:p w14:paraId="57D372BE" w14:textId="77777777" w:rsidR="00447C6F" w:rsidRPr="00447C6F" w:rsidRDefault="00447C6F" w:rsidP="00447C6F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Every member must make at least 5 commits that are eventually merged to master</w:t>
      </w:r>
    </w:p>
    <w:p w14:paraId="65E5BE6F" w14:textId="77777777" w:rsidR="00447C6F" w:rsidRPr="00447C6F" w:rsidRDefault="00447C6F" w:rsidP="00447C6F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Every member must write code that solves at least one meaningful Issue</w:t>
      </w:r>
    </w:p>
    <w:p w14:paraId="39C7993E" w14:textId="77777777" w:rsidR="00447C6F" w:rsidRPr="00447C6F" w:rsidRDefault="00447C6F" w:rsidP="00447C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EAF19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Role assignment is recommended to accomplish specific tasks and delegate responsibilities!</w:t>
      </w:r>
    </w:p>
    <w:p w14:paraId="1AA0282D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214E0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Here are some example roles:</w:t>
      </w:r>
    </w:p>
    <w:p w14:paraId="555796A3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ACD13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Project manager</w:t>
      </w:r>
    </w:p>
    <w:p w14:paraId="16DA0DEC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Lead Developer</w:t>
      </w:r>
    </w:p>
    <w:p w14:paraId="4654DD2B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Frontend Developer </w:t>
      </w:r>
    </w:p>
    <w:p w14:paraId="40B58A92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Backend Developer </w:t>
      </w:r>
    </w:p>
    <w:p w14:paraId="0F91D59D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Tester </w:t>
      </w:r>
    </w:p>
    <w:p w14:paraId="68BCA1F4" w14:textId="77777777" w:rsidR="00447C6F" w:rsidRPr="00447C6F" w:rsidRDefault="00447C6F" w:rsidP="00447C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DF724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Cs w:val="22"/>
        </w:rPr>
        <w:t>Possible Data Sets:</w:t>
      </w:r>
    </w:p>
    <w:p w14:paraId="721EF053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Cs w:val="22"/>
        </w:rPr>
        <w:t>If we go with Healthy Food</w:t>
      </w:r>
    </w:p>
    <w:p w14:paraId="27F68E99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95388" w14:textId="77777777" w:rsidR="00447C6F" w:rsidRPr="00447C6F" w:rsidRDefault="006E772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47C6F"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https://fdc.nal.usda.gov/</w:t>
        </w:r>
      </w:hyperlink>
    </w:p>
    <w:p w14:paraId="1E965AFB" w14:textId="77777777" w:rsidR="00447C6F" w:rsidRPr="00447C6F" w:rsidRDefault="006E772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47C6F"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https://wwwn.cdc.gov/nchs/nhanes/Default.aspx</w:t>
        </w:r>
      </w:hyperlink>
    </w:p>
    <w:p w14:paraId="092D091B" w14:textId="77777777" w:rsidR="00447C6F" w:rsidRPr="00447C6F" w:rsidRDefault="006E772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47C6F"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https://www.who.int/data/gho</w:t>
        </w:r>
      </w:hyperlink>
    </w:p>
    <w:p w14:paraId="1FC313F2" w14:textId="77777777" w:rsidR="00447C6F" w:rsidRPr="00447C6F" w:rsidRDefault="006E772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447C6F" w:rsidRPr="00447C6F">
          <w:rPr>
            <w:rStyle w:val="Hyperlink"/>
            <w:rFonts w:ascii="Arial" w:eastAsia="Times New Roman" w:hAnsi="Arial" w:cs="Arial"/>
            <w:b/>
            <w:bCs/>
            <w:szCs w:val="22"/>
          </w:rPr>
          <w:t>https://www.choosemyplate.gov/myplatekitchen/recipes?f%5B0%5D=program%3A128&amp;f%5B1%5D=program%3A140</w:t>
        </w:r>
      </w:hyperlink>
    </w:p>
    <w:sectPr w:rsidR="00447C6F" w:rsidRPr="0044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15"/>
    <w:multiLevelType w:val="multilevel"/>
    <w:tmpl w:val="2C5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576"/>
    <w:multiLevelType w:val="multilevel"/>
    <w:tmpl w:val="99F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222A5"/>
    <w:multiLevelType w:val="multilevel"/>
    <w:tmpl w:val="A53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E787D"/>
    <w:multiLevelType w:val="multilevel"/>
    <w:tmpl w:val="653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9260C"/>
    <w:multiLevelType w:val="multilevel"/>
    <w:tmpl w:val="897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4940"/>
    <w:multiLevelType w:val="multilevel"/>
    <w:tmpl w:val="ABB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319BE"/>
    <w:multiLevelType w:val="multilevel"/>
    <w:tmpl w:val="89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F3A97"/>
    <w:multiLevelType w:val="multilevel"/>
    <w:tmpl w:val="068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C5427"/>
    <w:multiLevelType w:val="multilevel"/>
    <w:tmpl w:val="46F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F"/>
    <w:rsid w:val="00443B01"/>
    <w:rsid w:val="00447C6F"/>
    <w:rsid w:val="006E7724"/>
    <w:rsid w:val="00A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4256"/>
  <w15:chartTrackingRefBased/>
  <w15:docId w15:val="{0F3B4170-C816-43EA-A21D-60CBDF0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7C6F"/>
  </w:style>
  <w:style w:type="character" w:styleId="Hyperlink">
    <w:name w:val="Hyperlink"/>
    <w:basedOn w:val="DefaultParagraphFont"/>
    <w:uiPriority w:val="99"/>
    <w:unhideWhenUsed/>
    <w:rsid w:val="00447C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osemyplate.gov/myplatekitchen/recipes?f%5B0%5D=program%3A128&amp;f%5B1%5D=program%3A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Default.aspx" TargetMode="External"/><Relationship Id="rId5" Type="http://schemas.openxmlformats.org/officeDocument/2006/relationships/hyperlink" Target="https://fdc.nal.usda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3</cp:revision>
  <dcterms:created xsi:type="dcterms:W3CDTF">2020-03-09T17:59:00Z</dcterms:created>
  <dcterms:modified xsi:type="dcterms:W3CDTF">2020-03-09T19:55:00Z</dcterms:modified>
</cp:coreProperties>
</file>