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22AE" w:rsidRPr="002E36A9" w:rsidRDefault="000D22AE" w:rsidP="00CF2EC2">
      <w:pPr>
        <w:rPr>
          <w:rFonts w:ascii="Arial" w:hAnsi="Arial" w:cs="Arial"/>
        </w:rPr>
      </w:pPr>
      <w:bookmarkStart w:id="0" w:name="_Ref291844320"/>
      <w:r w:rsidRPr="002E36A9">
        <w:rPr>
          <w:rFonts w:ascii="Arial" w:hAnsi="Arial" w:cs="Arial"/>
          <w:noProof/>
        </w:rPr>
        <w:drawing>
          <wp:anchor distT="0" distB="0" distL="114300" distR="114300" simplePos="0" relativeHeight="251137024" behindDoc="1" locked="0" layoutInCell="1" allowOverlap="1" wp14:anchorId="24E9609E" wp14:editId="282C43CC">
            <wp:simplePos x="0" y="0"/>
            <wp:positionH relativeFrom="column">
              <wp:posOffset>4190365</wp:posOffset>
            </wp:positionH>
            <wp:positionV relativeFrom="paragraph">
              <wp:posOffset>-610870</wp:posOffset>
            </wp:positionV>
            <wp:extent cx="2458154" cy="3438525"/>
            <wp:effectExtent l="0" t="0" r="0" b="0"/>
            <wp:wrapNone/>
            <wp:docPr id="1" name="Picture 5">
              <a:extLst xmlns:a="http://schemas.openxmlformats.org/drawingml/2006/main">
                <a:ext uri="{FF2B5EF4-FFF2-40B4-BE49-F238E27FC236}">
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id="{30F5C4DC-D3D7-3D45-8F50-9DEBBE1B6D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id="{30F5C4DC-D3D7-3D45-8F50-9DEBBE1B6D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661" t="5712" r="1186"/>
                    <a:stretch/>
                  </pic:blipFill>
                  <pic:spPr>
                    <a:xfrm>
                      <a:off x="0" y="0"/>
                      <a:ext cx="2458154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D22AE" w:rsidRPr="002E36A9" w:rsidRDefault="00D86981" w:rsidP="00CF2EC2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-103505</wp:posOffset>
                </wp:positionH>
                <wp:positionV relativeFrom="paragraph">
                  <wp:posOffset>67945</wp:posOffset>
                </wp:positionV>
                <wp:extent cx="4335780" cy="2656840"/>
                <wp:effectExtent l="0" t="0" r="0" b="0"/>
                <wp:wrapThrough wrapText="bothSides">
                  <wp:wrapPolygon edited="0">
                    <wp:start x="190" y="0"/>
                    <wp:lineTo x="190" y="21373"/>
                    <wp:lineTo x="21258" y="21373"/>
                    <wp:lineTo x="21258" y="0"/>
                    <wp:lineTo x="190" y="0"/>
                  </wp:wrapPolygon>
                </wp:wrapThrough>
                <wp:docPr id="29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5780" cy="2656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0C98" w:rsidRDefault="00CF2EC2" w:rsidP="00CA2DC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Mont Heavy DEMO" w:hAnsi="Mont Heavy DEMO" w:cs="Arial"/>
                                <w:color w:val="003162"/>
                                <w:sz w:val="48"/>
                                <w:szCs w:val="40"/>
                              </w:rPr>
                            </w:pPr>
                            <w:r>
                              <w:rPr>
                                <w:rFonts w:ascii="Mont Heavy DEMO" w:hAnsi="Mont Heavy DEMO" w:cs="Arial"/>
                                <w:color w:val="003162"/>
                                <w:sz w:val="48"/>
                                <w:szCs w:val="40"/>
                              </w:rPr>
                              <w:t xml:space="preserve">НАЗВАНИЕ </w:t>
                            </w:r>
                            <w:r w:rsidR="00287FF9">
                              <w:rPr>
                                <w:rFonts w:ascii="Mont Heavy DEMO" w:hAnsi="Mont Heavy DEMO" w:cs="Arial"/>
                                <w:color w:val="003162"/>
                                <w:sz w:val="48"/>
                                <w:szCs w:val="40"/>
                              </w:rPr>
                              <w:t>УЧЕБНОГО МОДУЛЯ/БЛОКА ПРОГРАММЫ</w:t>
                            </w:r>
                          </w:p>
                          <w:p w:rsidR="000D22AE" w:rsidRPr="008E28E0" w:rsidRDefault="000D22AE" w:rsidP="008E28E0">
                            <w:pPr>
                              <w:autoSpaceDE w:val="0"/>
                              <w:autoSpaceDN w:val="0"/>
                              <w:adjustRightInd w:val="0"/>
                              <w:spacing w:before="240" w:line="192" w:lineRule="auto"/>
                              <w:rPr>
                                <w:rFonts w:ascii="Mont Bold" w:hAnsi="Mont Bold" w:cs="Arial"/>
                                <w:color w:val="34657F"/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-8.15pt;margin-top:5.35pt;width:341.4pt;height:209.2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" filled="f" stroked="f">
                <v:stroke joinstyle="round"/>
                <v:textbox>
                  <w:txbxContent>
                    <w:p w:rsidR="00510C98" w:rsidRDefault="00CF2EC2" w:rsidP="00CA2DC2">
                      <w:pPr>
                        <w:autoSpaceDE w:val="0"/>
                        <w:autoSpaceDN w:val="0"/>
                        <w:adjustRightInd w:val="0"/>
                        <w:rPr>
                          <w:rFonts w:ascii="Mont Heavy DEMO" w:hAnsi="Mont Heavy DEMO" w:cs="Arial"/>
                          <w:color w:val="003162"/>
                          <w:sz w:val="48"/>
                          <w:szCs w:val="40"/>
                        </w:rPr>
                      </w:pPr>
                      <w:r>
                        <w:rPr>
                          <w:rFonts w:ascii="Mont Heavy DEMO" w:hAnsi="Mont Heavy DEMO" w:cs="Arial"/>
                          <w:color w:val="003162"/>
                          <w:sz w:val="48"/>
                          <w:szCs w:val="40"/>
                        </w:rPr>
                        <w:t xml:space="preserve">НАЗВАНИЕ </w:t>
                      </w:r>
                      <w:r w:rsidR="00287FF9">
                        <w:rPr>
                          <w:rFonts w:ascii="Mont Heavy DEMO" w:hAnsi="Mont Heavy DEMO" w:cs="Arial"/>
                          <w:color w:val="003162"/>
                          <w:sz w:val="48"/>
                          <w:szCs w:val="40"/>
                        </w:rPr>
                        <w:t>УЧЕБНОГО МОДУЛЯ/БЛОКА ПРОГРАММЫ</w:t>
                      </w:r>
                    </w:p>
                    <w:p w:rsidR="000D22AE" w:rsidRPr="008E28E0" w:rsidRDefault="000D22AE" w:rsidP="008E28E0">
                      <w:pPr>
                        <w:autoSpaceDE w:val="0"/>
                        <w:autoSpaceDN w:val="0"/>
                        <w:adjustRightInd w:val="0"/>
                        <w:spacing w:before="240" w:line="192" w:lineRule="auto"/>
                        <w:rPr>
                          <w:rFonts w:ascii="Mont Bold" w:hAnsi="Mont Bold" w:cs="Arial"/>
                          <w:color w:val="34657F"/>
                          <w:sz w:val="36"/>
                          <w:szCs w:val="40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10780">
      <w:pPr>
        <w:tabs>
          <w:tab w:val="left" w:pos="7655"/>
          <w:tab w:val="left" w:pos="7797"/>
        </w:tabs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7D2757" w:rsidP="00CF2EC2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-111125</wp:posOffset>
                </wp:positionH>
                <wp:positionV relativeFrom="paragraph">
                  <wp:posOffset>24765</wp:posOffset>
                </wp:positionV>
                <wp:extent cx="5246370" cy="895350"/>
                <wp:effectExtent l="0" t="0" r="3175" b="635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2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637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D22AE" w:rsidRPr="008A2DFC" w:rsidRDefault="000D22AE" w:rsidP="000D22A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Mont" w:hAnsi="Mont" w:cs="Arial"/>
                                <w:color w:val="003162"/>
                                <w:sz w:val="44"/>
                                <w:szCs w:val="40"/>
                              </w:rPr>
                            </w:pPr>
                            <w:r w:rsidRPr="008A2DFC">
                              <w:rPr>
                                <w:rFonts w:ascii="Mont" w:hAnsi="Mont" w:cs="Arial"/>
                                <w:color w:val="003162"/>
                                <w:sz w:val="44"/>
                                <w:szCs w:val="40"/>
                              </w:rPr>
                              <w:t>Рабочая тетрадь слушателя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margin-left:-8.75pt;margin-top:1.95pt;width:413.1pt;height:70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" filled="f" stroked="f">
                <v:stroke joinstyle="round"/>
                <v:textbox>
                  <w:txbxContent>
                    <w:p w:rsidR="000D22AE" w:rsidRPr="008A2DFC" w:rsidRDefault="000D22AE" w:rsidP="000D22AE">
                      <w:pPr>
                        <w:autoSpaceDE w:val="0"/>
                        <w:autoSpaceDN w:val="0"/>
                        <w:adjustRightInd w:val="0"/>
                        <w:rPr>
                          <w:rFonts w:ascii="Mont" w:hAnsi="Mont" w:cs="Arial"/>
                          <w:color w:val="003162"/>
                          <w:sz w:val="44"/>
                          <w:szCs w:val="40"/>
                        </w:rPr>
                      </w:pPr>
                      <w:r w:rsidRPr="008A2DFC">
                        <w:rPr>
                          <w:rFonts w:ascii="Mont" w:hAnsi="Mont" w:cs="Arial"/>
                          <w:color w:val="003162"/>
                          <w:sz w:val="44"/>
                          <w:szCs w:val="40"/>
                        </w:rPr>
                        <w:t>Рабочая тетрадь слушателя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Pr="002E36A9" w:rsidRDefault="000D22AE" w:rsidP="00CF2EC2">
      <w:pPr>
        <w:tabs>
          <w:tab w:val="left" w:pos="6579"/>
        </w:tabs>
        <w:rPr>
          <w:rFonts w:ascii="Arial" w:hAnsi="Arial" w:cs="Arial"/>
          <w:color w:val="A6A6A6" w:themeColor="background1" w:themeShade="A6"/>
        </w:rPr>
      </w:pPr>
      <w:r w:rsidRPr="002E36A9">
        <w:rPr>
          <w:rFonts w:ascii="Arial" w:hAnsi="Arial" w:cs="Arial"/>
        </w:rPr>
        <w:tab/>
      </w:r>
    </w:p>
    <w:p w:rsidR="000D22AE" w:rsidRPr="002E36A9" w:rsidRDefault="000D22AE" w:rsidP="00C21DC4">
      <w:pPr>
        <w:mirrorIndents/>
        <w:rPr>
          <w:rFonts w:ascii="Arial" w:hAnsi="Arial" w:cs="Arial"/>
        </w:rPr>
      </w:pPr>
    </w:p>
    <w:p w:rsidR="000D22AE" w:rsidRPr="002E36A9" w:rsidRDefault="000D22AE" w:rsidP="00CF2EC2">
      <w:pPr>
        <w:rPr>
          <w:rFonts w:ascii="Arial" w:hAnsi="Arial" w:cs="Arial"/>
        </w:rPr>
      </w:pPr>
    </w:p>
    <w:p w:rsidR="000D22AE" w:rsidRDefault="000D22AE" w:rsidP="00CF2EC2">
      <w:pPr>
        <w:rPr>
          <w:rFonts w:ascii="Arial" w:hAnsi="Arial" w:cs="Arial"/>
          <w:sz w:val="32"/>
          <w:szCs w:val="32"/>
        </w:rPr>
      </w:pPr>
    </w:p>
    <w:p w:rsidR="000D22AE" w:rsidRPr="002E36A9" w:rsidRDefault="000D22AE" w:rsidP="00CF2EC2">
      <w:pPr>
        <w:rPr>
          <w:rFonts w:ascii="Arial" w:hAnsi="Arial" w:cs="Arial"/>
          <w:sz w:val="32"/>
          <w:szCs w:val="32"/>
        </w:rPr>
      </w:pPr>
    </w:p>
    <w:p w:rsidR="009A0E22" w:rsidRDefault="008F1D3D" w:rsidP="008F1D3D">
      <w:pPr>
        <w:pStyle w:val="20"/>
        <w:tabs>
          <w:tab w:val="clear" w:pos="9639"/>
        </w:tabs>
        <w:spacing w:after="960"/>
        <w:ind w:left="-142"/>
        <w:rPr>
          <w:rFonts w:ascii="Verdana" w:hAnsi="Verdana"/>
          <w:szCs w:val="32"/>
        </w:rPr>
      </w:pPr>
      <w:r>
        <w:rPr>
          <w:rFonts w:ascii="Verdana" w:hAnsi="Verdana"/>
          <w:noProof/>
          <w:szCs w:val="32"/>
        </w:rPr>
        <mc:AlternateContent>
          <mc:Choice Requires="wpg">
            <w:drawing>
              <wp:anchor distT="0" distB="0" distL="114300" distR="114300" simplePos="0" relativeHeight="252164096" behindDoc="0" locked="0" layoutInCell="1" allowOverlap="1" wp14:anchorId="24189555" wp14:editId="5E259E9E">
                <wp:simplePos x="0" y="0"/>
                <wp:positionH relativeFrom="page">
                  <wp:posOffset>572798</wp:posOffset>
                </wp:positionH>
                <wp:positionV relativeFrom="page">
                  <wp:posOffset>8856980</wp:posOffset>
                </wp:positionV>
                <wp:extent cx="6899673" cy="1136015"/>
                <wp:effectExtent l="0" t="0" r="0" b="6985"/>
                <wp:wrapThrough wrapText="bothSides">
                  <wp:wrapPolygon edited="0">
                    <wp:start x="0" y="0"/>
                    <wp:lineTo x="0" y="21371"/>
                    <wp:lineTo x="8469" y="21371"/>
                    <wp:lineTo x="21530" y="18473"/>
                    <wp:lineTo x="21530" y="1811"/>
                    <wp:lineTo x="8469" y="0"/>
                    <wp:lineTo x="0" y="0"/>
                  </wp:wrapPolygon>
                </wp:wrapThrough>
                <wp:docPr id="4" name="Группа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9673" cy="1136015"/>
                          <a:chOff x="0" y="0"/>
                          <a:chExt cx="6899673" cy="1136015"/>
                        </a:xfrm>
                      </wpg:grpSpPr>
                      <pic:pic xmlns:pic="http://schemas.openxmlformats.org/drawingml/2006/picture">
                        <pic:nvPicPr>
                          <pic:cNvPr id="5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1765" cy="1136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6" name="Рисунок 6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11188" y="122830"/>
                            <a:ext cx="4388485" cy="843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36896F" id="Группа 4" o:spid="_x0000_s1026" style="position:absolute;margin-left:45.1pt;margin-top:697.4pt;width:543.3pt;height:89.45pt;z-index:252164096;mso-position-horizontal-relative:page;mso-position-vertical-relative:page" coordsize="68996,11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5" o:spid="_x0000_s1027" type="#_x0000_t75" style="position:absolute;width:26917;height:113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+R5g7BAAAA2gAAAA8AAABkcnMvZG93bnJldi54bWxEj8FqwzAQRO+B/oPYQm+N1ELS4EYJwVDI&#10;zTTtIcfF2lrG0sq1FNv5+6oQyHGYmTfMdj97J0YaYhtYw8tSgSCug2m50fD99fG8ARETskEXmDRc&#10;KcJ+97DYYmHCxJ80nlIjMoRjgRpsSn0hZawteYzL0BNn7ycMHlOWQyPNgFOGeydflVpLjy3nBYs9&#10;lZbq7nTxGuhSsquqzoa3kjv16w7Xc5q0fnqcD+8gEs3pHr61j0bDCv6v5Bsgd3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+R5g7BAAAA2gAAAA8AAAAAAAAAAAAAAAAAnwIA&#10;AGRycy9kb3ducmV2LnhtbFBLBQYAAAAABAAEAPcAAACNAwAAAAA=&#10;">
                  <v:imagedata r:id="rId10" o:title=""/>
                  <v:path arrowok="t"/>
                </v:shape>
                <v:shape id="Рисунок 6" o:spid="_x0000_s1028" type="#_x0000_t75" style="position:absolute;left:25111;top:1228;width:43885;height:84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V06vPDAAAA2gAAAA8AAABkcnMvZG93bnJldi54bWxEj81qg0AUhfeFvMNwA901Y11IsBmlCDbZ&#10;dBHTRbq7ODdq4tyxzpiYt+8UAl0ezs/H2eSz6cWVRtdZVvC6ikAQ11Z33Cj4OpQvaxDOI2vsLZOC&#10;OznIs8XTBlNtb7yna+UbEUbYpaig9X5IpXR1Swbdyg7EwTvZ0aAPcmykHvEWxk0v4yhKpMGOA6HF&#10;gYqW6ks1mQCJj/TxaSpXnEu3rb+nZH2af5R6Xs7vbyA8zf4//GjvtIIE/q6EGyCzX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XTq88MAAADaAAAADwAAAAAAAAAAAAAAAACf&#10;AgAAZHJzL2Rvd25yZXYueG1sUEsFBgAAAAAEAAQA9wAAAI8DAAAAAA==&#10;">
                  <v:imagedata r:id="rId11" o:title=""/>
                  <v:path arrowok="t"/>
                </v:shape>
                <w10:wrap type="through" anchorx="page" anchory="page"/>
              </v:group>
            </w:pict>
          </mc:Fallback>
        </mc:AlternateContent>
      </w:r>
      <w:r>
        <w:rPr>
          <w:rFonts w:ascii="Verdana" w:hAnsi="Verdana"/>
          <w:noProof/>
          <w:szCs w:val="3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655093</wp:posOffset>
                </wp:positionH>
                <wp:positionV relativeFrom="page">
                  <wp:posOffset>8857397</wp:posOffset>
                </wp:positionV>
                <wp:extent cx="6899673" cy="1136015"/>
                <wp:effectExtent l="0" t="0" r="0" b="6985"/>
                <wp:wrapThrough wrapText="bothSides">
                  <wp:wrapPolygon edited="0">
                    <wp:start x="0" y="0"/>
                    <wp:lineTo x="0" y="21371"/>
                    <wp:lineTo x="8469" y="21371"/>
                    <wp:lineTo x="21530" y="18473"/>
                    <wp:lineTo x="21530" y="1811"/>
                    <wp:lineTo x="8469" y="0"/>
                    <wp:lineTo x="0" y="0"/>
                  </wp:wrapPolygon>
                </wp:wrapThrough>
                <wp:docPr id="2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9673" cy="1136015"/>
                          <a:chOff x="0" y="0"/>
                          <a:chExt cx="6899673" cy="1136015"/>
                        </a:xfrm>
                      </wpg:grpSpPr>
                      <pic:pic xmlns:pic="http://schemas.openxmlformats.org/drawingml/2006/picture">
                        <pic:nvPicPr>
                          <pic:cNvPr id="105" name="Рисунок 105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1765" cy="1136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11188" y="122830"/>
                            <a:ext cx="4388485" cy="843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F2FBF2" id="Группа 2" o:spid="_x0000_s1026" style="position:absolute;margin-left:51.6pt;margin-top:697.45pt;width:543.3pt;height:89.45pt;z-index:251666432;mso-position-horizontal-relative:page;mso-position-vertical-relative:page" coordsize="68996,11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">
                <v:shape id="Рисунок 105" o:spid="_x0000_s1027" type="#_x0000_t75" style="position:absolute;width:26917;height:113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txcX7AAAAA3AAAAA8AAABkcnMvZG93bnJldi54bWxETz1rwzAQ3QP5D+IC3RqpgabFjWyCIdAt&#10;NO3Q8bCulrF0ci0ldv59VQhku8f7vF01eycuNMYusIantQJB3ATTcavh6/Pw+AoiJmSDLjBpuFKE&#10;qlwudliYMPEHXU6pFTmEY4EabEpDIWVsLHmM6zAQZ+4njB5ThmMrzYhTDvdObpTaSo8d5waLA9WW&#10;mv509hroXLM7HnsbXmru1a/bX7/TpPXDat6/gUg0p7v45n43eb56hv9n8gWy/A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G3FxfsAAAADcAAAADwAAAAAAAAAAAAAAAACfAgAA&#10;ZHJzL2Rvd25yZXYueG1sUEsFBgAAAAAEAAQA9wAAAIwDAAAAAA==&#10;">
                  <v:imagedata r:id="rId10" o:title=""/>
                  <v:path arrowok="t"/>
                </v:shape>
                <v:shape id="Рисунок 3" o:spid="_x0000_s1028" type="#_x0000_t75" style="position:absolute;left:25111;top:1228;width:43885;height:84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UDSWvBAAAA2gAAAA8AAABkcnMvZG93bnJldi54bWxEj0uLwjAUhfeC/yFcwZ1NVRDpGEUEHxsX&#10;VhfO7tJc2840N7WJWv+9EQSXh/P4OLNFaypxp8aVlhUMoxgEcWZ1ybmC03E9mIJwHlljZZkUPMnB&#10;Yt7tzDDR9sEHuqc+F2GEXYIKCu/rREqXFWTQRbYmDt7FNgZ9kE0udYOPMG4qOYrjiTRYciAUWNOq&#10;oOw/vZkAGZ1pszepW/2t3Tb7vU2ml/aqVL/XLn9AeGr9N/xp77SCMbyvhBsg5y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UDSWvBAAAA2gAAAA8AAAAAAAAAAAAAAAAAnwIA&#10;AGRycy9kb3ducmV2LnhtbFBLBQYAAAAABAAEAPcAAACNAwAAAAA=&#10;">
                  <v:imagedata r:id="rId11" o:title=""/>
                  <v:path arrowok="t"/>
                </v:shape>
                <w10:wrap type="through" anchorx="page" anchory="page"/>
              </v:group>
            </w:pict>
          </mc:Fallback>
        </mc:AlternateContent>
      </w:r>
    </w:p>
    <w:p w:rsidR="00D56371" w:rsidRDefault="00D56371" w:rsidP="00CF2EC2">
      <w:pPr>
        <w:widowControl w:val="0"/>
        <w:tabs>
          <w:tab w:val="left" w:pos="0"/>
        </w:tabs>
        <w:spacing w:after="240"/>
        <w:jc w:val="both"/>
        <w:rPr>
          <w:rFonts w:ascii="Verdana" w:hAnsi="Verdana"/>
          <w:sz w:val="32"/>
          <w:szCs w:val="32"/>
        </w:rPr>
        <w:sectPr w:rsidR="00D56371" w:rsidSect="00A15578">
          <w:headerReference w:type="default" r:id="rId12"/>
          <w:footerReference w:type="even" r:id="rId13"/>
          <w:footerReference w:type="default" r:id="rId14"/>
          <w:pgSz w:w="11906" w:h="16838" w:code="9"/>
          <w:pgMar w:top="851" w:right="851" w:bottom="284" w:left="1418" w:header="709" w:footer="170" w:gutter="0"/>
          <w:cols w:space="708"/>
          <w:docGrid w:linePitch="360"/>
        </w:sectPr>
      </w:pPr>
    </w:p>
    <w:p w:rsidR="009A0E22" w:rsidRDefault="009A0E22" w:rsidP="00CF2EC2">
      <w:pPr>
        <w:widowControl w:val="0"/>
        <w:tabs>
          <w:tab w:val="left" w:pos="0"/>
        </w:tabs>
        <w:spacing w:after="240"/>
        <w:jc w:val="both"/>
        <w:rPr>
          <w:rFonts w:ascii="Verdana" w:hAnsi="Verdana"/>
          <w:sz w:val="32"/>
          <w:szCs w:val="32"/>
        </w:rPr>
      </w:pPr>
    </w:p>
    <w:p w:rsidR="009A3571" w:rsidRDefault="009A3571" w:rsidP="00CF2EC2">
      <w:pPr>
        <w:widowControl w:val="0"/>
        <w:tabs>
          <w:tab w:val="left" w:pos="0"/>
        </w:tabs>
        <w:spacing w:after="240"/>
        <w:jc w:val="both"/>
        <w:rPr>
          <w:rFonts w:ascii="Verdana" w:hAnsi="Verdana"/>
          <w:sz w:val="32"/>
          <w:szCs w:val="32"/>
        </w:rPr>
      </w:pPr>
    </w:p>
    <w:p w:rsidR="009A3571" w:rsidRDefault="009A3571" w:rsidP="008A2DFC">
      <w:pPr>
        <w:widowControl w:val="0"/>
        <w:tabs>
          <w:tab w:val="left" w:pos="220"/>
        </w:tabs>
        <w:spacing w:after="240"/>
        <w:jc w:val="both"/>
        <w:rPr>
          <w:rFonts w:ascii="Verdana" w:hAnsi="Verdana"/>
          <w:sz w:val="32"/>
          <w:szCs w:val="32"/>
        </w:rPr>
      </w:pPr>
    </w:p>
    <w:p w:rsidR="009A3571" w:rsidRDefault="009A3571" w:rsidP="00CF2EC2">
      <w:pPr>
        <w:widowControl w:val="0"/>
        <w:tabs>
          <w:tab w:val="left" w:pos="0"/>
        </w:tabs>
        <w:spacing w:after="240"/>
        <w:jc w:val="both"/>
        <w:rPr>
          <w:rFonts w:ascii="Verdana" w:hAnsi="Verdana"/>
          <w:sz w:val="32"/>
          <w:szCs w:val="32"/>
        </w:rPr>
      </w:pPr>
    </w:p>
    <w:p w:rsidR="009A3571" w:rsidRDefault="009A3571" w:rsidP="00CF2EC2">
      <w:pPr>
        <w:widowControl w:val="0"/>
        <w:tabs>
          <w:tab w:val="left" w:pos="0"/>
        </w:tabs>
        <w:spacing w:after="240"/>
        <w:jc w:val="both"/>
        <w:rPr>
          <w:rFonts w:ascii="Verdana" w:hAnsi="Verdana"/>
          <w:sz w:val="32"/>
          <w:szCs w:val="32"/>
        </w:rPr>
      </w:pPr>
    </w:p>
    <w:p w:rsidR="009A0E22" w:rsidRDefault="009A0E22" w:rsidP="00CF2EC2">
      <w:pPr>
        <w:widowControl w:val="0"/>
        <w:tabs>
          <w:tab w:val="left" w:pos="0"/>
        </w:tabs>
        <w:spacing w:after="240"/>
        <w:jc w:val="both"/>
        <w:rPr>
          <w:rFonts w:ascii="Verdana" w:hAnsi="Verdana"/>
          <w:sz w:val="32"/>
          <w:szCs w:val="32"/>
        </w:rPr>
      </w:pPr>
    </w:p>
    <w:p w:rsidR="009A0E22" w:rsidRDefault="009A0E22" w:rsidP="00CF2EC2">
      <w:pPr>
        <w:widowControl w:val="0"/>
        <w:tabs>
          <w:tab w:val="left" w:pos="0"/>
        </w:tabs>
        <w:spacing w:after="240"/>
        <w:jc w:val="both"/>
        <w:rPr>
          <w:rFonts w:ascii="Verdana" w:hAnsi="Verdana"/>
          <w:sz w:val="32"/>
          <w:szCs w:val="32"/>
        </w:rPr>
      </w:pPr>
    </w:p>
    <w:p w:rsidR="009A0E22" w:rsidRDefault="009A0E22" w:rsidP="00CF2EC2">
      <w:pPr>
        <w:widowControl w:val="0"/>
        <w:tabs>
          <w:tab w:val="left" w:pos="0"/>
        </w:tabs>
        <w:spacing w:after="240"/>
        <w:jc w:val="both"/>
        <w:rPr>
          <w:rFonts w:ascii="Verdana" w:hAnsi="Verdana"/>
          <w:sz w:val="32"/>
          <w:szCs w:val="32"/>
        </w:rPr>
      </w:pPr>
    </w:p>
    <w:p w:rsidR="009A0E22" w:rsidRDefault="009A0E22" w:rsidP="00CF2EC2">
      <w:pPr>
        <w:widowControl w:val="0"/>
        <w:tabs>
          <w:tab w:val="left" w:pos="0"/>
        </w:tabs>
        <w:spacing w:after="240"/>
        <w:jc w:val="both"/>
        <w:rPr>
          <w:rFonts w:ascii="Verdana" w:hAnsi="Verdana"/>
          <w:sz w:val="32"/>
          <w:szCs w:val="32"/>
        </w:rPr>
      </w:pPr>
    </w:p>
    <w:p w:rsidR="009A0E22" w:rsidRDefault="009A0E22" w:rsidP="00CF2EC2">
      <w:pPr>
        <w:widowControl w:val="0"/>
        <w:tabs>
          <w:tab w:val="left" w:pos="0"/>
        </w:tabs>
        <w:spacing w:after="240"/>
        <w:jc w:val="both"/>
        <w:rPr>
          <w:rFonts w:ascii="Verdana" w:hAnsi="Verdana"/>
          <w:sz w:val="32"/>
          <w:szCs w:val="32"/>
        </w:rPr>
      </w:pPr>
    </w:p>
    <w:p w:rsidR="009A0E22" w:rsidRDefault="009A0E22" w:rsidP="00CF2EC2">
      <w:pPr>
        <w:widowControl w:val="0"/>
        <w:tabs>
          <w:tab w:val="left" w:pos="0"/>
        </w:tabs>
        <w:spacing w:after="240"/>
        <w:jc w:val="both"/>
        <w:rPr>
          <w:rFonts w:ascii="Verdana" w:hAnsi="Verdana"/>
          <w:sz w:val="32"/>
          <w:szCs w:val="32"/>
        </w:rPr>
      </w:pPr>
    </w:p>
    <w:p w:rsidR="009A0E22" w:rsidRDefault="009A0E22" w:rsidP="00CF2EC2">
      <w:pPr>
        <w:widowControl w:val="0"/>
        <w:tabs>
          <w:tab w:val="left" w:pos="0"/>
        </w:tabs>
        <w:spacing w:after="240"/>
        <w:jc w:val="both"/>
        <w:rPr>
          <w:rFonts w:ascii="Verdana" w:hAnsi="Verdana"/>
          <w:sz w:val="32"/>
          <w:szCs w:val="32"/>
        </w:rPr>
      </w:pPr>
    </w:p>
    <w:p w:rsidR="009A0E22" w:rsidRPr="00F64C73" w:rsidRDefault="009A0E22" w:rsidP="00CF2EC2">
      <w:pPr>
        <w:widowControl w:val="0"/>
        <w:tabs>
          <w:tab w:val="left" w:pos="0"/>
        </w:tabs>
        <w:spacing w:after="240"/>
        <w:jc w:val="both"/>
        <w:rPr>
          <w:rFonts w:ascii="Verdana" w:hAnsi="Verdana"/>
          <w:sz w:val="32"/>
          <w:szCs w:val="32"/>
        </w:rPr>
      </w:pPr>
    </w:p>
    <w:p w:rsidR="009A0E22" w:rsidRPr="00F64C73" w:rsidRDefault="009A0E22" w:rsidP="00CF2EC2">
      <w:pPr>
        <w:widowControl w:val="0"/>
        <w:tabs>
          <w:tab w:val="left" w:pos="0"/>
        </w:tabs>
        <w:spacing w:after="240"/>
        <w:jc w:val="both"/>
        <w:rPr>
          <w:rFonts w:ascii="Verdana" w:hAnsi="Verdana"/>
          <w:sz w:val="32"/>
          <w:szCs w:val="32"/>
        </w:rPr>
      </w:pPr>
    </w:p>
    <w:p w:rsidR="009A0E22" w:rsidRPr="00F64C73" w:rsidRDefault="009A0E22" w:rsidP="00CF2EC2">
      <w:pPr>
        <w:widowControl w:val="0"/>
        <w:tabs>
          <w:tab w:val="left" w:pos="0"/>
        </w:tabs>
        <w:spacing w:after="240"/>
        <w:jc w:val="both"/>
        <w:rPr>
          <w:rFonts w:ascii="Verdana" w:hAnsi="Verdana"/>
          <w:sz w:val="28"/>
          <w:szCs w:val="32"/>
        </w:rPr>
      </w:pPr>
    </w:p>
    <w:p w:rsidR="009A0E22" w:rsidRPr="00F64C73" w:rsidRDefault="009A0E22" w:rsidP="00CF2EC2">
      <w:pPr>
        <w:widowControl w:val="0"/>
        <w:tabs>
          <w:tab w:val="left" w:pos="0"/>
        </w:tabs>
        <w:spacing w:after="240"/>
        <w:jc w:val="both"/>
        <w:rPr>
          <w:rFonts w:ascii="Verdana" w:hAnsi="Verdana"/>
          <w:sz w:val="28"/>
          <w:szCs w:val="32"/>
        </w:rPr>
      </w:pPr>
    </w:p>
    <w:p w:rsidR="00F64C73" w:rsidRPr="00F64C73" w:rsidRDefault="00F64C73" w:rsidP="00CF2EC2">
      <w:pPr>
        <w:widowControl w:val="0"/>
        <w:tabs>
          <w:tab w:val="left" w:pos="0"/>
        </w:tabs>
        <w:spacing w:after="240"/>
        <w:jc w:val="both"/>
        <w:rPr>
          <w:rFonts w:ascii="Verdana" w:hAnsi="Verdana"/>
          <w:sz w:val="28"/>
          <w:szCs w:val="32"/>
        </w:rPr>
      </w:pPr>
    </w:p>
    <w:p w:rsidR="00F64C73" w:rsidRPr="00F64C73" w:rsidRDefault="00F64C73" w:rsidP="00CF2EC2">
      <w:pPr>
        <w:widowControl w:val="0"/>
        <w:tabs>
          <w:tab w:val="left" w:pos="0"/>
        </w:tabs>
        <w:spacing w:after="240"/>
        <w:jc w:val="both"/>
        <w:rPr>
          <w:rFonts w:ascii="Verdana" w:hAnsi="Verdana"/>
          <w:sz w:val="28"/>
          <w:szCs w:val="32"/>
        </w:rPr>
      </w:pPr>
    </w:p>
    <w:p w:rsidR="009A0E22" w:rsidRPr="00F64C73" w:rsidRDefault="009A0E22" w:rsidP="004B57DF">
      <w:pPr>
        <w:widowControl w:val="0"/>
        <w:tabs>
          <w:tab w:val="left" w:pos="440"/>
        </w:tabs>
        <w:spacing w:after="240" w:line="216" w:lineRule="auto"/>
        <w:ind w:left="442" w:right="102" w:hanging="20"/>
        <w:jc w:val="both"/>
        <w:rPr>
          <w:rFonts w:ascii="Mont Light" w:hAnsi="Mont Light" w:cs="Arial"/>
          <w:color w:val="003162"/>
          <w:sz w:val="28"/>
          <w:szCs w:val="32"/>
        </w:rPr>
      </w:pPr>
      <w:r w:rsidRPr="00F64C73">
        <w:rPr>
          <w:rFonts w:ascii="Mont Light" w:hAnsi="Mont Light" w:cs="Arial"/>
          <w:color w:val="003162"/>
          <w:sz w:val="28"/>
          <w:szCs w:val="32"/>
        </w:rPr>
        <w:t>Получить эле</w:t>
      </w:r>
      <w:r w:rsidR="008A28DC" w:rsidRPr="00F64C73">
        <w:rPr>
          <w:rFonts w:ascii="Mont Light" w:hAnsi="Mont Light" w:cs="Arial"/>
          <w:color w:val="003162"/>
          <w:sz w:val="28"/>
          <w:szCs w:val="32"/>
        </w:rPr>
        <w:t>ктронную версию рабочей тетради</w:t>
      </w:r>
      <w:r w:rsidR="008A28DC" w:rsidRPr="00F64C73">
        <w:rPr>
          <w:rFonts w:ascii="Mont Light" w:hAnsi="Mont Light" w:cs="Arial"/>
          <w:color w:val="003162"/>
          <w:sz w:val="28"/>
          <w:szCs w:val="32"/>
        </w:rPr>
        <w:br/>
      </w:r>
      <w:r w:rsidRPr="00F64C73">
        <w:rPr>
          <w:rFonts w:ascii="Mont Light" w:hAnsi="Mont Light" w:cs="Arial"/>
          <w:color w:val="003162"/>
          <w:sz w:val="28"/>
          <w:szCs w:val="32"/>
        </w:rPr>
        <w:t>и презентации</w:t>
      </w:r>
      <w:r w:rsidRPr="00F64C73">
        <w:rPr>
          <w:rFonts w:ascii="Mont Light" w:hAnsi="Mont Light" w:cs="Arial"/>
          <w:color w:val="C00000"/>
          <w:sz w:val="28"/>
          <w:szCs w:val="32"/>
        </w:rPr>
        <w:t>*</w:t>
      </w:r>
      <w:r w:rsidRPr="00F64C73">
        <w:rPr>
          <w:rFonts w:ascii="Mont Light" w:hAnsi="Mont Light" w:cs="Arial"/>
          <w:color w:val="003162"/>
          <w:sz w:val="28"/>
          <w:szCs w:val="32"/>
        </w:rPr>
        <w:t xml:space="preserve"> можно:</w:t>
      </w:r>
    </w:p>
    <w:p w:rsidR="009A0E22" w:rsidRPr="00F64C73" w:rsidRDefault="009A0E22" w:rsidP="004B57DF">
      <w:pPr>
        <w:pStyle w:val="aff4"/>
        <w:widowControl w:val="0"/>
        <w:numPr>
          <w:ilvl w:val="0"/>
          <w:numId w:val="31"/>
        </w:numPr>
        <w:tabs>
          <w:tab w:val="left" w:pos="440"/>
          <w:tab w:val="left" w:pos="567"/>
        </w:tabs>
        <w:spacing w:after="120" w:line="216" w:lineRule="auto"/>
        <w:ind w:left="442" w:right="102" w:hanging="442"/>
        <w:contextualSpacing w:val="0"/>
        <w:jc w:val="both"/>
        <w:rPr>
          <w:rFonts w:ascii="Mont Light" w:hAnsi="Mont Light" w:cs="Arial"/>
          <w:color w:val="003162"/>
          <w:sz w:val="28"/>
          <w:szCs w:val="32"/>
        </w:rPr>
      </w:pPr>
      <w:r w:rsidRPr="00F64C73">
        <w:rPr>
          <w:rFonts w:ascii="Mont Light" w:hAnsi="Mont Light" w:cs="Arial"/>
          <w:color w:val="003162"/>
          <w:sz w:val="28"/>
          <w:szCs w:val="32"/>
        </w:rPr>
        <w:t>В личном кабинете после прохождения теста знаний на портале curzd.ru.</w:t>
      </w:r>
    </w:p>
    <w:p w:rsidR="009A0E22" w:rsidRPr="00F64C73" w:rsidRDefault="009A0E22" w:rsidP="004B57DF">
      <w:pPr>
        <w:pStyle w:val="aff4"/>
        <w:widowControl w:val="0"/>
        <w:numPr>
          <w:ilvl w:val="0"/>
          <w:numId w:val="31"/>
        </w:numPr>
        <w:tabs>
          <w:tab w:val="left" w:pos="440"/>
          <w:tab w:val="left" w:pos="567"/>
        </w:tabs>
        <w:spacing w:after="120" w:line="216" w:lineRule="auto"/>
        <w:ind w:left="442" w:right="102" w:hanging="440"/>
        <w:jc w:val="both"/>
        <w:rPr>
          <w:rFonts w:ascii="Mont Light" w:hAnsi="Mont Light" w:cs="Arial"/>
          <w:color w:val="003162"/>
          <w:sz w:val="28"/>
          <w:szCs w:val="32"/>
        </w:rPr>
      </w:pPr>
      <w:r w:rsidRPr="00F64C73">
        <w:rPr>
          <w:rFonts w:ascii="Mont Light" w:hAnsi="Mont Light" w:cs="Arial"/>
          <w:color w:val="003162"/>
          <w:sz w:val="28"/>
          <w:szCs w:val="32"/>
        </w:rPr>
        <w:t>На ресепшн, 5 этаж или у сотрудников отдела организации обучения на электронный носитель или электронную почту.</w:t>
      </w:r>
    </w:p>
    <w:p w:rsidR="009A0E22" w:rsidRPr="00186A16" w:rsidRDefault="009A0E22" w:rsidP="00CF2EC2">
      <w:pPr>
        <w:widowControl w:val="0"/>
        <w:tabs>
          <w:tab w:val="left" w:pos="0"/>
        </w:tabs>
        <w:jc w:val="both"/>
        <w:rPr>
          <w:rFonts w:ascii="Arial" w:hAnsi="Arial" w:cs="Arial"/>
          <w:sz w:val="16"/>
          <w:szCs w:val="32"/>
        </w:rPr>
      </w:pPr>
    </w:p>
    <w:p w:rsidR="00D56371" w:rsidRDefault="009A0E22" w:rsidP="004B57DF">
      <w:pPr>
        <w:ind w:left="440"/>
        <w:rPr>
          <w:rFonts w:ascii="Arial" w:hAnsi="Arial" w:cs="Arial"/>
          <w:szCs w:val="32"/>
        </w:rPr>
      </w:pPr>
      <w:r w:rsidRPr="004B57DF">
        <w:rPr>
          <w:rFonts w:ascii="Mont Light" w:hAnsi="Mont Light" w:cs="Arial"/>
          <w:color w:val="C00000"/>
          <w:szCs w:val="32"/>
        </w:rPr>
        <w:t>*</w:t>
      </w:r>
      <w:r w:rsidRPr="00186A16">
        <w:rPr>
          <w:rFonts w:ascii="Arial" w:hAnsi="Arial" w:cs="Arial"/>
          <w:szCs w:val="32"/>
        </w:rPr>
        <w:t xml:space="preserve"> </w:t>
      </w:r>
      <w:r w:rsidRPr="004B57DF">
        <w:rPr>
          <w:rFonts w:ascii="Mont Light" w:hAnsi="Mont Light" w:cs="Arial"/>
          <w:color w:val="7F7F7F" w:themeColor="text1" w:themeTint="80"/>
          <w:sz w:val="20"/>
          <w:szCs w:val="32"/>
        </w:rPr>
        <w:t>pdf-версия материалов</w:t>
      </w:r>
    </w:p>
    <w:p w:rsidR="0087776C" w:rsidRPr="00B64936" w:rsidRDefault="004B57DF" w:rsidP="00507172">
      <w:pPr>
        <w:spacing w:before="360"/>
        <w:rPr>
          <w:rFonts w:ascii="Mont Bold" w:hAnsi="Mont Bold" w:cs="Arial"/>
          <w:b/>
          <w:color w:val="003162"/>
          <w:sz w:val="48"/>
        </w:rPr>
      </w:pPr>
      <w:r>
        <w:rPr>
          <w:rFonts w:ascii="Arial" w:hAnsi="Arial" w:cs="Arial"/>
          <w:b/>
          <w:color w:val="828282"/>
          <w:sz w:val="48"/>
        </w:rPr>
        <w:br w:type="page"/>
      </w:r>
      <w:r w:rsidR="00597AAF" w:rsidRPr="00B64936">
        <w:rPr>
          <w:rFonts w:ascii="Mont Bold" w:hAnsi="Mont Bold" w:cs="Arial"/>
          <w:b/>
          <w:color w:val="003162"/>
          <w:sz w:val="48"/>
        </w:rPr>
        <w:lastRenderedPageBreak/>
        <w:t>Содержание</w:t>
      </w:r>
      <w:bookmarkEnd w:id="0"/>
    </w:p>
    <w:p w:rsidR="00D54B5B" w:rsidRPr="00160458" w:rsidRDefault="00C10C18" w:rsidP="00993082">
      <w:pPr>
        <w:pStyle w:val="3"/>
        <w:numPr>
          <w:ilvl w:val="0"/>
          <w:numId w:val="17"/>
        </w:numPr>
        <w:spacing w:line="276" w:lineRule="auto"/>
        <w:ind w:left="426" w:hanging="426"/>
        <w:rPr>
          <w:rFonts w:ascii="Mont Bold" w:hAnsi="Mont Bold"/>
          <w:bCs w:val="0"/>
          <w:color w:val="003162"/>
          <w:kern w:val="32"/>
          <w:sz w:val="36"/>
          <w:szCs w:val="32"/>
        </w:rPr>
      </w:pPr>
      <w:r w:rsidRPr="00160458">
        <w:rPr>
          <w:rFonts w:ascii="Mont Bold" w:hAnsi="Mont Bold"/>
          <w:bCs w:val="0"/>
          <w:color w:val="003162"/>
          <w:kern w:val="32"/>
          <w:sz w:val="36"/>
          <w:szCs w:val="32"/>
        </w:rPr>
        <w:t>Название раздела 1</w:t>
      </w:r>
    </w:p>
    <w:p w:rsidR="00126120" w:rsidRPr="000C0B81" w:rsidRDefault="00540B69" w:rsidP="006B3B85">
      <w:pPr>
        <w:numPr>
          <w:ilvl w:val="1"/>
          <w:numId w:val="17"/>
        </w:numPr>
        <w:tabs>
          <w:tab w:val="left" w:pos="851"/>
        </w:tabs>
        <w:spacing w:line="259" w:lineRule="auto"/>
        <w:ind w:left="448" w:firstLine="0"/>
        <w:rPr>
          <w:rFonts w:ascii="Mont Light" w:hAnsi="Mont Light" w:cs="Arial"/>
          <w:bCs/>
          <w:color w:val="34657F"/>
          <w:kern w:val="32"/>
          <w:sz w:val="32"/>
          <w:szCs w:val="32"/>
        </w:rPr>
      </w:pPr>
      <w:r w:rsidRPr="000C0B81">
        <w:rPr>
          <w:rFonts w:ascii="Mont Light" w:hAnsi="Mont Light" w:cs="Arial"/>
          <w:bCs/>
          <w:color w:val="34657F"/>
          <w:kern w:val="32"/>
          <w:sz w:val="32"/>
          <w:szCs w:val="32"/>
        </w:rPr>
        <w:t>Название темы 1.1</w:t>
      </w:r>
      <w:r w:rsidR="00C10C18" w:rsidRPr="000C0B81">
        <w:rPr>
          <w:rFonts w:ascii="Mont Light" w:hAnsi="Mont Light" w:cs="Arial"/>
          <w:bCs/>
          <w:color w:val="34657F"/>
          <w:kern w:val="32"/>
          <w:sz w:val="32"/>
          <w:szCs w:val="32"/>
        </w:rPr>
        <w:t xml:space="preserve"> </w:t>
      </w:r>
    </w:p>
    <w:p w:rsidR="00C10C18" w:rsidRPr="000C0B81" w:rsidRDefault="00540B69" w:rsidP="006B3B85">
      <w:pPr>
        <w:numPr>
          <w:ilvl w:val="1"/>
          <w:numId w:val="17"/>
        </w:numPr>
        <w:tabs>
          <w:tab w:val="left" w:pos="851"/>
        </w:tabs>
        <w:spacing w:line="259" w:lineRule="auto"/>
        <w:ind w:left="448" w:firstLine="0"/>
        <w:rPr>
          <w:rFonts w:ascii="Mont Light" w:hAnsi="Mont Light" w:cs="Arial"/>
          <w:bCs/>
          <w:color w:val="34657F"/>
          <w:kern w:val="32"/>
          <w:sz w:val="32"/>
          <w:szCs w:val="32"/>
        </w:rPr>
      </w:pPr>
      <w:r w:rsidRPr="000C0B81">
        <w:rPr>
          <w:rFonts w:ascii="Mont Light" w:hAnsi="Mont Light" w:cs="Arial"/>
          <w:bCs/>
          <w:color w:val="34657F"/>
          <w:kern w:val="32"/>
          <w:sz w:val="32"/>
          <w:szCs w:val="32"/>
        </w:rPr>
        <w:t>Название темы 1.2</w:t>
      </w:r>
    </w:p>
    <w:p w:rsidR="00C10C18" w:rsidRPr="000C0B81" w:rsidRDefault="00540B69" w:rsidP="006B3B85">
      <w:pPr>
        <w:numPr>
          <w:ilvl w:val="1"/>
          <w:numId w:val="17"/>
        </w:numPr>
        <w:tabs>
          <w:tab w:val="left" w:pos="851"/>
        </w:tabs>
        <w:spacing w:line="259" w:lineRule="auto"/>
        <w:ind w:left="448" w:firstLine="0"/>
        <w:rPr>
          <w:rFonts w:ascii="Mont Light" w:hAnsi="Mont Light" w:cs="Arial"/>
          <w:bCs/>
          <w:color w:val="34657F"/>
          <w:kern w:val="32"/>
          <w:sz w:val="32"/>
          <w:szCs w:val="32"/>
        </w:rPr>
      </w:pPr>
      <w:r w:rsidRPr="000C0B81">
        <w:rPr>
          <w:rFonts w:ascii="Mont Light" w:hAnsi="Mont Light" w:cs="Arial"/>
          <w:bCs/>
          <w:color w:val="34657F"/>
          <w:kern w:val="32"/>
          <w:sz w:val="32"/>
          <w:szCs w:val="32"/>
        </w:rPr>
        <w:t>Название темы 1.3</w:t>
      </w:r>
    </w:p>
    <w:p w:rsidR="00C10C18" w:rsidRPr="00B64936" w:rsidRDefault="00C10C18" w:rsidP="00382A85">
      <w:pPr>
        <w:pStyle w:val="3"/>
        <w:numPr>
          <w:ilvl w:val="0"/>
          <w:numId w:val="17"/>
        </w:numPr>
        <w:spacing w:line="276" w:lineRule="auto"/>
        <w:ind w:left="426" w:hanging="426"/>
        <w:rPr>
          <w:rFonts w:ascii="Mont Bold" w:hAnsi="Mont Bold"/>
          <w:bCs w:val="0"/>
          <w:color w:val="003162"/>
          <w:kern w:val="32"/>
          <w:sz w:val="36"/>
          <w:szCs w:val="32"/>
        </w:rPr>
      </w:pPr>
      <w:r w:rsidRPr="00B64936">
        <w:rPr>
          <w:rFonts w:ascii="Mont Bold" w:hAnsi="Mont Bold"/>
          <w:bCs w:val="0"/>
          <w:color w:val="003162"/>
          <w:kern w:val="32"/>
          <w:sz w:val="36"/>
          <w:szCs w:val="32"/>
        </w:rPr>
        <w:t>Название раздела 2</w:t>
      </w:r>
    </w:p>
    <w:p w:rsidR="00126120" w:rsidRPr="000C0B81" w:rsidRDefault="00540B69" w:rsidP="006B3B85">
      <w:pPr>
        <w:numPr>
          <w:ilvl w:val="1"/>
          <w:numId w:val="17"/>
        </w:numPr>
        <w:tabs>
          <w:tab w:val="left" w:pos="851"/>
        </w:tabs>
        <w:spacing w:line="259" w:lineRule="auto"/>
        <w:ind w:left="448" w:firstLine="0"/>
        <w:rPr>
          <w:rFonts w:ascii="Mont Light" w:hAnsi="Mont Light" w:cs="Arial"/>
          <w:bCs/>
          <w:color w:val="34657F"/>
          <w:kern w:val="32"/>
          <w:sz w:val="32"/>
          <w:szCs w:val="32"/>
        </w:rPr>
      </w:pPr>
      <w:r w:rsidRPr="000C0B81">
        <w:rPr>
          <w:rFonts w:ascii="Mont Light" w:hAnsi="Mont Light" w:cs="Arial"/>
          <w:bCs/>
          <w:color w:val="34657F"/>
          <w:kern w:val="32"/>
          <w:sz w:val="32"/>
          <w:szCs w:val="32"/>
        </w:rPr>
        <w:t>Название темы 2.1</w:t>
      </w:r>
      <w:r w:rsidR="00126120" w:rsidRPr="000C0B81">
        <w:rPr>
          <w:rFonts w:ascii="Mont Light" w:hAnsi="Mont Light" w:cs="Arial"/>
          <w:bCs/>
          <w:color w:val="34657F"/>
          <w:kern w:val="32"/>
          <w:sz w:val="32"/>
          <w:szCs w:val="32"/>
        </w:rPr>
        <w:t xml:space="preserve"> </w:t>
      </w:r>
    </w:p>
    <w:p w:rsidR="008966E0" w:rsidRPr="000C0B81" w:rsidRDefault="00540B69" w:rsidP="006B3B85">
      <w:pPr>
        <w:numPr>
          <w:ilvl w:val="2"/>
          <w:numId w:val="17"/>
        </w:numPr>
        <w:spacing w:line="259" w:lineRule="auto"/>
        <w:ind w:left="868" w:firstLine="0"/>
        <w:rPr>
          <w:rFonts w:ascii="Mont Light" w:hAnsi="Mont Light" w:cs="Arial"/>
          <w:color w:val="34657F"/>
          <w:sz w:val="28"/>
        </w:rPr>
      </w:pPr>
      <w:r w:rsidRPr="000C0B81">
        <w:rPr>
          <w:rFonts w:ascii="Mont Light" w:hAnsi="Mont Light" w:cs="Arial"/>
          <w:color w:val="34657F"/>
          <w:sz w:val="28"/>
        </w:rPr>
        <w:t xml:space="preserve">Название </w:t>
      </w:r>
      <w:proofErr w:type="spellStart"/>
      <w:r w:rsidRPr="000C0B81">
        <w:rPr>
          <w:rFonts w:ascii="Mont Light" w:hAnsi="Mont Light" w:cs="Arial"/>
          <w:color w:val="34657F"/>
          <w:sz w:val="28"/>
        </w:rPr>
        <w:t>подтемы</w:t>
      </w:r>
      <w:proofErr w:type="spellEnd"/>
      <w:r w:rsidRPr="000C0B81">
        <w:rPr>
          <w:rFonts w:ascii="Mont Light" w:hAnsi="Mont Light" w:cs="Arial"/>
          <w:color w:val="34657F"/>
          <w:sz w:val="28"/>
        </w:rPr>
        <w:t xml:space="preserve"> 2.1.1</w:t>
      </w:r>
    </w:p>
    <w:p w:rsidR="008966E0" w:rsidRPr="000C0B81" w:rsidRDefault="00540B69" w:rsidP="006B3B85">
      <w:pPr>
        <w:numPr>
          <w:ilvl w:val="2"/>
          <w:numId w:val="17"/>
        </w:numPr>
        <w:spacing w:line="259" w:lineRule="auto"/>
        <w:ind w:left="868" w:firstLine="0"/>
        <w:rPr>
          <w:rFonts w:ascii="Mont Light" w:hAnsi="Mont Light" w:cs="Arial"/>
          <w:color w:val="34657F"/>
          <w:sz w:val="28"/>
        </w:rPr>
      </w:pPr>
      <w:r w:rsidRPr="000C0B81">
        <w:rPr>
          <w:rFonts w:ascii="Mont Light" w:hAnsi="Mont Light" w:cs="Arial"/>
          <w:color w:val="34657F"/>
          <w:sz w:val="28"/>
        </w:rPr>
        <w:t xml:space="preserve">Название </w:t>
      </w:r>
      <w:proofErr w:type="spellStart"/>
      <w:r w:rsidRPr="000C0B81">
        <w:rPr>
          <w:rFonts w:ascii="Mont Light" w:hAnsi="Mont Light" w:cs="Arial"/>
          <w:color w:val="34657F"/>
          <w:sz w:val="28"/>
        </w:rPr>
        <w:t>подтемы</w:t>
      </w:r>
      <w:proofErr w:type="spellEnd"/>
      <w:r w:rsidRPr="000C0B81">
        <w:rPr>
          <w:rFonts w:ascii="Mont Light" w:hAnsi="Mont Light" w:cs="Arial"/>
          <w:color w:val="34657F"/>
          <w:sz w:val="28"/>
        </w:rPr>
        <w:t xml:space="preserve"> 2.1.2</w:t>
      </w:r>
    </w:p>
    <w:p w:rsidR="00126120" w:rsidRPr="000C0B81" w:rsidRDefault="00540B69" w:rsidP="006B3B85">
      <w:pPr>
        <w:numPr>
          <w:ilvl w:val="1"/>
          <w:numId w:val="17"/>
        </w:numPr>
        <w:tabs>
          <w:tab w:val="left" w:pos="851"/>
        </w:tabs>
        <w:spacing w:line="259" w:lineRule="auto"/>
        <w:ind w:left="448" w:firstLine="0"/>
        <w:rPr>
          <w:rFonts w:ascii="Mont Light" w:hAnsi="Mont Light" w:cs="Arial"/>
          <w:bCs/>
          <w:color w:val="34657F"/>
          <w:kern w:val="32"/>
          <w:sz w:val="32"/>
          <w:szCs w:val="32"/>
        </w:rPr>
      </w:pPr>
      <w:r w:rsidRPr="000C0B81">
        <w:rPr>
          <w:rFonts w:ascii="Mont Light" w:hAnsi="Mont Light" w:cs="Arial"/>
          <w:bCs/>
          <w:color w:val="34657F"/>
          <w:kern w:val="32"/>
          <w:sz w:val="32"/>
          <w:szCs w:val="32"/>
        </w:rPr>
        <w:t>Название темы 2.2</w:t>
      </w:r>
    </w:p>
    <w:p w:rsidR="00126120" w:rsidRPr="000C0B81" w:rsidRDefault="00540B69" w:rsidP="006B3B85">
      <w:pPr>
        <w:numPr>
          <w:ilvl w:val="1"/>
          <w:numId w:val="17"/>
        </w:numPr>
        <w:tabs>
          <w:tab w:val="left" w:pos="851"/>
        </w:tabs>
        <w:spacing w:line="259" w:lineRule="auto"/>
        <w:ind w:left="448" w:firstLine="0"/>
        <w:rPr>
          <w:rFonts w:ascii="Mont Light" w:hAnsi="Mont Light" w:cs="Arial"/>
          <w:bCs/>
          <w:color w:val="34657F"/>
          <w:kern w:val="32"/>
          <w:sz w:val="32"/>
          <w:szCs w:val="32"/>
        </w:rPr>
      </w:pPr>
      <w:r w:rsidRPr="000C0B81">
        <w:rPr>
          <w:rFonts w:ascii="Mont Light" w:hAnsi="Mont Light" w:cs="Arial"/>
          <w:bCs/>
          <w:color w:val="34657F"/>
          <w:kern w:val="32"/>
          <w:sz w:val="32"/>
          <w:szCs w:val="32"/>
        </w:rPr>
        <w:t>Название темы 2.3</w:t>
      </w:r>
    </w:p>
    <w:p w:rsidR="00126120" w:rsidRPr="00B64936" w:rsidRDefault="00126120" w:rsidP="00382A85">
      <w:pPr>
        <w:pStyle w:val="3"/>
        <w:numPr>
          <w:ilvl w:val="0"/>
          <w:numId w:val="17"/>
        </w:numPr>
        <w:spacing w:line="276" w:lineRule="auto"/>
        <w:ind w:left="426" w:hanging="426"/>
        <w:rPr>
          <w:rFonts w:ascii="Mont Bold" w:hAnsi="Mont Bold"/>
          <w:bCs w:val="0"/>
          <w:color w:val="003162"/>
          <w:kern w:val="32"/>
          <w:sz w:val="36"/>
          <w:szCs w:val="32"/>
        </w:rPr>
      </w:pPr>
      <w:r w:rsidRPr="00B64936">
        <w:rPr>
          <w:rFonts w:ascii="Mont Bold" w:hAnsi="Mont Bold"/>
          <w:bCs w:val="0"/>
          <w:color w:val="003162"/>
          <w:kern w:val="32"/>
          <w:sz w:val="36"/>
          <w:szCs w:val="32"/>
        </w:rPr>
        <w:t>Название раздела 3</w:t>
      </w:r>
    </w:p>
    <w:p w:rsidR="00126120" w:rsidRPr="000C0B81" w:rsidRDefault="00540B69" w:rsidP="006B3B85">
      <w:pPr>
        <w:numPr>
          <w:ilvl w:val="1"/>
          <w:numId w:val="17"/>
        </w:numPr>
        <w:tabs>
          <w:tab w:val="left" w:pos="851"/>
        </w:tabs>
        <w:spacing w:line="259" w:lineRule="auto"/>
        <w:ind w:left="425" w:firstLine="0"/>
        <w:rPr>
          <w:rFonts w:ascii="Mont Light" w:hAnsi="Mont Light" w:cs="Arial"/>
          <w:color w:val="34657F"/>
          <w:sz w:val="32"/>
        </w:rPr>
      </w:pPr>
      <w:r w:rsidRPr="000C0B81">
        <w:rPr>
          <w:rFonts w:ascii="Mont Light" w:hAnsi="Mont Light" w:cs="Arial"/>
          <w:color w:val="34657F"/>
          <w:sz w:val="32"/>
        </w:rPr>
        <w:t>Название темы 3.1</w:t>
      </w:r>
      <w:r w:rsidR="00126120" w:rsidRPr="000C0B81">
        <w:rPr>
          <w:rFonts w:ascii="Mont Light" w:hAnsi="Mont Light" w:cs="Arial"/>
          <w:color w:val="34657F"/>
          <w:sz w:val="32"/>
        </w:rPr>
        <w:t xml:space="preserve"> </w:t>
      </w:r>
    </w:p>
    <w:p w:rsidR="00126120" w:rsidRPr="000C0B81" w:rsidRDefault="00126120" w:rsidP="006B3B85">
      <w:pPr>
        <w:numPr>
          <w:ilvl w:val="1"/>
          <w:numId w:val="17"/>
        </w:numPr>
        <w:tabs>
          <w:tab w:val="left" w:pos="851"/>
        </w:tabs>
        <w:spacing w:line="259" w:lineRule="auto"/>
        <w:ind w:left="425" w:firstLine="0"/>
        <w:rPr>
          <w:rFonts w:ascii="Mont Light" w:hAnsi="Mont Light" w:cs="Arial"/>
          <w:color w:val="34657F"/>
          <w:sz w:val="32"/>
        </w:rPr>
      </w:pPr>
      <w:bookmarkStart w:id="1" w:name="_Ref291840793"/>
      <w:r w:rsidRPr="000C0B81">
        <w:rPr>
          <w:rFonts w:ascii="Mont Light" w:hAnsi="Mont Light" w:cs="Arial"/>
          <w:color w:val="34657F"/>
          <w:sz w:val="32"/>
        </w:rPr>
        <w:t>Название темы 3.2</w:t>
      </w:r>
      <w:bookmarkEnd w:id="1"/>
    </w:p>
    <w:p w:rsidR="00126120" w:rsidRPr="000C0B81" w:rsidRDefault="00126120" w:rsidP="006B3B85">
      <w:pPr>
        <w:numPr>
          <w:ilvl w:val="1"/>
          <w:numId w:val="17"/>
        </w:numPr>
        <w:tabs>
          <w:tab w:val="left" w:pos="851"/>
        </w:tabs>
        <w:spacing w:line="259" w:lineRule="auto"/>
        <w:ind w:left="425" w:firstLine="0"/>
        <w:rPr>
          <w:rFonts w:ascii="Mont Light" w:hAnsi="Mont Light" w:cs="Arial"/>
          <w:color w:val="34657F"/>
          <w:sz w:val="32"/>
        </w:rPr>
      </w:pPr>
      <w:r w:rsidRPr="000C0B81">
        <w:rPr>
          <w:rFonts w:ascii="Mont Light" w:hAnsi="Mont Light" w:cs="Arial"/>
          <w:color w:val="34657F"/>
          <w:sz w:val="32"/>
        </w:rPr>
        <w:t>Название темы 3.3</w:t>
      </w:r>
    </w:p>
    <w:p w:rsidR="0075156F" w:rsidRPr="00B64936" w:rsidRDefault="00C267F3" w:rsidP="00B62238">
      <w:pPr>
        <w:pStyle w:val="3"/>
        <w:numPr>
          <w:ilvl w:val="0"/>
          <w:numId w:val="17"/>
        </w:numPr>
        <w:spacing w:line="276" w:lineRule="auto"/>
        <w:ind w:left="426" w:hanging="426"/>
        <w:rPr>
          <w:rFonts w:ascii="Mont Bold" w:hAnsi="Mont Bold"/>
          <w:bCs w:val="0"/>
          <w:color w:val="003162"/>
          <w:kern w:val="32"/>
          <w:sz w:val="36"/>
          <w:szCs w:val="32"/>
        </w:rPr>
      </w:pPr>
      <w:r w:rsidRPr="00B64936">
        <w:rPr>
          <w:rFonts w:ascii="Mont Bold" w:hAnsi="Mont Bold"/>
          <w:bCs w:val="0"/>
          <w:color w:val="003162"/>
          <w:kern w:val="32"/>
          <w:sz w:val="36"/>
          <w:szCs w:val="32"/>
        </w:rPr>
        <w:t>Список р</w:t>
      </w:r>
      <w:r w:rsidR="0075156F" w:rsidRPr="00B64936">
        <w:rPr>
          <w:rFonts w:ascii="Mont Bold" w:hAnsi="Mont Bold"/>
          <w:bCs w:val="0"/>
          <w:color w:val="003162"/>
          <w:kern w:val="32"/>
          <w:sz w:val="36"/>
          <w:szCs w:val="32"/>
        </w:rPr>
        <w:t>екомендуем</w:t>
      </w:r>
      <w:r w:rsidRPr="00B64936">
        <w:rPr>
          <w:rFonts w:ascii="Mont Bold" w:hAnsi="Mont Bold"/>
          <w:bCs w:val="0"/>
          <w:color w:val="003162"/>
          <w:kern w:val="32"/>
          <w:sz w:val="36"/>
          <w:szCs w:val="32"/>
        </w:rPr>
        <w:t>ой</w:t>
      </w:r>
      <w:r w:rsidR="0075156F" w:rsidRPr="00B64936">
        <w:rPr>
          <w:rFonts w:ascii="Mont Bold" w:hAnsi="Mont Bold"/>
          <w:bCs w:val="0"/>
          <w:color w:val="003162"/>
          <w:kern w:val="32"/>
          <w:sz w:val="36"/>
          <w:szCs w:val="32"/>
        </w:rPr>
        <w:t xml:space="preserve"> литератур</w:t>
      </w:r>
      <w:r w:rsidRPr="00B64936">
        <w:rPr>
          <w:rFonts w:ascii="Mont Bold" w:hAnsi="Mont Bold"/>
          <w:bCs w:val="0"/>
          <w:color w:val="003162"/>
          <w:kern w:val="32"/>
          <w:sz w:val="36"/>
          <w:szCs w:val="32"/>
        </w:rPr>
        <w:t>ы</w:t>
      </w:r>
    </w:p>
    <w:p w:rsidR="00B93A39" w:rsidRPr="008E2C27" w:rsidRDefault="00B93A39" w:rsidP="00507172">
      <w:pPr>
        <w:spacing w:before="240"/>
        <w:mirrorIndents/>
        <w:rPr>
          <w:rFonts w:ascii="Mont Bold" w:hAnsi="Mont Bold" w:cs="Arial"/>
          <w:b/>
          <w:color w:val="003162"/>
          <w:kern w:val="32"/>
          <w:sz w:val="36"/>
          <w:szCs w:val="32"/>
        </w:rPr>
      </w:pPr>
      <w:r w:rsidRPr="00186A16">
        <w:rPr>
          <w:rFonts w:ascii="Arial" w:hAnsi="Arial" w:cs="Arial"/>
        </w:rPr>
        <w:br w:type="page"/>
      </w:r>
      <w:r w:rsidRPr="00507172">
        <w:rPr>
          <w:rFonts w:ascii="Mont Bold" w:hAnsi="Mont Bold" w:cs="Arial"/>
          <w:b/>
          <w:color w:val="003162"/>
          <w:kern w:val="32"/>
          <w:sz w:val="40"/>
          <w:szCs w:val="32"/>
        </w:rPr>
        <w:lastRenderedPageBreak/>
        <w:t xml:space="preserve">1. </w:t>
      </w:r>
      <w:r w:rsidR="00DC4FE5">
        <w:rPr>
          <w:rFonts w:ascii="Mont Bold" w:hAnsi="Mont Bold" w:cs="Arial"/>
          <w:b/>
          <w:color w:val="003162"/>
          <w:kern w:val="32"/>
          <w:sz w:val="40"/>
          <w:szCs w:val="32"/>
        </w:rPr>
        <w:t>Название раздела 1</w:t>
      </w:r>
    </w:p>
    <w:p w:rsidR="00B93A39" w:rsidRPr="00FD0B37" w:rsidRDefault="00B93A39" w:rsidP="00FD0B37">
      <w:pPr>
        <w:pStyle w:val="1"/>
      </w:pPr>
      <w:r w:rsidRPr="00FD0B37">
        <w:t xml:space="preserve">1.1. </w:t>
      </w:r>
      <w:r w:rsidR="00DC4FE5" w:rsidRPr="00FD0B37">
        <w:t>Название темы 1.1</w:t>
      </w:r>
    </w:p>
    <w:p w:rsidR="008E2C27" w:rsidRPr="00DC2D4A" w:rsidRDefault="007D2757" w:rsidP="008E2C27">
      <w:pPr>
        <w:pStyle w:val="ae"/>
        <w:spacing w:before="120" w:after="240"/>
        <w:mirrorIndents/>
        <w:jc w:val="both"/>
        <w:rPr>
          <w:rStyle w:val="af1"/>
          <w:rFonts w:ascii="Mont Bold" w:hAnsi="Mont Bold" w:cs="Arial"/>
          <w:color w:val="595959" w:themeColor="text1" w:themeTint="A6"/>
          <w:sz w:val="24"/>
        </w:rPr>
      </w:pPr>
      <w:r>
        <w:rPr>
          <w:rStyle w:val="af1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299720</wp:posOffset>
                </wp:positionV>
                <wp:extent cx="6056630" cy="762000"/>
                <wp:effectExtent l="0" t="0" r="20320" b="19050"/>
                <wp:wrapNone/>
                <wp:docPr id="27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56630" cy="762000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 w="19050">
                          <a:solidFill>
                            <a:srgbClr val="34657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EC88F17" id="AutoShape 28" o:spid="_x0000_s1026" style="position:absolute;margin-left:1.05pt;margin-top:23.6pt;width:476.9pt;height:6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" filled="f" strokecolor="#34657f" strokeweight="1.5pt"/>
            </w:pict>
          </mc:Fallback>
        </mc:AlternateContent>
      </w:r>
    </w:p>
    <w:p w:rsidR="005C4B28" w:rsidRPr="00C2612F" w:rsidRDefault="005C4B28" w:rsidP="00507172">
      <w:pPr>
        <w:pStyle w:val="ae"/>
        <w:spacing w:before="120"/>
        <w:ind w:left="168" w:right="219"/>
        <w:mirrorIndents/>
        <w:jc w:val="both"/>
        <w:rPr>
          <w:rFonts w:ascii="Mont Light" w:hAnsi="Mont Light" w:cs="Arial"/>
          <w:color w:val="404040" w:themeColor="text1" w:themeTint="BF"/>
          <w:sz w:val="26"/>
          <w:szCs w:val="26"/>
        </w:rPr>
      </w:pPr>
      <w:r w:rsidRPr="00C2612F">
        <w:rPr>
          <w:rStyle w:val="af1"/>
          <w:rFonts w:ascii="Mont Bold" w:hAnsi="Mont Bold" w:cs="Arial"/>
          <w:color w:val="404040" w:themeColor="text1" w:themeTint="BF"/>
          <w:sz w:val="26"/>
          <w:szCs w:val="26"/>
        </w:rPr>
        <w:t>Руководство</w:t>
      </w:r>
      <w:r w:rsidRPr="00C2612F">
        <w:rPr>
          <w:rStyle w:val="af1"/>
          <w:rFonts w:ascii="Mont Light" w:hAnsi="Mont Light" w:cs="Arial"/>
          <w:color w:val="404040" w:themeColor="text1" w:themeTint="BF"/>
          <w:sz w:val="26"/>
          <w:szCs w:val="26"/>
        </w:rPr>
        <w:t xml:space="preserve"> </w:t>
      </w:r>
      <w:r w:rsidR="00C27C8D" w:rsidRPr="00C2612F">
        <w:rPr>
          <w:rFonts w:ascii="Mont Light" w:hAnsi="Mont Light" w:cs="Arial"/>
          <w:color w:val="404040" w:themeColor="text1" w:themeTint="BF"/>
          <w:sz w:val="26"/>
          <w:szCs w:val="26"/>
        </w:rPr>
        <w:t>–</w:t>
      </w:r>
      <w:r w:rsidRPr="00C2612F">
        <w:rPr>
          <w:rFonts w:ascii="Mont Light" w:hAnsi="Mont Light" w:cs="Arial"/>
          <w:color w:val="404040" w:themeColor="text1" w:themeTint="BF"/>
          <w:sz w:val="26"/>
          <w:szCs w:val="26"/>
        </w:rPr>
        <w:t xml:space="preserve"> это</w:t>
      </w:r>
      <w:r w:rsidR="003934EC" w:rsidRPr="00C2612F">
        <w:rPr>
          <w:rFonts w:ascii="Mont Light" w:hAnsi="Mont Light" w:cs="Arial"/>
          <w:color w:val="404040" w:themeColor="text1" w:themeTint="BF"/>
          <w:sz w:val="26"/>
          <w:szCs w:val="26"/>
        </w:rPr>
        <w:t xml:space="preserve"> </w:t>
      </w:r>
      <w:r w:rsidRPr="00C2612F">
        <w:rPr>
          <w:rFonts w:ascii="Mont Light" w:hAnsi="Mont Light" w:cs="Arial"/>
          <w:color w:val="404040" w:themeColor="text1" w:themeTint="BF"/>
          <w:sz w:val="26"/>
          <w:szCs w:val="26"/>
        </w:rPr>
        <w:t xml:space="preserve">совокупность действий, </w:t>
      </w:r>
      <w:r w:rsidRPr="00C2612F">
        <w:rPr>
          <w:rFonts w:ascii="Mont Light" w:eastAsia="ArialMT" w:hAnsi="Mont Light" w:cs="Arial"/>
          <w:color w:val="404040" w:themeColor="text1" w:themeTint="BF"/>
          <w:sz w:val="26"/>
          <w:szCs w:val="26"/>
        </w:rPr>
        <w:t>на</w:t>
      </w:r>
      <w:r w:rsidR="003D708D" w:rsidRPr="00C2612F">
        <w:rPr>
          <w:rFonts w:ascii="Mont Light" w:eastAsia="ArialMT" w:hAnsi="Mont Light" w:cs="Arial"/>
          <w:color w:val="404040" w:themeColor="text1" w:themeTint="BF"/>
          <w:sz w:val="26"/>
          <w:szCs w:val="26"/>
        </w:rPr>
        <w:t>правленных</w:t>
      </w:r>
      <w:r w:rsidR="003D708D" w:rsidRPr="00C2612F">
        <w:rPr>
          <w:rFonts w:ascii="Mont Light" w:hAnsi="Mont Light" w:cs="Arial"/>
          <w:color w:val="404040" w:themeColor="text1" w:themeTint="BF"/>
          <w:sz w:val="26"/>
          <w:szCs w:val="26"/>
        </w:rPr>
        <w:t xml:space="preserve"> на изменение или под</w:t>
      </w:r>
      <w:r w:rsidRPr="00C2612F">
        <w:rPr>
          <w:rFonts w:ascii="Mont Light" w:hAnsi="Mont Light" w:cs="Arial"/>
          <w:color w:val="404040" w:themeColor="text1" w:themeTint="BF"/>
          <w:sz w:val="26"/>
          <w:szCs w:val="26"/>
        </w:rPr>
        <w:t>держание поведения сотрудников</w:t>
      </w:r>
      <w:r w:rsidR="00C27C8D" w:rsidRPr="00C2612F">
        <w:rPr>
          <w:rFonts w:ascii="Mont Light" w:hAnsi="Mont Light" w:cs="Arial"/>
          <w:color w:val="404040" w:themeColor="text1" w:themeTint="BF"/>
          <w:sz w:val="26"/>
          <w:szCs w:val="26"/>
        </w:rPr>
        <w:t>,</w:t>
      </w:r>
      <w:r w:rsidRPr="00C2612F">
        <w:rPr>
          <w:rFonts w:ascii="Mont Light" w:hAnsi="Mont Light" w:cs="Arial"/>
          <w:color w:val="404040" w:themeColor="text1" w:themeTint="BF"/>
          <w:sz w:val="26"/>
          <w:szCs w:val="26"/>
        </w:rPr>
        <w:t xml:space="preserve"> с целью достижения результатов посредством их усилий.</w:t>
      </w:r>
    </w:p>
    <w:p w:rsidR="0088134C" w:rsidRDefault="0088134C" w:rsidP="00DD1F01">
      <w:pPr>
        <w:pStyle w:val="4"/>
        <w:spacing w:line="276" w:lineRule="auto"/>
        <w:mirrorIndents/>
        <w:jc w:val="both"/>
        <w:rPr>
          <w:rFonts w:ascii="Arial" w:hAnsi="Arial" w:cs="Arial"/>
          <w:sz w:val="24"/>
        </w:rPr>
      </w:pPr>
    </w:p>
    <w:p w:rsidR="005C4B28" w:rsidRPr="00641106" w:rsidRDefault="005C4B28" w:rsidP="00DD1F01">
      <w:pPr>
        <w:pStyle w:val="4"/>
        <w:spacing w:line="276" w:lineRule="auto"/>
        <w:mirrorIndents/>
        <w:jc w:val="both"/>
        <w:rPr>
          <w:rFonts w:ascii="Mont Light" w:hAnsi="Mont Light" w:cs="Arial"/>
          <w:b w:val="0"/>
          <w:color w:val="404040" w:themeColor="text1" w:themeTint="BF"/>
          <w:sz w:val="26"/>
          <w:szCs w:val="26"/>
        </w:rPr>
      </w:pPr>
      <w:r w:rsidRPr="00641106">
        <w:rPr>
          <w:rStyle w:val="af1"/>
          <w:rFonts w:ascii="Mont Light" w:hAnsi="Mont Light"/>
          <w:b/>
          <w:bCs w:val="0"/>
          <w:color w:val="404040" w:themeColor="text1" w:themeTint="BF"/>
          <w:sz w:val="26"/>
          <w:szCs w:val="26"/>
        </w:rPr>
        <w:t>Основные функции руководителя:</w:t>
      </w:r>
      <w:r w:rsidR="00DC2D4A" w:rsidRPr="00641106">
        <w:rPr>
          <w:rFonts w:ascii="Mont Light" w:hAnsi="Mont Light"/>
          <w:b w:val="0"/>
          <w:noProof/>
          <w:color w:val="404040" w:themeColor="text1" w:themeTint="BF"/>
          <w:sz w:val="26"/>
          <w:szCs w:val="26"/>
        </w:rPr>
        <w:t xml:space="preserve"> </w:t>
      </w:r>
    </w:p>
    <w:p w:rsidR="005C4B28" w:rsidRPr="00C2612F" w:rsidRDefault="00C27C8D" w:rsidP="00A156F0">
      <w:pPr>
        <w:pStyle w:val="ae"/>
        <w:numPr>
          <w:ilvl w:val="0"/>
          <w:numId w:val="9"/>
        </w:numPr>
        <w:spacing w:after="0"/>
        <w:ind w:left="284" w:hanging="284"/>
        <w:mirrorIndents/>
        <w:jc w:val="both"/>
        <w:rPr>
          <w:rFonts w:ascii="Mont Light" w:hAnsi="Mont Light" w:cs="Arial"/>
          <w:color w:val="404040" w:themeColor="text1" w:themeTint="BF"/>
          <w:sz w:val="24"/>
          <w:szCs w:val="22"/>
        </w:rPr>
      </w:pPr>
      <w:r w:rsidRPr="00C2612F">
        <w:rPr>
          <w:rFonts w:ascii="Mont Light" w:hAnsi="Mont Light" w:cs="Arial"/>
          <w:color w:val="404040" w:themeColor="text1" w:themeTint="BF"/>
          <w:sz w:val="24"/>
          <w:szCs w:val="22"/>
        </w:rPr>
        <w:t>п</w:t>
      </w:r>
      <w:r w:rsidR="005C4B28" w:rsidRPr="00C2612F">
        <w:rPr>
          <w:rFonts w:ascii="Mont Light" w:hAnsi="Mont Light" w:cs="Arial"/>
          <w:color w:val="404040" w:themeColor="text1" w:themeTint="BF"/>
          <w:sz w:val="24"/>
          <w:szCs w:val="22"/>
        </w:rPr>
        <w:t>ланирование</w:t>
      </w:r>
      <w:r w:rsidRPr="00C2612F">
        <w:rPr>
          <w:rFonts w:ascii="Mont Light" w:hAnsi="Mont Light" w:cs="Arial"/>
          <w:color w:val="404040" w:themeColor="text1" w:themeTint="BF"/>
          <w:sz w:val="24"/>
          <w:szCs w:val="22"/>
        </w:rPr>
        <w:t>;</w:t>
      </w:r>
      <w:r w:rsidR="00DC2D4A" w:rsidRPr="00C2612F">
        <w:rPr>
          <w:noProof/>
          <w:color w:val="404040" w:themeColor="text1" w:themeTint="BF"/>
        </w:rPr>
        <w:t xml:space="preserve"> </w:t>
      </w:r>
    </w:p>
    <w:p w:rsidR="005C4B28" w:rsidRPr="00C2612F" w:rsidRDefault="00C27C8D" w:rsidP="00A156F0">
      <w:pPr>
        <w:pStyle w:val="ae"/>
        <w:numPr>
          <w:ilvl w:val="0"/>
          <w:numId w:val="9"/>
        </w:numPr>
        <w:spacing w:after="0"/>
        <w:ind w:left="284" w:hanging="284"/>
        <w:mirrorIndents/>
        <w:jc w:val="both"/>
        <w:rPr>
          <w:rFonts w:ascii="Mont Light" w:hAnsi="Mont Light" w:cs="Arial"/>
          <w:color w:val="404040" w:themeColor="text1" w:themeTint="BF"/>
          <w:sz w:val="24"/>
          <w:szCs w:val="22"/>
        </w:rPr>
      </w:pPr>
      <w:r w:rsidRPr="00C2612F">
        <w:rPr>
          <w:rFonts w:ascii="Mont Light" w:hAnsi="Mont Light" w:cs="Arial"/>
          <w:color w:val="404040" w:themeColor="text1" w:themeTint="BF"/>
          <w:sz w:val="24"/>
          <w:szCs w:val="22"/>
        </w:rPr>
        <w:t>о</w:t>
      </w:r>
      <w:r w:rsidR="005C4B28" w:rsidRPr="00C2612F">
        <w:rPr>
          <w:rFonts w:ascii="Mont Light" w:hAnsi="Mont Light" w:cs="Arial"/>
          <w:color w:val="404040" w:themeColor="text1" w:themeTint="BF"/>
          <w:sz w:val="24"/>
          <w:szCs w:val="22"/>
        </w:rPr>
        <w:t>рганизация</w:t>
      </w:r>
      <w:r w:rsidRPr="00C2612F">
        <w:rPr>
          <w:rFonts w:ascii="Mont Light" w:hAnsi="Mont Light" w:cs="Arial"/>
          <w:color w:val="404040" w:themeColor="text1" w:themeTint="BF"/>
          <w:sz w:val="24"/>
          <w:szCs w:val="22"/>
        </w:rPr>
        <w:t>;</w:t>
      </w:r>
    </w:p>
    <w:p w:rsidR="005C4B28" w:rsidRPr="00C2612F" w:rsidRDefault="00C27C8D" w:rsidP="00A156F0">
      <w:pPr>
        <w:pStyle w:val="ae"/>
        <w:numPr>
          <w:ilvl w:val="0"/>
          <w:numId w:val="9"/>
        </w:numPr>
        <w:spacing w:after="0"/>
        <w:ind w:left="284" w:hanging="284"/>
        <w:mirrorIndents/>
        <w:jc w:val="both"/>
        <w:rPr>
          <w:rFonts w:ascii="Mont Light" w:hAnsi="Mont Light" w:cs="Arial"/>
          <w:color w:val="404040" w:themeColor="text1" w:themeTint="BF"/>
          <w:sz w:val="24"/>
          <w:szCs w:val="22"/>
        </w:rPr>
      </w:pPr>
      <w:r w:rsidRPr="00C2612F">
        <w:rPr>
          <w:rFonts w:ascii="Mont Light" w:hAnsi="Mont Light" w:cs="Arial"/>
          <w:color w:val="404040" w:themeColor="text1" w:themeTint="BF"/>
          <w:sz w:val="24"/>
          <w:szCs w:val="22"/>
        </w:rPr>
        <w:t>м</w:t>
      </w:r>
      <w:r w:rsidR="005C4B28" w:rsidRPr="00C2612F">
        <w:rPr>
          <w:rFonts w:ascii="Mont Light" w:hAnsi="Mont Light" w:cs="Arial"/>
          <w:color w:val="404040" w:themeColor="text1" w:themeTint="BF"/>
          <w:sz w:val="24"/>
          <w:szCs w:val="22"/>
        </w:rPr>
        <w:t>отив</w:t>
      </w:r>
      <w:r w:rsidRPr="00C2612F">
        <w:rPr>
          <w:rFonts w:ascii="Mont Light" w:hAnsi="Mont Light" w:cs="Arial"/>
          <w:color w:val="404040" w:themeColor="text1" w:themeTint="BF"/>
          <w:sz w:val="24"/>
          <w:szCs w:val="22"/>
        </w:rPr>
        <w:t>ирование;</w:t>
      </w:r>
    </w:p>
    <w:p w:rsidR="005C4B28" w:rsidRPr="00C2612F" w:rsidRDefault="00C27C8D" w:rsidP="00A156F0">
      <w:pPr>
        <w:pStyle w:val="ae"/>
        <w:numPr>
          <w:ilvl w:val="0"/>
          <w:numId w:val="9"/>
        </w:numPr>
        <w:spacing w:after="0"/>
        <w:ind w:left="284" w:hanging="284"/>
        <w:mirrorIndents/>
        <w:jc w:val="both"/>
        <w:rPr>
          <w:rFonts w:ascii="Mont Light" w:hAnsi="Mont Light" w:cs="Arial"/>
          <w:color w:val="404040" w:themeColor="text1" w:themeTint="BF"/>
          <w:sz w:val="24"/>
          <w:szCs w:val="22"/>
        </w:rPr>
      </w:pPr>
      <w:r w:rsidRPr="00C2612F">
        <w:rPr>
          <w:rFonts w:ascii="Mont Light" w:hAnsi="Mont Light" w:cs="Arial"/>
          <w:color w:val="404040" w:themeColor="text1" w:themeTint="BF"/>
          <w:sz w:val="24"/>
          <w:szCs w:val="22"/>
        </w:rPr>
        <w:t>к</w:t>
      </w:r>
      <w:r w:rsidR="005C4B28" w:rsidRPr="00C2612F">
        <w:rPr>
          <w:rFonts w:ascii="Mont Light" w:hAnsi="Mont Light" w:cs="Arial"/>
          <w:color w:val="404040" w:themeColor="text1" w:themeTint="BF"/>
          <w:sz w:val="24"/>
          <w:szCs w:val="22"/>
        </w:rPr>
        <w:t>онтроль и оценка эффективности</w:t>
      </w:r>
      <w:r w:rsidRPr="00C2612F">
        <w:rPr>
          <w:rFonts w:ascii="Mont Light" w:hAnsi="Mont Light" w:cs="Arial"/>
          <w:color w:val="404040" w:themeColor="text1" w:themeTint="BF"/>
          <w:sz w:val="24"/>
          <w:szCs w:val="22"/>
        </w:rPr>
        <w:t>;</w:t>
      </w:r>
      <w:r w:rsidR="00DC2D4A" w:rsidRPr="00C2612F">
        <w:rPr>
          <w:noProof/>
          <w:color w:val="404040" w:themeColor="text1" w:themeTint="BF"/>
        </w:rPr>
        <w:t xml:space="preserve"> </w:t>
      </w:r>
    </w:p>
    <w:p w:rsidR="005C4B28" w:rsidRPr="00C2612F" w:rsidRDefault="00C27C8D" w:rsidP="00A156F0">
      <w:pPr>
        <w:pStyle w:val="ae"/>
        <w:numPr>
          <w:ilvl w:val="0"/>
          <w:numId w:val="9"/>
        </w:numPr>
        <w:spacing w:after="0"/>
        <w:ind w:left="284" w:hanging="284"/>
        <w:mirrorIndents/>
        <w:jc w:val="both"/>
        <w:rPr>
          <w:rFonts w:ascii="Mont Light" w:hAnsi="Mont Light" w:cs="Arial"/>
          <w:color w:val="404040" w:themeColor="text1" w:themeTint="BF"/>
          <w:sz w:val="24"/>
          <w:szCs w:val="22"/>
        </w:rPr>
      </w:pPr>
      <w:r w:rsidRPr="00C2612F">
        <w:rPr>
          <w:rFonts w:ascii="Mont Light" w:hAnsi="Mont Light" w:cs="Arial"/>
          <w:color w:val="404040" w:themeColor="text1" w:themeTint="BF"/>
          <w:sz w:val="24"/>
          <w:szCs w:val="22"/>
        </w:rPr>
        <w:t>р</w:t>
      </w:r>
      <w:r w:rsidR="005C4B28" w:rsidRPr="00C2612F">
        <w:rPr>
          <w:rFonts w:ascii="Mont Light" w:hAnsi="Mont Light" w:cs="Arial"/>
          <w:color w:val="404040" w:themeColor="text1" w:themeTint="BF"/>
          <w:sz w:val="24"/>
          <w:szCs w:val="22"/>
        </w:rPr>
        <w:t>азвитие подчиненных</w:t>
      </w:r>
      <w:r w:rsidRPr="00C2612F">
        <w:rPr>
          <w:rFonts w:ascii="Mont Light" w:hAnsi="Mont Light" w:cs="Arial"/>
          <w:color w:val="404040" w:themeColor="text1" w:themeTint="BF"/>
          <w:sz w:val="24"/>
          <w:szCs w:val="22"/>
        </w:rPr>
        <w:t>.</w:t>
      </w:r>
    </w:p>
    <w:p w:rsidR="00B93A39" w:rsidRPr="00186A16" w:rsidRDefault="00B93A39" w:rsidP="00DD1F01">
      <w:pPr>
        <w:pStyle w:val="4"/>
        <w:spacing w:line="276" w:lineRule="auto"/>
        <w:mirrorIndents/>
        <w:jc w:val="center"/>
        <w:rPr>
          <w:rFonts w:ascii="Arial" w:hAnsi="Arial" w:cs="Arial"/>
          <w:sz w:val="28"/>
        </w:rPr>
      </w:pPr>
    </w:p>
    <w:p w:rsidR="001B1E67" w:rsidRPr="00641106" w:rsidRDefault="005C4B28" w:rsidP="00FD0B37">
      <w:pPr>
        <w:pStyle w:val="4"/>
        <w:spacing w:line="276" w:lineRule="auto"/>
        <w:mirrorIndents/>
        <w:jc w:val="center"/>
        <w:rPr>
          <w:rStyle w:val="af1"/>
          <w:rFonts w:ascii="Mont Light" w:hAnsi="Mont Light"/>
          <w:bCs w:val="0"/>
          <w:sz w:val="26"/>
          <w:szCs w:val="26"/>
        </w:rPr>
      </w:pPr>
      <w:r w:rsidRPr="00641106">
        <w:rPr>
          <w:rStyle w:val="af1"/>
          <w:rFonts w:ascii="Mont Light" w:hAnsi="Mont Light"/>
          <w:bCs w:val="0"/>
          <w:sz w:val="26"/>
          <w:szCs w:val="26"/>
        </w:rPr>
        <w:t>Цикл уп</w:t>
      </w:r>
      <w:r w:rsidR="00913A40" w:rsidRPr="00641106">
        <w:rPr>
          <w:rStyle w:val="af1"/>
          <w:rFonts w:ascii="Mont Light" w:hAnsi="Mont Light"/>
          <w:bCs w:val="0"/>
          <w:sz w:val="26"/>
          <w:szCs w:val="26"/>
        </w:rPr>
        <w:t>равленческой деятельности</w:t>
      </w:r>
    </w:p>
    <w:p w:rsidR="004768F5" w:rsidRPr="0087100C" w:rsidRDefault="004768F5" w:rsidP="004768F5">
      <w:pPr>
        <w:rPr>
          <w:sz w:val="8"/>
        </w:rPr>
      </w:pPr>
    </w:p>
    <w:p w:rsidR="004768F5" w:rsidRDefault="004768F5" w:rsidP="004768F5">
      <w:bookmarkStart w:id="2" w:name="_GoBack"/>
      <w:bookmarkEnd w:id="2"/>
    </w:p>
    <w:p w:rsidR="00085DBE" w:rsidRPr="00186A16" w:rsidRDefault="007D2757" w:rsidP="00DD1F01">
      <w:pPr>
        <w:mirrorIndents/>
        <w:rPr>
          <w:rFonts w:ascii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1156335</wp:posOffset>
                </wp:positionH>
                <wp:positionV relativeFrom="paragraph">
                  <wp:posOffset>108585</wp:posOffset>
                </wp:positionV>
                <wp:extent cx="4171950" cy="4057650"/>
                <wp:effectExtent l="1270" t="7620" r="8255" b="1905"/>
                <wp:wrapNone/>
                <wp:docPr id="18" name="Группа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71950" cy="4057650"/>
                          <a:chOff x="0" y="0"/>
                          <a:chExt cx="31983" cy="31983"/>
                        </a:xfrm>
                      </wpg:grpSpPr>
                      <wps:wsp>
                        <wps:cNvPr id="19" name="Полилиния 23"/>
                        <wps:cNvSpPr>
                          <a:spLocks/>
                        </wps:cNvSpPr>
                        <wps:spPr bwMode="auto">
                          <a:xfrm>
                            <a:off x="10868" y="0"/>
                            <a:ext cx="10247" cy="10246"/>
                          </a:xfrm>
                          <a:custGeom>
                            <a:avLst/>
                            <a:gdLst>
                              <a:gd name="T0" fmla="*/ 0 w 1024681"/>
                              <a:gd name="T1" fmla="*/ 512341 h 1024681"/>
                              <a:gd name="T2" fmla="*/ 512341 w 1024681"/>
                              <a:gd name="T3" fmla="*/ 0 h 1024681"/>
                              <a:gd name="T4" fmla="*/ 1024682 w 1024681"/>
                              <a:gd name="T5" fmla="*/ 512341 h 1024681"/>
                              <a:gd name="T6" fmla="*/ 512341 w 1024681"/>
                              <a:gd name="T7" fmla="*/ 1024682 h 1024681"/>
                              <a:gd name="T8" fmla="*/ 0 w 1024681"/>
                              <a:gd name="T9" fmla="*/ 512341 h 102468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1024681"/>
                              <a:gd name="T16" fmla="*/ 0 h 1024681"/>
                              <a:gd name="T17" fmla="*/ 1024681 w 1024681"/>
                              <a:gd name="T18" fmla="*/ 1024681 h 1024681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1024681" h="1024681">
                                <a:moveTo>
                                  <a:pt x="0" y="512341"/>
                                </a:moveTo>
                                <a:cubicBezTo>
                                  <a:pt x="0" y="229383"/>
                                  <a:pt x="229383" y="0"/>
                                  <a:pt x="512341" y="0"/>
                                </a:cubicBezTo>
                                <a:cubicBezTo>
                                  <a:pt x="795299" y="0"/>
                                  <a:pt x="1024682" y="229383"/>
                                  <a:pt x="1024682" y="512341"/>
                                </a:cubicBezTo>
                                <a:cubicBezTo>
                                  <a:pt x="1024682" y="795299"/>
                                  <a:pt x="795299" y="1024682"/>
                                  <a:pt x="512341" y="1024682"/>
                                </a:cubicBezTo>
                                <a:cubicBezTo>
                                  <a:pt x="229383" y="1024682"/>
                                  <a:pt x="0" y="795299"/>
                                  <a:pt x="0" y="51234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465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A0" w:rsidRPr="00F96394" w:rsidRDefault="009704A0" w:rsidP="009704A0">
                              <w:pPr>
                                <w:pStyle w:val="aff3"/>
                                <w:spacing w:before="0" w:beforeAutospacing="0" w:after="0" w:afterAutospacing="0" w:line="216" w:lineRule="auto"/>
                                <w:jc w:val="center"/>
                                <w:rPr>
                                  <w:rFonts w:ascii="Mont Bold" w:hAnsi="Mont Bold"/>
                                  <w:sz w:val="20"/>
                                  <w:szCs w:val="20"/>
                                </w:rPr>
                              </w:pPr>
                              <w:r w:rsidRPr="00F96394">
                                <w:rPr>
                                  <w:rFonts w:ascii="Mont Bold" w:hAnsi="Mont Bold" w:cstheme="minorBidi"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</w:rPr>
                                <w:t>Планирование</w:t>
                              </w:r>
                            </w:p>
                          </w:txbxContent>
                        </wps:txbx>
                        <wps:bodyPr rot="0" vert="horz" wrap="square" lIns="174191" tIns="174191" rIns="174191" bIns="174191" anchor="ctr" anchorCtr="0" upright="1">
                          <a:noAutofit/>
                        </wps:bodyPr>
                      </wps:wsp>
                      <wps:wsp>
                        <wps:cNvPr id="20" name="Полилиния 24"/>
                        <wps:cNvSpPr>
                          <a:spLocks/>
                        </wps:cNvSpPr>
                        <wps:spPr bwMode="auto">
                          <a:xfrm rot="2700000">
                            <a:off x="20014" y="8773"/>
                            <a:ext cx="2716" cy="3459"/>
                          </a:xfrm>
                          <a:custGeom>
                            <a:avLst/>
                            <a:gdLst>
                              <a:gd name="T0" fmla="*/ 0 w 271552"/>
                              <a:gd name="T1" fmla="*/ 69166 h 345830"/>
                              <a:gd name="T2" fmla="*/ 135776 w 271552"/>
                              <a:gd name="T3" fmla="*/ 69166 h 345830"/>
                              <a:gd name="T4" fmla="*/ 135776 w 271552"/>
                              <a:gd name="T5" fmla="*/ 0 h 345830"/>
                              <a:gd name="T6" fmla="*/ 271552 w 271552"/>
                              <a:gd name="T7" fmla="*/ 172915 h 345830"/>
                              <a:gd name="T8" fmla="*/ 135776 w 271552"/>
                              <a:gd name="T9" fmla="*/ 345830 h 345830"/>
                              <a:gd name="T10" fmla="*/ 135776 w 271552"/>
                              <a:gd name="T11" fmla="*/ 276664 h 345830"/>
                              <a:gd name="T12" fmla="*/ 0 w 271552"/>
                              <a:gd name="T13" fmla="*/ 276664 h 345830"/>
                              <a:gd name="T14" fmla="*/ 0 w 271552"/>
                              <a:gd name="T15" fmla="*/ 69166 h 345830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71552" h="345830">
                                <a:moveTo>
                                  <a:pt x="0" y="69166"/>
                                </a:moveTo>
                                <a:lnTo>
                                  <a:pt x="135776" y="69166"/>
                                </a:lnTo>
                                <a:lnTo>
                                  <a:pt x="135776" y="0"/>
                                </a:lnTo>
                                <a:lnTo>
                                  <a:pt x="271552" y="172915"/>
                                </a:lnTo>
                                <a:lnTo>
                                  <a:pt x="135776" y="345830"/>
                                </a:lnTo>
                                <a:lnTo>
                                  <a:pt x="135776" y="276664"/>
                                </a:lnTo>
                                <a:lnTo>
                                  <a:pt x="0" y="276664"/>
                                </a:lnTo>
                                <a:lnTo>
                                  <a:pt x="0" y="69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657F"/>
                          </a:solidFill>
                          <a:ln w="9525">
                            <a:solidFill>
                              <a:srgbClr val="003162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1" name="Полилиния 25"/>
                        <wps:cNvSpPr>
                          <a:spLocks/>
                        </wps:cNvSpPr>
                        <wps:spPr bwMode="auto">
                          <a:xfrm>
                            <a:off x="21737" y="10868"/>
                            <a:ext cx="10246" cy="10247"/>
                          </a:xfrm>
                          <a:custGeom>
                            <a:avLst/>
                            <a:gdLst>
                              <a:gd name="T0" fmla="*/ 0 w 1024681"/>
                              <a:gd name="T1" fmla="*/ 512341 h 1024681"/>
                              <a:gd name="T2" fmla="*/ 512341 w 1024681"/>
                              <a:gd name="T3" fmla="*/ 0 h 1024681"/>
                              <a:gd name="T4" fmla="*/ 1024682 w 1024681"/>
                              <a:gd name="T5" fmla="*/ 512341 h 1024681"/>
                              <a:gd name="T6" fmla="*/ 512341 w 1024681"/>
                              <a:gd name="T7" fmla="*/ 1024682 h 1024681"/>
                              <a:gd name="T8" fmla="*/ 0 w 1024681"/>
                              <a:gd name="T9" fmla="*/ 512341 h 102468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1024681"/>
                              <a:gd name="T16" fmla="*/ 0 h 1024681"/>
                              <a:gd name="T17" fmla="*/ 1024681 w 1024681"/>
                              <a:gd name="T18" fmla="*/ 1024681 h 1024681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1024681" h="1024681">
                                <a:moveTo>
                                  <a:pt x="0" y="512341"/>
                                </a:moveTo>
                                <a:cubicBezTo>
                                  <a:pt x="0" y="229383"/>
                                  <a:pt x="229383" y="0"/>
                                  <a:pt x="512341" y="0"/>
                                </a:cubicBezTo>
                                <a:cubicBezTo>
                                  <a:pt x="795299" y="0"/>
                                  <a:pt x="1024682" y="229383"/>
                                  <a:pt x="1024682" y="512341"/>
                                </a:cubicBezTo>
                                <a:cubicBezTo>
                                  <a:pt x="1024682" y="795299"/>
                                  <a:pt x="795299" y="1024682"/>
                                  <a:pt x="512341" y="1024682"/>
                                </a:cubicBezTo>
                                <a:cubicBezTo>
                                  <a:pt x="229383" y="1024682"/>
                                  <a:pt x="0" y="795299"/>
                                  <a:pt x="0" y="51234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465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A0" w:rsidRPr="00F96394" w:rsidRDefault="00231B22" w:rsidP="00246E94">
                              <w:pPr>
                                <w:pStyle w:val="aff3"/>
                                <w:spacing w:before="0" w:beforeAutospacing="0" w:after="0" w:afterAutospacing="0" w:line="216" w:lineRule="auto"/>
                                <w:jc w:val="center"/>
                                <w:rPr>
                                  <w:rFonts w:ascii="Mont Bold" w:hAnsi="Mont Bold"/>
                                  <w:sz w:val="20"/>
                                  <w:szCs w:val="20"/>
                                </w:rPr>
                              </w:pPr>
                              <w:r w:rsidRPr="00F96394">
                                <w:rPr>
                                  <w:rFonts w:ascii="Mont Bold" w:hAnsi="Mont Bold" w:cstheme="minorBidi"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</w:rPr>
                                <w:t>О</w:t>
                              </w:r>
                              <w:r w:rsidR="009704A0" w:rsidRPr="00F96394">
                                <w:rPr>
                                  <w:rFonts w:ascii="Mont Bold" w:hAnsi="Mont Bold" w:cstheme="minorBidi"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</w:rPr>
                                <w:t>рганизация</w:t>
                              </w:r>
                            </w:p>
                          </w:txbxContent>
                        </wps:txbx>
                        <wps:bodyPr rot="0" vert="horz" wrap="square" lIns="174191" tIns="174191" rIns="174191" bIns="174191" anchor="ctr" anchorCtr="0" upright="1">
                          <a:noAutofit/>
                        </wps:bodyPr>
                      </wps:wsp>
                      <wps:wsp>
                        <wps:cNvPr id="22" name="Полилиния 26"/>
                        <wps:cNvSpPr>
                          <a:spLocks/>
                        </wps:cNvSpPr>
                        <wps:spPr bwMode="auto">
                          <a:xfrm rot="-2700000">
                            <a:off x="20122" y="19642"/>
                            <a:ext cx="2716" cy="3459"/>
                          </a:xfrm>
                          <a:custGeom>
                            <a:avLst/>
                            <a:gdLst>
                              <a:gd name="T0" fmla="*/ 0 w 271552"/>
                              <a:gd name="T1" fmla="*/ 69166 h 345830"/>
                              <a:gd name="T2" fmla="*/ 135777 w 271552"/>
                              <a:gd name="T3" fmla="*/ 69166 h 345830"/>
                              <a:gd name="T4" fmla="*/ 135777 w 271552"/>
                              <a:gd name="T5" fmla="*/ 0 h 345830"/>
                              <a:gd name="T6" fmla="*/ 271553 w 271552"/>
                              <a:gd name="T7" fmla="*/ 172916 h 345830"/>
                              <a:gd name="T8" fmla="*/ 135777 w 271552"/>
                              <a:gd name="T9" fmla="*/ 345831 h 345830"/>
                              <a:gd name="T10" fmla="*/ 135777 w 271552"/>
                              <a:gd name="T11" fmla="*/ 276665 h 345830"/>
                              <a:gd name="T12" fmla="*/ 0 w 271552"/>
                              <a:gd name="T13" fmla="*/ 276665 h 345830"/>
                              <a:gd name="T14" fmla="*/ 0 w 271552"/>
                              <a:gd name="T15" fmla="*/ 69166 h 345830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71552" h="345830">
                                <a:moveTo>
                                  <a:pt x="271552" y="276664"/>
                                </a:moveTo>
                                <a:lnTo>
                                  <a:pt x="135776" y="276664"/>
                                </a:lnTo>
                                <a:lnTo>
                                  <a:pt x="135776" y="345830"/>
                                </a:lnTo>
                                <a:lnTo>
                                  <a:pt x="0" y="172915"/>
                                </a:lnTo>
                                <a:lnTo>
                                  <a:pt x="135776" y="0"/>
                                </a:lnTo>
                                <a:lnTo>
                                  <a:pt x="135776" y="69166"/>
                                </a:lnTo>
                                <a:lnTo>
                                  <a:pt x="271552" y="69166"/>
                                </a:lnTo>
                                <a:lnTo>
                                  <a:pt x="271552" y="276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657F"/>
                          </a:solidFill>
                          <a:ln w="9525">
                            <a:solidFill>
                              <a:srgbClr val="003162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3" name="Полилиния 27"/>
                        <wps:cNvSpPr>
                          <a:spLocks/>
                        </wps:cNvSpPr>
                        <wps:spPr bwMode="auto">
                          <a:xfrm>
                            <a:off x="10868" y="21737"/>
                            <a:ext cx="10247" cy="10246"/>
                          </a:xfrm>
                          <a:custGeom>
                            <a:avLst/>
                            <a:gdLst>
                              <a:gd name="T0" fmla="*/ 0 w 1024681"/>
                              <a:gd name="T1" fmla="*/ 512341 h 1024681"/>
                              <a:gd name="T2" fmla="*/ 512341 w 1024681"/>
                              <a:gd name="T3" fmla="*/ 0 h 1024681"/>
                              <a:gd name="T4" fmla="*/ 1024682 w 1024681"/>
                              <a:gd name="T5" fmla="*/ 512341 h 1024681"/>
                              <a:gd name="T6" fmla="*/ 512341 w 1024681"/>
                              <a:gd name="T7" fmla="*/ 1024682 h 1024681"/>
                              <a:gd name="T8" fmla="*/ 0 w 1024681"/>
                              <a:gd name="T9" fmla="*/ 512341 h 102468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1024681"/>
                              <a:gd name="T16" fmla="*/ 0 h 1024681"/>
                              <a:gd name="T17" fmla="*/ 1024681 w 1024681"/>
                              <a:gd name="T18" fmla="*/ 1024681 h 1024681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1024681" h="1024681">
                                <a:moveTo>
                                  <a:pt x="0" y="512341"/>
                                </a:moveTo>
                                <a:cubicBezTo>
                                  <a:pt x="0" y="229383"/>
                                  <a:pt x="229383" y="0"/>
                                  <a:pt x="512341" y="0"/>
                                </a:cubicBezTo>
                                <a:cubicBezTo>
                                  <a:pt x="795299" y="0"/>
                                  <a:pt x="1024682" y="229383"/>
                                  <a:pt x="1024682" y="512341"/>
                                </a:cubicBezTo>
                                <a:cubicBezTo>
                                  <a:pt x="1024682" y="795299"/>
                                  <a:pt x="795299" y="1024682"/>
                                  <a:pt x="512341" y="1024682"/>
                                </a:cubicBezTo>
                                <a:cubicBezTo>
                                  <a:pt x="229383" y="1024682"/>
                                  <a:pt x="0" y="795299"/>
                                  <a:pt x="0" y="51234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465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A0" w:rsidRPr="00F96394" w:rsidRDefault="00231B22" w:rsidP="009F695F">
                              <w:pPr>
                                <w:pStyle w:val="aff3"/>
                                <w:spacing w:before="0" w:beforeAutospacing="0" w:after="0" w:afterAutospacing="0" w:line="216" w:lineRule="auto"/>
                                <w:jc w:val="center"/>
                                <w:rPr>
                                  <w:rFonts w:ascii="Mont Bold" w:hAnsi="Mont Bold"/>
                                  <w:sz w:val="20"/>
                                  <w:szCs w:val="20"/>
                                </w:rPr>
                              </w:pPr>
                              <w:r w:rsidRPr="00F96394">
                                <w:rPr>
                                  <w:rFonts w:ascii="Mont Bold" w:hAnsi="Mont Bold" w:cstheme="minorBidi"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</w:rPr>
                                <w:t>М</w:t>
                              </w:r>
                              <w:r w:rsidR="009704A0" w:rsidRPr="00F96394">
                                <w:rPr>
                                  <w:rFonts w:ascii="Mont Bold" w:hAnsi="Mont Bold" w:cstheme="minorBidi"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</w:rPr>
                                <w:t>отивация</w:t>
                              </w:r>
                            </w:p>
                          </w:txbxContent>
                        </wps:txbx>
                        <wps:bodyPr rot="0" vert="horz" wrap="square" lIns="174191" tIns="174191" rIns="174191" bIns="174191" anchor="ctr" anchorCtr="0" upright="1">
                          <a:noAutofit/>
                        </wps:bodyPr>
                      </wps:wsp>
                      <wps:wsp>
                        <wps:cNvPr id="24" name="Полилиния 28"/>
                        <wps:cNvSpPr>
                          <a:spLocks/>
                        </wps:cNvSpPr>
                        <wps:spPr bwMode="auto">
                          <a:xfrm rot="2700000">
                            <a:off x="9254" y="19750"/>
                            <a:ext cx="2716" cy="3459"/>
                          </a:xfrm>
                          <a:custGeom>
                            <a:avLst/>
                            <a:gdLst>
                              <a:gd name="T0" fmla="*/ 0 w 271552"/>
                              <a:gd name="T1" fmla="*/ 69166 h 345830"/>
                              <a:gd name="T2" fmla="*/ 135776 w 271552"/>
                              <a:gd name="T3" fmla="*/ 69166 h 345830"/>
                              <a:gd name="T4" fmla="*/ 135776 w 271552"/>
                              <a:gd name="T5" fmla="*/ 0 h 345830"/>
                              <a:gd name="T6" fmla="*/ 271552 w 271552"/>
                              <a:gd name="T7" fmla="*/ 172916 h 345830"/>
                              <a:gd name="T8" fmla="*/ 135776 w 271552"/>
                              <a:gd name="T9" fmla="*/ 345831 h 345830"/>
                              <a:gd name="T10" fmla="*/ 135776 w 271552"/>
                              <a:gd name="T11" fmla="*/ 276665 h 345830"/>
                              <a:gd name="T12" fmla="*/ 0 w 271552"/>
                              <a:gd name="T13" fmla="*/ 276665 h 345830"/>
                              <a:gd name="T14" fmla="*/ 0 w 271552"/>
                              <a:gd name="T15" fmla="*/ 69166 h 345830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71552" h="345830">
                                <a:moveTo>
                                  <a:pt x="271552" y="276664"/>
                                </a:moveTo>
                                <a:lnTo>
                                  <a:pt x="135776" y="276664"/>
                                </a:lnTo>
                                <a:lnTo>
                                  <a:pt x="135776" y="345830"/>
                                </a:lnTo>
                                <a:lnTo>
                                  <a:pt x="0" y="172915"/>
                                </a:lnTo>
                                <a:lnTo>
                                  <a:pt x="135776" y="0"/>
                                </a:lnTo>
                                <a:lnTo>
                                  <a:pt x="135776" y="69166"/>
                                </a:lnTo>
                                <a:lnTo>
                                  <a:pt x="271552" y="69166"/>
                                </a:lnTo>
                                <a:lnTo>
                                  <a:pt x="271552" y="276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657F"/>
                          </a:solidFill>
                          <a:ln w="9525">
                            <a:solidFill>
                              <a:srgbClr val="003162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5" name="Полилиния 29"/>
                        <wps:cNvSpPr>
                          <a:spLocks/>
                        </wps:cNvSpPr>
                        <wps:spPr bwMode="auto">
                          <a:xfrm>
                            <a:off x="0" y="10868"/>
                            <a:ext cx="10246" cy="10247"/>
                          </a:xfrm>
                          <a:custGeom>
                            <a:avLst/>
                            <a:gdLst>
                              <a:gd name="T0" fmla="*/ 0 w 1024681"/>
                              <a:gd name="T1" fmla="*/ 512341 h 1024681"/>
                              <a:gd name="T2" fmla="*/ 512341 w 1024681"/>
                              <a:gd name="T3" fmla="*/ 0 h 1024681"/>
                              <a:gd name="T4" fmla="*/ 1024682 w 1024681"/>
                              <a:gd name="T5" fmla="*/ 512341 h 1024681"/>
                              <a:gd name="T6" fmla="*/ 512341 w 1024681"/>
                              <a:gd name="T7" fmla="*/ 1024682 h 1024681"/>
                              <a:gd name="T8" fmla="*/ 0 w 1024681"/>
                              <a:gd name="T9" fmla="*/ 512341 h 102468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1024681"/>
                              <a:gd name="T16" fmla="*/ 0 h 1024681"/>
                              <a:gd name="T17" fmla="*/ 1024681 w 1024681"/>
                              <a:gd name="T18" fmla="*/ 1024681 h 1024681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1024681" h="1024681">
                                <a:moveTo>
                                  <a:pt x="0" y="512341"/>
                                </a:moveTo>
                                <a:cubicBezTo>
                                  <a:pt x="0" y="229383"/>
                                  <a:pt x="229383" y="0"/>
                                  <a:pt x="512341" y="0"/>
                                </a:cubicBezTo>
                                <a:cubicBezTo>
                                  <a:pt x="795299" y="0"/>
                                  <a:pt x="1024682" y="229383"/>
                                  <a:pt x="1024682" y="512341"/>
                                </a:cubicBezTo>
                                <a:cubicBezTo>
                                  <a:pt x="1024682" y="795299"/>
                                  <a:pt x="795299" y="1024682"/>
                                  <a:pt x="512341" y="1024682"/>
                                </a:cubicBezTo>
                                <a:cubicBezTo>
                                  <a:pt x="229383" y="1024682"/>
                                  <a:pt x="0" y="795299"/>
                                  <a:pt x="0" y="51234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465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A0" w:rsidRPr="00F96394" w:rsidRDefault="00231B22" w:rsidP="009704A0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rFonts w:ascii="Mont Bold" w:hAnsi="Mont Bold"/>
                                  <w:sz w:val="20"/>
                                  <w:szCs w:val="20"/>
                                </w:rPr>
                              </w:pPr>
                              <w:r w:rsidRPr="00F96394">
                                <w:rPr>
                                  <w:rFonts w:ascii="Mont Bold" w:hAnsi="Mont Bold" w:cstheme="minorBidi"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</w:rPr>
                                <w:t>К</w:t>
                              </w:r>
                              <w:r w:rsidR="009704A0" w:rsidRPr="00F96394">
                                <w:rPr>
                                  <w:rFonts w:ascii="Mont Bold" w:hAnsi="Mont Bold" w:cstheme="minorBidi"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</w:rPr>
                                <w:t>онтроль</w:t>
                              </w:r>
                            </w:p>
                          </w:txbxContent>
                        </wps:txbx>
                        <wps:bodyPr rot="0" vert="horz" wrap="square" lIns="174191" tIns="174191" rIns="174191" bIns="174191" anchor="ctr" anchorCtr="0" upright="1">
                          <a:noAutofit/>
                        </wps:bodyPr>
                      </wps:wsp>
                      <wps:wsp>
                        <wps:cNvPr id="26" name="Полилиния 30"/>
                        <wps:cNvSpPr>
                          <a:spLocks/>
                        </wps:cNvSpPr>
                        <wps:spPr bwMode="auto">
                          <a:xfrm rot="-2700000">
                            <a:off x="9145" y="8882"/>
                            <a:ext cx="2716" cy="3459"/>
                          </a:xfrm>
                          <a:custGeom>
                            <a:avLst/>
                            <a:gdLst>
                              <a:gd name="T0" fmla="*/ 0 w 271552"/>
                              <a:gd name="T1" fmla="*/ 69166 h 345830"/>
                              <a:gd name="T2" fmla="*/ 135776 w 271552"/>
                              <a:gd name="T3" fmla="*/ 69166 h 345830"/>
                              <a:gd name="T4" fmla="*/ 135776 w 271552"/>
                              <a:gd name="T5" fmla="*/ 0 h 345830"/>
                              <a:gd name="T6" fmla="*/ 271552 w 271552"/>
                              <a:gd name="T7" fmla="*/ 172915 h 345830"/>
                              <a:gd name="T8" fmla="*/ 135776 w 271552"/>
                              <a:gd name="T9" fmla="*/ 345830 h 345830"/>
                              <a:gd name="T10" fmla="*/ 135776 w 271552"/>
                              <a:gd name="T11" fmla="*/ 276664 h 345830"/>
                              <a:gd name="T12" fmla="*/ 0 w 271552"/>
                              <a:gd name="T13" fmla="*/ 276664 h 345830"/>
                              <a:gd name="T14" fmla="*/ 0 w 271552"/>
                              <a:gd name="T15" fmla="*/ 69166 h 345830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71552" h="345830">
                                <a:moveTo>
                                  <a:pt x="0" y="69166"/>
                                </a:moveTo>
                                <a:lnTo>
                                  <a:pt x="135776" y="69166"/>
                                </a:lnTo>
                                <a:lnTo>
                                  <a:pt x="135776" y="0"/>
                                </a:lnTo>
                                <a:lnTo>
                                  <a:pt x="271552" y="172915"/>
                                </a:lnTo>
                                <a:lnTo>
                                  <a:pt x="135776" y="345830"/>
                                </a:lnTo>
                                <a:lnTo>
                                  <a:pt x="135776" y="276664"/>
                                </a:lnTo>
                                <a:lnTo>
                                  <a:pt x="0" y="276664"/>
                                </a:lnTo>
                                <a:lnTo>
                                  <a:pt x="0" y="69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657F"/>
                          </a:solidFill>
                          <a:ln w="9525">
                            <a:solidFill>
                              <a:srgbClr val="003162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4" o:spid="_x0000_s1028" style="position:absolute;margin-left:91.05pt;margin-top:8.55pt;width:328.5pt;height:319.5pt;z-index:251662336" coordsize="31983,31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">
                <v:shape id="Полилиния 23" o:spid="_x0000_s1029" style="position:absolute;left:10868;width:10247;height:10246;visibility:visible;mso-wrap-style:square;v-text-anchor:middle" coordsize="1024681,102468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FXQ8IA&#10;AADbAAAADwAAAGRycy9kb3ducmV2LnhtbERP3WrCMBS+F3yHcAa7KWviEHGdUaQgjCFauz3AoTlr&#10;y5qT0kTt9vRmMPDufHy/Z7UZbScuNPjWsYZZqkAQV860XGv4/Ng9LUH4gGywc0wafsjDZj2drDAz&#10;7sonupShFjGEfYYamhD6TEpfNWTRp64njtyXGyyGCIdamgGvMdx28lmphbTYcmxosKe8oeq7PFsN&#10;+WEsjr9HtZ8Zlcy9yuv3xBRaPz6M21cQgcZwF/+730yc/wJ/v8QD5P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cVdDwgAAANsAAAAPAAAAAAAAAAAAAAAAAJgCAABkcnMvZG93&#10;bnJldi54bWxQSwUGAAAAAAQABAD1AAAAhwMAAAAA&#10;" adj="-11796480,,5400" path="m,512341c,229383,229383,,512341,v282958,,512341,229383,512341,512341c1024682,795299,795299,1024682,512341,1024682,229383,1024682,,795299,,512341xe" fillcolor="#34657f" stroked="f" strokecolor="white [3201]" strokeweight="2pt">
                  <v:stroke joinstyle="miter"/>
                  <v:formulas/>
                  <v:path arrowok="t" o:connecttype="custom" o:connectlocs="0,5123;5124,0;10247,5123;5124,10246;0,5123" o:connectangles="0,0,0,0,0" textboxrect="0,0,1024681,1024681"/>
                  <v:textbox inset="4.83864mm,4.83864mm,4.83864mm,4.83864mm">
                    <w:txbxContent>
                      <w:p w:rsidR="009704A0" w:rsidRPr="00F96394" w:rsidRDefault="009704A0" w:rsidP="009704A0">
                        <w:pPr>
                          <w:pStyle w:val="aff3"/>
                          <w:spacing w:before="0" w:beforeAutospacing="0" w:after="0" w:afterAutospacing="0" w:line="216" w:lineRule="auto"/>
                          <w:jc w:val="center"/>
                          <w:rPr>
                            <w:rFonts w:ascii="Mont Bold" w:hAnsi="Mont Bold"/>
                            <w:sz w:val="20"/>
                            <w:szCs w:val="20"/>
                          </w:rPr>
                        </w:pPr>
                        <w:r w:rsidRPr="00F96394">
                          <w:rPr>
                            <w:rFonts w:ascii="Mont Bold" w:hAnsi="Mont Bold" w:cstheme="minorBidi"/>
                            <w:color w:val="FFFFFF" w:themeColor="light1"/>
                            <w:kern w:val="24"/>
                            <w:sz w:val="20"/>
                            <w:szCs w:val="20"/>
                          </w:rPr>
                          <w:t>Планирование</w:t>
                        </w:r>
                      </w:p>
                    </w:txbxContent>
                  </v:textbox>
                </v:shape>
                <v:shape id="Полилиния 24" o:spid="_x0000_s1030" style="position:absolute;left:20014;top:8773;width:2716;height:3459;rotation:45;visibility:visible;mso-wrap-style:square;v-text-anchor:middle" coordsize="271552,345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ywxcEA&#10;AADbAAAADwAAAGRycy9kb3ducmV2LnhtbERPTWvCMBi+D/wP4R3sNtPVIVKbylAEdxh+7bDja/Ou&#10;KTZvQhO1/ntzGOz48HyXi8F24kp9aB0reBtnIIhrp1tuFHwf168zECEia+wck4I7BVhUo6cSC+1u&#10;vKfrITYihXAoUIGJ0RdShtqQxTB2njhxv663GBPsG6l7vKVw28k8y6bSYsupwaCnpaH6fLhYBe9f&#10;kzOh+/F5vbuctqvjp7mzV+rlefiYg4g0xH/xn3ujFeRpffqSfoCs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P8sMXBAAAA2wAAAA8AAAAAAAAAAAAAAAAAmAIAAGRycy9kb3du&#10;cmV2LnhtbFBLBQYAAAAABAAEAPUAAACGAwAAAAA=&#10;" path="m,69166r135776,l135776,,271552,172915,135776,345830r,-69166l,276664,,69166xe" fillcolor="#34657f" strokecolor="#003162">
                  <v:path arrowok="t" o:connecttype="custom" o:connectlocs="0,692;1358,692;1358,0;2716,1729;1358,3459;1358,2767;0,2767;0,692" o:connectangles="0,0,0,0,0,0,0,0"/>
                </v:shape>
                <v:shape id="Полилиния 25" o:spid="_x0000_s1031" style="position:absolute;left:21737;top:10868;width:10246;height:10247;visibility:visible;mso-wrap-style:square;v-text-anchor:middle" coordsize="1024681,102468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uR+MMA&#10;AADbAAAADwAAAGRycy9kb3ducmV2LnhtbESP3YrCMBSE74V9h3AWvBFNKiJLNYoUFkQW/9YHODTH&#10;tticlCardZ/eCIKXw8x8w8yXna3FlVpfOdaQjBQI4tyZigsNp9/v4RcIH5AN1o5Jw508LBcfvTmm&#10;xt34QNdjKESEsE9RQxlCk0rp85Is+pFriKN3dq3FEGVbSNPiLcJtLcdKTaXFiuNCiQ1lJeWX45/V&#10;kG27/e5/p34SowYTr7JiMzB7rfuf3WoGIlAX3uFXe200jBN4fok/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GuR+MMAAADbAAAADwAAAAAAAAAAAAAAAACYAgAAZHJzL2Rv&#10;d25yZXYueG1sUEsFBgAAAAAEAAQA9QAAAIgDAAAAAA==&#10;" adj="-11796480,,5400" path="m,512341c,229383,229383,,512341,v282958,,512341,229383,512341,512341c1024682,795299,795299,1024682,512341,1024682,229383,1024682,,795299,,512341xe" fillcolor="#34657f" stroked="f" strokecolor="white [3201]" strokeweight="2pt">
                  <v:stroke joinstyle="miter"/>
                  <v:formulas/>
                  <v:path arrowok="t" o:connecttype="custom" o:connectlocs="0,5124;5123,0;10246,5124;5123,10247;0,5124" o:connectangles="0,0,0,0,0" textboxrect="0,0,1024681,1024681"/>
                  <v:textbox inset="4.83864mm,4.83864mm,4.83864mm,4.83864mm">
                    <w:txbxContent>
                      <w:p w:rsidR="009704A0" w:rsidRPr="00F96394" w:rsidRDefault="00231B22" w:rsidP="00246E94">
                        <w:pPr>
                          <w:pStyle w:val="aff3"/>
                          <w:spacing w:before="0" w:beforeAutospacing="0" w:after="0" w:afterAutospacing="0" w:line="216" w:lineRule="auto"/>
                          <w:jc w:val="center"/>
                          <w:rPr>
                            <w:rFonts w:ascii="Mont Bold" w:hAnsi="Mont Bold"/>
                            <w:sz w:val="20"/>
                            <w:szCs w:val="20"/>
                          </w:rPr>
                        </w:pPr>
                        <w:r w:rsidRPr="00F96394">
                          <w:rPr>
                            <w:rFonts w:ascii="Mont Bold" w:hAnsi="Mont Bold" w:cstheme="minorBidi"/>
                            <w:color w:val="FFFFFF" w:themeColor="light1"/>
                            <w:kern w:val="24"/>
                            <w:sz w:val="20"/>
                            <w:szCs w:val="20"/>
                          </w:rPr>
                          <w:t>О</w:t>
                        </w:r>
                        <w:r w:rsidR="009704A0" w:rsidRPr="00F96394">
                          <w:rPr>
                            <w:rFonts w:ascii="Mont Bold" w:hAnsi="Mont Bold" w:cstheme="minorBidi"/>
                            <w:color w:val="FFFFFF" w:themeColor="light1"/>
                            <w:kern w:val="24"/>
                            <w:sz w:val="20"/>
                            <w:szCs w:val="20"/>
                          </w:rPr>
                          <w:t>рганизация</w:t>
                        </w:r>
                      </w:p>
                    </w:txbxContent>
                  </v:textbox>
                </v:shape>
                <v:shape id="Полилиния 26" o:spid="_x0000_s1032" style="position:absolute;left:20122;top:19642;width:2716;height:3459;rotation:-45;visibility:visible;mso-wrap-style:square;v-text-anchor:middle" coordsize="271552,345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iwaMEA&#10;AADbAAAADwAAAGRycy9kb3ducmV2LnhtbESPUWvCMBSF3wf+h3CFvc3UgiKdaRHFOfdm5w+4Ntcm&#10;2NyUJtPu3y+DwR4P55zvcNbV6DpxpyFYzwrmswwEceO15VbB+XP/sgIRIrLGzjMp+KYAVTl5WmOh&#10;/YNPdK9jKxKEQ4EKTIx9IWVoDDkMM98TJ+/qB4cxyaGVesBHgrtO5lm2lA4tpwWDPW0NNbf6yyk4&#10;mje+NPPdgj5cjYf2bMO4s0o9T8fNK4hIY/wP/7XftYI8h98v6QfI8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5YsGjBAAAA2wAAAA8AAAAAAAAAAAAAAAAAmAIAAGRycy9kb3du&#10;cmV2LnhtbFBLBQYAAAAABAAEAPUAAACGAwAAAAA=&#10;" path="m271552,276664r-135776,l135776,345830,,172915,135776,r,69166l271552,69166r,207498xe" fillcolor="#34657f" strokecolor="#003162">
                  <v:path arrowok="t" o:connecttype="custom" o:connectlocs="0,692;1358,692;1358,0;2716,1730;1358,3459;1358,2767;0,2767;0,692" o:connectangles="0,0,0,0,0,0,0,0"/>
                </v:shape>
                <v:shape id="Полилиния 27" o:spid="_x0000_s1033" style="position:absolute;left:10868;top:21737;width:10247;height:10246;visibility:visible;mso-wrap-style:square;v-text-anchor:middle" coordsize="1024681,102468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WqFMUA&#10;AADbAAAADwAAAGRycy9kb3ducmV2LnhtbESP0WrCQBRE3wv+w3IFX6TuaouUNBuRgFCk1FT7AZfs&#10;NQlm74bs1kS/vlso9HGYmTNMuhltK67U+8axhuVCgSAunWm40vB12j2+gPAB2WDrmDTcyMMmmzyk&#10;mBg38Cddj6ESEcI+QQ11CF0ipS9rsugXriOO3tn1FkOUfSVNj0OE21aulFpLiw3HhRo7ymsqL8dv&#10;qyH/GIvD/aDel0bNn73Kq/3cFFrPpuP2FUSgMfyH/9pvRsPqCX6/xB8gs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9aoUxQAAANsAAAAPAAAAAAAAAAAAAAAAAJgCAABkcnMv&#10;ZG93bnJldi54bWxQSwUGAAAAAAQABAD1AAAAigMAAAAA&#10;" adj="-11796480,,5400" path="m,512341c,229383,229383,,512341,v282958,,512341,229383,512341,512341c1024682,795299,795299,1024682,512341,1024682,229383,1024682,,795299,,512341xe" fillcolor="#34657f" stroked="f" strokecolor="white [3201]" strokeweight="2pt">
                  <v:stroke joinstyle="miter"/>
                  <v:formulas/>
                  <v:path arrowok="t" o:connecttype="custom" o:connectlocs="0,5123;5124,0;10247,5123;5124,10246;0,5123" o:connectangles="0,0,0,0,0" textboxrect="0,0,1024681,1024681"/>
                  <v:textbox inset="4.83864mm,4.83864mm,4.83864mm,4.83864mm">
                    <w:txbxContent>
                      <w:p w:rsidR="009704A0" w:rsidRPr="00F96394" w:rsidRDefault="00231B22" w:rsidP="009F695F">
                        <w:pPr>
                          <w:pStyle w:val="aff3"/>
                          <w:spacing w:before="0" w:beforeAutospacing="0" w:after="0" w:afterAutospacing="0" w:line="216" w:lineRule="auto"/>
                          <w:jc w:val="center"/>
                          <w:rPr>
                            <w:rFonts w:ascii="Mont Bold" w:hAnsi="Mont Bold"/>
                            <w:sz w:val="20"/>
                            <w:szCs w:val="20"/>
                          </w:rPr>
                        </w:pPr>
                        <w:r w:rsidRPr="00F96394">
                          <w:rPr>
                            <w:rFonts w:ascii="Mont Bold" w:hAnsi="Mont Bold" w:cstheme="minorBidi"/>
                            <w:color w:val="FFFFFF" w:themeColor="light1"/>
                            <w:kern w:val="24"/>
                            <w:sz w:val="20"/>
                            <w:szCs w:val="20"/>
                          </w:rPr>
                          <w:t>М</w:t>
                        </w:r>
                        <w:r w:rsidR="009704A0" w:rsidRPr="00F96394">
                          <w:rPr>
                            <w:rFonts w:ascii="Mont Bold" w:hAnsi="Mont Bold" w:cstheme="minorBidi"/>
                            <w:color w:val="FFFFFF" w:themeColor="light1"/>
                            <w:kern w:val="24"/>
                            <w:sz w:val="20"/>
                            <w:szCs w:val="20"/>
                          </w:rPr>
                          <w:t>отивация</w:t>
                        </w:r>
                      </w:p>
                    </w:txbxContent>
                  </v:textbox>
                </v:shape>
                <v:shape id="Полилиния 28" o:spid="_x0000_s1034" style="position:absolute;left:9254;top:19750;width:2716;height:3459;rotation:45;visibility:visible;mso-wrap-style:square;v-text-anchor:middle" coordsize="271552,345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e2xsQA&#10;AADbAAAADwAAAGRycy9kb3ducmV2LnhtbESPQWsCMRSE74L/ITyht5p1K6VszS5FEdpDqVUPHl83&#10;r5vFzUvYRF3/fVMQPA4z8w2zqAbbiTP1oXWsYDbNQBDXTrfcKNjv1o8vIEJE1tg5JgVXClCV49EC&#10;C+0u/E3nbWxEgnAoUIGJ0RdShtqQxTB1njh5v663GJPsG6l7vCS47WSeZc/SYstpwaCnpaH6uD1Z&#10;BfPPpyOhO/i83px+vla7D3Nlr9TDZHh7BRFpiPfwrf2uFeRz+P+SfoAs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zHtsbEAAAA2wAAAA8AAAAAAAAAAAAAAAAAmAIAAGRycy9k&#10;b3ducmV2LnhtbFBLBQYAAAAABAAEAPUAAACJAwAAAAA=&#10;" path="m271552,276664r-135776,l135776,345830,,172915,135776,r,69166l271552,69166r,207498xe" fillcolor="#34657f" strokecolor="#003162">
                  <v:path arrowok="t" o:connecttype="custom" o:connectlocs="0,692;1358,692;1358,0;2716,1730;1358,3459;1358,2767;0,2767;0,692" o:connectangles="0,0,0,0,0,0,0,0"/>
                </v:shape>
                <v:shape id="Полилиния 29" o:spid="_x0000_s1035" style="position:absolute;top:10868;width:10246;height:10247;visibility:visible;mso-wrap-style:square;v-text-anchor:middle" coordsize="1024681,102468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1CX+8UA&#10;AADbAAAADwAAAGRycy9kb3ducmV2LnhtbESP0WrCQBRE3wv+w3IFX6TuKq2UNBuRgFCk1FT7AZfs&#10;NQlm74bs1kS/vlso9HGYmTNMuhltK67U+8axhuVCgSAunWm40vB12j2+gPAB2WDrmDTcyMMmmzyk&#10;mBg38Cddj6ESEcI+QQ11CF0ipS9rsugXriOO3tn1FkOUfSVNj0OE21aulFpLiw3HhRo7ymsqL8dv&#10;qyH/GIvD/aDel0bNn7zKq/3cFFrPpuP2FUSgMfyH/9pvRsPqGX6/xB8gs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UJf7xQAAANsAAAAPAAAAAAAAAAAAAAAAAJgCAABkcnMv&#10;ZG93bnJldi54bWxQSwUGAAAAAAQABAD1AAAAigMAAAAA&#10;" adj="-11796480,,5400" path="m,512341c,229383,229383,,512341,v282958,,512341,229383,512341,512341c1024682,795299,795299,1024682,512341,1024682,229383,1024682,,795299,,512341xe" fillcolor="#34657f" stroked="f" strokecolor="white [3201]" strokeweight="2pt">
                  <v:stroke joinstyle="miter"/>
                  <v:formulas/>
                  <v:path arrowok="t" o:connecttype="custom" o:connectlocs="0,5124;5123,0;10246,5124;5123,10247;0,5124" o:connectangles="0,0,0,0,0" textboxrect="0,0,1024681,1024681"/>
                  <v:textbox inset="4.83864mm,4.83864mm,4.83864mm,4.83864mm">
                    <w:txbxContent>
                      <w:p w:rsidR="009704A0" w:rsidRPr="00F96394" w:rsidRDefault="00231B22" w:rsidP="009704A0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rFonts w:ascii="Mont Bold" w:hAnsi="Mont Bold"/>
                            <w:sz w:val="20"/>
                            <w:szCs w:val="20"/>
                          </w:rPr>
                        </w:pPr>
                        <w:r w:rsidRPr="00F96394">
                          <w:rPr>
                            <w:rFonts w:ascii="Mont Bold" w:hAnsi="Mont Bold" w:cstheme="minorBidi"/>
                            <w:color w:val="FFFFFF" w:themeColor="light1"/>
                            <w:kern w:val="24"/>
                            <w:sz w:val="20"/>
                            <w:szCs w:val="20"/>
                          </w:rPr>
                          <w:t>К</w:t>
                        </w:r>
                        <w:r w:rsidR="009704A0" w:rsidRPr="00F96394">
                          <w:rPr>
                            <w:rFonts w:ascii="Mont Bold" w:hAnsi="Mont Bold" w:cstheme="minorBidi"/>
                            <w:color w:val="FFFFFF" w:themeColor="light1"/>
                            <w:kern w:val="24"/>
                            <w:sz w:val="20"/>
                            <w:szCs w:val="20"/>
                          </w:rPr>
                          <w:t>онтроль</w:t>
                        </w:r>
                      </w:p>
                    </w:txbxContent>
                  </v:textbox>
                </v:shape>
                <v:shape id="Полилиния 30" o:spid="_x0000_s1036" style="position:absolute;left:9145;top:8882;width:2716;height:3459;rotation:-45;visibility:visible;mso-wrap-style:square;v-text-anchor:middle" coordsize="271552,345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O2a8AA&#10;AADbAAAADwAAAGRycy9kb3ducmV2LnhtbESP0YrCMBRE34X9h3AXfNNUQZFqlGXF3dU3qx9wba5N&#10;sLkpTdTu3xtB8HGYmTPMYtW5WtyoDdazgtEwA0Fcem25UnA8bAYzECEia6w9k4J/CrBafvQWmGt/&#10;5z3diliJBOGQowITY5NLGUpDDsPQN8TJO/vWYUyyraRu8Z7grpbjLJtKh5bTgsGGvg2Vl+LqFGzN&#10;D5/K0XpCO1fgb3W0oVtbpfqf3dccRKQuvsOv9p9WMJ7C80v6AXL5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WO2a8AAAADbAAAADwAAAAAAAAAAAAAAAACYAgAAZHJzL2Rvd25y&#10;ZXYueG1sUEsFBgAAAAAEAAQA9QAAAIUDAAAAAA==&#10;" path="m,69166r135776,l135776,,271552,172915,135776,345830r,-69166l,276664,,69166xe" fillcolor="#34657f" strokecolor="#003162">
                  <v:path arrowok="t" o:connecttype="custom" o:connectlocs="0,692;1358,692;1358,0;2716,1729;1358,3459;1358,2767;0,2767;0,692" o:connectangles="0,0,0,0,0,0,0,0"/>
                </v:shape>
              </v:group>
            </w:pict>
          </mc:Fallback>
        </mc:AlternateContent>
      </w:r>
    </w:p>
    <w:p w:rsidR="00E7000F" w:rsidRPr="00186A16" w:rsidRDefault="00E7000F" w:rsidP="00DD1F01">
      <w:pPr>
        <w:mirrorIndents/>
        <w:jc w:val="center"/>
        <w:rPr>
          <w:rFonts w:ascii="Arial" w:hAnsi="Arial" w:cs="Arial"/>
        </w:rPr>
      </w:pPr>
    </w:p>
    <w:p w:rsidR="00BF433A" w:rsidRPr="00186A16" w:rsidRDefault="00BF433A" w:rsidP="00DD1F01">
      <w:pPr>
        <w:mirrorIndents/>
        <w:rPr>
          <w:rFonts w:ascii="Arial" w:hAnsi="Arial" w:cs="Arial"/>
        </w:rPr>
      </w:pPr>
    </w:p>
    <w:p w:rsidR="009C1B47" w:rsidRPr="00186A16" w:rsidRDefault="00B93A39" w:rsidP="00FD0B37">
      <w:pPr>
        <w:pStyle w:val="1"/>
      </w:pPr>
      <w:r w:rsidRPr="00186A16">
        <w:br w:type="page"/>
      </w:r>
      <w:r w:rsidR="00D16CD1" w:rsidRPr="00186A16">
        <w:t xml:space="preserve">1.2. </w:t>
      </w:r>
      <w:r w:rsidR="00DC4FE5">
        <w:t>Название темы 1.2</w:t>
      </w:r>
    </w:p>
    <w:p w:rsidR="009C1B47" w:rsidRPr="00C2612F" w:rsidRDefault="009C1B47" w:rsidP="00415B69">
      <w:pPr>
        <w:pStyle w:val="ae"/>
        <w:mirrorIndents/>
        <w:jc w:val="both"/>
        <w:rPr>
          <w:rFonts w:ascii="Mont Light" w:hAnsi="Mont Light" w:cs="Arial"/>
          <w:color w:val="404040" w:themeColor="text1" w:themeTint="BF"/>
          <w:sz w:val="24"/>
        </w:rPr>
      </w:pPr>
      <w:r w:rsidRPr="00C2612F">
        <w:rPr>
          <w:rFonts w:ascii="Mont Light" w:hAnsi="Mont Light" w:cs="Arial"/>
          <w:color w:val="404040" w:themeColor="text1" w:themeTint="BF"/>
          <w:sz w:val="24"/>
        </w:rPr>
        <w:t>В работе руководителя следует отличать мотивирование от внешне похожего способа воздействия на подчиненного – стимулирования.</w:t>
      </w:r>
    </w:p>
    <w:p w:rsidR="00A32DC6" w:rsidRPr="00A32DC6" w:rsidRDefault="007D2757" w:rsidP="00DD1F01">
      <w:pPr>
        <w:pStyle w:val="ae"/>
        <w:spacing w:after="240" w:line="276" w:lineRule="auto"/>
        <w:mirrorIndents/>
        <w:jc w:val="both"/>
        <w:rPr>
          <w:rFonts w:ascii="Arial" w:hAnsi="Arial" w:cs="Arial"/>
          <w:sz w:val="16"/>
        </w:rPr>
      </w:pPr>
      <w:r>
        <w:rPr>
          <w:rFonts w:ascii="Mont Bold" w:hAnsi="Mont Bold"/>
          <w:noProof/>
          <w:color w:val="595959" w:themeColor="text1" w:themeTint="A6"/>
          <w:sz w:val="1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-12065</wp:posOffset>
                </wp:positionH>
                <wp:positionV relativeFrom="paragraph">
                  <wp:posOffset>221615</wp:posOffset>
                </wp:positionV>
                <wp:extent cx="6131560" cy="1285875"/>
                <wp:effectExtent l="0" t="0" r="21590" b="28575"/>
                <wp:wrapNone/>
                <wp:docPr id="17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31560" cy="1285875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 w="19050">
                          <a:solidFill>
                            <a:srgbClr val="34657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08A34E9" id="AutoShape 38" o:spid="_x0000_s1026" style="position:absolute;margin-left:-.95pt;margin-top:17.45pt;width:482.8pt;height:10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" filled="f" strokecolor="#34657f" strokeweight="1.5pt"/>
            </w:pict>
          </mc:Fallback>
        </mc:AlternateContent>
      </w:r>
    </w:p>
    <w:p w:rsidR="009C1B47" w:rsidRPr="00C2612F" w:rsidRDefault="009C1B47" w:rsidP="006B3B85">
      <w:pPr>
        <w:pStyle w:val="ae"/>
        <w:spacing w:before="120"/>
        <w:ind w:left="142" w:right="128"/>
        <w:mirrorIndents/>
        <w:jc w:val="both"/>
        <w:rPr>
          <w:rStyle w:val="af1"/>
          <w:rFonts w:ascii="Mont Light" w:hAnsi="Mont Light"/>
          <w:color w:val="404040" w:themeColor="text1" w:themeTint="BF"/>
          <w:sz w:val="26"/>
          <w:szCs w:val="26"/>
        </w:rPr>
      </w:pPr>
      <w:r w:rsidRPr="00C2612F">
        <w:rPr>
          <w:rStyle w:val="af1"/>
          <w:rFonts w:ascii="Mont Bold" w:hAnsi="Mont Bold"/>
          <w:b w:val="0"/>
          <w:color w:val="404040" w:themeColor="text1" w:themeTint="BF"/>
          <w:sz w:val="26"/>
          <w:szCs w:val="26"/>
        </w:rPr>
        <w:t xml:space="preserve">Стимулирование </w:t>
      </w:r>
      <w:r w:rsidRPr="00C2612F">
        <w:rPr>
          <w:rStyle w:val="af1"/>
          <w:rFonts w:ascii="Mont Light" w:hAnsi="Mont Light"/>
          <w:b w:val="0"/>
          <w:color w:val="404040" w:themeColor="text1" w:themeTint="BF"/>
          <w:sz w:val="26"/>
          <w:szCs w:val="26"/>
        </w:rPr>
        <w:t>– метод воздействия на подчиненных, при котором источником дальнейшей активности сотрудника является руководитель.</w:t>
      </w:r>
    </w:p>
    <w:p w:rsidR="009C1B47" w:rsidRPr="00C2612F" w:rsidRDefault="009C1B47" w:rsidP="006B3B85">
      <w:pPr>
        <w:pStyle w:val="ae"/>
        <w:spacing w:before="120"/>
        <w:ind w:left="142" w:right="128"/>
        <w:mirrorIndents/>
        <w:jc w:val="both"/>
        <w:rPr>
          <w:rStyle w:val="af1"/>
          <w:rFonts w:ascii="Mont Bold" w:hAnsi="Mont Bold"/>
          <w:color w:val="404040" w:themeColor="text1" w:themeTint="BF"/>
          <w:sz w:val="26"/>
          <w:szCs w:val="26"/>
        </w:rPr>
      </w:pPr>
      <w:r w:rsidRPr="00C2612F">
        <w:rPr>
          <w:rStyle w:val="af1"/>
          <w:rFonts w:ascii="Mont Bold" w:hAnsi="Mont Bold"/>
          <w:b w:val="0"/>
          <w:color w:val="404040" w:themeColor="text1" w:themeTint="BF"/>
          <w:sz w:val="26"/>
          <w:szCs w:val="26"/>
        </w:rPr>
        <w:t>Мотивирование</w:t>
      </w:r>
      <w:r w:rsidR="00A32DC6" w:rsidRPr="00C2612F">
        <w:rPr>
          <w:rStyle w:val="af1"/>
          <w:rFonts w:ascii="Mont Bold" w:hAnsi="Mont Bold"/>
          <w:b w:val="0"/>
          <w:color w:val="404040" w:themeColor="text1" w:themeTint="BF"/>
          <w:sz w:val="26"/>
          <w:szCs w:val="26"/>
        </w:rPr>
        <w:t xml:space="preserve"> </w:t>
      </w:r>
      <w:r w:rsidRPr="00C2612F">
        <w:rPr>
          <w:rStyle w:val="af1"/>
          <w:rFonts w:ascii="Mont Light" w:hAnsi="Mont Light"/>
          <w:b w:val="0"/>
          <w:color w:val="404040" w:themeColor="text1" w:themeTint="BF"/>
          <w:sz w:val="26"/>
          <w:szCs w:val="26"/>
        </w:rPr>
        <w:t>– метод воздействия на подчиненных, при котором источником дальнейшей активности сотрудника является он сам.</w:t>
      </w:r>
    </w:p>
    <w:p w:rsidR="004916F7" w:rsidRDefault="004916F7" w:rsidP="00DD1F01">
      <w:pPr>
        <w:pStyle w:val="ae"/>
        <w:spacing w:line="276" w:lineRule="auto"/>
        <w:mirrorIndents/>
        <w:rPr>
          <w:rFonts w:ascii="Arial" w:hAnsi="Arial" w:cs="Arial"/>
          <w:sz w:val="24"/>
          <w:szCs w:val="22"/>
        </w:rPr>
      </w:pPr>
    </w:p>
    <w:p w:rsidR="000A2A43" w:rsidRPr="001F5674" w:rsidRDefault="000A2A43" w:rsidP="00DD1F01">
      <w:pPr>
        <w:pStyle w:val="ae"/>
        <w:spacing w:line="276" w:lineRule="auto"/>
        <w:mirrorIndents/>
        <w:rPr>
          <w:rFonts w:ascii="Arial" w:hAnsi="Arial" w:cs="Arial"/>
          <w:sz w:val="10"/>
          <w:szCs w:val="22"/>
        </w:rPr>
      </w:pPr>
    </w:p>
    <w:tbl>
      <w:tblPr>
        <w:tblW w:w="9586" w:type="dxa"/>
        <w:jc w:val="center"/>
        <w:tblBorders>
          <w:insideH w:val="dotted" w:sz="8" w:space="0" w:color="34657F"/>
          <w:insideV w:val="dotted" w:sz="8" w:space="0" w:color="34657F"/>
        </w:tblBorders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926"/>
        <w:gridCol w:w="3897"/>
        <w:gridCol w:w="3763"/>
      </w:tblGrid>
      <w:tr w:rsidR="00E7459C" w:rsidRPr="00186A16" w:rsidTr="00C93F82">
        <w:trPr>
          <w:trHeight w:val="552"/>
          <w:jc w:val="center"/>
        </w:trPr>
        <w:tc>
          <w:tcPr>
            <w:tcW w:w="1926" w:type="dxa"/>
            <w:shd w:val="clear" w:color="auto" w:fill="34657F"/>
            <w:vAlign w:val="center"/>
            <w:hideMark/>
          </w:tcPr>
          <w:p w:rsidR="009C1B47" w:rsidRPr="00186A16" w:rsidRDefault="009C1B47" w:rsidP="00DD1F01">
            <w:pPr>
              <w:mirrorIndents/>
              <w:rPr>
                <w:rFonts w:ascii="Arial" w:hAnsi="Arial" w:cs="Arial"/>
                <w:szCs w:val="22"/>
              </w:rPr>
            </w:pPr>
          </w:p>
        </w:tc>
        <w:tc>
          <w:tcPr>
            <w:tcW w:w="3897" w:type="dxa"/>
            <w:shd w:val="clear" w:color="auto" w:fill="34657F"/>
            <w:vAlign w:val="center"/>
            <w:hideMark/>
          </w:tcPr>
          <w:p w:rsidR="009C1B47" w:rsidRPr="00F96394" w:rsidRDefault="009C1B47" w:rsidP="001F5674">
            <w:pPr>
              <w:mirrorIndents/>
              <w:jc w:val="center"/>
              <w:rPr>
                <w:rFonts w:ascii="Mont Bold" w:hAnsi="Mont Bold" w:cs="Arial"/>
                <w:color w:val="FFFFFF" w:themeColor="background1"/>
                <w:sz w:val="28"/>
                <w:szCs w:val="22"/>
              </w:rPr>
            </w:pPr>
            <w:r w:rsidRPr="00F96394">
              <w:rPr>
                <w:rFonts w:ascii="Mont Bold" w:hAnsi="Mont Bold" w:cs="Arial"/>
                <w:b/>
                <w:bCs/>
                <w:color w:val="FFFFFF" w:themeColor="background1"/>
                <w:sz w:val="28"/>
                <w:szCs w:val="22"/>
              </w:rPr>
              <w:t>Мотивирование</w:t>
            </w:r>
          </w:p>
        </w:tc>
        <w:tc>
          <w:tcPr>
            <w:tcW w:w="3763" w:type="dxa"/>
            <w:shd w:val="clear" w:color="auto" w:fill="34657F"/>
            <w:vAlign w:val="center"/>
            <w:hideMark/>
          </w:tcPr>
          <w:p w:rsidR="009C1B47" w:rsidRPr="00F96394" w:rsidRDefault="009C1B47" w:rsidP="001F5674">
            <w:pPr>
              <w:mirrorIndents/>
              <w:jc w:val="center"/>
              <w:rPr>
                <w:rFonts w:ascii="Mont Bold" w:hAnsi="Mont Bold" w:cs="Arial"/>
                <w:color w:val="FFFFFF" w:themeColor="background1"/>
                <w:sz w:val="28"/>
                <w:szCs w:val="22"/>
              </w:rPr>
            </w:pPr>
            <w:r w:rsidRPr="00F96394">
              <w:rPr>
                <w:rFonts w:ascii="Mont Bold" w:hAnsi="Mont Bold" w:cs="Arial"/>
                <w:b/>
                <w:bCs/>
                <w:color w:val="FFFFFF" w:themeColor="background1"/>
                <w:sz w:val="28"/>
                <w:szCs w:val="22"/>
              </w:rPr>
              <w:t>Стимулирование</w:t>
            </w:r>
          </w:p>
        </w:tc>
      </w:tr>
      <w:tr w:rsidR="00E7459C" w:rsidRPr="00186A16" w:rsidTr="001F5674">
        <w:trPr>
          <w:trHeight w:val="781"/>
          <w:jc w:val="center"/>
        </w:trPr>
        <w:tc>
          <w:tcPr>
            <w:tcW w:w="1926" w:type="dxa"/>
            <w:shd w:val="clear" w:color="auto" w:fill="auto"/>
            <w:vAlign w:val="center"/>
            <w:hideMark/>
          </w:tcPr>
          <w:p w:rsidR="009C1B47" w:rsidRPr="00C2612F" w:rsidRDefault="009C1B47" w:rsidP="00DD1F01">
            <w:pPr>
              <w:mirrorIndents/>
              <w:rPr>
                <w:rFonts w:ascii="Mont Bold" w:hAnsi="Mont Bold" w:cs="Arial"/>
                <w:color w:val="404040" w:themeColor="text1" w:themeTint="BF"/>
                <w:szCs w:val="22"/>
              </w:rPr>
            </w:pPr>
            <w:r w:rsidRPr="00C2612F">
              <w:rPr>
                <w:rFonts w:ascii="Mont Bold" w:hAnsi="Mont Bold" w:cs="Arial"/>
                <w:bCs/>
                <w:color w:val="404040" w:themeColor="text1" w:themeTint="BF"/>
                <w:szCs w:val="22"/>
              </w:rPr>
              <w:t xml:space="preserve">Источник дальнейшей активности </w:t>
            </w:r>
          </w:p>
        </w:tc>
        <w:tc>
          <w:tcPr>
            <w:tcW w:w="3897" w:type="dxa"/>
            <w:shd w:val="clear" w:color="auto" w:fill="auto"/>
            <w:hideMark/>
          </w:tcPr>
          <w:p w:rsidR="009C1B47" w:rsidRPr="00C2612F" w:rsidRDefault="009C1B47" w:rsidP="001F5674">
            <w:pPr>
              <w:tabs>
                <w:tab w:val="left" w:pos="423"/>
              </w:tabs>
              <w:spacing w:line="259" w:lineRule="auto"/>
              <w:mirrorIndents/>
              <w:rPr>
                <w:rFonts w:ascii="Mont Light" w:hAnsi="Mont Light" w:cs="Arial"/>
                <w:color w:val="404040" w:themeColor="text1" w:themeTint="BF"/>
                <w:sz w:val="20"/>
                <w:szCs w:val="22"/>
              </w:rPr>
            </w:pPr>
            <w:r w:rsidRPr="00C2612F">
              <w:rPr>
                <w:rFonts w:ascii="Mont Light" w:hAnsi="Mont Light" w:cs="Arial"/>
                <w:color w:val="404040" w:themeColor="text1" w:themeTint="BF"/>
                <w:sz w:val="20"/>
                <w:szCs w:val="22"/>
              </w:rPr>
              <w:t>Подчиненный</w:t>
            </w:r>
          </w:p>
        </w:tc>
        <w:tc>
          <w:tcPr>
            <w:tcW w:w="3763" w:type="dxa"/>
            <w:shd w:val="clear" w:color="auto" w:fill="auto"/>
            <w:hideMark/>
          </w:tcPr>
          <w:p w:rsidR="009C1B47" w:rsidRPr="00C2612F" w:rsidRDefault="009C1B47" w:rsidP="001F5674">
            <w:pPr>
              <w:tabs>
                <w:tab w:val="left" w:pos="423"/>
              </w:tabs>
              <w:spacing w:line="259" w:lineRule="auto"/>
              <w:mirrorIndents/>
              <w:rPr>
                <w:rFonts w:ascii="Mont Light" w:hAnsi="Mont Light" w:cs="Arial"/>
                <w:color w:val="404040" w:themeColor="text1" w:themeTint="BF"/>
                <w:sz w:val="20"/>
                <w:szCs w:val="22"/>
              </w:rPr>
            </w:pPr>
            <w:r w:rsidRPr="00C2612F">
              <w:rPr>
                <w:rFonts w:ascii="Mont Light" w:hAnsi="Mont Light" w:cs="Arial"/>
                <w:color w:val="404040" w:themeColor="text1" w:themeTint="BF"/>
                <w:sz w:val="20"/>
                <w:szCs w:val="22"/>
              </w:rPr>
              <w:t>Руководитель</w:t>
            </w:r>
          </w:p>
        </w:tc>
      </w:tr>
      <w:tr w:rsidR="00E7459C" w:rsidRPr="00186A16" w:rsidTr="001F5674">
        <w:trPr>
          <w:trHeight w:val="611"/>
          <w:jc w:val="center"/>
        </w:trPr>
        <w:tc>
          <w:tcPr>
            <w:tcW w:w="1926" w:type="dxa"/>
            <w:shd w:val="clear" w:color="auto" w:fill="auto"/>
            <w:vAlign w:val="center"/>
            <w:hideMark/>
          </w:tcPr>
          <w:p w:rsidR="009C1B47" w:rsidRPr="00C2612F" w:rsidRDefault="009C1B47" w:rsidP="00DD1F01">
            <w:pPr>
              <w:mirrorIndents/>
              <w:rPr>
                <w:rFonts w:ascii="Mont Bold" w:hAnsi="Mont Bold" w:cs="Arial"/>
                <w:color w:val="404040" w:themeColor="text1" w:themeTint="BF"/>
                <w:szCs w:val="22"/>
              </w:rPr>
            </w:pPr>
            <w:r w:rsidRPr="00C2612F">
              <w:rPr>
                <w:rFonts w:ascii="Mont Bold" w:hAnsi="Mont Bold" w:cs="Arial"/>
                <w:bCs/>
                <w:color w:val="404040" w:themeColor="text1" w:themeTint="BF"/>
                <w:szCs w:val="22"/>
              </w:rPr>
              <w:t xml:space="preserve">Способ </w:t>
            </w:r>
            <w:r w:rsidRPr="00C2612F">
              <w:rPr>
                <w:rFonts w:ascii="Mont Bold" w:hAnsi="Mont Bold" w:cs="Arial"/>
                <w:bCs/>
                <w:color w:val="404040" w:themeColor="text1" w:themeTint="BF"/>
                <w:szCs w:val="22"/>
              </w:rPr>
              <w:br/>
              <w:t xml:space="preserve">вовлечения </w:t>
            </w:r>
          </w:p>
        </w:tc>
        <w:tc>
          <w:tcPr>
            <w:tcW w:w="3897" w:type="dxa"/>
            <w:shd w:val="clear" w:color="auto" w:fill="auto"/>
            <w:hideMark/>
          </w:tcPr>
          <w:p w:rsidR="009C1B47" w:rsidRPr="00C2612F" w:rsidRDefault="009C1B47" w:rsidP="001F5674">
            <w:pPr>
              <w:tabs>
                <w:tab w:val="left" w:pos="423"/>
              </w:tabs>
              <w:spacing w:line="259" w:lineRule="auto"/>
              <w:mirrorIndents/>
              <w:rPr>
                <w:rFonts w:ascii="Mont Light" w:hAnsi="Mont Light" w:cs="Arial"/>
                <w:color w:val="404040" w:themeColor="text1" w:themeTint="BF"/>
                <w:sz w:val="20"/>
                <w:szCs w:val="22"/>
              </w:rPr>
            </w:pPr>
            <w:r w:rsidRPr="00C2612F">
              <w:rPr>
                <w:rFonts w:ascii="Mont Light" w:hAnsi="Mont Light" w:cs="Arial"/>
                <w:color w:val="404040" w:themeColor="text1" w:themeTint="BF"/>
                <w:sz w:val="20"/>
                <w:szCs w:val="22"/>
              </w:rPr>
              <w:t>Через внутренние факторы – индивидуальные потребности сотрудника</w:t>
            </w:r>
          </w:p>
        </w:tc>
        <w:tc>
          <w:tcPr>
            <w:tcW w:w="3763" w:type="dxa"/>
            <w:shd w:val="clear" w:color="auto" w:fill="auto"/>
            <w:hideMark/>
          </w:tcPr>
          <w:p w:rsidR="009C1B47" w:rsidRPr="00C2612F" w:rsidRDefault="009C1B47" w:rsidP="001F5674">
            <w:pPr>
              <w:tabs>
                <w:tab w:val="left" w:pos="423"/>
              </w:tabs>
              <w:spacing w:line="259" w:lineRule="auto"/>
              <w:mirrorIndents/>
              <w:rPr>
                <w:rFonts w:ascii="Mont Light" w:hAnsi="Mont Light" w:cs="Arial"/>
                <w:color w:val="404040" w:themeColor="text1" w:themeTint="BF"/>
                <w:sz w:val="20"/>
                <w:szCs w:val="22"/>
              </w:rPr>
            </w:pPr>
            <w:r w:rsidRPr="00C2612F">
              <w:rPr>
                <w:rFonts w:ascii="Mont Light" w:hAnsi="Mont Light" w:cs="Arial"/>
                <w:color w:val="404040" w:themeColor="text1" w:themeTint="BF"/>
                <w:sz w:val="20"/>
                <w:szCs w:val="22"/>
              </w:rPr>
              <w:t>Через внешние факторы – стимулы, организационный ресурс</w:t>
            </w:r>
          </w:p>
        </w:tc>
      </w:tr>
      <w:tr w:rsidR="00E7459C" w:rsidRPr="00186A16" w:rsidTr="001F5674">
        <w:trPr>
          <w:trHeight w:val="825"/>
          <w:jc w:val="center"/>
        </w:trPr>
        <w:tc>
          <w:tcPr>
            <w:tcW w:w="1926" w:type="dxa"/>
            <w:shd w:val="clear" w:color="auto" w:fill="auto"/>
            <w:vAlign w:val="center"/>
            <w:hideMark/>
          </w:tcPr>
          <w:p w:rsidR="009C1B47" w:rsidRPr="00C2612F" w:rsidRDefault="009C1B47" w:rsidP="00DD1F01">
            <w:pPr>
              <w:mirrorIndents/>
              <w:rPr>
                <w:rFonts w:ascii="Mont Bold" w:hAnsi="Mont Bold" w:cs="Arial"/>
                <w:color w:val="404040" w:themeColor="text1" w:themeTint="BF"/>
                <w:szCs w:val="22"/>
              </w:rPr>
            </w:pPr>
            <w:r w:rsidRPr="00C2612F">
              <w:rPr>
                <w:rFonts w:ascii="Mont Bold" w:hAnsi="Mont Bold" w:cs="Arial"/>
                <w:bCs/>
                <w:color w:val="404040" w:themeColor="text1" w:themeTint="BF"/>
                <w:szCs w:val="22"/>
              </w:rPr>
              <w:t xml:space="preserve">Действия </w:t>
            </w:r>
            <w:r w:rsidRPr="00C2612F">
              <w:rPr>
                <w:rFonts w:ascii="Mont Bold" w:hAnsi="Mont Bold" w:cs="Arial"/>
                <w:bCs/>
                <w:color w:val="404040" w:themeColor="text1" w:themeTint="BF"/>
                <w:szCs w:val="22"/>
              </w:rPr>
              <w:br/>
              <w:t xml:space="preserve">руководителя </w:t>
            </w:r>
          </w:p>
        </w:tc>
        <w:tc>
          <w:tcPr>
            <w:tcW w:w="3897" w:type="dxa"/>
            <w:shd w:val="clear" w:color="auto" w:fill="auto"/>
            <w:hideMark/>
          </w:tcPr>
          <w:p w:rsidR="009C1B47" w:rsidRPr="00C2612F" w:rsidRDefault="009C1B47" w:rsidP="001F5674">
            <w:pPr>
              <w:tabs>
                <w:tab w:val="left" w:pos="423"/>
              </w:tabs>
              <w:spacing w:line="259" w:lineRule="auto"/>
              <w:mirrorIndents/>
              <w:rPr>
                <w:rFonts w:ascii="Mont Light" w:hAnsi="Mont Light" w:cs="Arial"/>
                <w:color w:val="404040" w:themeColor="text1" w:themeTint="BF"/>
                <w:sz w:val="20"/>
                <w:szCs w:val="22"/>
              </w:rPr>
            </w:pPr>
            <w:r w:rsidRPr="00C2612F">
              <w:rPr>
                <w:rFonts w:ascii="Mont Light" w:hAnsi="Mont Light" w:cs="Arial"/>
                <w:color w:val="404040" w:themeColor="text1" w:themeTint="BF"/>
                <w:sz w:val="20"/>
                <w:szCs w:val="22"/>
              </w:rPr>
              <w:t>Прояснение потребностей сотрудника</w:t>
            </w:r>
          </w:p>
          <w:p w:rsidR="009C1B47" w:rsidRPr="00C2612F" w:rsidRDefault="008A28DC" w:rsidP="001F5674">
            <w:pPr>
              <w:tabs>
                <w:tab w:val="left" w:pos="423"/>
              </w:tabs>
              <w:spacing w:line="259" w:lineRule="auto"/>
              <w:mirrorIndents/>
              <w:rPr>
                <w:rFonts w:ascii="Mont Light" w:hAnsi="Mont Light" w:cs="Arial"/>
                <w:color w:val="404040" w:themeColor="text1" w:themeTint="BF"/>
                <w:sz w:val="20"/>
                <w:szCs w:val="22"/>
              </w:rPr>
            </w:pPr>
            <w:r w:rsidRPr="00C2612F">
              <w:rPr>
                <w:rFonts w:ascii="Mont Light" w:hAnsi="Mont Light" w:cs="Arial"/>
                <w:color w:val="404040" w:themeColor="text1" w:themeTint="BF"/>
                <w:sz w:val="20"/>
                <w:szCs w:val="22"/>
              </w:rPr>
              <w:t>Объединение задачи</w:t>
            </w:r>
            <w:r w:rsidRPr="00C2612F">
              <w:rPr>
                <w:rFonts w:ascii="Mont Light" w:hAnsi="Mont Light" w:cs="Arial"/>
                <w:color w:val="404040" w:themeColor="text1" w:themeTint="BF"/>
                <w:sz w:val="20"/>
                <w:szCs w:val="22"/>
              </w:rPr>
              <w:br/>
            </w:r>
            <w:r w:rsidR="009C1B47" w:rsidRPr="00C2612F">
              <w:rPr>
                <w:rFonts w:ascii="Mont Light" w:hAnsi="Mont Light" w:cs="Arial"/>
                <w:color w:val="404040" w:themeColor="text1" w:themeTint="BF"/>
                <w:sz w:val="20"/>
                <w:szCs w:val="22"/>
              </w:rPr>
              <w:t>и потребности</w:t>
            </w:r>
          </w:p>
        </w:tc>
        <w:tc>
          <w:tcPr>
            <w:tcW w:w="3763" w:type="dxa"/>
            <w:shd w:val="clear" w:color="auto" w:fill="auto"/>
            <w:hideMark/>
          </w:tcPr>
          <w:p w:rsidR="009C1B47" w:rsidRPr="00C2612F" w:rsidRDefault="008A28DC" w:rsidP="001F5674">
            <w:pPr>
              <w:tabs>
                <w:tab w:val="left" w:pos="423"/>
              </w:tabs>
              <w:spacing w:line="259" w:lineRule="auto"/>
              <w:mirrorIndents/>
              <w:rPr>
                <w:rFonts w:ascii="Mont Light" w:hAnsi="Mont Light" w:cs="Arial"/>
                <w:color w:val="404040" w:themeColor="text1" w:themeTint="BF"/>
                <w:sz w:val="20"/>
                <w:szCs w:val="22"/>
              </w:rPr>
            </w:pPr>
            <w:r w:rsidRPr="00C2612F">
              <w:rPr>
                <w:rFonts w:ascii="Mont Light" w:hAnsi="Mont Light" w:cs="Arial"/>
                <w:color w:val="404040" w:themeColor="text1" w:themeTint="BF"/>
                <w:sz w:val="20"/>
                <w:szCs w:val="22"/>
              </w:rPr>
              <w:t>Обозначение стимула</w:t>
            </w:r>
            <w:r w:rsidRPr="00C2612F">
              <w:rPr>
                <w:rFonts w:ascii="Mont Light" w:hAnsi="Mont Light" w:cs="Arial"/>
                <w:color w:val="404040" w:themeColor="text1" w:themeTint="BF"/>
                <w:sz w:val="20"/>
                <w:szCs w:val="22"/>
              </w:rPr>
              <w:br/>
            </w:r>
            <w:r w:rsidR="009C1B47" w:rsidRPr="00C2612F">
              <w:rPr>
                <w:rFonts w:ascii="Mont Light" w:hAnsi="Mont Light" w:cs="Arial"/>
                <w:color w:val="404040" w:themeColor="text1" w:themeTint="BF"/>
                <w:sz w:val="20"/>
                <w:szCs w:val="22"/>
              </w:rPr>
              <w:t>и условий обладания им / избегания его</w:t>
            </w:r>
          </w:p>
        </w:tc>
      </w:tr>
      <w:tr w:rsidR="00E7459C" w:rsidRPr="00186A16" w:rsidTr="001F5674">
        <w:trPr>
          <w:trHeight w:val="865"/>
          <w:jc w:val="center"/>
        </w:trPr>
        <w:tc>
          <w:tcPr>
            <w:tcW w:w="1926" w:type="dxa"/>
            <w:shd w:val="clear" w:color="auto" w:fill="auto"/>
            <w:vAlign w:val="center"/>
            <w:hideMark/>
          </w:tcPr>
          <w:p w:rsidR="009C1B47" w:rsidRPr="00C2612F" w:rsidRDefault="009C1B47" w:rsidP="00DD1F01">
            <w:pPr>
              <w:mirrorIndents/>
              <w:rPr>
                <w:rFonts w:ascii="Mont Bold" w:hAnsi="Mont Bold" w:cs="Arial"/>
                <w:color w:val="404040" w:themeColor="text1" w:themeTint="BF"/>
                <w:szCs w:val="22"/>
              </w:rPr>
            </w:pPr>
            <w:r w:rsidRPr="00C2612F">
              <w:rPr>
                <w:rFonts w:ascii="Mont Bold" w:hAnsi="Mont Bold" w:cs="Arial"/>
                <w:bCs/>
                <w:color w:val="404040" w:themeColor="text1" w:themeTint="BF"/>
                <w:szCs w:val="22"/>
              </w:rPr>
              <w:t xml:space="preserve">Результат </w:t>
            </w:r>
          </w:p>
        </w:tc>
        <w:tc>
          <w:tcPr>
            <w:tcW w:w="3897" w:type="dxa"/>
            <w:shd w:val="clear" w:color="auto" w:fill="auto"/>
            <w:hideMark/>
          </w:tcPr>
          <w:p w:rsidR="009C1B47" w:rsidRPr="00C2612F" w:rsidRDefault="008A28DC" w:rsidP="001F5674">
            <w:pPr>
              <w:tabs>
                <w:tab w:val="left" w:pos="423"/>
              </w:tabs>
              <w:spacing w:line="259" w:lineRule="auto"/>
              <w:mirrorIndents/>
              <w:rPr>
                <w:rFonts w:ascii="Mont Light" w:hAnsi="Mont Light" w:cs="Arial"/>
                <w:color w:val="404040" w:themeColor="text1" w:themeTint="BF"/>
                <w:sz w:val="20"/>
                <w:szCs w:val="22"/>
              </w:rPr>
            </w:pPr>
            <w:r w:rsidRPr="00C2612F">
              <w:rPr>
                <w:rFonts w:ascii="Mont Light" w:hAnsi="Mont Light" w:cs="Arial"/>
                <w:color w:val="404040" w:themeColor="text1" w:themeTint="BF"/>
                <w:sz w:val="20"/>
                <w:szCs w:val="22"/>
              </w:rPr>
              <w:t>Сотрудник заинтересован</w:t>
            </w:r>
            <w:r w:rsidRPr="00C2612F">
              <w:rPr>
                <w:rFonts w:ascii="Mont Light" w:hAnsi="Mont Light" w:cs="Arial"/>
                <w:color w:val="404040" w:themeColor="text1" w:themeTint="BF"/>
                <w:sz w:val="20"/>
                <w:szCs w:val="22"/>
              </w:rPr>
              <w:br/>
            </w:r>
            <w:r w:rsidR="009C1B47" w:rsidRPr="00C2612F">
              <w:rPr>
                <w:rFonts w:ascii="Mont Light" w:hAnsi="Mont Light" w:cs="Arial"/>
                <w:color w:val="404040" w:themeColor="text1" w:themeTint="BF"/>
                <w:sz w:val="20"/>
                <w:szCs w:val="22"/>
              </w:rPr>
              <w:t>в выполнении задачи</w:t>
            </w:r>
          </w:p>
        </w:tc>
        <w:tc>
          <w:tcPr>
            <w:tcW w:w="3763" w:type="dxa"/>
            <w:shd w:val="clear" w:color="auto" w:fill="auto"/>
            <w:hideMark/>
          </w:tcPr>
          <w:p w:rsidR="009C1B47" w:rsidRPr="00C2612F" w:rsidRDefault="009C1B47" w:rsidP="001F5674">
            <w:pPr>
              <w:tabs>
                <w:tab w:val="left" w:pos="423"/>
              </w:tabs>
              <w:spacing w:line="259" w:lineRule="auto"/>
              <w:mirrorIndents/>
              <w:rPr>
                <w:rFonts w:ascii="Mont Light" w:hAnsi="Mont Light" w:cs="Arial"/>
                <w:color w:val="404040" w:themeColor="text1" w:themeTint="BF"/>
                <w:sz w:val="20"/>
                <w:szCs w:val="22"/>
              </w:rPr>
            </w:pPr>
            <w:r w:rsidRPr="00C2612F">
              <w:rPr>
                <w:rFonts w:ascii="Mont Light" w:hAnsi="Mont Light" w:cs="Arial"/>
                <w:color w:val="404040" w:themeColor="text1" w:themeTint="BF"/>
                <w:sz w:val="20"/>
                <w:szCs w:val="22"/>
              </w:rPr>
              <w:t>Сотрудник заинтересован</w:t>
            </w:r>
            <w:r w:rsidR="008A28DC" w:rsidRPr="00C2612F">
              <w:rPr>
                <w:rFonts w:ascii="Mont Light" w:hAnsi="Mont Light" w:cs="Arial"/>
                <w:color w:val="404040" w:themeColor="text1" w:themeTint="BF"/>
                <w:sz w:val="20"/>
                <w:szCs w:val="22"/>
              </w:rPr>
              <w:br/>
            </w:r>
            <w:r w:rsidRPr="00C2612F">
              <w:rPr>
                <w:rFonts w:ascii="Mont Light" w:hAnsi="Mont Light" w:cs="Arial"/>
                <w:color w:val="404040" w:themeColor="text1" w:themeTint="BF"/>
                <w:sz w:val="20"/>
                <w:szCs w:val="22"/>
              </w:rPr>
              <w:t>в получении / избегании стимула через выполнение задачи</w:t>
            </w:r>
          </w:p>
        </w:tc>
      </w:tr>
    </w:tbl>
    <w:p w:rsidR="004916F7" w:rsidRPr="00186A16" w:rsidRDefault="004916F7" w:rsidP="00DD1F01">
      <w:pPr>
        <w:pStyle w:val="4"/>
        <w:mirrorIndents/>
        <w:rPr>
          <w:rFonts w:ascii="Arial" w:eastAsia="ArialMT" w:hAnsi="Arial" w:cs="Arial"/>
          <w:sz w:val="24"/>
        </w:rPr>
      </w:pPr>
    </w:p>
    <w:p w:rsidR="009C1B47" w:rsidRPr="00641106" w:rsidRDefault="009C1B47" w:rsidP="00FD0B37">
      <w:pPr>
        <w:pStyle w:val="4"/>
        <w:spacing w:line="276" w:lineRule="auto"/>
        <w:mirrorIndents/>
        <w:jc w:val="both"/>
        <w:rPr>
          <w:rStyle w:val="af1"/>
          <w:rFonts w:ascii="Mont Light" w:hAnsi="Mont Light"/>
          <w:b/>
          <w:bCs w:val="0"/>
          <w:color w:val="404040" w:themeColor="text1" w:themeTint="BF"/>
          <w:sz w:val="26"/>
          <w:szCs w:val="26"/>
        </w:rPr>
      </w:pPr>
      <w:r w:rsidRPr="00641106">
        <w:rPr>
          <w:rStyle w:val="af1"/>
          <w:rFonts w:ascii="Mont Light" w:hAnsi="Mont Light"/>
          <w:b/>
          <w:bCs w:val="0"/>
          <w:color w:val="404040" w:themeColor="text1" w:themeTint="BF"/>
          <w:sz w:val="26"/>
          <w:szCs w:val="26"/>
        </w:rPr>
        <w:t>Стоит также отличать «мотивирование» и «манипулирование»</w:t>
      </w:r>
    </w:p>
    <w:p w:rsidR="00186A16" w:rsidRPr="00C2612F" w:rsidRDefault="009C1B47" w:rsidP="00FB2A90">
      <w:pPr>
        <w:pStyle w:val="ae"/>
        <w:mirrorIndents/>
        <w:jc w:val="both"/>
        <w:rPr>
          <w:rFonts w:ascii="Mont Light" w:hAnsi="Mont Light" w:cs="Arial"/>
          <w:color w:val="404040" w:themeColor="text1" w:themeTint="BF"/>
          <w:sz w:val="24"/>
        </w:rPr>
      </w:pPr>
      <w:r w:rsidRPr="00C2612F">
        <w:rPr>
          <w:rFonts w:ascii="Mont Light" w:hAnsi="Mont Light" w:cs="Arial"/>
          <w:color w:val="404040" w:themeColor="text1" w:themeTint="BF"/>
          <w:sz w:val="24"/>
        </w:rPr>
        <w:t xml:space="preserve">При мотивировании руководитель не скрывает </w:t>
      </w:r>
      <w:r w:rsidR="008A28DC" w:rsidRPr="00C2612F">
        <w:rPr>
          <w:rFonts w:ascii="Mont Light" w:hAnsi="Mont Light" w:cs="Arial"/>
          <w:color w:val="404040" w:themeColor="text1" w:themeTint="BF"/>
          <w:sz w:val="24"/>
        </w:rPr>
        <w:t>своих целей</w:t>
      </w:r>
      <w:r w:rsidR="006818EC" w:rsidRPr="00C2612F">
        <w:rPr>
          <w:rFonts w:ascii="Mont Light" w:hAnsi="Mont Light" w:cs="Arial"/>
          <w:color w:val="404040" w:themeColor="text1" w:themeTint="BF"/>
          <w:sz w:val="24"/>
        </w:rPr>
        <w:t xml:space="preserve"> </w:t>
      </w:r>
      <w:r w:rsidRPr="00C2612F">
        <w:rPr>
          <w:rFonts w:ascii="Mont Light" w:hAnsi="Mont Light" w:cs="Arial"/>
          <w:color w:val="404040" w:themeColor="text1" w:themeTint="BF"/>
          <w:sz w:val="24"/>
        </w:rPr>
        <w:t>от подчиненного. При манипулировании руководитель не сообщает сотруднику истинную цель своих действий. В ходе манипулирования руководитель предъявляет подчине</w:t>
      </w:r>
      <w:r w:rsidR="008A28DC" w:rsidRPr="00C2612F">
        <w:rPr>
          <w:rFonts w:ascii="Mont Light" w:hAnsi="Mont Light" w:cs="Arial"/>
          <w:color w:val="404040" w:themeColor="text1" w:themeTint="BF"/>
          <w:sz w:val="24"/>
        </w:rPr>
        <w:t>нному «фасадную» цель, которая,</w:t>
      </w:r>
      <w:r w:rsidR="00C93F82" w:rsidRPr="00C2612F">
        <w:rPr>
          <w:rFonts w:ascii="Mont Light" w:hAnsi="Mont Light" w:cs="Arial"/>
          <w:color w:val="404040" w:themeColor="text1" w:themeTint="BF"/>
          <w:sz w:val="24"/>
        </w:rPr>
        <w:t xml:space="preserve"> </w:t>
      </w:r>
      <w:r w:rsidRPr="00C2612F">
        <w:rPr>
          <w:rFonts w:ascii="Mont Light" w:hAnsi="Mont Light" w:cs="Arial"/>
          <w:color w:val="404040" w:themeColor="text1" w:themeTint="BF"/>
          <w:sz w:val="24"/>
        </w:rPr>
        <w:t>на первый взгляд, отвечает потребностям этого подчиненного. В ходе достижении фасадной цели рано и</w:t>
      </w:r>
      <w:r w:rsidR="008A28DC" w:rsidRPr="00C2612F">
        <w:rPr>
          <w:rFonts w:ascii="Mont Light" w:hAnsi="Mont Light" w:cs="Arial"/>
          <w:color w:val="404040" w:themeColor="text1" w:themeTint="BF"/>
          <w:sz w:val="24"/>
        </w:rPr>
        <w:t>ли поздно подчиненный понимает,</w:t>
      </w:r>
      <w:r w:rsidR="00C93F82" w:rsidRPr="00C2612F">
        <w:rPr>
          <w:rFonts w:ascii="Mont Light" w:hAnsi="Mont Light" w:cs="Arial"/>
          <w:color w:val="404040" w:themeColor="text1" w:themeTint="BF"/>
          <w:sz w:val="24"/>
        </w:rPr>
        <w:t xml:space="preserve"> </w:t>
      </w:r>
      <w:r w:rsidRPr="00C2612F">
        <w:rPr>
          <w:rFonts w:ascii="Mont Light" w:hAnsi="Mont Light" w:cs="Arial"/>
          <w:color w:val="404040" w:themeColor="text1" w:themeTint="BF"/>
          <w:sz w:val="24"/>
        </w:rPr>
        <w:t>что является объектом манипуляций со стороны руководителя.</w:t>
      </w:r>
    </w:p>
    <w:p w:rsidR="00186A16" w:rsidRDefault="00186A16" w:rsidP="00DD1F01">
      <w:pPr>
        <w:pStyle w:val="ae"/>
        <w:spacing w:line="276" w:lineRule="auto"/>
        <w:mirrorIndents/>
        <w:jc w:val="both"/>
        <w:rPr>
          <w:rFonts w:ascii="Arial" w:eastAsia="ArialMT" w:hAnsi="Arial" w:cs="Arial"/>
          <w:sz w:val="24"/>
        </w:rPr>
      </w:pPr>
    </w:p>
    <w:p w:rsidR="004267BD" w:rsidRDefault="004267BD" w:rsidP="00DD1F01">
      <w:pPr>
        <w:pStyle w:val="ae"/>
        <w:spacing w:after="0" w:line="276" w:lineRule="auto"/>
        <w:mirrorIndents/>
        <w:jc w:val="both"/>
        <w:rPr>
          <w:rFonts w:ascii="Arial" w:hAnsi="Arial" w:cs="Arial"/>
          <w:sz w:val="12"/>
          <w:szCs w:val="22"/>
        </w:rPr>
      </w:pPr>
    </w:p>
    <w:p w:rsidR="00FF7667" w:rsidRDefault="00FF7667" w:rsidP="00DD1F01">
      <w:pPr>
        <w:pStyle w:val="ae"/>
        <w:spacing w:after="0" w:line="276" w:lineRule="auto"/>
        <w:mirrorIndents/>
        <w:jc w:val="both"/>
      </w:pPr>
    </w:p>
    <w:p w:rsidR="00FF7667" w:rsidRPr="00FD0B37" w:rsidRDefault="00FF7667" w:rsidP="00FD0B37">
      <w:pPr>
        <w:pStyle w:val="1"/>
      </w:pPr>
      <w:r w:rsidRPr="00186A16">
        <w:t>1.</w:t>
      </w:r>
      <w:r>
        <w:t>3</w:t>
      </w:r>
      <w:r w:rsidRPr="00186A16">
        <w:t xml:space="preserve">. </w:t>
      </w:r>
      <w:r w:rsidR="00DC4FE5">
        <w:t>Название темы 1.3</w:t>
      </w:r>
    </w:p>
    <w:p w:rsidR="00DC4FE5" w:rsidRPr="00641106" w:rsidRDefault="00DC4FE5" w:rsidP="00DC4FE5">
      <w:pPr>
        <w:pStyle w:val="4"/>
        <w:spacing w:line="276" w:lineRule="auto"/>
        <w:mirrorIndents/>
        <w:jc w:val="both"/>
        <w:rPr>
          <w:rStyle w:val="af1"/>
          <w:rFonts w:ascii="Mont Light" w:hAnsi="Mont Light"/>
          <w:bCs w:val="0"/>
        </w:rPr>
      </w:pPr>
      <w:r w:rsidRPr="00641106">
        <w:rPr>
          <w:rStyle w:val="af1"/>
          <w:rFonts w:ascii="Mont Light" w:hAnsi="Mont Light"/>
          <w:b/>
          <w:bCs w:val="0"/>
          <w:color w:val="404040" w:themeColor="text1" w:themeTint="BF"/>
          <w:sz w:val="26"/>
          <w:szCs w:val="26"/>
        </w:rPr>
        <w:t>Инструменты визуализации:</w:t>
      </w:r>
      <w:r w:rsidRPr="00641106">
        <w:rPr>
          <w:rStyle w:val="af1"/>
          <w:rFonts w:ascii="Mont Light" w:hAnsi="Mont Light"/>
          <w:bCs w:val="0"/>
        </w:rPr>
        <w:t xml:space="preserve"> </w:t>
      </w:r>
    </w:p>
    <w:p w:rsidR="00FF7667" w:rsidRPr="00FF7667" w:rsidRDefault="00FF7667" w:rsidP="00FF7667"/>
    <w:p w:rsidR="00862052" w:rsidRPr="009D7A04" w:rsidRDefault="007D2757" w:rsidP="00DD1F01">
      <w:pPr>
        <w:mirrorIndents/>
        <w:rPr>
          <w:rFonts w:ascii="Arial" w:hAnsi="Arial" w:cs="Arial"/>
          <w:sz w:val="12"/>
        </w:rPr>
      </w:pPr>
      <w:r w:rsidRPr="00186A16">
        <w:rPr>
          <w:rFonts w:ascii="Arial" w:hAnsi="Arial" w:cs="Arial"/>
          <w:noProof/>
        </w:rPr>
        <w:drawing>
          <wp:inline distT="0" distB="0" distL="0" distR="0">
            <wp:extent cx="6248400" cy="2266950"/>
            <wp:effectExtent l="0" t="0" r="0" b="0"/>
            <wp:docPr id="15" name="Объект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9D7A04" w:rsidRPr="00C2612F" w:rsidRDefault="009D7A04" w:rsidP="009D7A04">
      <w:pPr>
        <w:spacing w:line="276" w:lineRule="auto"/>
        <w:mirrorIndents/>
        <w:jc w:val="center"/>
        <w:rPr>
          <w:rFonts w:ascii="Mont Light" w:hAnsi="Mont Light" w:cs="Arial"/>
          <w:color w:val="404040" w:themeColor="text1" w:themeTint="BF"/>
        </w:rPr>
      </w:pPr>
      <w:r w:rsidRPr="00C2612F">
        <w:rPr>
          <w:rFonts w:ascii="Mont Light" w:hAnsi="Mont Light" w:cs="Arial"/>
          <w:color w:val="404040" w:themeColor="text1" w:themeTint="BF"/>
        </w:rPr>
        <w:t>Таблица 1.</w:t>
      </w:r>
      <w:r>
        <w:rPr>
          <w:rFonts w:ascii="Mont Light" w:hAnsi="Mont Light" w:cs="Arial"/>
          <w:color w:val="404040" w:themeColor="text1" w:themeTint="BF"/>
        </w:rPr>
        <w:t xml:space="preserve"> </w:t>
      </w:r>
      <w:r w:rsidRPr="00C2612F">
        <w:rPr>
          <w:rFonts w:ascii="Mont Light" w:hAnsi="Mont Light" w:cs="Arial"/>
          <w:color w:val="404040" w:themeColor="text1" w:themeTint="BF"/>
        </w:rPr>
        <w:t>Анализ активов баланса в пищевой промышленности</w:t>
      </w:r>
    </w:p>
    <w:p w:rsidR="000C0D1D" w:rsidRDefault="000C0D1D" w:rsidP="00DD1F01">
      <w:pPr>
        <w:mirrorIndents/>
        <w:rPr>
          <w:rFonts w:ascii="Arial" w:hAnsi="Arial" w:cs="Arial"/>
        </w:rPr>
      </w:pPr>
    </w:p>
    <w:p w:rsidR="009D7A04" w:rsidRDefault="009D7A04" w:rsidP="00DD1F01">
      <w:pPr>
        <w:mirrorIndents/>
        <w:rPr>
          <w:rFonts w:ascii="Arial" w:hAnsi="Arial" w:cs="Arial"/>
        </w:rPr>
      </w:pPr>
    </w:p>
    <w:p w:rsidR="009D7A04" w:rsidRDefault="009D7A04" w:rsidP="00DD1F01">
      <w:pPr>
        <w:mirrorIndents/>
        <w:rPr>
          <w:rFonts w:ascii="Arial" w:hAnsi="Arial" w:cs="Arial"/>
        </w:rPr>
      </w:pPr>
    </w:p>
    <w:p w:rsidR="009D7A04" w:rsidRDefault="009D7A04" w:rsidP="00DD1F01">
      <w:pPr>
        <w:mirrorIndents/>
        <w:rPr>
          <w:rFonts w:ascii="Arial" w:hAnsi="Arial" w:cs="Arial"/>
        </w:rPr>
      </w:pPr>
    </w:p>
    <w:p w:rsidR="009D7A04" w:rsidRDefault="009D7A04" w:rsidP="00DD1F01">
      <w:pPr>
        <w:mirrorIndents/>
        <w:rPr>
          <w:rFonts w:ascii="Arial" w:hAnsi="Arial" w:cs="Arial"/>
        </w:rPr>
      </w:pPr>
    </w:p>
    <w:p w:rsidR="000C0D1D" w:rsidRPr="00186A16" w:rsidRDefault="000C0D1D" w:rsidP="00DD1F01">
      <w:pPr>
        <w:mirrorIndents/>
        <w:rPr>
          <w:rFonts w:ascii="Arial" w:hAnsi="Arial" w:cs="Arial"/>
        </w:rPr>
      </w:pPr>
    </w:p>
    <w:p w:rsidR="009D693B" w:rsidRDefault="009D693B" w:rsidP="00FD0B37">
      <w:pPr>
        <w:pStyle w:val="1"/>
      </w:pPr>
      <w:r w:rsidRPr="00186A16">
        <w:t>1.</w:t>
      </w:r>
      <w:r w:rsidR="002B19B9">
        <w:t>4</w:t>
      </w:r>
      <w:r w:rsidRPr="00186A16">
        <w:t xml:space="preserve">. </w:t>
      </w:r>
      <w:r w:rsidR="00DC4FE5">
        <w:t>Название темы 1.4</w:t>
      </w:r>
    </w:p>
    <w:p w:rsidR="00DC4FE5" w:rsidRPr="00DC4FE5" w:rsidRDefault="00DC4FE5" w:rsidP="00DC4FE5"/>
    <w:p w:rsidR="00131FE5" w:rsidRDefault="00131FE5" w:rsidP="00DD1F01">
      <w:pPr>
        <w:mirrorIndents/>
        <w:jc w:val="center"/>
        <w:rPr>
          <w:rFonts w:ascii="Arial" w:hAnsi="Arial" w:cs="Arial"/>
        </w:rPr>
      </w:pPr>
    </w:p>
    <w:p w:rsidR="00186071" w:rsidRPr="00004470" w:rsidRDefault="007D2757" w:rsidP="00004470">
      <w:pPr>
        <w:mirrorIndents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161024" behindDoc="0" locked="0" layoutInCell="1" allowOverlap="1">
                <wp:simplePos x="0" y="0"/>
                <wp:positionH relativeFrom="column">
                  <wp:posOffset>755650</wp:posOffset>
                </wp:positionH>
                <wp:positionV relativeFrom="paragraph">
                  <wp:posOffset>1018540</wp:posOffset>
                </wp:positionV>
                <wp:extent cx="854710" cy="284480"/>
                <wp:effectExtent l="635" t="0" r="1905" b="1270"/>
                <wp:wrapNone/>
                <wp:docPr id="16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471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86071" w:rsidRPr="009F695F" w:rsidRDefault="00186071" w:rsidP="00186071">
                            <w:pPr>
                              <w:pStyle w:val="aff3"/>
                              <w:spacing w:before="0" w:beforeAutospacing="0" w:after="0" w:afterAutospacing="0"/>
                              <w:rPr>
                                <w:color w:val="404040" w:themeColor="text1" w:themeTint="BF"/>
                              </w:rPr>
                            </w:pPr>
                            <w:r w:rsidRPr="009F695F">
                              <w:rPr>
                                <w:rFonts w:ascii="Mont" w:hAnsi="Mont" w:cstheme="minorBidi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Ува</w:t>
                            </w:r>
                            <w:r w:rsidR="00004470" w:rsidRPr="009F695F">
                              <w:rPr>
                                <w:rFonts w:ascii="Mont" w:hAnsi="Mont" w:cstheme="minorBidi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ж</w:t>
                            </w:r>
                            <w:r w:rsidRPr="009F695F">
                              <w:rPr>
                                <w:rFonts w:ascii="Mont" w:hAnsi="Mont" w:cstheme="minorBidi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аем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Box 5" o:spid="_x0000_s1037" type="#_x0000_t202" style="position:absolute;left:0;text-align:left;margin-left:59.5pt;margin-top:80.2pt;width:67.3pt;height:22.4pt;z-index:25216102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" filled="f" stroked="f">
                <v:textbox style="mso-fit-shape-to-text:t">
                  <w:txbxContent>
                    <w:p w:rsidR="00186071" w:rsidRPr="009F695F" w:rsidRDefault="00186071" w:rsidP="00186071">
                      <w:pPr>
                        <w:pStyle w:val="aff3"/>
                        <w:spacing w:before="0" w:beforeAutospacing="0" w:after="0" w:afterAutospacing="0"/>
                        <w:rPr>
                          <w:color w:val="404040" w:themeColor="text1" w:themeTint="BF"/>
                        </w:rPr>
                      </w:pPr>
                      <w:r w:rsidRPr="009F695F">
                        <w:rPr>
                          <w:rFonts w:ascii="Mont" w:hAnsi="Mont" w:cstheme="minorBidi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Ува</w:t>
                      </w:r>
                      <w:r w:rsidR="00004470" w:rsidRPr="009F695F">
                        <w:rPr>
                          <w:rFonts w:ascii="Mont" w:hAnsi="Mont" w:cstheme="minorBidi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ж</w:t>
                      </w:r>
                      <w:r w:rsidRPr="009F695F">
                        <w:rPr>
                          <w:rFonts w:ascii="Mont" w:hAnsi="Mont" w:cstheme="minorBidi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аем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 Light" w:hAnsi="Mont Light" w:cs="Arial"/>
          <w:noProof/>
          <w:color w:val="595959" w:themeColor="text1" w:themeTint="A6"/>
        </w:rPr>
        <mc:AlternateContent>
          <mc:Choice Requires="wps">
            <w:drawing>
              <wp:anchor distT="0" distB="0" distL="114300" distR="114300" simplePos="0" relativeHeight="252162048" behindDoc="0" locked="0" layoutInCell="1" allowOverlap="1">
                <wp:simplePos x="0" y="0"/>
                <wp:positionH relativeFrom="column">
                  <wp:posOffset>4534535</wp:posOffset>
                </wp:positionH>
                <wp:positionV relativeFrom="paragraph">
                  <wp:posOffset>1570990</wp:posOffset>
                </wp:positionV>
                <wp:extent cx="916305" cy="266700"/>
                <wp:effectExtent l="0" t="0" r="0" b="0"/>
                <wp:wrapNone/>
                <wp:docPr id="14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630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86071" w:rsidRPr="009F695F" w:rsidRDefault="00186071" w:rsidP="00186071">
                            <w:pPr>
                              <w:pStyle w:val="aff3"/>
                              <w:spacing w:before="0" w:beforeAutospacing="0" w:after="0" w:afterAutospacing="0"/>
                              <w:rPr>
                                <w:color w:val="404040" w:themeColor="text1" w:themeTint="BF"/>
                                <w:sz w:val="22"/>
                              </w:rPr>
                            </w:pPr>
                            <w:r w:rsidRPr="009F695F">
                              <w:rPr>
                                <w:rFonts w:ascii="Mont" w:hAnsi="Mont" w:cstheme="minorBidi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2"/>
                              </w:rPr>
                              <w:t>Усиливаем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Box 6" o:spid="_x0000_s1038" type="#_x0000_t202" style="position:absolute;left:0;text-align:left;margin-left:357.05pt;margin-top:123.7pt;width:72.15pt;height:21pt;z-index:25216204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" filled="f" stroked="f">
                <v:textbox style="mso-fit-shape-to-text:t">
                  <w:txbxContent>
                    <w:p w:rsidR="00186071" w:rsidRPr="009F695F" w:rsidRDefault="00186071" w:rsidP="00186071">
                      <w:pPr>
                        <w:pStyle w:val="aff3"/>
                        <w:spacing w:before="0" w:beforeAutospacing="0" w:after="0" w:afterAutospacing="0"/>
                        <w:rPr>
                          <w:color w:val="404040" w:themeColor="text1" w:themeTint="BF"/>
                          <w:sz w:val="22"/>
                        </w:rPr>
                      </w:pPr>
                      <w:r w:rsidRPr="009F695F">
                        <w:rPr>
                          <w:rFonts w:ascii="Mont" w:hAnsi="Mont" w:cstheme="minorBidi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2"/>
                        </w:rPr>
                        <w:t>Усиливаем</w:t>
                      </w:r>
                    </w:p>
                  </w:txbxContent>
                </v:textbox>
              </v:shape>
            </w:pict>
          </mc:Fallback>
        </mc:AlternateContent>
      </w:r>
      <w:r w:rsidR="00004470" w:rsidRPr="00004470">
        <w:rPr>
          <w:rFonts w:ascii="Arial" w:hAnsi="Arial" w:cs="Arial"/>
          <w:noProof/>
        </w:rPr>
        <w:drawing>
          <wp:inline distT="0" distB="0" distL="0" distR="0">
            <wp:extent cx="2686050" cy="2686050"/>
            <wp:effectExtent l="0" t="0" r="0" b="0"/>
            <wp:docPr id="13" name="Рисунок 13" descr="C:\Users\NIKISH~1\AppData\Local\Temp\bal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NIKISH~1\AppData\Local\Temp\balance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693B" w:rsidRPr="00C2612F" w:rsidRDefault="009D693B" w:rsidP="009D7A04">
      <w:pPr>
        <w:spacing w:line="276" w:lineRule="auto"/>
        <w:mirrorIndents/>
        <w:jc w:val="center"/>
        <w:rPr>
          <w:rFonts w:ascii="Mont Light" w:hAnsi="Mont Light" w:cs="Arial"/>
          <w:color w:val="404040" w:themeColor="text1" w:themeTint="BF"/>
        </w:rPr>
      </w:pPr>
      <w:r w:rsidRPr="00C2612F">
        <w:rPr>
          <w:rFonts w:ascii="Mont Light" w:hAnsi="Mont Light" w:cs="Arial"/>
          <w:color w:val="404040" w:themeColor="text1" w:themeTint="BF"/>
        </w:rPr>
        <w:t>Рисунок 1. Пример ментальной схе</w:t>
      </w:r>
      <w:r w:rsidR="003B3BA4" w:rsidRPr="00C2612F">
        <w:rPr>
          <w:rFonts w:ascii="Mont Light" w:hAnsi="Mont Light" w:cs="Arial"/>
          <w:color w:val="404040" w:themeColor="text1" w:themeTint="BF"/>
        </w:rPr>
        <w:t>мы как инструмента визуализации</w:t>
      </w:r>
    </w:p>
    <w:p w:rsidR="002B19B9" w:rsidRDefault="002B19B9" w:rsidP="00DD1F01">
      <w:pPr>
        <w:mirrorIndents/>
        <w:rPr>
          <w:rFonts w:ascii="Arial" w:hAnsi="Arial" w:cs="Arial"/>
        </w:rPr>
      </w:pPr>
    </w:p>
    <w:p w:rsidR="002B19B9" w:rsidRPr="002B19B9" w:rsidRDefault="002B19B9" w:rsidP="001A413C">
      <w:pPr>
        <w:tabs>
          <w:tab w:val="left" w:pos="270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2B19B9" w:rsidRPr="002B19B9" w:rsidRDefault="002B19B9" w:rsidP="002B19B9">
      <w:pPr>
        <w:rPr>
          <w:rFonts w:ascii="Arial" w:hAnsi="Arial" w:cs="Arial"/>
        </w:rPr>
      </w:pPr>
    </w:p>
    <w:p w:rsidR="00131FE5" w:rsidRPr="00186A16" w:rsidRDefault="004267BD" w:rsidP="00DD1F01">
      <w:pPr>
        <w:mirrorIndents/>
        <w:rPr>
          <w:rFonts w:ascii="Arial" w:hAnsi="Arial" w:cs="Arial"/>
          <w:sz w:val="2"/>
        </w:rPr>
      </w:pPr>
      <w:r w:rsidRPr="002B19B9">
        <w:rPr>
          <w:rFonts w:ascii="Arial" w:hAnsi="Arial" w:cs="Arial"/>
        </w:rPr>
        <w:br w:type="page"/>
      </w:r>
    </w:p>
    <w:p w:rsidR="00D16CD1" w:rsidRDefault="004267BD" w:rsidP="00EF4C8D">
      <w:pPr>
        <w:numPr>
          <w:ilvl w:val="0"/>
          <w:numId w:val="38"/>
        </w:numPr>
        <w:spacing w:before="240"/>
        <w:mirrorIndents/>
        <w:rPr>
          <w:rFonts w:ascii="Mont Bold" w:hAnsi="Mont Bold" w:cs="Arial"/>
          <w:b/>
          <w:color w:val="003162"/>
          <w:kern w:val="32"/>
          <w:sz w:val="36"/>
          <w:szCs w:val="32"/>
        </w:rPr>
      </w:pPr>
      <w:r w:rsidRPr="00EF4C8D">
        <w:rPr>
          <w:rFonts w:ascii="Mont Bold" w:hAnsi="Mont Bold" w:cs="Arial"/>
          <w:b/>
          <w:color w:val="003162"/>
          <w:kern w:val="32"/>
          <w:sz w:val="40"/>
          <w:szCs w:val="32"/>
        </w:rPr>
        <w:t>Список р</w:t>
      </w:r>
      <w:r w:rsidR="00D16CD1" w:rsidRPr="00EF4C8D">
        <w:rPr>
          <w:rFonts w:ascii="Mont Bold" w:hAnsi="Mont Bold" w:cs="Arial"/>
          <w:b/>
          <w:color w:val="003162"/>
          <w:kern w:val="32"/>
          <w:sz w:val="40"/>
          <w:szCs w:val="32"/>
        </w:rPr>
        <w:t>екомендуем</w:t>
      </w:r>
      <w:r w:rsidRPr="00EF4C8D">
        <w:rPr>
          <w:rFonts w:ascii="Mont Bold" w:hAnsi="Mont Bold" w:cs="Arial"/>
          <w:b/>
          <w:color w:val="003162"/>
          <w:kern w:val="32"/>
          <w:sz w:val="40"/>
          <w:szCs w:val="32"/>
        </w:rPr>
        <w:t>ой</w:t>
      </w:r>
      <w:r w:rsidR="00D16CD1" w:rsidRPr="00EF4C8D">
        <w:rPr>
          <w:rFonts w:ascii="Mont Bold" w:hAnsi="Mont Bold" w:cs="Arial"/>
          <w:b/>
          <w:color w:val="003162"/>
          <w:kern w:val="32"/>
          <w:sz w:val="40"/>
          <w:szCs w:val="32"/>
        </w:rPr>
        <w:t xml:space="preserve"> литератур</w:t>
      </w:r>
      <w:r w:rsidRPr="00EF4C8D">
        <w:rPr>
          <w:rFonts w:ascii="Mont Bold" w:hAnsi="Mont Bold" w:cs="Arial"/>
          <w:b/>
          <w:color w:val="003162"/>
          <w:kern w:val="32"/>
          <w:sz w:val="40"/>
          <w:szCs w:val="32"/>
        </w:rPr>
        <w:t>ы</w:t>
      </w:r>
    </w:p>
    <w:p w:rsidR="002B19B9" w:rsidRPr="002B19B9" w:rsidRDefault="002B19B9" w:rsidP="00FB2A90">
      <w:pPr>
        <w:mirrorIndents/>
        <w:rPr>
          <w:rFonts w:ascii="Mont Bold" w:hAnsi="Mont Bold" w:cs="Arial"/>
          <w:b/>
          <w:color w:val="003162"/>
          <w:kern w:val="32"/>
          <w:sz w:val="36"/>
          <w:szCs w:val="32"/>
        </w:rPr>
      </w:pPr>
    </w:p>
    <w:p w:rsidR="0064364D" w:rsidRPr="00641106" w:rsidRDefault="008A28DC" w:rsidP="00E934AB">
      <w:pPr>
        <w:pStyle w:val="ae"/>
        <w:numPr>
          <w:ilvl w:val="0"/>
          <w:numId w:val="39"/>
        </w:numPr>
        <w:mirrorIndents/>
        <w:jc w:val="both"/>
        <w:rPr>
          <w:rFonts w:ascii="Mont Light" w:hAnsi="Mont Light" w:cs="Arial"/>
          <w:color w:val="404040" w:themeColor="text1" w:themeTint="BF"/>
          <w:sz w:val="24"/>
          <w:szCs w:val="26"/>
        </w:rPr>
      </w:pPr>
      <w:proofErr w:type="spellStart"/>
      <w:r w:rsidRPr="00641106">
        <w:rPr>
          <w:rFonts w:ascii="Mont Light" w:hAnsi="Mont Light" w:cs="Arial"/>
          <w:color w:val="404040" w:themeColor="text1" w:themeTint="BF"/>
          <w:sz w:val="24"/>
          <w:szCs w:val="26"/>
        </w:rPr>
        <w:t>Герзон</w:t>
      </w:r>
      <w:proofErr w:type="spellEnd"/>
      <w:r w:rsidRPr="00641106">
        <w:rPr>
          <w:rFonts w:ascii="Mont Light" w:hAnsi="Mont Light" w:cs="Arial"/>
          <w:color w:val="404040" w:themeColor="text1" w:themeTint="BF"/>
          <w:sz w:val="24"/>
          <w:szCs w:val="26"/>
        </w:rPr>
        <w:t xml:space="preserve"> М</w:t>
      </w:r>
      <w:r w:rsidR="0064364D" w:rsidRPr="00641106">
        <w:rPr>
          <w:rFonts w:ascii="Mont Light" w:hAnsi="Mont Light" w:cs="Arial"/>
          <w:color w:val="404040" w:themeColor="text1" w:themeTint="BF"/>
          <w:sz w:val="24"/>
          <w:szCs w:val="26"/>
        </w:rPr>
        <w:t xml:space="preserve">. Лидерство через конфликт. Как лидеры-посредники превращают разногласия в возможности. </w:t>
      </w:r>
      <w:r w:rsidRPr="00641106">
        <w:rPr>
          <w:rFonts w:ascii="Mont Light" w:hAnsi="Mont Light" w:cs="Arial"/>
          <w:color w:val="404040" w:themeColor="text1" w:themeTint="BF"/>
          <w:sz w:val="24"/>
          <w:szCs w:val="26"/>
        </w:rPr>
        <w:t>– М.</w:t>
      </w:r>
      <w:r w:rsidR="0064364D" w:rsidRPr="00641106">
        <w:rPr>
          <w:rFonts w:ascii="Mont Light" w:hAnsi="Mont Light" w:cs="Arial"/>
          <w:color w:val="404040" w:themeColor="text1" w:themeTint="BF"/>
          <w:sz w:val="24"/>
          <w:szCs w:val="26"/>
        </w:rPr>
        <w:t>: Манн, Иванов и Фербер, 2008г.</w:t>
      </w:r>
    </w:p>
    <w:p w:rsidR="0064364D" w:rsidRPr="00641106" w:rsidRDefault="008A28DC" w:rsidP="00E934AB">
      <w:pPr>
        <w:pStyle w:val="ae"/>
        <w:numPr>
          <w:ilvl w:val="0"/>
          <w:numId w:val="39"/>
        </w:numPr>
        <w:mirrorIndents/>
        <w:jc w:val="both"/>
        <w:rPr>
          <w:rFonts w:ascii="Mont Light" w:hAnsi="Mont Light" w:cs="Arial"/>
          <w:color w:val="404040" w:themeColor="text1" w:themeTint="BF"/>
          <w:sz w:val="24"/>
          <w:szCs w:val="26"/>
        </w:rPr>
      </w:pPr>
      <w:proofErr w:type="spellStart"/>
      <w:r w:rsidRPr="00641106">
        <w:rPr>
          <w:rFonts w:ascii="Mont Light" w:hAnsi="Mont Light" w:cs="Arial"/>
          <w:color w:val="404040" w:themeColor="text1" w:themeTint="BF"/>
          <w:sz w:val="24"/>
          <w:szCs w:val="26"/>
        </w:rPr>
        <w:t>Гоулман</w:t>
      </w:r>
      <w:proofErr w:type="spellEnd"/>
      <w:r w:rsidRPr="00641106">
        <w:rPr>
          <w:rFonts w:ascii="Mont Light" w:hAnsi="Mont Light" w:cs="Arial"/>
          <w:color w:val="404040" w:themeColor="text1" w:themeTint="BF"/>
          <w:sz w:val="24"/>
          <w:szCs w:val="26"/>
        </w:rPr>
        <w:t xml:space="preserve"> Д., </w:t>
      </w:r>
      <w:proofErr w:type="spellStart"/>
      <w:r w:rsidRPr="00641106">
        <w:rPr>
          <w:rFonts w:ascii="Mont Light" w:hAnsi="Mont Light" w:cs="Arial"/>
          <w:color w:val="404040" w:themeColor="text1" w:themeTint="BF"/>
          <w:sz w:val="24"/>
          <w:szCs w:val="26"/>
        </w:rPr>
        <w:t>Бояцис</w:t>
      </w:r>
      <w:proofErr w:type="spellEnd"/>
      <w:r w:rsidRPr="00641106">
        <w:rPr>
          <w:rFonts w:ascii="Mont Light" w:hAnsi="Mont Light" w:cs="Arial"/>
          <w:color w:val="404040" w:themeColor="text1" w:themeTint="BF"/>
          <w:sz w:val="24"/>
          <w:szCs w:val="26"/>
        </w:rPr>
        <w:t xml:space="preserve"> Р., </w:t>
      </w:r>
      <w:proofErr w:type="spellStart"/>
      <w:r w:rsidRPr="00641106">
        <w:rPr>
          <w:rFonts w:ascii="Mont Light" w:hAnsi="Mont Light" w:cs="Arial"/>
          <w:color w:val="404040" w:themeColor="text1" w:themeTint="BF"/>
          <w:sz w:val="24"/>
          <w:szCs w:val="26"/>
        </w:rPr>
        <w:t>Макки</w:t>
      </w:r>
      <w:proofErr w:type="spellEnd"/>
      <w:r w:rsidRPr="00641106">
        <w:rPr>
          <w:rFonts w:ascii="Mont Light" w:hAnsi="Mont Light" w:cs="Arial"/>
          <w:color w:val="404040" w:themeColor="text1" w:themeTint="BF"/>
          <w:sz w:val="24"/>
          <w:szCs w:val="26"/>
        </w:rPr>
        <w:t xml:space="preserve"> Э</w:t>
      </w:r>
      <w:r w:rsidR="0064364D" w:rsidRPr="00641106">
        <w:rPr>
          <w:rFonts w:ascii="Mont Light" w:hAnsi="Mont Light" w:cs="Arial"/>
          <w:color w:val="404040" w:themeColor="text1" w:themeTint="BF"/>
          <w:sz w:val="24"/>
          <w:szCs w:val="26"/>
        </w:rPr>
        <w:t>. Эмоциональное лидерство. Искусство управления людьми на основе эмоционального интеллекта.</w:t>
      </w:r>
      <w:r w:rsidRPr="00641106">
        <w:rPr>
          <w:rFonts w:ascii="Mont Light" w:hAnsi="Mont Light" w:cs="Arial"/>
          <w:color w:val="404040" w:themeColor="text1" w:themeTint="BF"/>
          <w:sz w:val="24"/>
          <w:szCs w:val="26"/>
        </w:rPr>
        <w:t xml:space="preserve"> – М.</w:t>
      </w:r>
      <w:r w:rsidR="0064364D" w:rsidRPr="00641106">
        <w:rPr>
          <w:rFonts w:ascii="Mont Light" w:hAnsi="Mont Light" w:cs="Arial"/>
          <w:color w:val="404040" w:themeColor="text1" w:themeTint="BF"/>
          <w:sz w:val="24"/>
          <w:szCs w:val="26"/>
        </w:rPr>
        <w:t>: Альпина Бизнес Букс, 2006г.</w:t>
      </w:r>
    </w:p>
    <w:p w:rsidR="0064364D" w:rsidRPr="00641106" w:rsidRDefault="008A28DC" w:rsidP="00E934AB">
      <w:pPr>
        <w:pStyle w:val="ae"/>
        <w:numPr>
          <w:ilvl w:val="0"/>
          <w:numId w:val="39"/>
        </w:numPr>
        <w:mirrorIndents/>
        <w:jc w:val="both"/>
        <w:rPr>
          <w:rFonts w:ascii="Mont Light" w:hAnsi="Mont Light" w:cs="Arial"/>
          <w:color w:val="404040" w:themeColor="text1" w:themeTint="BF"/>
          <w:sz w:val="24"/>
          <w:szCs w:val="26"/>
        </w:rPr>
      </w:pPr>
      <w:proofErr w:type="spellStart"/>
      <w:r w:rsidRPr="00641106">
        <w:rPr>
          <w:rFonts w:ascii="Mont Light" w:hAnsi="Mont Light" w:cs="Arial"/>
          <w:color w:val="404040" w:themeColor="text1" w:themeTint="BF"/>
          <w:sz w:val="24"/>
          <w:szCs w:val="26"/>
        </w:rPr>
        <w:t>Гоулман</w:t>
      </w:r>
      <w:proofErr w:type="spellEnd"/>
      <w:r w:rsidRPr="00641106">
        <w:rPr>
          <w:rFonts w:ascii="Mont Light" w:hAnsi="Mont Light" w:cs="Arial"/>
          <w:color w:val="404040" w:themeColor="text1" w:themeTint="BF"/>
          <w:sz w:val="24"/>
          <w:szCs w:val="26"/>
        </w:rPr>
        <w:t xml:space="preserve"> Д</w:t>
      </w:r>
      <w:r w:rsidR="0064364D" w:rsidRPr="00641106">
        <w:rPr>
          <w:rFonts w:ascii="Mont Light" w:hAnsi="Mont Light" w:cs="Arial"/>
          <w:color w:val="404040" w:themeColor="text1" w:themeTint="BF"/>
          <w:sz w:val="24"/>
          <w:szCs w:val="26"/>
        </w:rPr>
        <w:t>. Эмоционал</w:t>
      </w:r>
      <w:r w:rsidRPr="00641106">
        <w:rPr>
          <w:rFonts w:ascii="Mont Light" w:hAnsi="Mont Light" w:cs="Arial"/>
          <w:color w:val="404040" w:themeColor="text1" w:themeTint="BF"/>
          <w:sz w:val="24"/>
          <w:szCs w:val="26"/>
        </w:rPr>
        <w:t>ьный интеллект на работе. – М.</w:t>
      </w:r>
      <w:r w:rsidR="0064364D" w:rsidRPr="00641106">
        <w:rPr>
          <w:rFonts w:ascii="Mont Light" w:hAnsi="Mont Light" w:cs="Arial"/>
          <w:color w:val="404040" w:themeColor="text1" w:themeTint="BF"/>
          <w:sz w:val="24"/>
          <w:szCs w:val="26"/>
        </w:rPr>
        <w:t>: АСТ, ВКТ, 2010г.</w:t>
      </w:r>
    </w:p>
    <w:p w:rsidR="0064364D" w:rsidRPr="00641106" w:rsidRDefault="008A28DC" w:rsidP="00E934AB">
      <w:pPr>
        <w:pStyle w:val="ae"/>
        <w:numPr>
          <w:ilvl w:val="0"/>
          <w:numId w:val="39"/>
        </w:numPr>
        <w:mirrorIndents/>
        <w:jc w:val="both"/>
        <w:rPr>
          <w:rFonts w:ascii="Mont Light" w:hAnsi="Mont Light" w:cs="Arial"/>
          <w:color w:val="404040" w:themeColor="text1" w:themeTint="BF"/>
          <w:sz w:val="24"/>
          <w:szCs w:val="26"/>
        </w:rPr>
      </w:pPr>
      <w:proofErr w:type="spellStart"/>
      <w:r w:rsidRPr="00641106">
        <w:rPr>
          <w:rFonts w:ascii="Mont Light" w:hAnsi="Mont Light" w:cs="Arial"/>
          <w:color w:val="404040" w:themeColor="text1" w:themeTint="BF"/>
          <w:sz w:val="24"/>
          <w:szCs w:val="26"/>
        </w:rPr>
        <w:t>Гоффи</w:t>
      </w:r>
      <w:proofErr w:type="spellEnd"/>
      <w:r w:rsidRPr="00641106">
        <w:rPr>
          <w:rFonts w:ascii="Mont Light" w:hAnsi="Mont Light" w:cs="Arial"/>
          <w:color w:val="404040" w:themeColor="text1" w:themeTint="BF"/>
          <w:sz w:val="24"/>
          <w:szCs w:val="26"/>
        </w:rPr>
        <w:t xml:space="preserve"> Р., Джонс Г</w:t>
      </w:r>
      <w:r w:rsidR="0064364D" w:rsidRPr="00641106">
        <w:rPr>
          <w:rFonts w:ascii="Mont Light" w:hAnsi="Mont Light" w:cs="Arial"/>
          <w:color w:val="404040" w:themeColor="text1" w:themeTint="BF"/>
          <w:sz w:val="24"/>
          <w:szCs w:val="26"/>
        </w:rPr>
        <w:t>. Почему люди должны следовать за вами?</w:t>
      </w:r>
      <w:r w:rsidRPr="00641106">
        <w:rPr>
          <w:rFonts w:ascii="Mont Light" w:hAnsi="Mont Light" w:cs="Arial"/>
          <w:color w:val="404040" w:themeColor="text1" w:themeTint="BF"/>
          <w:sz w:val="24"/>
          <w:szCs w:val="26"/>
        </w:rPr>
        <w:t xml:space="preserve"> – М.</w:t>
      </w:r>
      <w:r w:rsidR="0064364D" w:rsidRPr="00641106">
        <w:rPr>
          <w:rFonts w:ascii="Mont Light" w:hAnsi="Mont Light" w:cs="Arial"/>
          <w:color w:val="404040" w:themeColor="text1" w:themeTint="BF"/>
          <w:sz w:val="24"/>
          <w:szCs w:val="26"/>
        </w:rPr>
        <w:t>: Манн, Иванов и Фербер, 2008г.</w:t>
      </w:r>
    </w:p>
    <w:p w:rsidR="0064364D" w:rsidRPr="00641106" w:rsidRDefault="008A28DC" w:rsidP="00E934AB">
      <w:pPr>
        <w:pStyle w:val="ae"/>
        <w:numPr>
          <w:ilvl w:val="0"/>
          <w:numId w:val="39"/>
        </w:numPr>
        <w:mirrorIndents/>
        <w:jc w:val="both"/>
        <w:rPr>
          <w:rFonts w:ascii="Mont Light" w:hAnsi="Mont Light" w:cs="Arial"/>
          <w:color w:val="404040" w:themeColor="text1" w:themeTint="BF"/>
          <w:sz w:val="24"/>
          <w:szCs w:val="26"/>
        </w:rPr>
      </w:pPr>
      <w:r w:rsidRPr="00641106">
        <w:rPr>
          <w:rFonts w:ascii="Mont Light" w:hAnsi="Mont Light" w:cs="Arial"/>
          <w:color w:val="404040" w:themeColor="text1" w:themeTint="BF"/>
          <w:sz w:val="24"/>
          <w:szCs w:val="26"/>
        </w:rPr>
        <w:t>Кови С</w:t>
      </w:r>
      <w:r w:rsidR="0064364D" w:rsidRPr="00641106">
        <w:rPr>
          <w:rFonts w:ascii="Mont Light" w:hAnsi="Mont Light" w:cs="Arial"/>
          <w:color w:val="404040" w:themeColor="text1" w:themeTint="BF"/>
          <w:sz w:val="24"/>
          <w:szCs w:val="26"/>
        </w:rPr>
        <w:t xml:space="preserve">. </w:t>
      </w:r>
      <w:hyperlink r:id="rId17" w:tooltip="Лидерство, основанное на принципах" w:history="1">
        <w:r w:rsidR="0064364D" w:rsidRPr="00641106">
          <w:rPr>
            <w:rFonts w:ascii="Mont Light" w:hAnsi="Mont Light" w:cs="Arial"/>
            <w:color w:val="404040" w:themeColor="text1" w:themeTint="BF"/>
            <w:sz w:val="24"/>
            <w:szCs w:val="26"/>
          </w:rPr>
          <w:t>Лидерство, основанное на принципах</w:t>
        </w:r>
      </w:hyperlink>
      <w:r w:rsidR="0064364D" w:rsidRPr="00641106">
        <w:rPr>
          <w:rFonts w:ascii="Mont Light" w:hAnsi="Mont Light" w:cs="Arial"/>
          <w:color w:val="404040" w:themeColor="text1" w:themeTint="BF"/>
          <w:sz w:val="24"/>
          <w:szCs w:val="26"/>
        </w:rPr>
        <w:t>. Изд-во: Альпина, 2009г.</w:t>
      </w:r>
    </w:p>
    <w:p w:rsidR="0064364D" w:rsidRPr="00641106" w:rsidRDefault="008A28DC" w:rsidP="00E934AB">
      <w:pPr>
        <w:pStyle w:val="ae"/>
        <w:numPr>
          <w:ilvl w:val="0"/>
          <w:numId w:val="39"/>
        </w:numPr>
        <w:mirrorIndents/>
        <w:jc w:val="both"/>
        <w:rPr>
          <w:rFonts w:ascii="Mont Light" w:hAnsi="Mont Light" w:cs="Arial"/>
          <w:color w:val="404040" w:themeColor="text1" w:themeTint="BF"/>
          <w:sz w:val="24"/>
          <w:szCs w:val="26"/>
        </w:rPr>
      </w:pPr>
      <w:r w:rsidRPr="00641106">
        <w:rPr>
          <w:rFonts w:ascii="Mont Light" w:hAnsi="Mont Light" w:cs="Arial"/>
          <w:color w:val="404040" w:themeColor="text1" w:themeTint="BF"/>
          <w:sz w:val="24"/>
          <w:szCs w:val="26"/>
        </w:rPr>
        <w:t>Ли Б</w:t>
      </w:r>
      <w:r w:rsidR="0064364D" w:rsidRPr="00641106">
        <w:rPr>
          <w:rFonts w:ascii="Mont Light" w:hAnsi="Mont Light" w:cs="Arial"/>
          <w:color w:val="404040" w:themeColor="text1" w:themeTint="BF"/>
          <w:sz w:val="24"/>
          <w:szCs w:val="26"/>
        </w:rPr>
        <w:t xml:space="preserve">. </w:t>
      </w:r>
      <w:hyperlink r:id="rId18" w:tooltip="Принцип власти. Влияние с уважением и честью" w:history="1">
        <w:r w:rsidR="0064364D" w:rsidRPr="00641106">
          <w:rPr>
            <w:rFonts w:ascii="Mont Light" w:hAnsi="Mont Light" w:cs="Arial"/>
            <w:color w:val="404040" w:themeColor="text1" w:themeTint="BF"/>
            <w:sz w:val="24"/>
            <w:szCs w:val="26"/>
          </w:rPr>
          <w:t>Принцип власти. Влияние с уважением и честью</w:t>
        </w:r>
      </w:hyperlink>
      <w:r w:rsidR="0064364D" w:rsidRPr="00641106">
        <w:rPr>
          <w:rFonts w:ascii="Mont Light" w:hAnsi="Mont Light" w:cs="Arial"/>
          <w:color w:val="404040" w:themeColor="text1" w:themeTint="BF"/>
          <w:sz w:val="24"/>
          <w:szCs w:val="26"/>
        </w:rPr>
        <w:t xml:space="preserve">. </w:t>
      </w:r>
      <w:r w:rsidRPr="00641106">
        <w:rPr>
          <w:rFonts w:ascii="Mont Light" w:hAnsi="Mont Light" w:cs="Arial"/>
          <w:color w:val="404040" w:themeColor="text1" w:themeTint="BF"/>
          <w:sz w:val="24"/>
          <w:szCs w:val="26"/>
        </w:rPr>
        <w:t>– М.</w:t>
      </w:r>
      <w:r w:rsidR="0064364D" w:rsidRPr="00641106">
        <w:rPr>
          <w:rFonts w:ascii="Mont Light" w:hAnsi="Mont Light" w:cs="Arial"/>
          <w:color w:val="404040" w:themeColor="text1" w:themeTint="BF"/>
          <w:sz w:val="24"/>
          <w:szCs w:val="26"/>
        </w:rPr>
        <w:t xml:space="preserve">: </w:t>
      </w:r>
      <w:hyperlink r:id="rId19" w:tooltip="Издательство" w:history="1">
        <w:r w:rsidR="0064364D" w:rsidRPr="00641106">
          <w:rPr>
            <w:rFonts w:ascii="Mont Light" w:hAnsi="Mont Light" w:cs="Arial"/>
            <w:color w:val="404040" w:themeColor="text1" w:themeTint="BF"/>
            <w:sz w:val="24"/>
            <w:szCs w:val="26"/>
          </w:rPr>
          <w:t xml:space="preserve">Альпина </w:t>
        </w:r>
        <w:proofErr w:type="spellStart"/>
        <w:r w:rsidR="0064364D" w:rsidRPr="00641106">
          <w:rPr>
            <w:rFonts w:ascii="Mont Light" w:hAnsi="Mont Light" w:cs="Arial"/>
            <w:color w:val="404040" w:themeColor="text1" w:themeTint="BF"/>
            <w:sz w:val="24"/>
            <w:szCs w:val="26"/>
          </w:rPr>
          <w:t>Паблишерз</w:t>
        </w:r>
        <w:proofErr w:type="spellEnd"/>
      </w:hyperlink>
      <w:r w:rsidR="0064364D" w:rsidRPr="00641106">
        <w:rPr>
          <w:rFonts w:ascii="Mont Light" w:hAnsi="Mont Light" w:cs="Arial"/>
          <w:color w:val="404040" w:themeColor="text1" w:themeTint="BF"/>
          <w:sz w:val="24"/>
          <w:szCs w:val="26"/>
        </w:rPr>
        <w:t>, 2007г.</w:t>
      </w:r>
    </w:p>
    <w:p w:rsidR="0064364D" w:rsidRPr="00641106" w:rsidRDefault="0064364D" w:rsidP="00E934AB">
      <w:pPr>
        <w:pStyle w:val="ae"/>
        <w:numPr>
          <w:ilvl w:val="0"/>
          <w:numId w:val="39"/>
        </w:numPr>
        <w:mirrorIndents/>
        <w:jc w:val="both"/>
        <w:rPr>
          <w:rFonts w:ascii="Mont Light" w:hAnsi="Mont Light" w:cs="Arial"/>
          <w:color w:val="404040" w:themeColor="text1" w:themeTint="BF"/>
          <w:sz w:val="24"/>
          <w:szCs w:val="26"/>
        </w:rPr>
      </w:pPr>
      <w:r w:rsidRPr="00641106">
        <w:rPr>
          <w:rFonts w:ascii="Mont Light" w:hAnsi="Mont Light" w:cs="Arial"/>
          <w:color w:val="404040" w:themeColor="text1" w:themeTint="BF"/>
          <w:sz w:val="24"/>
          <w:szCs w:val="26"/>
        </w:rPr>
        <w:t xml:space="preserve">Сборник статей. </w:t>
      </w:r>
      <w:hyperlink r:id="rId20" w:tooltip="Лидерство" w:history="1">
        <w:r w:rsidRPr="00641106">
          <w:rPr>
            <w:rFonts w:ascii="Mont Light" w:hAnsi="Mont Light" w:cs="Arial"/>
            <w:color w:val="404040" w:themeColor="text1" w:themeTint="BF"/>
            <w:sz w:val="24"/>
            <w:szCs w:val="26"/>
          </w:rPr>
          <w:t>Лидерство</w:t>
        </w:r>
      </w:hyperlink>
      <w:r w:rsidRPr="00641106">
        <w:rPr>
          <w:rFonts w:ascii="Mont Light" w:hAnsi="Mont Light" w:cs="Arial"/>
          <w:color w:val="404040" w:themeColor="text1" w:themeTint="BF"/>
          <w:sz w:val="24"/>
          <w:szCs w:val="26"/>
        </w:rPr>
        <w:t xml:space="preserve">. Harvard Business Review. </w:t>
      </w:r>
      <w:r w:rsidR="008A28DC" w:rsidRPr="00641106">
        <w:rPr>
          <w:rFonts w:ascii="Mont Light" w:hAnsi="Mont Light" w:cs="Arial"/>
          <w:color w:val="404040" w:themeColor="text1" w:themeTint="BF"/>
          <w:sz w:val="24"/>
          <w:szCs w:val="26"/>
        </w:rPr>
        <w:t>– М.</w:t>
      </w:r>
      <w:r w:rsidRPr="00641106">
        <w:rPr>
          <w:rFonts w:ascii="Mont Light" w:hAnsi="Mont Light" w:cs="Arial"/>
          <w:color w:val="404040" w:themeColor="text1" w:themeTint="BF"/>
          <w:sz w:val="24"/>
          <w:szCs w:val="26"/>
        </w:rPr>
        <w:t>: Альпина, 2006г.</w:t>
      </w:r>
    </w:p>
    <w:sectPr w:rsidR="0064364D" w:rsidRPr="00641106" w:rsidSect="008C5498">
      <w:headerReference w:type="default" r:id="rId21"/>
      <w:footerReference w:type="default" r:id="rId22"/>
      <w:pgSz w:w="11906" w:h="16838" w:code="9"/>
      <w:pgMar w:top="965" w:right="851" w:bottom="1134" w:left="1418" w:header="0" w:footer="170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450B" w:rsidRDefault="0055450B">
      <w:r>
        <w:separator/>
      </w:r>
    </w:p>
  </w:endnote>
  <w:endnote w:type="continuationSeparator" w:id="0">
    <w:p w:rsidR="0055450B" w:rsidRDefault="00554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ont Bold">
    <w:panose1 w:val="00000000000000000000"/>
    <w:charset w:val="00"/>
    <w:family w:val="modern"/>
    <w:notTrueType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ont Heavy DEMO">
    <w:altName w:val="Arial"/>
    <w:panose1 w:val="00000000000000000000"/>
    <w:charset w:val="00"/>
    <w:family w:val="modern"/>
    <w:notTrueType/>
    <w:pitch w:val="variable"/>
    <w:sig w:usb0="00000287" w:usb1="00000000" w:usb2="00000000" w:usb3="00000000" w:csb0="0000009F" w:csb1="00000000"/>
  </w:font>
  <w:font w:name="Mont">
    <w:altName w:val="Arial"/>
    <w:panose1 w:val="00000700000000000000"/>
    <w:charset w:val="00"/>
    <w:family w:val="modern"/>
    <w:notTrueType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Mont Light">
    <w:panose1 w:val="00000500000000000000"/>
    <w:charset w:val="00"/>
    <w:family w:val="modern"/>
    <w:notTrueType/>
    <w:pitch w:val="variable"/>
    <w:sig w:usb0="00000287" w:usb1="00000000" w:usb2="00000000" w:usb3="00000000" w:csb0="0000009F" w:csb1="00000000"/>
  </w:font>
  <w:font w:name="ArialMT">
    <w:altName w:val="MS Mincho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0E22" w:rsidRDefault="009A0E22" w:rsidP="00D65C82">
    <w:pPr>
      <w:pStyle w:val="aa"/>
      <w:framePr w:wrap="around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:rsidR="009A0E22" w:rsidRDefault="009A0E22" w:rsidP="00D65C82">
    <w:pPr>
      <w:pStyle w:val="a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0E22" w:rsidRPr="00516391" w:rsidRDefault="009A0E22" w:rsidP="009A0E22">
    <w:pPr>
      <w:pStyle w:val="aa"/>
      <w:ind w:left="0"/>
      <w:rPr>
        <w:rFonts w:ascii="Verdana" w:hAnsi="Verdana"/>
        <w:color w:val="828282"/>
        <w:sz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6A16" w:rsidRPr="00BC4E2F" w:rsidRDefault="00186A16" w:rsidP="00F07E05">
    <w:pPr>
      <w:pStyle w:val="aa"/>
      <w:ind w:left="2126" w:right="0"/>
      <w:jc w:val="right"/>
      <w:rPr>
        <w:rFonts w:ascii="Arial Black" w:hAnsi="Arial Black" w:cs="Arial"/>
        <w:color w:val="003162"/>
        <w:sz w:val="20"/>
      </w:rPr>
    </w:pPr>
    <w:r w:rsidRPr="00BC4E2F">
      <w:rPr>
        <w:rFonts w:ascii="Arial Black" w:hAnsi="Arial Black" w:cs="Arial"/>
        <w:noProof/>
        <w:color w:val="003162"/>
      </w:rPr>
      <w:drawing>
        <wp:anchor distT="0" distB="0" distL="114300" distR="114300" simplePos="0" relativeHeight="251658752" behindDoc="1" locked="0" layoutInCell="1" allowOverlap="1" wp14:anchorId="53FEB014" wp14:editId="6CB5C13C">
          <wp:simplePos x="0" y="0"/>
          <wp:positionH relativeFrom="column">
            <wp:posOffset>-127635</wp:posOffset>
          </wp:positionH>
          <wp:positionV relativeFrom="paragraph">
            <wp:posOffset>-387985</wp:posOffset>
          </wp:positionV>
          <wp:extent cx="1528445" cy="644525"/>
          <wp:effectExtent l="0" t="0" r="0" b="0"/>
          <wp:wrapNone/>
          <wp:docPr id="155" name="Picture 10">
            <a:extLst xmlns:a="http://schemas.openxmlformats.org/drawingml/2006/main">
              <a:ext uri="{FF2B5EF4-FFF2-40B4-BE49-F238E27FC236}">
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id="{839B4C63-1A64-3D41-BB2F-925E22B36C3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id="{839B4C63-1A64-3D41-BB2F-925E22B36C3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445" cy="644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C4E2F">
      <w:rPr>
        <w:rFonts w:ascii="Arial Black" w:hAnsi="Arial Black" w:cs="Arial"/>
        <w:color w:val="003162"/>
        <w:sz w:val="20"/>
      </w:rPr>
      <w:fldChar w:fldCharType="begin"/>
    </w:r>
    <w:r w:rsidRPr="00BC4E2F">
      <w:rPr>
        <w:rFonts w:ascii="Arial Black" w:hAnsi="Arial Black" w:cs="Arial"/>
        <w:color w:val="003162"/>
        <w:sz w:val="20"/>
      </w:rPr>
      <w:instrText>PAGE   \* MERGEFORMAT</w:instrText>
    </w:r>
    <w:r w:rsidRPr="00BC4E2F">
      <w:rPr>
        <w:rFonts w:ascii="Arial Black" w:hAnsi="Arial Black" w:cs="Arial"/>
        <w:color w:val="003162"/>
        <w:sz w:val="20"/>
      </w:rPr>
      <w:fldChar w:fldCharType="separate"/>
    </w:r>
    <w:r w:rsidR="00641106">
      <w:rPr>
        <w:rFonts w:ascii="Arial Black" w:hAnsi="Arial Black" w:cs="Arial"/>
        <w:noProof/>
        <w:color w:val="003162"/>
        <w:sz w:val="20"/>
      </w:rPr>
      <w:t>4</w:t>
    </w:r>
    <w:r w:rsidRPr="00BC4E2F">
      <w:rPr>
        <w:rFonts w:ascii="Arial Black" w:hAnsi="Arial Black" w:cs="Arial"/>
        <w:color w:val="003162"/>
        <w:sz w:val="20"/>
      </w:rPr>
      <w:fldChar w:fldCharType="end"/>
    </w:r>
  </w:p>
  <w:p w:rsidR="003934EC" w:rsidRPr="00377EA2" w:rsidRDefault="003934EC" w:rsidP="00377EA2">
    <w:pPr>
      <w:pStyle w:val="aa"/>
      <w:ind w:left="0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450B" w:rsidRDefault="0055450B">
      <w:r>
        <w:separator/>
      </w:r>
    </w:p>
  </w:footnote>
  <w:footnote w:type="continuationSeparator" w:id="0">
    <w:p w:rsidR="0055450B" w:rsidRDefault="005545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0E22" w:rsidRDefault="009A0E22" w:rsidP="000443E0">
    <w:pPr>
      <w:pStyle w:val="a8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0E22" w:rsidRPr="00065BE4" w:rsidRDefault="00065BE4" w:rsidP="00065BE4">
    <w:pPr>
      <w:pStyle w:val="a8"/>
      <w:rPr>
        <w:sz w:val="4"/>
      </w:rPr>
    </w:pPr>
    <w:r w:rsidRPr="00065BE4">
      <w:rPr>
        <w:rFonts w:ascii="Times New Roman" w:hAnsi="Times New Roman"/>
        <w:noProof/>
        <w:sz w:val="4"/>
      </w:rPr>
      <w:drawing>
        <wp:anchor distT="0" distB="0" distL="114300" distR="114300" simplePos="0" relativeHeight="251656192" behindDoc="0" locked="0" layoutInCell="1" allowOverlap="1" wp14:anchorId="208D1D5F" wp14:editId="60AC8EF1">
          <wp:simplePos x="0" y="0"/>
          <wp:positionH relativeFrom="column">
            <wp:posOffset>19576415</wp:posOffset>
          </wp:positionH>
          <wp:positionV relativeFrom="paragraph">
            <wp:posOffset>238125</wp:posOffset>
          </wp:positionV>
          <wp:extent cx="3867150" cy="297180"/>
          <wp:effectExtent l="0" t="0" r="0" b="0"/>
          <wp:wrapNone/>
          <wp:docPr id="153" name="Рисунок 153" descr="RZD-UNIVERSITY-PATTER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RZD-UNIVERSITY-PATTERN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7150" cy="297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5BE4">
      <w:rPr>
        <w:rFonts w:ascii="Times New Roman" w:hAnsi="Times New Roman"/>
        <w:noProof/>
        <w:sz w:val="4"/>
      </w:rPr>
      <w:drawing>
        <wp:anchor distT="0" distB="0" distL="114300" distR="114300" simplePos="0" relativeHeight="251654144" behindDoc="0" locked="0" layoutInCell="1" allowOverlap="1" wp14:anchorId="1F9F3758" wp14:editId="3A1AEC9B">
          <wp:simplePos x="0" y="0"/>
          <wp:positionH relativeFrom="column">
            <wp:posOffset>19576415</wp:posOffset>
          </wp:positionH>
          <wp:positionV relativeFrom="paragraph">
            <wp:posOffset>238125</wp:posOffset>
          </wp:positionV>
          <wp:extent cx="3867150" cy="297180"/>
          <wp:effectExtent l="0" t="0" r="0" b="0"/>
          <wp:wrapNone/>
          <wp:docPr id="154" name="Рисунок 154" descr="RZD-UNIVERSITY-PATTER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RZD-UNIVERSITY-PATTERN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7150" cy="297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3560E"/>
    <w:multiLevelType w:val="hybridMultilevel"/>
    <w:tmpl w:val="446A11F8"/>
    <w:lvl w:ilvl="0" w:tplc="C6A65F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5611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6FEF5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440FF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CD23D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B94DF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FBA3D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C528A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53E88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54D101F"/>
    <w:multiLevelType w:val="multilevel"/>
    <w:tmpl w:val="B032EB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8154A5B"/>
    <w:multiLevelType w:val="hybridMultilevel"/>
    <w:tmpl w:val="7F4CEDAA"/>
    <w:lvl w:ilvl="0" w:tplc="2C24CB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olor w:val="C00000"/>
        <w:spacing w:val="0"/>
        <w:w w:val="100"/>
        <w:kern w:val="0"/>
        <w:position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06EDF"/>
    <w:multiLevelType w:val="multilevel"/>
    <w:tmpl w:val="2FF66ECE"/>
    <w:lvl w:ilvl="0">
      <w:start w:val="1"/>
      <w:numFmt w:val="decimal"/>
      <w:pStyle w:val="a"/>
      <w:lvlText w:val="%1."/>
      <w:lvlJc w:val="left"/>
      <w:pPr>
        <w:tabs>
          <w:tab w:val="num" w:pos="340"/>
        </w:tabs>
        <w:ind w:left="340" w:hanging="34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15552559"/>
    <w:multiLevelType w:val="hybridMultilevel"/>
    <w:tmpl w:val="D0002F70"/>
    <w:lvl w:ilvl="0" w:tplc="9FDA11DE">
      <w:start w:val="1"/>
      <w:numFmt w:val="decimal"/>
      <w:lvlText w:val="%1."/>
      <w:lvlJc w:val="left"/>
      <w:pPr>
        <w:ind w:left="1050" w:hanging="720"/>
      </w:pPr>
    </w:lvl>
    <w:lvl w:ilvl="1" w:tplc="04190019">
      <w:start w:val="1"/>
      <w:numFmt w:val="lowerLetter"/>
      <w:lvlText w:val="%2."/>
      <w:lvlJc w:val="left"/>
      <w:pPr>
        <w:ind w:left="1190" w:hanging="360"/>
      </w:pPr>
    </w:lvl>
    <w:lvl w:ilvl="2" w:tplc="0419001B">
      <w:start w:val="1"/>
      <w:numFmt w:val="lowerRoman"/>
      <w:lvlText w:val="%3."/>
      <w:lvlJc w:val="right"/>
      <w:pPr>
        <w:ind w:left="1910" w:hanging="180"/>
      </w:pPr>
    </w:lvl>
    <w:lvl w:ilvl="3" w:tplc="0419000F">
      <w:start w:val="1"/>
      <w:numFmt w:val="decimal"/>
      <w:lvlText w:val="%4."/>
      <w:lvlJc w:val="left"/>
      <w:pPr>
        <w:ind w:left="2630" w:hanging="360"/>
      </w:pPr>
    </w:lvl>
    <w:lvl w:ilvl="4" w:tplc="04190019">
      <w:start w:val="1"/>
      <w:numFmt w:val="lowerLetter"/>
      <w:lvlText w:val="%5."/>
      <w:lvlJc w:val="left"/>
      <w:pPr>
        <w:ind w:left="3350" w:hanging="360"/>
      </w:pPr>
    </w:lvl>
    <w:lvl w:ilvl="5" w:tplc="0419001B">
      <w:start w:val="1"/>
      <w:numFmt w:val="lowerRoman"/>
      <w:lvlText w:val="%6."/>
      <w:lvlJc w:val="right"/>
      <w:pPr>
        <w:ind w:left="4070" w:hanging="180"/>
      </w:pPr>
    </w:lvl>
    <w:lvl w:ilvl="6" w:tplc="0419000F">
      <w:start w:val="1"/>
      <w:numFmt w:val="decimal"/>
      <w:lvlText w:val="%7."/>
      <w:lvlJc w:val="left"/>
      <w:pPr>
        <w:ind w:left="4790" w:hanging="360"/>
      </w:pPr>
    </w:lvl>
    <w:lvl w:ilvl="7" w:tplc="04190019">
      <w:start w:val="1"/>
      <w:numFmt w:val="lowerLetter"/>
      <w:lvlText w:val="%8."/>
      <w:lvlJc w:val="left"/>
      <w:pPr>
        <w:ind w:left="5510" w:hanging="360"/>
      </w:pPr>
    </w:lvl>
    <w:lvl w:ilvl="8" w:tplc="0419001B">
      <w:start w:val="1"/>
      <w:numFmt w:val="lowerRoman"/>
      <w:lvlText w:val="%9."/>
      <w:lvlJc w:val="right"/>
      <w:pPr>
        <w:ind w:left="6230" w:hanging="180"/>
      </w:pPr>
    </w:lvl>
  </w:abstractNum>
  <w:abstractNum w:abstractNumId="5" w15:restartNumberingAfterBreak="0">
    <w:nsid w:val="1C45463D"/>
    <w:multiLevelType w:val="multilevel"/>
    <w:tmpl w:val="B1F0DFA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6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776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84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192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54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248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956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664" w:hanging="2880"/>
      </w:pPr>
      <w:rPr>
        <w:rFonts w:hint="default"/>
      </w:rPr>
    </w:lvl>
  </w:abstractNum>
  <w:abstractNum w:abstractNumId="6" w15:restartNumberingAfterBreak="0">
    <w:nsid w:val="1D9E7A64"/>
    <w:multiLevelType w:val="hybridMultilevel"/>
    <w:tmpl w:val="4B22B3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035A7"/>
    <w:multiLevelType w:val="hybridMultilevel"/>
    <w:tmpl w:val="9EFA4B78"/>
    <w:lvl w:ilvl="0" w:tplc="9028D4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olor w:val="C00000"/>
        <w:spacing w:val="20"/>
        <w:sz w:val="22"/>
      </w:rPr>
    </w:lvl>
    <w:lvl w:ilvl="1" w:tplc="8CE6F128">
      <w:start w:val="1"/>
      <w:numFmt w:val="bullet"/>
      <w:pStyle w:val="2"/>
      <w:lvlText w:val="-"/>
      <w:lvlJc w:val="left"/>
      <w:pPr>
        <w:ind w:left="1080" w:hanging="360"/>
      </w:pPr>
      <w:rPr>
        <w:rFonts w:ascii="Tahoma" w:hAnsi="Tahoma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ECD4518"/>
    <w:multiLevelType w:val="multilevel"/>
    <w:tmpl w:val="B1F0DFA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6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776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84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192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54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248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956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664" w:hanging="2880"/>
      </w:pPr>
      <w:rPr>
        <w:rFonts w:hint="default"/>
      </w:rPr>
    </w:lvl>
  </w:abstractNum>
  <w:abstractNum w:abstractNumId="9" w15:restartNumberingAfterBreak="0">
    <w:nsid w:val="1EDB6249"/>
    <w:multiLevelType w:val="multilevel"/>
    <w:tmpl w:val="28106CC2"/>
    <w:numStyleLink w:val="a0"/>
  </w:abstractNum>
  <w:abstractNum w:abstractNumId="10" w15:restartNumberingAfterBreak="0">
    <w:nsid w:val="215023EC"/>
    <w:multiLevelType w:val="hybridMultilevel"/>
    <w:tmpl w:val="7EE6D0B0"/>
    <w:lvl w:ilvl="0" w:tplc="A760A7CA">
      <w:start w:val="2"/>
      <w:numFmt w:val="decimal"/>
      <w:lvlText w:val="%1."/>
      <w:lvlJc w:val="left"/>
      <w:pPr>
        <w:ind w:left="720" w:hanging="360"/>
      </w:pPr>
      <w:rPr>
        <w:rFonts w:hint="default"/>
        <w:sz w:val="4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2C20DD"/>
    <w:multiLevelType w:val="singleLevel"/>
    <w:tmpl w:val="79645C52"/>
    <w:lvl w:ilvl="0">
      <w:start w:val="1"/>
      <w:numFmt w:val="bullet"/>
      <w:pStyle w:val="a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808080"/>
        <w:sz w:val="16"/>
      </w:rPr>
    </w:lvl>
  </w:abstractNum>
  <w:abstractNum w:abstractNumId="12" w15:restartNumberingAfterBreak="0">
    <w:nsid w:val="2D597D53"/>
    <w:multiLevelType w:val="hybridMultilevel"/>
    <w:tmpl w:val="06E49776"/>
    <w:lvl w:ilvl="0" w:tplc="F058E9F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82048D"/>
    <w:multiLevelType w:val="hybridMultilevel"/>
    <w:tmpl w:val="A8BCC748"/>
    <w:lvl w:ilvl="0" w:tplc="A77004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79AD4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242BD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6D429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D001A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C1471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34E5C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4B64A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85640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337C4BC5"/>
    <w:multiLevelType w:val="multilevel"/>
    <w:tmpl w:val="B032EB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370F7F36"/>
    <w:multiLevelType w:val="multilevel"/>
    <w:tmpl w:val="28106CC2"/>
    <w:numStyleLink w:val="a0"/>
  </w:abstractNum>
  <w:abstractNum w:abstractNumId="16" w15:restartNumberingAfterBreak="0">
    <w:nsid w:val="3A2F549E"/>
    <w:multiLevelType w:val="hybridMultilevel"/>
    <w:tmpl w:val="8FD0ACEA"/>
    <w:lvl w:ilvl="0" w:tplc="2C9EEE10">
      <w:start w:val="1"/>
      <w:numFmt w:val="decimal"/>
      <w:lvlText w:val="%1."/>
      <w:lvlJc w:val="left"/>
      <w:pPr>
        <w:ind w:left="2988" w:hanging="72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348" w:hanging="360"/>
      </w:pPr>
    </w:lvl>
    <w:lvl w:ilvl="2" w:tplc="0419001B" w:tentative="1">
      <w:start w:val="1"/>
      <w:numFmt w:val="lowerRoman"/>
      <w:lvlText w:val="%3."/>
      <w:lvlJc w:val="right"/>
      <w:pPr>
        <w:ind w:left="4068" w:hanging="180"/>
      </w:pPr>
    </w:lvl>
    <w:lvl w:ilvl="3" w:tplc="0419000F" w:tentative="1">
      <w:start w:val="1"/>
      <w:numFmt w:val="decimal"/>
      <w:lvlText w:val="%4."/>
      <w:lvlJc w:val="left"/>
      <w:pPr>
        <w:ind w:left="4788" w:hanging="360"/>
      </w:pPr>
    </w:lvl>
    <w:lvl w:ilvl="4" w:tplc="04190019" w:tentative="1">
      <w:start w:val="1"/>
      <w:numFmt w:val="lowerLetter"/>
      <w:lvlText w:val="%5."/>
      <w:lvlJc w:val="left"/>
      <w:pPr>
        <w:ind w:left="5508" w:hanging="360"/>
      </w:pPr>
    </w:lvl>
    <w:lvl w:ilvl="5" w:tplc="0419001B" w:tentative="1">
      <w:start w:val="1"/>
      <w:numFmt w:val="lowerRoman"/>
      <w:lvlText w:val="%6."/>
      <w:lvlJc w:val="right"/>
      <w:pPr>
        <w:ind w:left="6228" w:hanging="180"/>
      </w:pPr>
    </w:lvl>
    <w:lvl w:ilvl="6" w:tplc="0419000F" w:tentative="1">
      <w:start w:val="1"/>
      <w:numFmt w:val="decimal"/>
      <w:lvlText w:val="%7."/>
      <w:lvlJc w:val="left"/>
      <w:pPr>
        <w:ind w:left="6948" w:hanging="360"/>
      </w:pPr>
    </w:lvl>
    <w:lvl w:ilvl="7" w:tplc="04190019" w:tentative="1">
      <w:start w:val="1"/>
      <w:numFmt w:val="lowerLetter"/>
      <w:lvlText w:val="%8."/>
      <w:lvlJc w:val="left"/>
      <w:pPr>
        <w:ind w:left="7668" w:hanging="360"/>
      </w:pPr>
    </w:lvl>
    <w:lvl w:ilvl="8" w:tplc="041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7" w15:restartNumberingAfterBreak="0">
    <w:nsid w:val="3C4F5323"/>
    <w:multiLevelType w:val="hybridMultilevel"/>
    <w:tmpl w:val="2E5287C2"/>
    <w:lvl w:ilvl="0" w:tplc="B7167D28">
      <w:start w:val="1"/>
      <w:numFmt w:val="bullet"/>
      <w:lvlText w:val="•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  <w:color w:val="7BA7BC"/>
        <w:spacing w:val="0"/>
        <w:w w:val="100"/>
        <w:kern w:val="0"/>
        <w:position w:val="0"/>
      </w:rPr>
    </w:lvl>
    <w:lvl w:ilvl="1" w:tplc="F1140E5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C12FA3"/>
    <w:multiLevelType w:val="hybridMultilevel"/>
    <w:tmpl w:val="5BD67BD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C00000"/>
        <w:spacing w:val="0"/>
        <w:w w:val="100"/>
        <w:kern w:val="0"/>
        <w:position w:val="0"/>
      </w:rPr>
    </w:lvl>
    <w:lvl w:ilvl="1" w:tplc="F1140E5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B30A57"/>
    <w:multiLevelType w:val="hybridMultilevel"/>
    <w:tmpl w:val="9B26663A"/>
    <w:lvl w:ilvl="0" w:tplc="5E763A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E7C433A"/>
    <w:multiLevelType w:val="multilevel"/>
    <w:tmpl w:val="86C248C4"/>
    <w:styleLink w:val="a2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color w:val="7B797A"/>
      </w:r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794" w:hanging="794"/>
      </w:pPr>
      <w:rPr>
        <w:color w:val="7B797A"/>
      </w:rPr>
    </w:lvl>
    <w:lvl w:ilvl="2">
      <w:start w:val="1"/>
      <w:numFmt w:val="decimal"/>
      <w:lvlText w:val="%1.%2.%3."/>
      <w:lvlJc w:val="left"/>
      <w:pPr>
        <w:tabs>
          <w:tab w:val="num" w:pos="1191"/>
        </w:tabs>
        <w:ind w:left="1191" w:hanging="1191"/>
      </w:pPr>
      <w:rPr>
        <w:color w:val="7B797A"/>
      </w:rPr>
    </w:lvl>
    <w:lvl w:ilvl="3">
      <w:start w:val="1"/>
      <w:numFmt w:val="decimal"/>
      <w:lvlText w:val="%1.%2.%3.%4."/>
      <w:lvlJc w:val="left"/>
      <w:pPr>
        <w:tabs>
          <w:tab w:val="num" w:pos="1588"/>
        </w:tabs>
        <w:ind w:left="1588" w:hanging="1588"/>
      </w:pPr>
      <w:rPr>
        <w:color w:val="7B797A"/>
      </w:rPr>
    </w:lvl>
    <w:lvl w:ilvl="4">
      <w:start w:val="1"/>
      <w:numFmt w:val="decimal"/>
      <w:lvlText w:val="%1.%2.%3.%4.%5."/>
      <w:lvlJc w:val="left"/>
      <w:pPr>
        <w:tabs>
          <w:tab w:val="num" w:pos="1985"/>
        </w:tabs>
        <w:ind w:left="1985" w:hanging="1985"/>
      </w:pPr>
      <w:rPr>
        <w:color w:val="7B797A"/>
      </w:rPr>
    </w:lvl>
    <w:lvl w:ilvl="5">
      <w:start w:val="1"/>
      <w:numFmt w:val="decimal"/>
      <w:lvlText w:val="%1.%2.%3.%4.%5.%6."/>
      <w:lvlJc w:val="left"/>
      <w:pPr>
        <w:tabs>
          <w:tab w:val="num" w:pos="2381"/>
        </w:tabs>
        <w:ind w:left="2381" w:hanging="2381"/>
      </w:pPr>
      <w:rPr>
        <w:color w:val="7B797A"/>
      </w:rPr>
    </w:lvl>
    <w:lvl w:ilvl="6">
      <w:start w:val="1"/>
      <w:numFmt w:val="decimal"/>
      <w:lvlText w:val="%1.%2.%3.%4.%5.%6.%7."/>
      <w:lvlJc w:val="left"/>
      <w:pPr>
        <w:tabs>
          <w:tab w:val="num" w:pos="2778"/>
        </w:tabs>
        <w:ind w:left="2778" w:hanging="2778"/>
      </w:pPr>
      <w:rPr>
        <w:color w:val="7B797A"/>
      </w:rPr>
    </w:lvl>
    <w:lvl w:ilvl="7">
      <w:start w:val="1"/>
      <w:numFmt w:val="decimal"/>
      <w:lvlText w:val="%1.%2.%3.%4.%5.%6.%7.%8."/>
      <w:lvlJc w:val="left"/>
      <w:pPr>
        <w:tabs>
          <w:tab w:val="num" w:pos="3175"/>
        </w:tabs>
        <w:ind w:left="3175" w:hanging="3175"/>
      </w:pPr>
      <w:rPr>
        <w:color w:val="7B797A"/>
      </w:rPr>
    </w:lvl>
    <w:lvl w:ilvl="8">
      <w:start w:val="1"/>
      <w:numFmt w:val="decimal"/>
      <w:lvlText w:val="%1.%2.%3.%4.%5.%6.%7.%8.%9."/>
      <w:lvlJc w:val="left"/>
      <w:pPr>
        <w:tabs>
          <w:tab w:val="num" w:pos="3572"/>
        </w:tabs>
        <w:ind w:left="3572" w:hanging="3572"/>
      </w:pPr>
      <w:rPr>
        <w:color w:val="7B797A"/>
      </w:rPr>
    </w:lvl>
  </w:abstractNum>
  <w:abstractNum w:abstractNumId="21" w15:restartNumberingAfterBreak="0">
    <w:nsid w:val="4F675C09"/>
    <w:multiLevelType w:val="multilevel"/>
    <w:tmpl w:val="02A012B6"/>
    <w:lvl w:ilvl="0">
      <w:start w:val="1"/>
      <w:numFmt w:val="bullet"/>
      <w:lvlText w:val=""/>
      <w:lvlJc w:val="left"/>
      <w:pPr>
        <w:ind w:left="0" w:firstLine="0"/>
      </w:pPr>
      <w:rPr>
        <w:rFonts w:ascii="Wingdings" w:hAnsi="Wingdings" w:hint="default"/>
        <w:b w:val="0"/>
        <w:i w:val="0"/>
        <w:color w:val="C00000"/>
        <w:spacing w:val="0"/>
        <w:w w:val="100"/>
        <w:kern w:val="0"/>
        <w:position w:val="0"/>
        <w:sz w:val="22"/>
        <w:szCs w:val="22"/>
      </w:rPr>
    </w:lvl>
    <w:lvl w:ilvl="1">
      <w:start w:val="1"/>
      <w:numFmt w:val="none"/>
      <w:suff w:val="space"/>
      <w:lvlText w:val="џ"/>
      <w:lvlJc w:val="right"/>
      <w:pPr>
        <w:ind w:left="0" w:firstLine="357"/>
      </w:pPr>
      <w:rPr>
        <w:rFonts w:ascii="Wingdings" w:hAnsi="Wingdings" w:hint="default"/>
        <w:color w:val="5C6F7C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D07840"/>
    <w:multiLevelType w:val="hybridMultilevel"/>
    <w:tmpl w:val="18CEE742"/>
    <w:lvl w:ilvl="0" w:tplc="2C24CB9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color w:val="C00000"/>
        <w:spacing w:val="0"/>
        <w:w w:val="100"/>
        <w:kern w:val="0"/>
        <w:position w:val="0"/>
      </w:rPr>
    </w:lvl>
    <w:lvl w:ilvl="1" w:tplc="F1140E5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EC0E30"/>
    <w:multiLevelType w:val="hybridMultilevel"/>
    <w:tmpl w:val="06A8D6C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C00000"/>
        <w:spacing w:val="0"/>
        <w:w w:val="100"/>
        <w:kern w:val="0"/>
        <w:position w:val="0"/>
      </w:rPr>
    </w:lvl>
    <w:lvl w:ilvl="1" w:tplc="F1140E5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5903A6"/>
    <w:multiLevelType w:val="hybridMultilevel"/>
    <w:tmpl w:val="629EA0C2"/>
    <w:lvl w:ilvl="0" w:tplc="B41E6C42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726C64"/>
    <w:multiLevelType w:val="multilevel"/>
    <w:tmpl w:val="30D48162"/>
    <w:lvl w:ilvl="0">
      <w:start w:val="1"/>
      <w:numFmt w:val="decimal"/>
      <w:lvlText w:val="%1."/>
      <w:lvlJc w:val="left"/>
      <w:pPr>
        <w:ind w:left="870" w:hanging="87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80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21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25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32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36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39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4680"/>
      </w:pPr>
      <w:rPr>
        <w:rFonts w:hint="default"/>
      </w:rPr>
    </w:lvl>
  </w:abstractNum>
  <w:abstractNum w:abstractNumId="26" w15:restartNumberingAfterBreak="0">
    <w:nsid w:val="5C9512D2"/>
    <w:multiLevelType w:val="hybridMultilevel"/>
    <w:tmpl w:val="6A329D30"/>
    <w:lvl w:ilvl="0" w:tplc="04190001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00041B"/>
    <w:multiLevelType w:val="multilevel"/>
    <w:tmpl w:val="28106CC2"/>
    <w:styleLink w:val="a0"/>
    <w:lvl w:ilvl="0">
      <w:start w:val="1"/>
      <w:numFmt w:val="none"/>
      <w:pStyle w:val="a3"/>
      <w:suff w:val="space"/>
      <w:lvlText w:val="џ"/>
      <w:lvlJc w:val="right"/>
      <w:pPr>
        <w:ind w:left="0" w:firstLine="0"/>
      </w:pPr>
      <w:rPr>
        <w:rFonts w:ascii="Wingdings" w:hAnsi="Wingdings" w:hint="default"/>
        <w:color w:val="CF2626"/>
        <w:sz w:val="22"/>
        <w:szCs w:val="22"/>
      </w:rPr>
    </w:lvl>
    <w:lvl w:ilvl="1">
      <w:start w:val="1"/>
      <w:numFmt w:val="none"/>
      <w:suff w:val="space"/>
      <w:lvlText w:val="џ"/>
      <w:lvlJc w:val="right"/>
      <w:pPr>
        <w:ind w:left="0" w:firstLine="357"/>
      </w:pPr>
      <w:rPr>
        <w:rFonts w:ascii="Wingdings" w:hAnsi="Wingdings" w:hint="default"/>
        <w:color w:val="5C6F7C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2F32A1"/>
    <w:multiLevelType w:val="multilevel"/>
    <w:tmpl w:val="713A29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3162"/>
      </w:rPr>
    </w:lvl>
    <w:lvl w:ilvl="1">
      <w:start w:val="1"/>
      <w:numFmt w:val="decimal"/>
      <w:isLgl/>
      <w:lvlText w:val="%1.%2."/>
      <w:lvlJc w:val="left"/>
      <w:pPr>
        <w:ind w:left="1855" w:hanging="7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60846913"/>
    <w:multiLevelType w:val="multilevel"/>
    <w:tmpl w:val="7F86C92E"/>
    <w:lvl w:ilvl="0">
      <w:start w:val="1"/>
      <w:numFmt w:val="decimal"/>
      <w:lvlText w:val="%1."/>
      <w:lvlJc w:val="left"/>
      <w:pPr>
        <w:ind w:left="750" w:hanging="7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21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25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28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39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4320"/>
      </w:pPr>
      <w:rPr>
        <w:rFonts w:hint="default"/>
      </w:rPr>
    </w:lvl>
  </w:abstractNum>
  <w:abstractNum w:abstractNumId="30" w15:restartNumberingAfterBreak="0">
    <w:nsid w:val="654B43C8"/>
    <w:multiLevelType w:val="multilevel"/>
    <w:tmpl w:val="F6D60A6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color w:val="E21A1A"/>
      </w:rPr>
    </w:lvl>
    <w:lvl w:ilvl="1">
      <w:start w:val="1"/>
      <w:numFmt w:val="decimal"/>
      <w:isLgl/>
      <w:lvlText w:val="%1.%2."/>
      <w:lvlJc w:val="left"/>
      <w:pPr>
        <w:ind w:left="1855" w:hanging="7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693A1A77"/>
    <w:multiLevelType w:val="hybridMultilevel"/>
    <w:tmpl w:val="F91C46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D5E0397"/>
    <w:multiLevelType w:val="hybridMultilevel"/>
    <w:tmpl w:val="C02833B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C00000"/>
        <w:spacing w:val="0"/>
        <w:w w:val="100"/>
        <w:kern w:val="0"/>
        <w:position w:val="0"/>
      </w:rPr>
    </w:lvl>
    <w:lvl w:ilvl="1" w:tplc="F1140E5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652884"/>
    <w:multiLevelType w:val="hybridMultilevel"/>
    <w:tmpl w:val="55449438"/>
    <w:lvl w:ilvl="0" w:tplc="B414E164">
      <w:start w:val="1"/>
      <w:numFmt w:val="decimal"/>
      <w:lvlText w:val="%1."/>
      <w:lvlJc w:val="left"/>
      <w:pPr>
        <w:ind w:left="2846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6" w:hanging="360"/>
      </w:pPr>
    </w:lvl>
    <w:lvl w:ilvl="2" w:tplc="0419001B" w:tentative="1">
      <w:start w:val="1"/>
      <w:numFmt w:val="lowerRoman"/>
      <w:lvlText w:val="%3."/>
      <w:lvlJc w:val="right"/>
      <w:pPr>
        <w:ind w:left="3926" w:hanging="180"/>
      </w:pPr>
    </w:lvl>
    <w:lvl w:ilvl="3" w:tplc="0419000F" w:tentative="1">
      <w:start w:val="1"/>
      <w:numFmt w:val="decimal"/>
      <w:lvlText w:val="%4."/>
      <w:lvlJc w:val="left"/>
      <w:pPr>
        <w:ind w:left="4646" w:hanging="360"/>
      </w:pPr>
    </w:lvl>
    <w:lvl w:ilvl="4" w:tplc="04190019" w:tentative="1">
      <w:start w:val="1"/>
      <w:numFmt w:val="lowerLetter"/>
      <w:lvlText w:val="%5."/>
      <w:lvlJc w:val="left"/>
      <w:pPr>
        <w:ind w:left="5366" w:hanging="360"/>
      </w:pPr>
    </w:lvl>
    <w:lvl w:ilvl="5" w:tplc="0419001B" w:tentative="1">
      <w:start w:val="1"/>
      <w:numFmt w:val="lowerRoman"/>
      <w:lvlText w:val="%6."/>
      <w:lvlJc w:val="right"/>
      <w:pPr>
        <w:ind w:left="6086" w:hanging="180"/>
      </w:pPr>
    </w:lvl>
    <w:lvl w:ilvl="6" w:tplc="0419000F" w:tentative="1">
      <w:start w:val="1"/>
      <w:numFmt w:val="decimal"/>
      <w:lvlText w:val="%7."/>
      <w:lvlJc w:val="left"/>
      <w:pPr>
        <w:ind w:left="6806" w:hanging="360"/>
      </w:pPr>
    </w:lvl>
    <w:lvl w:ilvl="7" w:tplc="04190019" w:tentative="1">
      <w:start w:val="1"/>
      <w:numFmt w:val="lowerLetter"/>
      <w:lvlText w:val="%8."/>
      <w:lvlJc w:val="left"/>
      <w:pPr>
        <w:ind w:left="7526" w:hanging="360"/>
      </w:pPr>
    </w:lvl>
    <w:lvl w:ilvl="8" w:tplc="0419001B" w:tentative="1">
      <w:start w:val="1"/>
      <w:numFmt w:val="lowerRoman"/>
      <w:lvlText w:val="%9."/>
      <w:lvlJc w:val="right"/>
      <w:pPr>
        <w:ind w:left="8246" w:hanging="180"/>
      </w:pPr>
    </w:lvl>
  </w:abstractNum>
  <w:abstractNum w:abstractNumId="34" w15:restartNumberingAfterBreak="0">
    <w:nsid w:val="7145322E"/>
    <w:multiLevelType w:val="hybridMultilevel"/>
    <w:tmpl w:val="E280F808"/>
    <w:lvl w:ilvl="0" w:tplc="0419000F">
      <w:start w:val="1"/>
      <w:numFmt w:val="decimal"/>
      <w:lvlText w:val="%1."/>
      <w:lvlJc w:val="left"/>
      <w:pPr>
        <w:ind w:left="643" w:hanging="360"/>
      </w:pPr>
    </w:lvl>
    <w:lvl w:ilvl="1" w:tplc="04190019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plc="0419001B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plc="04190019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plc="0419001B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plc="0419000F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plc="04190019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35" w15:restartNumberingAfterBreak="0">
    <w:nsid w:val="7BE7136D"/>
    <w:multiLevelType w:val="hybridMultilevel"/>
    <w:tmpl w:val="835E1970"/>
    <w:lvl w:ilvl="0" w:tplc="04190001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0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5"/>
  </w:num>
  <w:num w:numId="7">
    <w:abstractNumId w:val="31"/>
  </w:num>
  <w:num w:numId="8">
    <w:abstractNumId w:val="11"/>
  </w:num>
  <w:num w:numId="9">
    <w:abstractNumId w:val="17"/>
  </w:num>
  <w:num w:numId="10">
    <w:abstractNumId w:val="22"/>
  </w:num>
  <w:num w:numId="11">
    <w:abstractNumId w:val="32"/>
  </w:num>
  <w:num w:numId="12">
    <w:abstractNumId w:val="23"/>
  </w:num>
  <w:num w:numId="13">
    <w:abstractNumId w:val="18"/>
  </w:num>
  <w:num w:numId="14">
    <w:abstractNumId w:val="21"/>
  </w:num>
  <w:num w:numId="15">
    <w:abstractNumId w:val="19"/>
  </w:num>
  <w:num w:numId="16">
    <w:abstractNumId w:val="33"/>
  </w:num>
  <w:num w:numId="17">
    <w:abstractNumId w:val="28"/>
  </w:num>
  <w:num w:numId="18">
    <w:abstractNumId w:val="9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2"/>
  </w:num>
  <w:num w:numId="20">
    <w:abstractNumId w:val="16"/>
  </w:num>
  <w:num w:numId="21">
    <w:abstractNumId w:val="5"/>
  </w:num>
  <w:num w:numId="22">
    <w:abstractNumId w:val="29"/>
  </w:num>
  <w:num w:numId="23">
    <w:abstractNumId w:val="25"/>
  </w:num>
  <w:num w:numId="24">
    <w:abstractNumId w:val="24"/>
  </w:num>
  <w:num w:numId="25">
    <w:abstractNumId w:val="7"/>
  </w:num>
  <w:num w:numId="26">
    <w:abstractNumId w:val="8"/>
  </w:num>
  <w:num w:numId="27">
    <w:abstractNumId w:val="0"/>
  </w:num>
  <w:num w:numId="28">
    <w:abstractNumId w:val="13"/>
  </w:num>
  <w:num w:numId="2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4"/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"/>
  </w:num>
  <w:num w:numId="33">
    <w:abstractNumId w:val="1"/>
  </w:num>
  <w:num w:numId="34">
    <w:abstractNumId w:val="30"/>
  </w:num>
  <w:num w:numId="35">
    <w:abstractNumId w:val="12"/>
  </w:num>
  <w:num w:numId="36">
    <w:abstractNumId w:val="26"/>
  </w:num>
  <w:num w:numId="37">
    <w:abstractNumId w:val="35"/>
  </w:num>
  <w:num w:numId="38">
    <w:abstractNumId w:val="10"/>
  </w:num>
  <w:num w:numId="39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rawingGridHorizontalSpacing w:val="110"/>
  <w:displayHorizontalDrawingGridEvery w:val="2"/>
  <w:characterSpacingControl w:val="doNotCompress"/>
  <w:hdrShapeDefaults>
    <o:shapedefaults v:ext="edit" spidmax="4097">
      <o:colormru v:ext="edit" colors="#5c6f7c,#cf2626,#7ba7bc,#34657f,#003162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00D"/>
    <w:rsid w:val="0000115F"/>
    <w:rsid w:val="00001702"/>
    <w:rsid w:val="0000374F"/>
    <w:rsid w:val="00004470"/>
    <w:rsid w:val="000067EE"/>
    <w:rsid w:val="000134FE"/>
    <w:rsid w:val="00013D02"/>
    <w:rsid w:val="00013DCD"/>
    <w:rsid w:val="00015782"/>
    <w:rsid w:val="000174B9"/>
    <w:rsid w:val="0002123F"/>
    <w:rsid w:val="0002177A"/>
    <w:rsid w:val="00022A3B"/>
    <w:rsid w:val="00023483"/>
    <w:rsid w:val="000248F4"/>
    <w:rsid w:val="00025611"/>
    <w:rsid w:val="00025C06"/>
    <w:rsid w:val="000271B9"/>
    <w:rsid w:val="000302A6"/>
    <w:rsid w:val="00030E8E"/>
    <w:rsid w:val="00033093"/>
    <w:rsid w:val="000352F9"/>
    <w:rsid w:val="00036125"/>
    <w:rsid w:val="00037643"/>
    <w:rsid w:val="000379EF"/>
    <w:rsid w:val="00037FCE"/>
    <w:rsid w:val="0004162D"/>
    <w:rsid w:val="000436FC"/>
    <w:rsid w:val="000469B8"/>
    <w:rsid w:val="00051035"/>
    <w:rsid w:val="0005115A"/>
    <w:rsid w:val="000611DF"/>
    <w:rsid w:val="0006198E"/>
    <w:rsid w:val="00062955"/>
    <w:rsid w:val="0006533E"/>
    <w:rsid w:val="00065BE4"/>
    <w:rsid w:val="00074711"/>
    <w:rsid w:val="00080C85"/>
    <w:rsid w:val="0008107B"/>
    <w:rsid w:val="00084C70"/>
    <w:rsid w:val="00085DBE"/>
    <w:rsid w:val="00086BF9"/>
    <w:rsid w:val="00087163"/>
    <w:rsid w:val="0009076A"/>
    <w:rsid w:val="00095AE5"/>
    <w:rsid w:val="000A0D1A"/>
    <w:rsid w:val="000A2A43"/>
    <w:rsid w:val="000A5BEE"/>
    <w:rsid w:val="000A68DA"/>
    <w:rsid w:val="000A7E26"/>
    <w:rsid w:val="000B06D9"/>
    <w:rsid w:val="000B663E"/>
    <w:rsid w:val="000C0B81"/>
    <w:rsid w:val="000C0D1D"/>
    <w:rsid w:val="000C5A3B"/>
    <w:rsid w:val="000D22AE"/>
    <w:rsid w:val="000D43F0"/>
    <w:rsid w:val="000D68C6"/>
    <w:rsid w:val="000D79D5"/>
    <w:rsid w:val="000E049E"/>
    <w:rsid w:val="000F4338"/>
    <w:rsid w:val="000F4D68"/>
    <w:rsid w:val="000F538B"/>
    <w:rsid w:val="000F53D9"/>
    <w:rsid w:val="000F5B0B"/>
    <w:rsid w:val="000F6A9D"/>
    <w:rsid w:val="000F7546"/>
    <w:rsid w:val="00102E09"/>
    <w:rsid w:val="00103D25"/>
    <w:rsid w:val="00104AD1"/>
    <w:rsid w:val="00115613"/>
    <w:rsid w:val="00116647"/>
    <w:rsid w:val="00126120"/>
    <w:rsid w:val="00126AFE"/>
    <w:rsid w:val="0012705B"/>
    <w:rsid w:val="00131F1F"/>
    <w:rsid w:val="00131FE5"/>
    <w:rsid w:val="00132D33"/>
    <w:rsid w:val="00136CA4"/>
    <w:rsid w:val="001423F3"/>
    <w:rsid w:val="00144A5D"/>
    <w:rsid w:val="00150E94"/>
    <w:rsid w:val="0015182E"/>
    <w:rsid w:val="0015184F"/>
    <w:rsid w:val="00153DD6"/>
    <w:rsid w:val="001556C7"/>
    <w:rsid w:val="001570CD"/>
    <w:rsid w:val="00160458"/>
    <w:rsid w:val="00161DEA"/>
    <w:rsid w:val="00166B61"/>
    <w:rsid w:val="00167A62"/>
    <w:rsid w:val="00172F86"/>
    <w:rsid w:val="00175226"/>
    <w:rsid w:val="00175CC8"/>
    <w:rsid w:val="00181D1D"/>
    <w:rsid w:val="00183285"/>
    <w:rsid w:val="00186071"/>
    <w:rsid w:val="00186A16"/>
    <w:rsid w:val="0019378B"/>
    <w:rsid w:val="001944C6"/>
    <w:rsid w:val="0019658E"/>
    <w:rsid w:val="001A0F2E"/>
    <w:rsid w:val="001A16F5"/>
    <w:rsid w:val="001A3D9E"/>
    <w:rsid w:val="001A413C"/>
    <w:rsid w:val="001A4720"/>
    <w:rsid w:val="001A5448"/>
    <w:rsid w:val="001A6338"/>
    <w:rsid w:val="001A6FEE"/>
    <w:rsid w:val="001B1E67"/>
    <w:rsid w:val="001B44AF"/>
    <w:rsid w:val="001C0D6B"/>
    <w:rsid w:val="001C0DBA"/>
    <w:rsid w:val="001D0232"/>
    <w:rsid w:val="001D078E"/>
    <w:rsid w:val="001D290D"/>
    <w:rsid w:val="001D6168"/>
    <w:rsid w:val="001E0133"/>
    <w:rsid w:val="001E1880"/>
    <w:rsid w:val="001E3377"/>
    <w:rsid w:val="001E61E6"/>
    <w:rsid w:val="001E6B66"/>
    <w:rsid w:val="001F0805"/>
    <w:rsid w:val="001F5674"/>
    <w:rsid w:val="001F580D"/>
    <w:rsid w:val="001F68AB"/>
    <w:rsid w:val="00201A7F"/>
    <w:rsid w:val="0020229C"/>
    <w:rsid w:val="002054AB"/>
    <w:rsid w:val="002062D5"/>
    <w:rsid w:val="00210519"/>
    <w:rsid w:val="00210B4F"/>
    <w:rsid w:val="00213C8D"/>
    <w:rsid w:val="002140F7"/>
    <w:rsid w:val="00226738"/>
    <w:rsid w:val="00230CC0"/>
    <w:rsid w:val="00231B22"/>
    <w:rsid w:val="0024605C"/>
    <w:rsid w:val="00246E94"/>
    <w:rsid w:val="00250016"/>
    <w:rsid w:val="002517DB"/>
    <w:rsid w:val="00253B14"/>
    <w:rsid w:val="002560E4"/>
    <w:rsid w:val="00257149"/>
    <w:rsid w:val="00260528"/>
    <w:rsid w:val="00261ED7"/>
    <w:rsid w:val="00264B8E"/>
    <w:rsid w:val="00265BA5"/>
    <w:rsid w:val="0027003C"/>
    <w:rsid w:val="002716F0"/>
    <w:rsid w:val="00271F7F"/>
    <w:rsid w:val="00281554"/>
    <w:rsid w:val="00282F4B"/>
    <w:rsid w:val="002849D7"/>
    <w:rsid w:val="0028580E"/>
    <w:rsid w:val="002870A5"/>
    <w:rsid w:val="00287FF9"/>
    <w:rsid w:val="00290471"/>
    <w:rsid w:val="00294CE5"/>
    <w:rsid w:val="00295753"/>
    <w:rsid w:val="002966ED"/>
    <w:rsid w:val="002A1DC7"/>
    <w:rsid w:val="002B0377"/>
    <w:rsid w:val="002B19B9"/>
    <w:rsid w:val="002B5880"/>
    <w:rsid w:val="002C1D28"/>
    <w:rsid w:val="002C781C"/>
    <w:rsid w:val="002D21C6"/>
    <w:rsid w:val="002D223E"/>
    <w:rsid w:val="002D7556"/>
    <w:rsid w:val="002E08B4"/>
    <w:rsid w:val="002E3CD1"/>
    <w:rsid w:val="002E5A4C"/>
    <w:rsid w:val="002E6F98"/>
    <w:rsid w:val="002E735B"/>
    <w:rsid w:val="002F508D"/>
    <w:rsid w:val="002F557B"/>
    <w:rsid w:val="002F6E10"/>
    <w:rsid w:val="003000FC"/>
    <w:rsid w:val="0030029C"/>
    <w:rsid w:val="003144F9"/>
    <w:rsid w:val="00315457"/>
    <w:rsid w:val="0031640B"/>
    <w:rsid w:val="00317BA3"/>
    <w:rsid w:val="00317D4E"/>
    <w:rsid w:val="00320060"/>
    <w:rsid w:val="00320699"/>
    <w:rsid w:val="003258C7"/>
    <w:rsid w:val="00334684"/>
    <w:rsid w:val="00343E1E"/>
    <w:rsid w:val="00344100"/>
    <w:rsid w:val="00344AE1"/>
    <w:rsid w:val="00350F47"/>
    <w:rsid w:val="003529F7"/>
    <w:rsid w:val="00354CA1"/>
    <w:rsid w:val="00354D80"/>
    <w:rsid w:val="00357636"/>
    <w:rsid w:val="00357C7A"/>
    <w:rsid w:val="0037197A"/>
    <w:rsid w:val="003724E5"/>
    <w:rsid w:val="003751B2"/>
    <w:rsid w:val="003767EF"/>
    <w:rsid w:val="00376DFA"/>
    <w:rsid w:val="00377116"/>
    <w:rsid w:val="0037792C"/>
    <w:rsid w:val="00377EA2"/>
    <w:rsid w:val="003821BA"/>
    <w:rsid w:val="00382A85"/>
    <w:rsid w:val="003934EC"/>
    <w:rsid w:val="00393A96"/>
    <w:rsid w:val="00395349"/>
    <w:rsid w:val="003969DC"/>
    <w:rsid w:val="003A2BAF"/>
    <w:rsid w:val="003A346F"/>
    <w:rsid w:val="003A39FD"/>
    <w:rsid w:val="003A663F"/>
    <w:rsid w:val="003B0D1B"/>
    <w:rsid w:val="003B1A69"/>
    <w:rsid w:val="003B22AF"/>
    <w:rsid w:val="003B2747"/>
    <w:rsid w:val="003B3BA4"/>
    <w:rsid w:val="003B6702"/>
    <w:rsid w:val="003B7B8C"/>
    <w:rsid w:val="003C7AF8"/>
    <w:rsid w:val="003D6B6A"/>
    <w:rsid w:val="003D708D"/>
    <w:rsid w:val="003E36D3"/>
    <w:rsid w:val="003E3AEE"/>
    <w:rsid w:val="003E7F86"/>
    <w:rsid w:val="003F1588"/>
    <w:rsid w:val="003F3722"/>
    <w:rsid w:val="003F76DC"/>
    <w:rsid w:val="0040732B"/>
    <w:rsid w:val="004107C2"/>
    <w:rsid w:val="00415B69"/>
    <w:rsid w:val="004175ED"/>
    <w:rsid w:val="00420410"/>
    <w:rsid w:val="0042322F"/>
    <w:rsid w:val="004234C2"/>
    <w:rsid w:val="00423DF5"/>
    <w:rsid w:val="004267BD"/>
    <w:rsid w:val="00430A49"/>
    <w:rsid w:val="00433D63"/>
    <w:rsid w:val="004341A4"/>
    <w:rsid w:val="00436BCB"/>
    <w:rsid w:val="004430DC"/>
    <w:rsid w:val="00443E4E"/>
    <w:rsid w:val="00444B75"/>
    <w:rsid w:val="004475C3"/>
    <w:rsid w:val="00453B56"/>
    <w:rsid w:val="0046268A"/>
    <w:rsid w:val="00466558"/>
    <w:rsid w:val="00467991"/>
    <w:rsid w:val="0047119B"/>
    <w:rsid w:val="0047142F"/>
    <w:rsid w:val="00475234"/>
    <w:rsid w:val="004768F5"/>
    <w:rsid w:val="004803DB"/>
    <w:rsid w:val="004815FE"/>
    <w:rsid w:val="004816B2"/>
    <w:rsid w:val="00481C6B"/>
    <w:rsid w:val="00483015"/>
    <w:rsid w:val="004846DC"/>
    <w:rsid w:val="00490696"/>
    <w:rsid w:val="004916F7"/>
    <w:rsid w:val="0049196F"/>
    <w:rsid w:val="00492272"/>
    <w:rsid w:val="004A354B"/>
    <w:rsid w:val="004A4289"/>
    <w:rsid w:val="004A44B4"/>
    <w:rsid w:val="004A5EB7"/>
    <w:rsid w:val="004B22A8"/>
    <w:rsid w:val="004B4F65"/>
    <w:rsid w:val="004B57DF"/>
    <w:rsid w:val="004C1A3A"/>
    <w:rsid w:val="004C4068"/>
    <w:rsid w:val="004D25BC"/>
    <w:rsid w:val="004D2DE2"/>
    <w:rsid w:val="004D7247"/>
    <w:rsid w:val="004D7E93"/>
    <w:rsid w:val="004E0FA6"/>
    <w:rsid w:val="004E392B"/>
    <w:rsid w:val="004E4B8B"/>
    <w:rsid w:val="004E6855"/>
    <w:rsid w:val="004F3259"/>
    <w:rsid w:val="00501F41"/>
    <w:rsid w:val="00507172"/>
    <w:rsid w:val="0050755A"/>
    <w:rsid w:val="00510C98"/>
    <w:rsid w:val="0051152B"/>
    <w:rsid w:val="00515AD3"/>
    <w:rsid w:val="005170E8"/>
    <w:rsid w:val="00521286"/>
    <w:rsid w:val="00522A5F"/>
    <w:rsid w:val="00526910"/>
    <w:rsid w:val="005270A9"/>
    <w:rsid w:val="0053375A"/>
    <w:rsid w:val="00540B69"/>
    <w:rsid w:val="0054263D"/>
    <w:rsid w:val="00550178"/>
    <w:rsid w:val="00552617"/>
    <w:rsid w:val="0055450B"/>
    <w:rsid w:val="00561A47"/>
    <w:rsid w:val="005648D4"/>
    <w:rsid w:val="005700B0"/>
    <w:rsid w:val="00571B19"/>
    <w:rsid w:val="0057554D"/>
    <w:rsid w:val="00581FDD"/>
    <w:rsid w:val="00583052"/>
    <w:rsid w:val="00584BC7"/>
    <w:rsid w:val="00584DF0"/>
    <w:rsid w:val="00586F36"/>
    <w:rsid w:val="005907BD"/>
    <w:rsid w:val="00597280"/>
    <w:rsid w:val="00597639"/>
    <w:rsid w:val="00597AAF"/>
    <w:rsid w:val="005A2E4B"/>
    <w:rsid w:val="005A5706"/>
    <w:rsid w:val="005A5ED2"/>
    <w:rsid w:val="005B1045"/>
    <w:rsid w:val="005B408F"/>
    <w:rsid w:val="005C34EF"/>
    <w:rsid w:val="005C4B28"/>
    <w:rsid w:val="005C66EA"/>
    <w:rsid w:val="005C7E15"/>
    <w:rsid w:val="005D037A"/>
    <w:rsid w:val="005D4294"/>
    <w:rsid w:val="005D6A79"/>
    <w:rsid w:val="005E0AC9"/>
    <w:rsid w:val="005F0F28"/>
    <w:rsid w:val="005F2A82"/>
    <w:rsid w:val="005F45FC"/>
    <w:rsid w:val="005F5014"/>
    <w:rsid w:val="005F572A"/>
    <w:rsid w:val="00600FF5"/>
    <w:rsid w:val="0060382F"/>
    <w:rsid w:val="006067AF"/>
    <w:rsid w:val="006103C6"/>
    <w:rsid w:val="00610C2C"/>
    <w:rsid w:val="0061382D"/>
    <w:rsid w:val="006206BC"/>
    <w:rsid w:val="00623469"/>
    <w:rsid w:val="00625340"/>
    <w:rsid w:val="006257B2"/>
    <w:rsid w:val="006276FA"/>
    <w:rsid w:val="0063191E"/>
    <w:rsid w:val="00631A07"/>
    <w:rsid w:val="00632416"/>
    <w:rsid w:val="00641106"/>
    <w:rsid w:val="00641573"/>
    <w:rsid w:val="00642879"/>
    <w:rsid w:val="0064364D"/>
    <w:rsid w:val="00647BEC"/>
    <w:rsid w:val="00650959"/>
    <w:rsid w:val="0065380F"/>
    <w:rsid w:val="006564B3"/>
    <w:rsid w:val="0067015A"/>
    <w:rsid w:val="00672086"/>
    <w:rsid w:val="006818EC"/>
    <w:rsid w:val="00681AE0"/>
    <w:rsid w:val="00697344"/>
    <w:rsid w:val="006A7877"/>
    <w:rsid w:val="006B3B85"/>
    <w:rsid w:val="006B3F74"/>
    <w:rsid w:val="006C17E7"/>
    <w:rsid w:val="006C3561"/>
    <w:rsid w:val="006C52F4"/>
    <w:rsid w:val="006C7051"/>
    <w:rsid w:val="006D49A7"/>
    <w:rsid w:val="006D4D33"/>
    <w:rsid w:val="006D4E61"/>
    <w:rsid w:val="006D5517"/>
    <w:rsid w:val="006D62B1"/>
    <w:rsid w:val="006D6F66"/>
    <w:rsid w:val="006D781B"/>
    <w:rsid w:val="006E033D"/>
    <w:rsid w:val="006E6973"/>
    <w:rsid w:val="006F05C0"/>
    <w:rsid w:val="006F0D79"/>
    <w:rsid w:val="006F1012"/>
    <w:rsid w:val="006F3CC8"/>
    <w:rsid w:val="006F4889"/>
    <w:rsid w:val="00705D0B"/>
    <w:rsid w:val="0071134A"/>
    <w:rsid w:val="0071244E"/>
    <w:rsid w:val="00720611"/>
    <w:rsid w:val="00724D22"/>
    <w:rsid w:val="007277E1"/>
    <w:rsid w:val="00731BA1"/>
    <w:rsid w:val="00740B3C"/>
    <w:rsid w:val="007419DD"/>
    <w:rsid w:val="0074347F"/>
    <w:rsid w:val="0074478C"/>
    <w:rsid w:val="00744C21"/>
    <w:rsid w:val="0075156F"/>
    <w:rsid w:val="00753FD5"/>
    <w:rsid w:val="00760C7A"/>
    <w:rsid w:val="00763312"/>
    <w:rsid w:val="007639E2"/>
    <w:rsid w:val="00770781"/>
    <w:rsid w:val="007740E8"/>
    <w:rsid w:val="007742AE"/>
    <w:rsid w:val="0078093B"/>
    <w:rsid w:val="007858BC"/>
    <w:rsid w:val="00785B35"/>
    <w:rsid w:val="00787E4A"/>
    <w:rsid w:val="00792161"/>
    <w:rsid w:val="00796309"/>
    <w:rsid w:val="00796470"/>
    <w:rsid w:val="00796C3C"/>
    <w:rsid w:val="00797AD4"/>
    <w:rsid w:val="007A2091"/>
    <w:rsid w:val="007A2A69"/>
    <w:rsid w:val="007A3584"/>
    <w:rsid w:val="007A391F"/>
    <w:rsid w:val="007A45AD"/>
    <w:rsid w:val="007B3D3E"/>
    <w:rsid w:val="007B63E6"/>
    <w:rsid w:val="007B766D"/>
    <w:rsid w:val="007C0563"/>
    <w:rsid w:val="007C2824"/>
    <w:rsid w:val="007C63C7"/>
    <w:rsid w:val="007D2757"/>
    <w:rsid w:val="007D2A39"/>
    <w:rsid w:val="007D2F90"/>
    <w:rsid w:val="007D3441"/>
    <w:rsid w:val="007D6E23"/>
    <w:rsid w:val="007E463C"/>
    <w:rsid w:val="007E51DF"/>
    <w:rsid w:val="007E77B3"/>
    <w:rsid w:val="007F1391"/>
    <w:rsid w:val="008000C9"/>
    <w:rsid w:val="008013A4"/>
    <w:rsid w:val="00802BF7"/>
    <w:rsid w:val="008047C3"/>
    <w:rsid w:val="00807934"/>
    <w:rsid w:val="008165D7"/>
    <w:rsid w:val="00816D97"/>
    <w:rsid w:val="008206A0"/>
    <w:rsid w:val="00820E67"/>
    <w:rsid w:val="0082294F"/>
    <w:rsid w:val="00823C4A"/>
    <w:rsid w:val="008249CE"/>
    <w:rsid w:val="008321AC"/>
    <w:rsid w:val="00832D24"/>
    <w:rsid w:val="00834DD7"/>
    <w:rsid w:val="008450F9"/>
    <w:rsid w:val="008460CD"/>
    <w:rsid w:val="008471DF"/>
    <w:rsid w:val="008472D1"/>
    <w:rsid w:val="008505E1"/>
    <w:rsid w:val="008537C3"/>
    <w:rsid w:val="008542D0"/>
    <w:rsid w:val="00862052"/>
    <w:rsid w:val="008629EF"/>
    <w:rsid w:val="00866510"/>
    <w:rsid w:val="0087100C"/>
    <w:rsid w:val="00871582"/>
    <w:rsid w:val="0087776C"/>
    <w:rsid w:val="0088134C"/>
    <w:rsid w:val="00883189"/>
    <w:rsid w:val="00883C3A"/>
    <w:rsid w:val="00890692"/>
    <w:rsid w:val="008939A8"/>
    <w:rsid w:val="00894C8A"/>
    <w:rsid w:val="00895713"/>
    <w:rsid w:val="008966E0"/>
    <w:rsid w:val="008A2661"/>
    <w:rsid w:val="008A28DC"/>
    <w:rsid w:val="008A2DFC"/>
    <w:rsid w:val="008B1170"/>
    <w:rsid w:val="008B14B2"/>
    <w:rsid w:val="008B5FD5"/>
    <w:rsid w:val="008B6422"/>
    <w:rsid w:val="008B6EC2"/>
    <w:rsid w:val="008C189B"/>
    <w:rsid w:val="008C1F84"/>
    <w:rsid w:val="008C5498"/>
    <w:rsid w:val="008D37AF"/>
    <w:rsid w:val="008D5E10"/>
    <w:rsid w:val="008D7707"/>
    <w:rsid w:val="008E1586"/>
    <w:rsid w:val="008E28E0"/>
    <w:rsid w:val="008E2C27"/>
    <w:rsid w:val="008E3E30"/>
    <w:rsid w:val="008E43E9"/>
    <w:rsid w:val="008E7C20"/>
    <w:rsid w:val="008F1D3D"/>
    <w:rsid w:val="008F3143"/>
    <w:rsid w:val="00901122"/>
    <w:rsid w:val="009018E1"/>
    <w:rsid w:val="0091015E"/>
    <w:rsid w:val="00910B1A"/>
    <w:rsid w:val="00910C4C"/>
    <w:rsid w:val="00913A40"/>
    <w:rsid w:val="00925E7D"/>
    <w:rsid w:val="0093677F"/>
    <w:rsid w:val="00937294"/>
    <w:rsid w:val="0094518C"/>
    <w:rsid w:val="00945732"/>
    <w:rsid w:val="0094575E"/>
    <w:rsid w:val="009461B6"/>
    <w:rsid w:val="0095216D"/>
    <w:rsid w:val="009522F3"/>
    <w:rsid w:val="00952B6C"/>
    <w:rsid w:val="0095673E"/>
    <w:rsid w:val="009632C7"/>
    <w:rsid w:val="00963603"/>
    <w:rsid w:val="009704A0"/>
    <w:rsid w:val="009708B3"/>
    <w:rsid w:val="009735F5"/>
    <w:rsid w:val="00973BA2"/>
    <w:rsid w:val="00973C43"/>
    <w:rsid w:val="00977B13"/>
    <w:rsid w:val="009856D5"/>
    <w:rsid w:val="00993082"/>
    <w:rsid w:val="009936E6"/>
    <w:rsid w:val="009A0E22"/>
    <w:rsid w:val="009A3571"/>
    <w:rsid w:val="009B226C"/>
    <w:rsid w:val="009B3C7F"/>
    <w:rsid w:val="009B6D4E"/>
    <w:rsid w:val="009C0DB2"/>
    <w:rsid w:val="009C1B47"/>
    <w:rsid w:val="009D4F0D"/>
    <w:rsid w:val="009D693B"/>
    <w:rsid w:val="009D7A04"/>
    <w:rsid w:val="009E23C5"/>
    <w:rsid w:val="009E4497"/>
    <w:rsid w:val="009E506D"/>
    <w:rsid w:val="009E7EBF"/>
    <w:rsid w:val="009F695F"/>
    <w:rsid w:val="00A05100"/>
    <w:rsid w:val="00A10539"/>
    <w:rsid w:val="00A129FE"/>
    <w:rsid w:val="00A13B42"/>
    <w:rsid w:val="00A143D7"/>
    <w:rsid w:val="00A153C1"/>
    <w:rsid w:val="00A15578"/>
    <w:rsid w:val="00A156F0"/>
    <w:rsid w:val="00A17EB6"/>
    <w:rsid w:val="00A2302D"/>
    <w:rsid w:val="00A2591C"/>
    <w:rsid w:val="00A25A17"/>
    <w:rsid w:val="00A26056"/>
    <w:rsid w:val="00A26413"/>
    <w:rsid w:val="00A313D7"/>
    <w:rsid w:val="00A31D54"/>
    <w:rsid w:val="00A32DC6"/>
    <w:rsid w:val="00A364EC"/>
    <w:rsid w:val="00A3744D"/>
    <w:rsid w:val="00A40E2F"/>
    <w:rsid w:val="00A43690"/>
    <w:rsid w:val="00A539EE"/>
    <w:rsid w:val="00A63119"/>
    <w:rsid w:val="00A72903"/>
    <w:rsid w:val="00A77932"/>
    <w:rsid w:val="00A8110B"/>
    <w:rsid w:val="00A82177"/>
    <w:rsid w:val="00A8336D"/>
    <w:rsid w:val="00A85AB0"/>
    <w:rsid w:val="00A86068"/>
    <w:rsid w:val="00AA49B6"/>
    <w:rsid w:val="00AA5EA4"/>
    <w:rsid w:val="00AB06A1"/>
    <w:rsid w:val="00AB18E1"/>
    <w:rsid w:val="00AB3317"/>
    <w:rsid w:val="00AB3A12"/>
    <w:rsid w:val="00AB3B61"/>
    <w:rsid w:val="00AC407D"/>
    <w:rsid w:val="00AD14C1"/>
    <w:rsid w:val="00AE1017"/>
    <w:rsid w:val="00AE19D0"/>
    <w:rsid w:val="00AF6646"/>
    <w:rsid w:val="00B00A40"/>
    <w:rsid w:val="00B079BF"/>
    <w:rsid w:val="00B118D2"/>
    <w:rsid w:val="00B127CB"/>
    <w:rsid w:val="00B147CD"/>
    <w:rsid w:val="00B171D6"/>
    <w:rsid w:val="00B228BA"/>
    <w:rsid w:val="00B24385"/>
    <w:rsid w:val="00B25827"/>
    <w:rsid w:val="00B362B4"/>
    <w:rsid w:val="00B36629"/>
    <w:rsid w:val="00B42B00"/>
    <w:rsid w:val="00B430D5"/>
    <w:rsid w:val="00B443BE"/>
    <w:rsid w:val="00B45642"/>
    <w:rsid w:val="00B51BF3"/>
    <w:rsid w:val="00B57EF3"/>
    <w:rsid w:val="00B57FFA"/>
    <w:rsid w:val="00B62238"/>
    <w:rsid w:val="00B64936"/>
    <w:rsid w:val="00B64E17"/>
    <w:rsid w:val="00B73331"/>
    <w:rsid w:val="00B7604D"/>
    <w:rsid w:val="00B80404"/>
    <w:rsid w:val="00B837B7"/>
    <w:rsid w:val="00B84D60"/>
    <w:rsid w:val="00B90AA2"/>
    <w:rsid w:val="00B93A39"/>
    <w:rsid w:val="00BA1909"/>
    <w:rsid w:val="00BA272F"/>
    <w:rsid w:val="00BA6555"/>
    <w:rsid w:val="00BB383A"/>
    <w:rsid w:val="00BC1968"/>
    <w:rsid w:val="00BD55EF"/>
    <w:rsid w:val="00BE2FD8"/>
    <w:rsid w:val="00BE30B4"/>
    <w:rsid w:val="00BE5531"/>
    <w:rsid w:val="00BE6EFC"/>
    <w:rsid w:val="00BF1C2C"/>
    <w:rsid w:val="00BF355B"/>
    <w:rsid w:val="00BF433A"/>
    <w:rsid w:val="00BF59F7"/>
    <w:rsid w:val="00BF7702"/>
    <w:rsid w:val="00C014BF"/>
    <w:rsid w:val="00C10780"/>
    <w:rsid w:val="00C10C18"/>
    <w:rsid w:val="00C13DC8"/>
    <w:rsid w:val="00C1446F"/>
    <w:rsid w:val="00C152F3"/>
    <w:rsid w:val="00C21DC4"/>
    <w:rsid w:val="00C25903"/>
    <w:rsid w:val="00C2612F"/>
    <w:rsid w:val="00C267F3"/>
    <w:rsid w:val="00C27C8D"/>
    <w:rsid w:val="00C34A37"/>
    <w:rsid w:val="00C36C7A"/>
    <w:rsid w:val="00C37EBB"/>
    <w:rsid w:val="00C40134"/>
    <w:rsid w:val="00C4216B"/>
    <w:rsid w:val="00C540D2"/>
    <w:rsid w:val="00C57D15"/>
    <w:rsid w:val="00C57D1D"/>
    <w:rsid w:val="00C57E70"/>
    <w:rsid w:val="00C6048D"/>
    <w:rsid w:val="00C609FC"/>
    <w:rsid w:val="00C61FFD"/>
    <w:rsid w:val="00C63C28"/>
    <w:rsid w:val="00C63F22"/>
    <w:rsid w:val="00C6528C"/>
    <w:rsid w:val="00C66529"/>
    <w:rsid w:val="00C70156"/>
    <w:rsid w:val="00C7169C"/>
    <w:rsid w:val="00C72DC6"/>
    <w:rsid w:val="00C7522B"/>
    <w:rsid w:val="00C75D1F"/>
    <w:rsid w:val="00C75F51"/>
    <w:rsid w:val="00C767B6"/>
    <w:rsid w:val="00C77789"/>
    <w:rsid w:val="00C8564F"/>
    <w:rsid w:val="00C85AC8"/>
    <w:rsid w:val="00C865BA"/>
    <w:rsid w:val="00C878CF"/>
    <w:rsid w:val="00C93F82"/>
    <w:rsid w:val="00C952B9"/>
    <w:rsid w:val="00C960E8"/>
    <w:rsid w:val="00C97B68"/>
    <w:rsid w:val="00C97BC1"/>
    <w:rsid w:val="00CA2DC2"/>
    <w:rsid w:val="00CA6175"/>
    <w:rsid w:val="00CC1BC2"/>
    <w:rsid w:val="00CC2BE3"/>
    <w:rsid w:val="00CC3B7A"/>
    <w:rsid w:val="00CC411A"/>
    <w:rsid w:val="00CC5C13"/>
    <w:rsid w:val="00CD2101"/>
    <w:rsid w:val="00CD6E64"/>
    <w:rsid w:val="00CE1F68"/>
    <w:rsid w:val="00CE6F55"/>
    <w:rsid w:val="00CF1B27"/>
    <w:rsid w:val="00CF1DAC"/>
    <w:rsid w:val="00CF2EC2"/>
    <w:rsid w:val="00CF3FE3"/>
    <w:rsid w:val="00CF4B4E"/>
    <w:rsid w:val="00D046F1"/>
    <w:rsid w:val="00D069ED"/>
    <w:rsid w:val="00D07AE6"/>
    <w:rsid w:val="00D1094F"/>
    <w:rsid w:val="00D12146"/>
    <w:rsid w:val="00D15E33"/>
    <w:rsid w:val="00D16CD1"/>
    <w:rsid w:val="00D3018A"/>
    <w:rsid w:val="00D35F46"/>
    <w:rsid w:val="00D41B5C"/>
    <w:rsid w:val="00D456D1"/>
    <w:rsid w:val="00D4774F"/>
    <w:rsid w:val="00D50208"/>
    <w:rsid w:val="00D51B9E"/>
    <w:rsid w:val="00D54B5B"/>
    <w:rsid w:val="00D56371"/>
    <w:rsid w:val="00D573AD"/>
    <w:rsid w:val="00D636A3"/>
    <w:rsid w:val="00D64E87"/>
    <w:rsid w:val="00D66726"/>
    <w:rsid w:val="00D7070B"/>
    <w:rsid w:val="00D71D96"/>
    <w:rsid w:val="00D74E28"/>
    <w:rsid w:val="00D81C78"/>
    <w:rsid w:val="00D86981"/>
    <w:rsid w:val="00D877C7"/>
    <w:rsid w:val="00D912E5"/>
    <w:rsid w:val="00D9758E"/>
    <w:rsid w:val="00DA2A46"/>
    <w:rsid w:val="00DA3B35"/>
    <w:rsid w:val="00DB1123"/>
    <w:rsid w:val="00DB2005"/>
    <w:rsid w:val="00DB48C3"/>
    <w:rsid w:val="00DC2D4A"/>
    <w:rsid w:val="00DC3426"/>
    <w:rsid w:val="00DC3761"/>
    <w:rsid w:val="00DC4804"/>
    <w:rsid w:val="00DC4FE5"/>
    <w:rsid w:val="00DC6FCD"/>
    <w:rsid w:val="00DD186A"/>
    <w:rsid w:val="00DD1F01"/>
    <w:rsid w:val="00DD3401"/>
    <w:rsid w:val="00DF15B7"/>
    <w:rsid w:val="00DF2A37"/>
    <w:rsid w:val="00DF64BA"/>
    <w:rsid w:val="00DF7764"/>
    <w:rsid w:val="00E06594"/>
    <w:rsid w:val="00E1287F"/>
    <w:rsid w:val="00E1370D"/>
    <w:rsid w:val="00E15B93"/>
    <w:rsid w:val="00E25833"/>
    <w:rsid w:val="00E30320"/>
    <w:rsid w:val="00E30739"/>
    <w:rsid w:val="00E3122E"/>
    <w:rsid w:val="00E31C19"/>
    <w:rsid w:val="00E37FF9"/>
    <w:rsid w:val="00E407E5"/>
    <w:rsid w:val="00E41A40"/>
    <w:rsid w:val="00E4344E"/>
    <w:rsid w:val="00E44E9E"/>
    <w:rsid w:val="00E45BB8"/>
    <w:rsid w:val="00E53E36"/>
    <w:rsid w:val="00E5588E"/>
    <w:rsid w:val="00E57524"/>
    <w:rsid w:val="00E641F3"/>
    <w:rsid w:val="00E653FC"/>
    <w:rsid w:val="00E7000F"/>
    <w:rsid w:val="00E726C1"/>
    <w:rsid w:val="00E737CB"/>
    <w:rsid w:val="00E73BDF"/>
    <w:rsid w:val="00E7459C"/>
    <w:rsid w:val="00E76EC5"/>
    <w:rsid w:val="00E810E5"/>
    <w:rsid w:val="00E8502C"/>
    <w:rsid w:val="00E8743F"/>
    <w:rsid w:val="00E91AD9"/>
    <w:rsid w:val="00E934AB"/>
    <w:rsid w:val="00E93A78"/>
    <w:rsid w:val="00EA197F"/>
    <w:rsid w:val="00EA1EDC"/>
    <w:rsid w:val="00EA507A"/>
    <w:rsid w:val="00EB3B17"/>
    <w:rsid w:val="00EB7851"/>
    <w:rsid w:val="00EB7952"/>
    <w:rsid w:val="00EC0007"/>
    <w:rsid w:val="00EC33DE"/>
    <w:rsid w:val="00EC75EC"/>
    <w:rsid w:val="00EC7C0F"/>
    <w:rsid w:val="00ED008A"/>
    <w:rsid w:val="00ED104B"/>
    <w:rsid w:val="00ED1E0F"/>
    <w:rsid w:val="00ED25EC"/>
    <w:rsid w:val="00ED300D"/>
    <w:rsid w:val="00ED38B6"/>
    <w:rsid w:val="00ED6DB1"/>
    <w:rsid w:val="00EE0381"/>
    <w:rsid w:val="00EE45B7"/>
    <w:rsid w:val="00EF4C8D"/>
    <w:rsid w:val="00EF6F37"/>
    <w:rsid w:val="00F012F4"/>
    <w:rsid w:val="00F01FB3"/>
    <w:rsid w:val="00F03851"/>
    <w:rsid w:val="00F05E21"/>
    <w:rsid w:val="00F06738"/>
    <w:rsid w:val="00F07A7E"/>
    <w:rsid w:val="00F07E05"/>
    <w:rsid w:val="00F108AC"/>
    <w:rsid w:val="00F10CF4"/>
    <w:rsid w:val="00F11196"/>
    <w:rsid w:val="00F15078"/>
    <w:rsid w:val="00F206C8"/>
    <w:rsid w:val="00F20868"/>
    <w:rsid w:val="00F220EE"/>
    <w:rsid w:val="00F27F24"/>
    <w:rsid w:val="00F36822"/>
    <w:rsid w:val="00F376C1"/>
    <w:rsid w:val="00F37B08"/>
    <w:rsid w:val="00F412E1"/>
    <w:rsid w:val="00F44243"/>
    <w:rsid w:val="00F46042"/>
    <w:rsid w:val="00F64C73"/>
    <w:rsid w:val="00F65648"/>
    <w:rsid w:val="00F668F9"/>
    <w:rsid w:val="00F730FE"/>
    <w:rsid w:val="00F7434D"/>
    <w:rsid w:val="00F7747A"/>
    <w:rsid w:val="00F77B21"/>
    <w:rsid w:val="00F8419A"/>
    <w:rsid w:val="00F94443"/>
    <w:rsid w:val="00F950BF"/>
    <w:rsid w:val="00F96394"/>
    <w:rsid w:val="00F9718C"/>
    <w:rsid w:val="00FA1B9D"/>
    <w:rsid w:val="00FA1E72"/>
    <w:rsid w:val="00FB0B1E"/>
    <w:rsid w:val="00FB2A90"/>
    <w:rsid w:val="00FB2C17"/>
    <w:rsid w:val="00FB33CE"/>
    <w:rsid w:val="00FC6395"/>
    <w:rsid w:val="00FC693E"/>
    <w:rsid w:val="00FD0B37"/>
    <w:rsid w:val="00FD23A7"/>
    <w:rsid w:val="00FD6B24"/>
    <w:rsid w:val="00FE19CE"/>
    <w:rsid w:val="00FE4AE3"/>
    <w:rsid w:val="00FE4D31"/>
    <w:rsid w:val="00FE7C25"/>
    <w:rsid w:val="00FF06ED"/>
    <w:rsid w:val="00FF4585"/>
    <w:rsid w:val="00FF76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#5c6f7c,#cf2626,#7ba7bc,#34657f,#003162"/>
    </o:shapedefaults>
    <o:shapelayout v:ext="edit">
      <o:idmap v:ext="edit" data="1"/>
    </o:shapelayout>
  </w:shapeDefaults>
  <w:decimalSymbol w:val=","/>
  <w:listSeparator w:val=";"/>
  <w15:docId w15:val="{F3A69168-4650-4282-88F9-C72AB0CA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AE1017"/>
    <w:rPr>
      <w:rFonts w:ascii="Tahoma" w:hAnsi="Tahoma"/>
      <w:sz w:val="22"/>
      <w:szCs w:val="24"/>
    </w:rPr>
  </w:style>
  <w:style w:type="paragraph" w:styleId="1">
    <w:name w:val="heading 1"/>
    <w:aliases w:val="Заголовок 1 в тексте"/>
    <w:basedOn w:val="a4"/>
    <w:next w:val="a4"/>
    <w:autoRedefine/>
    <w:qFormat/>
    <w:rsid w:val="00FD0B37"/>
    <w:pPr>
      <w:keepNext/>
      <w:spacing w:before="120" w:after="120"/>
      <w:mirrorIndents/>
      <w:outlineLvl w:val="0"/>
    </w:pPr>
    <w:rPr>
      <w:rFonts w:ascii="Mont Bold" w:hAnsi="Mont Bold" w:cs="Arial"/>
      <w:b/>
      <w:bCs/>
      <w:color w:val="34657F"/>
      <w:kern w:val="32"/>
      <w:sz w:val="32"/>
      <w:szCs w:val="32"/>
    </w:rPr>
  </w:style>
  <w:style w:type="paragraph" w:styleId="20">
    <w:name w:val="heading 2"/>
    <w:basedOn w:val="a4"/>
    <w:next w:val="a4"/>
    <w:link w:val="21"/>
    <w:qFormat/>
    <w:rsid w:val="007A2A69"/>
    <w:pPr>
      <w:keepNext/>
      <w:tabs>
        <w:tab w:val="right" w:leader="dot" w:pos="9639"/>
      </w:tabs>
      <w:spacing w:before="240" w:after="60"/>
      <w:outlineLvl w:val="1"/>
    </w:pPr>
    <w:rPr>
      <w:rFonts w:cs="Arial"/>
      <w:b/>
      <w:bCs/>
      <w:iCs/>
      <w:color w:val="777777"/>
      <w:sz w:val="32"/>
      <w:szCs w:val="28"/>
    </w:rPr>
  </w:style>
  <w:style w:type="paragraph" w:styleId="3">
    <w:name w:val="heading 3"/>
    <w:basedOn w:val="a4"/>
    <w:next w:val="a4"/>
    <w:qFormat/>
    <w:rsid w:val="00102E09"/>
    <w:pPr>
      <w:keepNext/>
      <w:spacing w:before="240" w:after="60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4"/>
    <w:next w:val="a4"/>
    <w:qFormat/>
    <w:rsid w:val="00E3122E"/>
    <w:pPr>
      <w:keepNext/>
      <w:spacing w:before="240" w:after="60"/>
      <w:outlineLvl w:val="3"/>
    </w:pPr>
    <w:rPr>
      <w:b/>
      <w:bCs/>
      <w:szCs w:val="28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header"/>
    <w:basedOn w:val="a4"/>
    <w:link w:val="a9"/>
    <w:uiPriority w:val="99"/>
    <w:rsid w:val="00631A07"/>
    <w:pPr>
      <w:tabs>
        <w:tab w:val="center" w:pos="4677"/>
        <w:tab w:val="right" w:pos="9355"/>
      </w:tabs>
    </w:pPr>
  </w:style>
  <w:style w:type="paragraph" w:styleId="aa">
    <w:name w:val="footer"/>
    <w:basedOn w:val="a4"/>
    <w:link w:val="ab"/>
    <w:uiPriority w:val="99"/>
    <w:rsid w:val="007A2A69"/>
    <w:pPr>
      <w:tabs>
        <w:tab w:val="center" w:pos="4677"/>
        <w:tab w:val="right" w:pos="9639"/>
      </w:tabs>
      <w:ind w:left="2127" w:right="-2"/>
    </w:pPr>
    <w:rPr>
      <w:color w:val="4D4D4D"/>
      <w:sz w:val="16"/>
    </w:rPr>
  </w:style>
  <w:style w:type="paragraph" w:styleId="ac">
    <w:name w:val="Title"/>
    <w:basedOn w:val="a4"/>
    <w:rsid w:val="007A2A69"/>
    <w:pPr>
      <w:spacing w:before="6000" w:after="60"/>
      <w:ind w:left="2126"/>
      <w:outlineLvl w:val="0"/>
    </w:pPr>
    <w:rPr>
      <w:rFonts w:cs="Arial"/>
      <w:b/>
      <w:bCs/>
      <w:kern w:val="28"/>
      <w:sz w:val="48"/>
      <w:szCs w:val="32"/>
    </w:rPr>
  </w:style>
  <w:style w:type="paragraph" w:styleId="ad">
    <w:name w:val="Subtitle"/>
    <w:basedOn w:val="a4"/>
    <w:qFormat/>
    <w:rsid w:val="007A2A69"/>
    <w:pPr>
      <w:spacing w:after="60"/>
      <w:ind w:left="2127"/>
      <w:outlineLvl w:val="1"/>
    </w:pPr>
    <w:rPr>
      <w:rFonts w:cs="Arial"/>
      <w:color w:val="777777"/>
      <w:sz w:val="36"/>
    </w:rPr>
  </w:style>
  <w:style w:type="paragraph" w:styleId="ae">
    <w:name w:val="Body Text"/>
    <w:basedOn w:val="a4"/>
    <w:link w:val="af"/>
    <w:rsid w:val="00102E09"/>
    <w:pPr>
      <w:spacing w:after="120"/>
    </w:pPr>
  </w:style>
  <w:style w:type="character" w:customStyle="1" w:styleId="af0">
    <w:name w:val="Фиолетовый"/>
    <w:basedOn w:val="a5"/>
    <w:rsid w:val="007A2A69"/>
    <w:rPr>
      <w:color w:val="CF2626"/>
    </w:rPr>
  </w:style>
  <w:style w:type="character" w:customStyle="1" w:styleId="af1">
    <w:name w:val="Ж"/>
    <w:basedOn w:val="a5"/>
    <w:rsid w:val="00102E09"/>
    <w:rPr>
      <w:b/>
    </w:rPr>
  </w:style>
  <w:style w:type="character" w:customStyle="1" w:styleId="af2">
    <w:name w:val="К"/>
    <w:basedOn w:val="a5"/>
    <w:rsid w:val="00102E09"/>
    <w:rPr>
      <w:i/>
    </w:rPr>
  </w:style>
  <w:style w:type="paragraph" w:customStyle="1" w:styleId="af3">
    <w:name w:val="Название рисунка"/>
    <w:basedOn w:val="ae"/>
    <w:rsid w:val="00102E09"/>
    <w:rPr>
      <w:b/>
      <w:color w:val="4D4D4D"/>
    </w:rPr>
  </w:style>
  <w:style w:type="character" w:styleId="af4">
    <w:name w:val="page number"/>
    <w:basedOn w:val="a5"/>
    <w:rsid w:val="00DF64BA"/>
    <w:rPr>
      <w:b/>
      <w:color w:val="C0C0C0"/>
      <w:sz w:val="32"/>
      <w:szCs w:val="40"/>
    </w:rPr>
  </w:style>
  <w:style w:type="character" w:customStyle="1" w:styleId="21">
    <w:name w:val="Заголовок 2 Знак"/>
    <w:basedOn w:val="a5"/>
    <w:link w:val="20"/>
    <w:rsid w:val="007A2A69"/>
    <w:rPr>
      <w:rFonts w:ascii="Arial" w:hAnsi="Arial" w:cs="Arial"/>
      <w:b/>
      <w:bCs/>
      <w:iCs/>
      <w:color w:val="777777"/>
      <w:sz w:val="32"/>
      <w:szCs w:val="28"/>
      <w:lang w:val="ru-RU" w:eastAsia="ru-RU" w:bidi="ar-SA"/>
    </w:rPr>
  </w:style>
  <w:style w:type="paragraph" w:styleId="10">
    <w:name w:val="toc 1"/>
    <w:basedOn w:val="a4"/>
    <w:next w:val="a4"/>
    <w:autoRedefine/>
    <w:semiHidden/>
    <w:rsid w:val="0006533E"/>
  </w:style>
  <w:style w:type="paragraph" w:styleId="22">
    <w:name w:val="toc 2"/>
    <w:basedOn w:val="a4"/>
    <w:next w:val="a4"/>
    <w:autoRedefine/>
    <w:semiHidden/>
    <w:rsid w:val="0006533E"/>
    <w:pPr>
      <w:ind w:left="220"/>
    </w:pPr>
  </w:style>
  <w:style w:type="character" w:styleId="af5">
    <w:name w:val="Hyperlink"/>
    <w:basedOn w:val="a5"/>
    <w:rsid w:val="0006533E"/>
    <w:rPr>
      <w:color w:val="0000FF"/>
      <w:u w:val="single"/>
    </w:rPr>
  </w:style>
  <w:style w:type="table" w:styleId="af6">
    <w:name w:val="Table Grid"/>
    <w:aliases w:val="Таблица (строки)"/>
    <w:basedOn w:val="a6"/>
    <w:rsid w:val="00866510"/>
    <w:tblPr>
      <w:tblBorders>
        <w:insideH w:val="single" w:sz="4" w:space="0" w:color="5C6F7C"/>
      </w:tblBorders>
    </w:tblPr>
  </w:style>
  <w:style w:type="paragraph" w:customStyle="1" w:styleId="af7">
    <w:name w:val="с отступом"/>
    <w:basedOn w:val="ae"/>
    <w:rsid w:val="00D9758E"/>
    <w:pPr>
      <w:ind w:left="2127"/>
    </w:pPr>
    <w:rPr>
      <w:szCs w:val="20"/>
    </w:rPr>
  </w:style>
  <w:style w:type="numbering" w:customStyle="1" w:styleId="a0">
    <w:name w:val="Буллиты"/>
    <w:basedOn w:val="a7"/>
    <w:rsid w:val="00037643"/>
    <w:pPr>
      <w:numPr>
        <w:numId w:val="1"/>
      </w:numPr>
    </w:pPr>
  </w:style>
  <w:style w:type="paragraph" w:customStyle="1" w:styleId="a3">
    <w:name w:val="булиты_в_табл"/>
    <w:basedOn w:val="a4"/>
    <w:rsid w:val="00CC411A"/>
    <w:pPr>
      <w:numPr>
        <w:numId w:val="6"/>
      </w:numPr>
    </w:pPr>
    <w:rPr>
      <w:sz w:val="20"/>
    </w:rPr>
  </w:style>
  <w:style w:type="character" w:customStyle="1" w:styleId="af8">
    <w:name w:val="Серый"/>
    <w:basedOn w:val="a5"/>
    <w:rsid w:val="007A2A69"/>
    <w:rPr>
      <w:color w:val="777777"/>
    </w:rPr>
  </w:style>
  <w:style w:type="paragraph" w:styleId="af9">
    <w:name w:val="Document Map"/>
    <w:basedOn w:val="a4"/>
    <w:semiHidden/>
    <w:rsid w:val="004234C2"/>
    <w:pPr>
      <w:shd w:val="clear" w:color="auto" w:fill="000080"/>
    </w:pPr>
    <w:rPr>
      <w:rFonts w:cs="Tahoma"/>
      <w:sz w:val="20"/>
      <w:szCs w:val="20"/>
    </w:rPr>
  </w:style>
  <w:style w:type="paragraph" w:customStyle="1" w:styleId="a">
    <w:name w:val="Нумерованный"/>
    <w:basedOn w:val="ae"/>
    <w:rsid w:val="00BF7702"/>
    <w:pPr>
      <w:numPr>
        <w:numId w:val="2"/>
      </w:numPr>
    </w:pPr>
  </w:style>
  <w:style w:type="paragraph" w:styleId="afa">
    <w:name w:val="Balloon Text"/>
    <w:basedOn w:val="a4"/>
    <w:semiHidden/>
    <w:rsid w:val="000A68DA"/>
    <w:rPr>
      <w:rFonts w:cs="Tahoma"/>
      <w:sz w:val="16"/>
      <w:szCs w:val="16"/>
    </w:rPr>
  </w:style>
  <w:style w:type="paragraph" w:customStyle="1" w:styleId="23">
    <w:name w:val="Подзаголовок2"/>
    <w:basedOn w:val="ad"/>
    <w:rsid w:val="00FE7C25"/>
    <w:pPr>
      <w:spacing w:before="360"/>
      <w:ind w:left="2126"/>
    </w:pPr>
    <w:rPr>
      <w:sz w:val="28"/>
    </w:rPr>
  </w:style>
  <w:style w:type="character" w:customStyle="1" w:styleId="af">
    <w:name w:val="Основной текст Знак"/>
    <w:basedOn w:val="a5"/>
    <w:link w:val="ae"/>
    <w:rsid w:val="001B1E67"/>
    <w:rPr>
      <w:rFonts w:ascii="Tahoma" w:hAnsi="Tahoma"/>
      <w:sz w:val="22"/>
      <w:szCs w:val="24"/>
    </w:rPr>
  </w:style>
  <w:style w:type="paragraph" w:customStyle="1" w:styleId="11">
    <w:name w:val="Заголовок1_с_нов."/>
    <w:basedOn w:val="1"/>
    <w:rsid w:val="00167A62"/>
  </w:style>
  <w:style w:type="character" w:customStyle="1" w:styleId="afb">
    <w:name w:val="Синий"/>
    <w:basedOn w:val="a5"/>
    <w:rsid w:val="00F20868"/>
    <w:rPr>
      <w:color w:val="006CB1"/>
    </w:rPr>
  </w:style>
  <w:style w:type="numbering" w:customStyle="1" w:styleId="a2">
    <w:name w:val="Многоуровневая нумерация (без отступа)"/>
    <w:rsid w:val="00F20868"/>
    <w:pPr>
      <w:numPr>
        <w:numId w:val="4"/>
      </w:numPr>
    </w:pPr>
  </w:style>
  <w:style w:type="character" w:customStyle="1" w:styleId="ab">
    <w:name w:val="Нижний колонтитул Знак"/>
    <w:basedOn w:val="a5"/>
    <w:link w:val="aa"/>
    <w:uiPriority w:val="99"/>
    <w:rsid w:val="003B1A69"/>
    <w:rPr>
      <w:rFonts w:ascii="Tahoma" w:hAnsi="Tahoma"/>
      <w:color w:val="4D4D4D"/>
      <w:sz w:val="16"/>
      <w:szCs w:val="24"/>
    </w:rPr>
  </w:style>
  <w:style w:type="paragraph" w:customStyle="1" w:styleId="afc">
    <w:name w:val="БТекст"/>
    <w:basedOn w:val="a4"/>
    <w:rsid w:val="00483015"/>
    <w:pPr>
      <w:autoSpaceDE w:val="0"/>
      <w:autoSpaceDN w:val="0"/>
      <w:spacing w:after="120"/>
      <w:jc w:val="both"/>
    </w:pPr>
    <w:rPr>
      <w:rFonts w:ascii="Arial" w:hAnsi="Arial" w:cs="Arial"/>
      <w:szCs w:val="22"/>
    </w:rPr>
  </w:style>
  <w:style w:type="paragraph" w:customStyle="1" w:styleId="a1">
    <w:name w:val="бУЛИТЫ"/>
    <w:basedOn w:val="a4"/>
    <w:rsid w:val="00483015"/>
    <w:pPr>
      <w:numPr>
        <w:numId w:val="8"/>
      </w:numPr>
      <w:spacing w:after="120"/>
      <w:ind w:left="357" w:hanging="357"/>
    </w:pPr>
    <w:rPr>
      <w:rFonts w:ascii="Arial Narrow" w:hAnsi="Arial Narrow"/>
    </w:rPr>
  </w:style>
  <w:style w:type="paragraph" w:customStyle="1" w:styleId="afd">
    <w:name w:val="Название документа"/>
    <w:basedOn w:val="a4"/>
    <w:link w:val="afe"/>
    <w:rsid w:val="005D6A79"/>
    <w:pPr>
      <w:spacing w:before="360" w:after="240" w:line="276" w:lineRule="auto"/>
      <w:jc w:val="center"/>
    </w:pPr>
    <w:rPr>
      <w:rFonts w:cs="Tahoma"/>
      <w:b/>
      <w:caps/>
      <w:color w:val="003A63"/>
      <w:sz w:val="36"/>
      <w:szCs w:val="22"/>
    </w:rPr>
  </w:style>
  <w:style w:type="character" w:customStyle="1" w:styleId="afe">
    <w:name w:val="Название документа Знак"/>
    <w:basedOn w:val="a5"/>
    <w:link w:val="afd"/>
    <w:rsid w:val="005D6A79"/>
    <w:rPr>
      <w:rFonts w:ascii="Tahoma" w:hAnsi="Tahoma" w:cs="Tahoma"/>
      <w:b/>
      <w:caps/>
      <w:color w:val="003A63"/>
      <w:sz w:val="36"/>
      <w:szCs w:val="22"/>
    </w:rPr>
  </w:style>
  <w:style w:type="paragraph" w:customStyle="1" w:styleId="aff">
    <w:name w:val="Заголовки Главные"/>
    <w:basedOn w:val="afd"/>
    <w:next w:val="a4"/>
    <w:link w:val="aff0"/>
    <w:rsid w:val="005D6A79"/>
    <w:pPr>
      <w:spacing w:after="180"/>
      <w:jc w:val="left"/>
    </w:pPr>
    <w:rPr>
      <w:color w:val="7AC142"/>
      <w:sz w:val="24"/>
    </w:rPr>
  </w:style>
  <w:style w:type="character" w:customStyle="1" w:styleId="aff0">
    <w:name w:val="Заголовки Главные Знак"/>
    <w:basedOn w:val="a5"/>
    <w:link w:val="aff"/>
    <w:rsid w:val="005D6A79"/>
    <w:rPr>
      <w:rFonts w:ascii="Tahoma" w:hAnsi="Tahoma" w:cs="Tahoma"/>
      <w:b/>
      <w:caps/>
      <w:color w:val="7AC142"/>
      <w:sz w:val="24"/>
      <w:szCs w:val="22"/>
    </w:rPr>
  </w:style>
  <w:style w:type="character" w:customStyle="1" w:styleId="a9">
    <w:name w:val="Верхний колонтитул Знак"/>
    <w:basedOn w:val="a5"/>
    <w:link w:val="a8"/>
    <w:uiPriority w:val="99"/>
    <w:rsid w:val="00294CE5"/>
    <w:rPr>
      <w:rFonts w:ascii="Tahoma" w:hAnsi="Tahoma"/>
      <w:sz w:val="22"/>
      <w:szCs w:val="24"/>
    </w:rPr>
  </w:style>
  <w:style w:type="character" w:styleId="aff1">
    <w:name w:val="FollowedHyperlink"/>
    <w:basedOn w:val="a5"/>
    <w:rsid w:val="00823C4A"/>
    <w:rPr>
      <w:color w:val="800080"/>
      <w:u w:val="single"/>
    </w:rPr>
  </w:style>
  <w:style w:type="table" w:customStyle="1" w:styleId="aff2">
    <w:name w:val="КорпУнРЖД"/>
    <w:basedOn w:val="a6"/>
    <w:uiPriority w:val="99"/>
    <w:qFormat/>
    <w:rsid w:val="00913A40"/>
    <w:pPr>
      <w:jc w:val="center"/>
    </w:pPr>
    <w:rPr>
      <w:rFonts w:ascii="Tahoma" w:hAnsi="Tahoma"/>
      <w:sz w:val="24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bottom w:w="57" w:type="dxa"/>
      </w:tblCellMar>
    </w:tblPr>
    <w:trPr>
      <w:jc w:val="center"/>
    </w:trPr>
    <w:tcPr>
      <w:shd w:val="clear" w:color="auto" w:fill="auto"/>
      <w:vAlign w:val="center"/>
    </w:tcPr>
    <w:tblStylePr w:type="firstRow">
      <w:rPr>
        <w:rFonts w:ascii="Tahoma" w:hAnsi="Tahoma"/>
        <w:b w:val="0"/>
        <w:color w:val="auto"/>
        <w:sz w:val="28"/>
      </w:rPr>
      <w:tblPr/>
      <w:tcPr>
        <w:shd w:val="clear" w:color="auto" w:fill="8AB0D2"/>
      </w:tcPr>
    </w:tblStylePr>
    <w:tblStylePr w:type="firstCol">
      <w:rPr>
        <w:rFonts w:ascii="Tahoma" w:hAnsi="Tahoma"/>
        <w:sz w:val="24"/>
      </w:rPr>
      <w:tblPr/>
      <w:tcPr>
        <w:shd w:val="clear" w:color="auto" w:fill="BFC5CE"/>
      </w:tcPr>
    </w:tblStylePr>
  </w:style>
  <w:style w:type="paragraph" w:customStyle="1" w:styleId="2">
    <w:name w:val="буллиты в таблице 2"/>
    <w:basedOn w:val="a3"/>
    <w:qFormat/>
    <w:rsid w:val="00D16CD1"/>
    <w:pPr>
      <w:numPr>
        <w:ilvl w:val="1"/>
        <w:numId w:val="25"/>
      </w:numPr>
      <w:ind w:left="567" w:hanging="283"/>
    </w:pPr>
    <w:rPr>
      <w:sz w:val="22"/>
    </w:rPr>
  </w:style>
  <w:style w:type="paragraph" w:styleId="aff3">
    <w:name w:val="Normal (Web)"/>
    <w:basedOn w:val="a4"/>
    <w:uiPriority w:val="99"/>
    <w:unhideWhenUsed/>
    <w:rsid w:val="000F53D9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aff4">
    <w:name w:val="List Paragraph"/>
    <w:basedOn w:val="a4"/>
    <w:link w:val="aff5"/>
    <w:uiPriority w:val="34"/>
    <w:qFormat/>
    <w:rsid w:val="00724D22"/>
    <w:pPr>
      <w:spacing w:after="200" w:line="276" w:lineRule="auto"/>
      <w:ind w:left="720"/>
      <w:contextualSpacing/>
    </w:pPr>
    <w:rPr>
      <w:rFonts w:ascii="Calibri" w:eastAsia="Calibri" w:hAnsi="Calibri"/>
      <w:szCs w:val="22"/>
      <w:lang w:eastAsia="en-US"/>
    </w:rPr>
  </w:style>
  <w:style w:type="character" w:customStyle="1" w:styleId="aff5">
    <w:name w:val="Абзац списка Знак"/>
    <w:link w:val="aff4"/>
    <w:uiPriority w:val="34"/>
    <w:rsid w:val="009A0E22"/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4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5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7742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4835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85784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6764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7442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92059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8855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39607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2608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3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9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5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0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3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6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5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hyperlink" Target="http://www.ozon.ru/context/detail/id/2649697/" TargetMode="Externa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hyperlink" Target="http://www.ozon.ru/context/detail/id/4577057/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://www.ozon.ru/context/detail/id/2538012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chart" Target="charts/chart1.xm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://www.ozon.ru/context/detail/id/4623698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Relationship Id="rId22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Столбец1</c:v>
                </c:pt>
              </c:strCache>
            </c:strRef>
          </c:tx>
          <c:spPr>
            <a:solidFill>
              <a:srgbClr val="364A58"/>
            </a:solidFill>
          </c:spPr>
          <c:invertIfNegative val="0"/>
          <c:dLbls>
            <c:numFmt formatCode="0.0%" sourceLinked="0"/>
            <c:spPr>
              <a:noFill/>
              <a:ln w="25246">
                <a:noFill/>
              </a:ln>
            </c:spPr>
            <c:txPr>
              <a:bodyPr/>
              <a:lstStyle/>
              <a:p>
                <a:pPr>
                  <a:defRPr sz="1193" b="1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Mont Light" panose="00000500000000000000" pitchFamily="50" charset="0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0"/>
              </c:ext>
            </c:extLst>
          </c:dLbls>
          <c:cat>
            <c:strRef>
              <c:f>Лист1!$A$2</c:f>
              <c:strCache>
                <c:ptCount val="1"/>
                <c:pt idx="0">
                  <c:v>Категория 1</c:v>
                </c:pt>
              </c:strCache>
            </c:strRef>
          </c:cat>
          <c:val>
            <c:numRef>
              <c:f>Лист1!$B$2</c:f>
              <c:numCache>
                <c:formatCode>0.00%</c:formatCode>
                <c:ptCount val="1"/>
                <c:pt idx="0">
                  <c:v>8.9999999999999993E-3</c:v>
                </c:pt>
              </c:numCache>
            </c:numRef>
          </c:val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Столбец2</c:v>
                </c:pt>
              </c:strCache>
            </c:strRef>
          </c:tx>
          <c:spPr>
            <a:solidFill>
              <a:srgbClr val="385E9D"/>
            </a:solidFill>
          </c:spPr>
          <c:invertIfNegative val="0"/>
          <c:dPt>
            <c:idx val="0"/>
            <c:invertIfNegative val="0"/>
            <c:bubble3D val="0"/>
            <c:spPr>
              <a:solidFill>
                <a:srgbClr val="385E9D"/>
              </a:solidFill>
              <a:ln>
                <a:noFill/>
              </a:ln>
            </c:spPr>
          </c:dPt>
          <c:dLbls>
            <c:numFmt formatCode="0.0%" sourceLinked="0"/>
            <c:spPr>
              <a:noFill/>
              <a:ln w="25246">
                <a:noFill/>
              </a:ln>
            </c:spPr>
            <c:txPr>
              <a:bodyPr/>
              <a:lstStyle/>
              <a:p>
                <a:pPr>
                  <a:defRPr sz="1193" b="1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Mont Light" panose="00000500000000000000" pitchFamily="50" charset="0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0"/>
              </c:ext>
            </c:extLst>
          </c:dLbls>
          <c:cat>
            <c:strRef>
              <c:f>Лист1!$A$2</c:f>
              <c:strCache>
                <c:ptCount val="1"/>
                <c:pt idx="0">
                  <c:v>Категория 1</c:v>
                </c:pt>
              </c:strCache>
            </c:strRef>
          </c:cat>
          <c:val>
            <c:numRef>
              <c:f>Лист1!$C$2</c:f>
              <c:numCache>
                <c:formatCode>0.00%</c:formatCode>
                <c:ptCount val="1"/>
                <c:pt idx="0">
                  <c:v>0.26500000000000001</c:v>
                </c:pt>
              </c:numCache>
            </c:numRef>
          </c:val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Столбец3</c:v>
                </c:pt>
              </c:strCache>
            </c:strRef>
          </c:tx>
          <c:spPr>
            <a:solidFill>
              <a:srgbClr val="418FDE"/>
            </a:solidFill>
            <a:ln>
              <a:noFill/>
            </a:ln>
          </c:spPr>
          <c:invertIfNegative val="0"/>
          <c:dPt>
            <c:idx val="0"/>
            <c:invertIfNegative val="0"/>
            <c:bubble3D val="0"/>
          </c:dPt>
          <c:dLbls>
            <c:numFmt formatCode="0.0%" sourceLinked="0"/>
            <c:spPr>
              <a:noFill/>
              <a:ln w="25246">
                <a:noFill/>
              </a:ln>
            </c:spPr>
            <c:txPr>
              <a:bodyPr/>
              <a:lstStyle/>
              <a:p>
                <a:pPr algn="ctr">
                  <a:defRPr lang="ru-RU" sz="1193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Mont Light" panose="00000500000000000000" pitchFamily="50" charset="0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0"/>
              </c:ext>
            </c:extLst>
          </c:dLbls>
          <c:cat>
            <c:strRef>
              <c:f>Лист1!$A$2</c:f>
              <c:strCache>
                <c:ptCount val="1"/>
                <c:pt idx="0">
                  <c:v>Категория 1</c:v>
                </c:pt>
              </c:strCache>
            </c:strRef>
          </c:cat>
          <c:val>
            <c:numRef>
              <c:f>Лист1!$D$2</c:f>
              <c:numCache>
                <c:formatCode>0.00%</c:formatCode>
                <c:ptCount val="1"/>
                <c:pt idx="0">
                  <c:v>0.19400000000000001</c:v>
                </c:pt>
              </c:numCache>
            </c:numRef>
          </c:val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Столбец4</c:v>
                </c:pt>
              </c:strCache>
            </c:strRef>
          </c:tx>
          <c:spPr>
            <a:solidFill>
              <a:srgbClr val="003162"/>
            </a:solidFill>
            <a:ln>
              <a:noFill/>
            </a:ln>
          </c:spPr>
          <c:invertIfNegative val="0"/>
          <c:dPt>
            <c:idx val="0"/>
            <c:invertIfNegative val="0"/>
            <c:bubble3D val="0"/>
          </c:dPt>
          <c:dLbls>
            <c:numFmt formatCode="0.0%" sourceLinked="0"/>
            <c:spPr>
              <a:noFill/>
              <a:ln w="25246">
                <a:noFill/>
              </a:ln>
            </c:spPr>
            <c:txPr>
              <a:bodyPr/>
              <a:lstStyle/>
              <a:p>
                <a:pPr>
                  <a:defRPr sz="1590" b="1">
                    <a:solidFill>
                      <a:srgbClr val="C00000"/>
                    </a:solidFill>
                    <a:latin typeface="Mont Bold" panose="00000900000000000000" pitchFamily="50" charset="0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0"/>
              </c:ext>
            </c:extLst>
          </c:dLbls>
          <c:cat>
            <c:strRef>
              <c:f>Лист1!$A$2</c:f>
              <c:strCache>
                <c:ptCount val="1"/>
                <c:pt idx="0">
                  <c:v>Категория 1</c:v>
                </c:pt>
              </c:strCache>
            </c:strRef>
          </c:cat>
          <c:val>
            <c:numRef>
              <c:f>Лист1!$E$2</c:f>
              <c:numCache>
                <c:formatCode>0.00%</c:formatCode>
                <c:ptCount val="1"/>
                <c:pt idx="0">
                  <c:v>0.49099999999999999</c:v>
                </c:pt>
              </c:numCache>
            </c:numRef>
          </c:val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Столбец5</c:v>
                </c:pt>
              </c:strCache>
            </c:strRef>
          </c:tx>
          <c:spPr>
            <a:solidFill>
              <a:srgbClr val="D3D7BD"/>
            </a:solidFill>
          </c:spPr>
          <c:invertIfNegative val="0"/>
          <c:dLbls>
            <c:numFmt formatCode="0.0%" sourceLinked="0"/>
            <c:spPr>
              <a:noFill/>
              <a:ln w="25246">
                <a:noFill/>
              </a:ln>
            </c:spPr>
            <c:txPr>
              <a:bodyPr/>
              <a:lstStyle/>
              <a:p>
                <a:pPr>
                  <a:defRPr sz="1193" b="1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Mont Light" panose="00000500000000000000" pitchFamily="50" charset="0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0"/>
              </c:ext>
            </c:extLst>
          </c:dLbls>
          <c:cat>
            <c:strRef>
              <c:f>Лист1!$A$2</c:f>
              <c:strCache>
                <c:ptCount val="1"/>
                <c:pt idx="0">
                  <c:v>Категория 1</c:v>
                </c:pt>
              </c:strCache>
            </c:strRef>
          </c:cat>
          <c:val>
            <c:numRef>
              <c:f>Лист1!$F$2</c:f>
              <c:numCache>
                <c:formatCode>0.00%</c:formatCode>
                <c:ptCount val="1"/>
                <c:pt idx="0">
                  <c:v>1E-3</c:v>
                </c:pt>
              </c:numCache>
            </c:numRef>
          </c:val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Столбец6</c:v>
                </c:pt>
              </c:strCache>
            </c:strRef>
          </c:tx>
          <c:spPr>
            <a:solidFill>
              <a:srgbClr val="7BA7BC"/>
            </a:solidFill>
            <a:ln>
              <a:noFill/>
            </a:ln>
          </c:spPr>
          <c:invertIfNegative val="0"/>
          <c:dPt>
            <c:idx val="0"/>
            <c:invertIfNegative val="0"/>
            <c:bubble3D val="0"/>
          </c:dPt>
          <c:dLbls>
            <c:numFmt formatCode="0.0%" sourceLinked="0"/>
            <c:spPr>
              <a:noFill/>
              <a:ln w="25246">
                <a:noFill/>
              </a:ln>
            </c:spPr>
            <c:txPr>
              <a:bodyPr/>
              <a:lstStyle/>
              <a:p>
                <a:pPr>
                  <a:defRPr sz="1193" b="1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Mont Light" panose="00000500000000000000" pitchFamily="50" charset="0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0"/>
              </c:ext>
            </c:extLst>
          </c:dLbls>
          <c:cat>
            <c:strRef>
              <c:f>Лист1!$A$2</c:f>
              <c:strCache>
                <c:ptCount val="1"/>
                <c:pt idx="0">
                  <c:v>Категория 1</c:v>
                </c:pt>
              </c:strCache>
            </c:strRef>
          </c:cat>
          <c:val>
            <c:numRef>
              <c:f>Лист1!$G$2</c:f>
              <c:numCache>
                <c:formatCode>0.00%</c:formatCode>
                <c:ptCount val="1"/>
                <c:pt idx="0">
                  <c:v>0.04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"/>
        <c:overlap val="-10"/>
        <c:axId val="405112584"/>
        <c:axId val="405112976"/>
      </c:barChart>
      <c:catAx>
        <c:axId val="405112584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405112976"/>
        <c:crosses val="autoZero"/>
        <c:auto val="1"/>
        <c:lblAlgn val="ctr"/>
        <c:lblOffset val="100"/>
        <c:noMultiLvlLbl val="0"/>
      </c:catAx>
      <c:valAx>
        <c:axId val="405112976"/>
        <c:scaling>
          <c:orientation val="minMax"/>
          <c:max val="0.60000000000000009"/>
          <c:min val="0"/>
        </c:scaling>
        <c:delete val="0"/>
        <c:axPos val="l"/>
        <c:numFmt formatCode="0%" sourceLinked="0"/>
        <c:majorTickMark val="out"/>
        <c:minorTickMark val="none"/>
        <c:tickLblPos val="nextTo"/>
        <c:spPr>
          <a:ln>
            <a:solidFill>
              <a:schemeClr val="bg1">
                <a:lumMod val="75000"/>
              </a:schemeClr>
            </a:solidFill>
          </a:ln>
        </c:spPr>
        <c:txPr>
          <a:bodyPr/>
          <a:lstStyle/>
          <a:p>
            <a:pPr>
              <a:defRPr sz="1093" baseline="0">
                <a:solidFill>
                  <a:schemeClr val="bg1">
                    <a:lumMod val="85000"/>
                  </a:schemeClr>
                </a:solidFill>
                <a:latin typeface="Mont Light" panose="00000500000000000000" pitchFamily="50" charset="0"/>
              </a:defRPr>
            </a:pPr>
            <a:endParaRPr lang="ru-RU"/>
          </a:p>
        </c:txPr>
        <c:crossAx val="405112584"/>
        <c:crosses val="autoZero"/>
        <c:crossBetween val="between"/>
        <c:majorUnit val="0.1"/>
      </c:valAx>
    </c:plotArea>
    <c:plotVisOnly val="1"/>
    <c:dispBlanksAs val="gap"/>
    <c:showDLblsOverMax val="0"/>
  </c:chart>
  <c:spPr>
    <a:ln>
      <a:noFill/>
    </a:ln>
  </c:spPr>
  <c:txPr>
    <a:bodyPr/>
    <a:lstStyle/>
    <a:p>
      <a:pPr>
        <a:defRPr sz="1789"/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430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>ECOPSY Consulting</Company>
  <LinksUpToDate>false</LinksUpToDate>
  <CharactersWithSpaces>3750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creator>Никишенькин Евгений Александрович</dc:creator>
  <cp:lastModifiedBy>Никишенькин Евгений Александрович</cp:lastModifiedBy>
  <cp:revision>5</cp:revision>
  <cp:lastPrinted>2018-11-06T07:56:00Z</cp:lastPrinted>
  <dcterms:created xsi:type="dcterms:W3CDTF">2019-04-08T13:26:00Z</dcterms:created>
  <dcterms:modified xsi:type="dcterms:W3CDTF">2019-06-26T07:40:00Z</dcterms:modified>
</cp:coreProperties>
</file>