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2FE8E" w14:textId="77777777" w:rsidR="0064364D" w:rsidRPr="007E01CB" w:rsidRDefault="007E01CB" w:rsidP="00A93FEB">
      <w:pPr>
        <w:widowControl w:val="0"/>
        <w:tabs>
          <w:tab w:val="left" w:pos="0"/>
        </w:tabs>
        <w:spacing w:after="240"/>
        <w:jc w:val="both"/>
        <w:rPr>
          <w:rFonts w:ascii="Mont Bold" w:hAnsi="Mont Bold" w:cs="Arial"/>
          <w:sz w:val="26"/>
          <w:szCs w:val="26"/>
        </w:rPr>
      </w:pPr>
      <w:r w:rsidRPr="007E01CB">
        <w:rPr>
          <w:rFonts w:ascii="Mont Bold" w:hAnsi="Mont Bold" w:cs="Arial"/>
          <w:sz w:val="26"/>
          <w:szCs w:val="26"/>
        </w:rPr>
        <w:t>Электронный курс</w:t>
      </w:r>
    </w:p>
    <w:p w14:paraId="6B7BDF25" w14:textId="70E34560" w:rsidR="00B9661B" w:rsidRDefault="0052205C" w:rsidP="00723E29">
      <w:pPr>
        <w:widowControl w:val="0"/>
        <w:tabs>
          <w:tab w:val="left" w:pos="0"/>
        </w:tabs>
        <w:spacing w:after="240"/>
        <w:jc w:val="both"/>
        <w:rPr>
          <w:rFonts w:ascii="Mont Heavy DEMO" w:hAnsi="Mont Heavy DEMO" w:cs="Arial"/>
          <w:color w:val="002060"/>
          <w:sz w:val="26"/>
          <w:szCs w:val="26"/>
          <w:u w:val="single"/>
        </w:rPr>
      </w:pPr>
      <w:r w:rsidRPr="0052205C">
        <w:rPr>
          <w:rFonts w:ascii="Mont Heavy DEMO" w:hAnsi="Mont Heavy DEMO" w:cs="Arial"/>
          <w:color w:val="002060"/>
          <w:sz w:val="26"/>
          <w:szCs w:val="26"/>
          <w:u w:val="single"/>
        </w:rPr>
        <w:t>«</w:t>
      </w:r>
      <w:r w:rsidR="00163A15" w:rsidRPr="00163A15">
        <w:rPr>
          <w:rFonts w:ascii="Mont Heavy DEMO" w:hAnsi="Mont Heavy DEMO" w:cs="Arial"/>
          <w:color w:val="002060"/>
          <w:sz w:val="26"/>
          <w:szCs w:val="26"/>
          <w:u w:val="single"/>
        </w:rPr>
        <w:t xml:space="preserve">КРВВ_№ </w:t>
      </w:r>
      <w:proofErr w:type="spellStart"/>
      <w:r w:rsidR="00163A15" w:rsidRPr="00163A15">
        <w:rPr>
          <w:rFonts w:ascii="Mont Heavy DEMO" w:hAnsi="Mont Heavy DEMO" w:cs="Arial"/>
          <w:color w:val="002060"/>
          <w:sz w:val="26"/>
          <w:szCs w:val="26"/>
          <w:u w:val="single"/>
        </w:rPr>
        <w:t>модуль_ТЕСТ_Программа</w:t>
      </w:r>
      <w:proofErr w:type="spellEnd"/>
      <w:r w:rsidR="00163A15" w:rsidRPr="00163A15">
        <w:rPr>
          <w:rFonts w:ascii="Mont Heavy DEMO" w:hAnsi="Mont Heavy DEMO" w:cs="Arial"/>
          <w:color w:val="002060"/>
          <w:sz w:val="26"/>
          <w:szCs w:val="26"/>
          <w:u w:val="single"/>
        </w:rPr>
        <w:t xml:space="preserve"> углубленного развития корпоративных компетенций «Командная работа и взаимовыручка»</w:t>
      </w:r>
      <w:r w:rsidRPr="0052205C">
        <w:rPr>
          <w:rFonts w:ascii="Mont Heavy DEMO" w:hAnsi="Mont Heavy DEMO" w:cs="Arial"/>
          <w:color w:val="002060"/>
          <w:sz w:val="26"/>
          <w:szCs w:val="26"/>
          <w:u w:val="single"/>
        </w:rPr>
        <w:t>»</w:t>
      </w:r>
    </w:p>
    <w:p w14:paraId="59E799F8" w14:textId="72255E48" w:rsidR="007E01CB" w:rsidRPr="009B5E48" w:rsidRDefault="007E01CB" w:rsidP="00723E29">
      <w:pPr>
        <w:widowControl w:val="0"/>
        <w:tabs>
          <w:tab w:val="left" w:pos="0"/>
        </w:tabs>
        <w:spacing w:after="240"/>
        <w:jc w:val="both"/>
        <w:rPr>
          <w:rFonts w:ascii="Mont Bold" w:hAnsi="Mont Bold" w:cs="Arial"/>
          <w:sz w:val="24"/>
        </w:rPr>
      </w:pPr>
      <w:r w:rsidRPr="009B5E48">
        <w:rPr>
          <w:rFonts w:ascii="Mont Bold" w:hAnsi="Mont Bold" w:cs="Arial"/>
          <w:sz w:val="24"/>
        </w:rPr>
        <w:t>Доступ к курсу:</w:t>
      </w:r>
    </w:p>
    <w:p w14:paraId="250AB808" w14:textId="77777777" w:rsidR="007E01CB" w:rsidRPr="009675AD" w:rsidRDefault="00E1372D" w:rsidP="00A93FEB">
      <w:pPr>
        <w:widowControl w:val="0"/>
        <w:tabs>
          <w:tab w:val="left" w:pos="0"/>
        </w:tabs>
        <w:spacing w:after="240"/>
        <w:jc w:val="both"/>
        <w:rPr>
          <w:rFonts w:ascii="Mont Bold" w:hAnsi="Mont Bold" w:cs="Arial"/>
          <w:sz w:val="24"/>
        </w:rPr>
      </w:pPr>
      <w:hyperlink r:id="rId7" w:history="1">
        <w:r w:rsidR="007E01CB" w:rsidRPr="009B5E48">
          <w:rPr>
            <w:rStyle w:val="af7"/>
            <w:rFonts w:ascii="Mont Bold" w:hAnsi="Mont Bold" w:cs="Arial"/>
            <w:sz w:val="24"/>
            <w:lang w:val="en-US"/>
          </w:rPr>
          <w:t>Lk</w:t>
        </w:r>
        <w:r w:rsidR="007E01CB" w:rsidRPr="009675AD">
          <w:rPr>
            <w:rStyle w:val="af7"/>
            <w:rFonts w:ascii="Mont Bold" w:hAnsi="Mont Bold" w:cs="Arial"/>
            <w:sz w:val="24"/>
          </w:rPr>
          <w:t>.</w:t>
        </w:r>
        <w:proofErr w:type="spellStart"/>
        <w:r w:rsidR="007E01CB" w:rsidRPr="009B5E48">
          <w:rPr>
            <w:rStyle w:val="af7"/>
            <w:rFonts w:ascii="Mont Bold" w:hAnsi="Mont Bold" w:cs="Arial"/>
            <w:sz w:val="24"/>
            <w:lang w:val="en-US"/>
          </w:rPr>
          <w:t>curzd</w:t>
        </w:r>
        <w:proofErr w:type="spellEnd"/>
        <w:r w:rsidR="007E01CB" w:rsidRPr="009675AD">
          <w:rPr>
            <w:rStyle w:val="af7"/>
            <w:rFonts w:ascii="Mont Bold" w:hAnsi="Mont Bold" w:cs="Arial"/>
            <w:sz w:val="24"/>
          </w:rPr>
          <w:t>.</w:t>
        </w:r>
        <w:proofErr w:type="spellStart"/>
        <w:r w:rsidR="007E01CB" w:rsidRPr="009B5E48">
          <w:rPr>
            <w:rStyle w:val="af7"/>
            <w:rFonts w:ascii="Mont Bold" w:hAnsi="Mont Bold" w:cs="Arial"/>
            <w:sz w:val="24"/>
            <w:lang w:val="en-US"/>
          </w:rPr>
          <w:t>ru</w:t>
        </w:r>
        <w:proofErr w:type="spellEnd"/>
      </w:hyperlink>
    </w:p>
    <w:p w14:paraId="2742C4D4" w14:textId="77777777" w:rsidR="007E01CB" w:rsidRPr="009B5E48" w:rsidRDefault="007E01CB" w:rsidP="00A93FEB">
      <w:pPr>
        <w:widowControl w:val="0"/>
        <w:tabs>
          <w:tab w:val="left" w:pos="0"/>
        </w:tabs>
        <w:spacing w:after="240"/>
        <w:jc w:val="both"/>
        <w:rPr>
          <w:rFonts w:ascii="Mont Bold" w:hAnsi="Mont Bold" w:cs="Arial"/>
          <w:sz w:val="24"/>
        </w:rPr>
      </w:pPr>
      <w:r w:rsidRPr="009B5E48">
        <w:rPr>
          <w:rFonts w:ascii="Mont Bold" w:hAnsi="Mont Bold" w:cs="Arial"/>
          <w:sz w:val="24"/>
        </w:rPr>
        <w:t>Логин:</w:t>
      </w:r>
      <w:r w:rsidR="00A30674">
        <w:rPr>
          <w:rFonts w:ascii="Mont Bold" w:hAnsi="Mont Bold" w:cs="Arial"/>
          <w:sz w:val="24"/>
        </w:rPr>
        <w:t xml:space="preserve"> </w:t>
      </w:r>
      <w:r w:rsidR="00A30674" w:rsidRPr="00A30674">
        <w:rPr>
          <w:rFonts w:ascii="Mont Bold" w:hAnsi="Mont Bold" w:cs="Arial"/>
          <w:sz w:val="24"/>
        </w:rPr>
        <w:t>CU072455</w:t>
      </w:r>
    </w:p>
    <w:p w14:paraId="4785BC27" w14:textId="77777777" w:rsidR="007E01CB" w:rsidRPr="009B5E48" w:rsidRDefault="007E01CB" w:rsidP="00A93FEB">
      <w:pPr>
        <w:widowControl w:val="0"/>
        <w:tabs>
          <w:tab w:val="left" w:pos="0"/>
        </w:tabs>
        <w:spacing w:after="240"/>
        <w:jc w:val="both"/>
        <w:rPr>
          <w:rFonts w:ascii="Mont Bold" w:hAnsi="Mont Bold" w:cs="Arial"/>
          <w:sz w:val="24"/>
        </w:rPr>
      </w:pPr>
      <w:r w:rsidRPr="009B5E48">
        <w:rPr>
          <w:rFonts w:ascii="Mont Bold" w:hAnsi="Mont Bold" w:cs="Arial"/>
          <w:sz w:val="24"/>
        </w:rPr>
        <w:t>Пароль:</w:t>
      </w:r>
      <w:r w:rsidR="00683EBB">
        <w:rPr>
          <w:rFonts w:ascii="Mont Bold" w:hAnsi="Mont Bold" w:cs="Arial"/>
          <w:sz w:val="24"/>
        </w:rPr>
        <w:t xml:space="preserve"> </w:t>
      </w:r>
      <w:r w:rsidR="00683EBB" w:rsidRPr="00683EBB">
        <w:rPr>
          <w:rFonts w:ascii="Mont Bold" w:hAnsi="Mont Bold" w:cs="Arial"/>
          <w:sz w:val="24"/>
        </w:rPr>
        <w:t>af5k8e</w:t>
      </w:r>
    </w:p>
    <w:p w14:paraId="708FF46A" w14:textId="77777777" w:rsidR="009B5E48" w:rsidRDefault="009B5E48" w:rsidP="00A93FEB">
      <w:pPr>
        <w:widowControl w:val="0"/>
        <w:tabs>
          <w:tab w:val="left" w:pos="0"/>
        </w:tabs>
        <w:spacing w:after="240"/>
        <w:jc w:val="both"/>
        <w:rPr>
          <w:rFonts w:ascii="Mont Bold" w:hAnsi="Mont Bold" w:cs="Arial"/>
          <w:sz w:val="24"/>
        </w:rPr>
      </w:pPr>
    </w:p>
    <w:p w14:paraId="5DA074F3" w14:textId="77777777" w:rsidR="007E01CB" w:rsidRPr="009B5E48" w:rsidRDefault="009B5E48" w:rsidP="00A93FEB">
      <w:pPr>
        <w:widowControl w:val="0"/>
        <w:tabs>
          <w:tab w:val="left" w:pos="0"/>
        </w:tabs>
        <w:spacing w:after="240"/>
        <w:jc w:val="both"/>
        <w:rPr>
          <w:rFonts w:ascii="Mont Bold" w:hAnsi="Mont Bold" w:cs="Arial"/>
          <w:sz w:val="24"/>
        </w:rPr>
      </w:pPr>
      <w:r w:rsidRPr="009B5E48">
        <w:rPr>
          <w:rFonts w:ascii="Mont Bold" w:hAnsi="Mont Bold" w:cs="Arial"/>
          <w:sz w:val="24"/>
        </w:rPr>
        <w:t>Технические требования:</w:t>
      </w:r>
    </w:p>
    <w:p w14:paraId="6FB38496" w14:textId="60716850" w:rsidR="009B5E48" w:rsidRDefault="009B5E48" w:rsidP="00A93FEB">
      <w:pPr>
        <w:widowControl w:val="0"/>
        <w:tabs>
          <w:tab w:val="left" w:pos="0"/>
        </w:tabs>
        <w:spacing w:after="240"/>
        <w:jc w:val="both"/>
        <w:rPr>
          <w:rFonts w:ascii="Mont" w:hAnsi="Mont" w:cs="Arial"/>
          <w:sz w:val="24"/>
        </w:rPr>
      </w:pPr>
      <w:r w:rsidRPr="009B5E48">
        <w:rPr>
          <w:rFonts w:ascii="Mont" w:hAnsi="Mont" w:cs="Arial"/>
          <w:sz w:val="24"/>
        </w:rPr>
        <w:t>Курс доступен для корректного просмотра в</w:t>
      </w:r>
      <w:r w:rsidR="003B06AE">
        <w:rPr>
          <w:rFonts w:ascii="Mont" w:hAnsi="Mont" w:cs="Arial"/>
          <w:sz w:val="24"/>
        </w:rPr>
        <w:t>о всех</w:t>
      </w:r>
      <w:r w:rsidRPr="009B5E48">
        <w:rPr>
          <w:rFonts w:ascii="Mont" w:hAnsi="Mont" w:cs="Arial"/>
          <w:sz w:val="24"/>
        </w:rPr>
        <w:t xml:space="preserve"> браузерах</w:t>
      </w:r>
      <w:r w:rsidR="003B06AE">
        <w:rPr>
          <w:rFonts w:ascii="Mont" w:hAnsi="Mont" w:cs="Arial"/>
          <w:sz w:val="24"/>
        </w:rPr>
        <w:t>.</w:t>
      </w:r>
    </w:p>
    <w:p w14:paraId="7276A107" w14:textId="77777777" w:rsidR="009B5E48" w:rsidRDefault="009B5E48" w:rsidP="00A93FEB">
      <w:pPr>
        <w:widowControl w:val="0"/>
        <w:tabs>
          <w:tab w:val="left" w:pos="0"/>
        </w:tabs>
        <w:spacing w:after="240"/>
        <w:jc w:val="both"/>
        <w:rPr>
          <w:rFonts w:ascii="Mont" w:hAnsi="Mont" w:cs="Arial"/>
          <w:sz w:val="24"/>
        </w:rPr>
      </w:pPr>
    </w:p>
    <w:p w14:paraId="4C0C80FA" w14:textId="77777777" w:rsidR="009B5E48" w:rsidRPr="009B5E48" w:rsidRDefault="009B5E48" w:rsidP="00A93FEB">
      <w:pPr>
        <w:widowControl w:val="0"/>
        <w:tabs>
          <w:tab w:val="left" w:pos="0"/>
        </w:tabs>
        <w:spacing w:after="240"/>
        <w:jc w:val="both"/>
        <w:rPr>
          <w:rFonts w:ascii="Mont Bold" w:hAnsi="Mont Bold" w:cs="Arial"/>
          <w:sz w:val="24"/>
        </w:rPr>
      </w:pPr>
      <w:r w:rsidRPr="009B5E48">
        <w:rPr>
          <w:rFonts w:ascii="Mont Bold" w:hAnsi="Mont Bold" w:cs="Arial"/>
          <w:sz w:val="24"/>
        </w:rPr>
        <w:t>Наличие мобильной версии:</w:t>
      </w:r>
    </w:p>
    <w:p w14:paraId="16BCE558" w14:textId="55615AD1" w:rsidR="009B5E48" w:rsidRDefault="003B06AE" w:rsidP="00A93FEB">
      <w:pPr>
        <w:widowControl w:val="0"/>
        <w:tabs>
          <w:tab w:val="left" w:pos="0"/>
        </w:tabs>
        <w:spacing w:after="240"/>
        <w:jc w:val="both"/>
        <w:rPr>
          <w:rFonts w:ascii="Mont" w:hAnsi="Mont" w:cs="Arial"/>
          <w:sz w:val="24"/>
        </w:rPr>
      </w:pPr>
      <w:r>
        <w:rPr>
          <w:rFonts w:ascii="Mont" w:hAnsi="Mont" w:cs="Arial"/>
          <w:sz w:val="24"/>
        </w:rPr>
        <w:t>есть</w:t>
      </w:r>
    </w:p>
    <w:p w14:paraId="67B7115F" w14:textId="77777777" w:rsidR="009B5E48" w:rsidRDefault="009B5E48" w:rsidP="00A93FEB">
      <w:pPr>
        <w:widowControl w:val="0"/>
        <w:tabs>
          <w:tab w:val="left" w:pos="0"/>
        </w:tabs>
        <w:spacing w:after="240"/>
        <w:jc w:val="both"/>
        <w:rPr>
          <w:rFonts w:ascii="Mont" w:hAnsi="Mont" w:cs="Arial"/>
          <w:sz w:val="24"/>
        </w:rPr>
      </w:pPr>
    </w:p>
    <w:p w14:paraId="75225063" w14:textId="77777777" w:rsidR="009B5E48" w:rsidRDefault="009B5E48" w:rsidP="00A93FEB">
      <w:pPr>
        <w:widowControl w:val="0"/>
        <w:tabs>
          <w:tab w:val="left" w:pos="0"/>
        </w:tabs>
        <w:spacing w:after="240"/>
        <w:jc w:val="both"/>
        <w:rPr>
          <w:rFonts w:ascii="Mont Bold" w:hAnsi="Mont Bold" w:cs="Arial"/>
          <w:sz w:val="24"/>
        </w:rPr>
      </w:pPr>
      <w:r w:rsidRPr="009B5E48">
        <w:rPr>
          <w:rFonts w:ascii="Mont Bold" w:hAnsi="Mont Bold" w:cs="Arial"/>
          <w:sz w:val="24"/>
        </w:rPr>
        <w:t>Средство разработки ПО электронного курса:</w:t>
      </w:r>
    </w:p>
    <w:p w14:paraId="0F76D984" w14:textId="3C18473A" w:rsidR="009B5E48" w:rsidRPr="008B1F2F" w:rsidRDefault="00392704" w:rsidP="00A93FEB">
      <w:pPr>
        <w:widowControl w:val="0"/>
        <w:tabs>
          <w:tab w:val="left" w:pos="0"/>
        </w:tabs>
        <w:spacing w:after="240"/>
        <w:jc w:val="both"/>
        <w:rPr>
          <w:rFonts w:ascii="Mont" w:hAnsi="Mont" w:cs="Arial"/>
          <w:sz w:val="24"/>
          <w:lang w:val="en-US"/>
        </w:rPr>
      </w:pPr>
      <w:r>
        <w:rPr>
          <w:rFonts w:ascii="Mont Bold" w:hAnsi="Mont Bold" w:cs="Arial"/>
          <w:sz w:val="24"/>
          <w:lang w:val="en-US"/>
        </w:rPr>
        <w:t>CourseEditor</w:t>
      </w:r>
    </w:p>
    <w:p w14:paraId="5D835FA3" w14:textId="77777777" w:rsidR="009B5E48" w:rsidRPr="003131FC" w:rsidRDefault="009B5E48" w:rsidP="00A93FEB">
      <w:pPr>
        <w:widowControl w:val="0"/>
        <w:tabs>
          <w:tab w:val="left" w:pos="0"/>
        </w:tabs>
        <w:spacing w:after="240"/>
        <w:jc w:val="both"/>
        <w:rPr>
          <w:rFonts w:ascii="Mont" w:hAnsi="Mont" w:cs="Arial"/>
          <w:sz w:val="24"/>
        </w:rPr>
      </w:pPr>
    </w:p>
    <w:p w14:paraId="13F8E362" w14:textId="77777777" w:rsidR="009B5E48" w:rsidRPr="008B1F2F" w:rsidRDefault="009B5E48" w:rsidP="00A93FEB">
      <w:pPr>
        <w:widowControl w:val="0"/>
        <w:tabs>
          <w:tab w:val="left" w:pos="0"/>
        </w:tabs>
        <w:spacing w:after="240"/>
        <w:jc w:val="both"/>
        <w:rPr>
          <w:rFonts w:ascii="Mont" w:hAnsi="Mont" w:cs="Arial"/>
          <w:sz w:val="24"/>
          <w:lang w:val="en-US"/>
        </w:rPr>
      </w:pPr>
    </w:p>
    <w:p w14:paraId="4E37E10C" w14:textId="77777777" w:rsidR="009B5E48" w:rsidRPr="008B1F2F" w:rsidRDefault="009B5E48" w:rsidP="00A93FEB">
      <w:pPr>
        <w:widowControl w:val="0"/>
        <w:tabs>
          <w:tab w:val="left" w:pos="0"/>
        </w:tabs>
        <w:spacing w:after="240"/>
        <w:jc w:val="both"/>
        <w:rPr>
          <w:rFonts w:ascii="Mont" w:hAnsi="Mont" w:cs="Arial"/>
          <w:sz w:val="24"/>
          <w:lang w:val="en-US"/>
        </w:rPr>
      </w:pPr>
    </w:p>
    <w:p w14:paraId="50C156E9" w14:textId="77777777" w:rsidR="009B5E48" w:rsidRPr="008B1F2F" w:rsidRDefault="009B5E48" w:rsidP="00A93FEB">
      <w:pPr>
        <w:widowControl w:val="0"/>
        <w:tabs>
          <w:tab w:val="left" w:pos="0"/>
        </w:tabs>
        <w:spacing w:after="240"/>
        <w:jc w:val="both"/>
        <w:rPr>
          <w:rFonts w:ascii="Mont Bold" w:hAnsi="Mont Bold" w:cs="Arial"/>
          <w:sz w:val="26"/>
          <w:szCs w:val="26"/>
          <w:lang w:val="en-US"/>
        </w:rPr>
      </w:pPr>
    </w:p>
    <w:p w14:paraId="24300269" w14:textId="77777777" w:rsidR="009B5E48" w:rsidRPr="008B1F2F" w:rsidRDefault="009B5E48" w:rsidP="00A93FEB">
      <w:pPr>
        <w:widowControl w:val="0"/>
        <w:tabs>
          <w:tab w:val="left" w:pos="0"/>
        </w:tabs>
        <w:spacing w:after="240"/>
        <w:jc w:val="both"/>
        <w:rPr>
          <w:rFonts w:ascii="Mont Bold" w:hAnsi="Mont Bold" w:cs="Arial"/>
          <w:sz w:val="26"/>
          <w:szCs w:val="26"/>
          <w:lang w:val="en-US"/>
        </w:rPr>
      </w:pPr>
    </w:p>
    <w:p w14:paraId="60D940D9" w14:textId="77777777" w:rsidR="009B5E48" w:rsidRPr="008B1F2F" w:rsidRDefault="009B5E48" w:rsidP="00A93FEB">
      <w:pPr>
        <w:widowControl w:val="0"/>
        <w:tabs>
          <w:tab w:val="left" w:pos="0"/>
        </w:tabs>
        <w:spacing w:after="240"/>
        <w:jc w:val="both"/>
        <w:rPr>
          <w:rFonts w:ascii="Mont Bold" w:hAnsi="Mont Bold" w:cs="Arial"/>
          <w:sz w:val="26"/>
          <w:szCs w:val="26"/>
          <w:lang w:val="en-US"/>
        </w:rPr>
      </w:pPr>
    </w:p>
    <w:sectPr w:rsidR="009B5E48" w:rsidRPr="008B1F2F" w:rsidSect="00A93FEB">
      <w:headerReference w:type="default" r:id="rId8"/>
      <w:footerReference w:type="default" r:id="rId9"/>
      <w:pgSz w:w="11906" w:h="16838"/>
      <w:pgMar w:top="851" w:right="849" w:bottom="426" w:left="1560" w:header="708" w:footer="6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730B9" w14:textId="77777777" w:rsidR="00E1372D" w:rsidRDefault="00E1372D">
      <w:r>
        <w:separator/>
      </w:r>
    </w:p>
  </w:endnote>
  <w:endnote w:type="continuationSeparator" w:id="0">
    <w:p w14:paraId="1B175AE9" w14:textId="77777777" w:rsidR="00E1372D" w:rsidRDefault="00E13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 Light">
    <w:panose1 w:val="00000500000000000000"/>
    <w:charset w:val="CC"/>
    <w:family w:val="auto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ont Bold">
    <w:panose1 w:val="00000900000000000000"/>
    <w:charset w:val="CC"/>
    <w:family w:val="auto"/>
    <w:pitch w:val="variable"/>
    <w:sig w:usb0="00000287" w:usb1="00000000" w:usb2="00000000" w:usb3="00000000" w:csb0="0000009F" w:csb1="00000000"/>
  </w:font>
  <w:font w:name="Mont Heavy DEMO">
    <w:altName w:val="Calibri"/>
    <w:panose1 w:val="00000A00000000000000"/>
    <w:charset w:val="CC"/>
    <w:family w:val="auto"/>
    <w:pitch w:val="variable"/>
    <w:sig w:usb0="00000287" w:usb1="00000000" w:usb2="00000000" w:usb3="00000000" w:csb0="0000009F" w:csb1="00000000"/>
  </w:font>
  <w:font w:name="Mont">
    <w:panose1 w:val="00000700000000000000"/>
    <w:charset w:val="CC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995C5" w14:textId="77777777" w:rsidR="00623735" w:rsidRPr="00065BE4" w:rsidRDefault="00623735" w:rsidP="00A93FEB">
    <w:pPr>
      <w:pStyle w:val="a8"/>
      <w:rPr>
        <w:sz w:val="4"/>
      </w:rPr>
    </w:pPr>
    <w:r>
      <w:rPr>
        <w:noProof/>
      </w:rPr>
      <w:drawing>
        <wp:anchor distT="0" distB="0" distL="114300" distR="114300" simplePos="0" relativeHeight="251662848" behindDoc="1" locked="0" layoutInCell="1" allowOverlap="1" wp14:anchorId="0C57D753" wp14:editId="20EC4BE5">
          <wp:simplePos x="0" y="0"/>
          <wp:positionH relativeFrom="column">
            <wp:posOffset>5714365</wp:posOffset>
          </wp:positionH>
          <wp:positionV relativeFrom="paragraph">
            <wp:posOffset>-353695</wp:posOffset>
          </wp:positionV>
          <wp:extent cx="511867" cy="797560"/>
          <wp:effectExtent l="0" t="0" r="0" b="0"/>
          <wp:wrapTight wrapText="bothSides">
            <wp:wrapPolygon edited="0">
              <wp:start x="3913" y="21600"/>
              <wp:lineTo x="8736" y="13345"/>
              <wp:lineTo x="19992" y="10250"/>
              <wp:lineTo x="20796" y="8702"/>
              <wp:lineTo x="15972" y="5090"/>
              <wp:lineTo x="16776" y="447"/>
              <wp:lineTo x="10344" y="447"/>
              <wp:lineTo x="7933" y="5090"/>
              <wp:lineTo x="2305" y="13345"/>
              <wp:lineTo x="697" y="21600"/>
              <wp:lineTo x="3913" y="21600"/>
            </wp:wrapPolygon>
          </wp:wrapTight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511867" cy="797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065BE4">
      <w:rPr>
        <w:rFonts w:ascii="Times New Roman" w:hAnsi="Times New Roman"/>
        <w:noProof/>
        <w:sz w:val="4"/>
      </w:rPr>
      <w:drawing>
        <wp:anchor distT="0" distB="0" distL="114300" distR="114300" simplePos="0" relativeHeight="251658752" behindDoc="0" locked="0" layoutInCell="1" allowOverlap="1" wp14:anchorId="24284145" wp14:editId="375CCCEF">
          <wp:simplePos x="0" y="0"/>
          <wp:positionH relativeFrom="column">
            <wp:posOffset>19576415</wp:posOffset>
          </wp:positionH>
          <wp:positionV relativeFrom="paragraph">
            <wp:posOffset>238125</wp:posOffset>
          </wp:positionV>
          <wp:extent cx="3867150" cy="297180"/>
          <wp:effectExtent l="0" t="0" r="0" b="0"/>
          <wp:wrapNone/>
          <wp:docPr id="134" name="Рисунок 134" descr="RZD-UNIVERSITY-PATTER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RZD-UNIVERSITY-PATTERN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7150" cy="297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5BE4">
      <w:rPr>
        <w:rFonts w:ascii="Times New Roman" w:hAnsi="Times New Roman"/>
        <w:noProof/>
        <w:sz w:val="4"/>
      </w:rPr>
      <w:drawing>
        <wp:anchor distT="0" distB="0" distL="114300" distR="114300" simplePos="0" relativeHeight="251656704" behindDoc="0" locked="0" layoutInCell="1" allowOverlap="1" wp14:anchorId="7E2EB0A1" wp14:editId="603B1F73">
          <wp:simplePos x="0" y="0"/>
          <wp:positionH relativeFrom="column">
            <wp:posOffset>19576415</wp:posOffset>
          </wp:positionH>
          <wp:positionV relativeFrom="paragraph">
            <wp:posOffset>238125</wp:posOffset>
          </wp:positionV>
          <wp:extent cx="3867150" cy="297180"/>
          <wp:effectExtent l="0" t="0" r="0" b="0"/>
          <wp:wrapNone/>
          <wp:docPr id="135" name="Рисунок 135" descr="RZD-UNIVERSITY-PATTER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RZD-UNIVERSITY-PATTERN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7150" cy="297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A939790" w14:textId="77777777" w:rsidR="00623735" w:rsidRPr="00805280" w:rsidRDefault="00623735" w:rsidP="00A93FEB">
    <w:pPr>
      <w:pStyle w:val="aa"/>
      <w:ind w:left="2126"/>
      <w:jc w:val="right"/>
      <w:rPr>
        <w:rFonts w:ascii="Arial Black" w:hAnsi="Arial Black" w:cs="Arial"/>
        <w:color w:val="003162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72B05" w14:textId="77777777" w:rsidR="00E1372D" w:rsidRDefault="00E1372D">
      <w:r>
        <w:separator/>
      </w:r>
    </w:p>
  </w:footnote>
  <w:footnote w:type="continuationSeparator" w:id="0">
    <w:p w14:paraId="32F9C373" w14:textId="77777777" w:rsidR="00E1372D" w:rsidRDefault="00E13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CC59B" w14:textId="720B01C7" w:rsidR="00623735" w:rsidRDefault="00892E94" w:rsidP="007E01CB">
    <w:pPr>
      <w:pStyle w:val="a8"/>
      <w:jc w:val="right"/>
    </w:pPr>
    <w:r w:rsidRPr="00892E94">
      <w:rPr>
        <w:noProof/>
      </w:rPr>
      <w:drawing>
        <wp:inline distT="0" distB="0" distL="0" distR="0" wp14:anchorId="3B6F2027" wp14:editId="47BB088A">
          <wp:extent cx="1507114" cy="636905"/>
          <wp:effectExtent l="0" t="0" r="0" b="0"/>
          <wp:docPr id="1" name="Рисунок 1" descr="D:\2021\РАБОТА\КУРЖД\Бренд бук КУ 2021\БРЭНДБУК\Attachments_musalaev@curzd.ru_2019-08-20_15-25-42\RZD-UNIVERSITY-logo-rus-png — копия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2021\РАБОТА\КУРЖД\Бренд бук КУ 2021\БРЭНДБУК\Attachments_musalaev@curzd.ru_2019-08-20_15-25-42\RZD-UNIVERSITY-logo-rus-png — копия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1094" cy="6470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A0416"/>
    <w:multiLevelType w:val="hybridMultilevel"/>
    <w:tmpl w:val="FE26A8EC"/>
    <w:lvl w:ilvl="0" w:tplc="16B8F6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54B8B"/>
    <w:multiLevelType w:val="hybridMultilevel"/>
    <w:tmpl w:val="BA3E6F34"/>
    <w:lvl w:ilvl="0" w:tplc="16B8F6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634BF"/>
    <w:multiLevelType w:val="hybridMultilevel"/>
    <w:tmpl w:val="927E56F8"/>
    <w:lvl w:ilvl="0" w:tplc="E59C3B4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6B8F6CA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F8CD93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EE2D7C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B240A9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AD2288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75A84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038E1A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088189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CFD7F4A"/>
    <w:multiLevelType w:val="hybridMultilevel"/>
    <w:tmpl w:val="1B26E20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C0EA6"/>
    <w:multiLevelType w:val="hybridMultilevel"/>
    <w:tmpl w:val="4F9A54EA"/>
    <w:lvl w:ilvl="0" w:tplc="16B8F6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06EDF"/>
    <w:multiLevelType w:val="multilevel"/>
    <w:tmpl w:val="2FF66ECE"/>
    <w:lvl w:ilvl="0">
      <w:start w:val="1"/>
      <w:numFmt w:val="decimal"/>
      <w:pStyle w:val="a"/>
      <w:lvlText w:val="%1."/>
      <w:lvlJc w:val="left"/>
      <w:pPr>
        <w:tabs>
          <w:tab w:val="num" w:pos="340"/>
        </w:tabs>
        <w:ind w:left="340" w:hanging="34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1C0C37AC"/>
    <w:multiLevelType w:val="hybridMultilevel"/>
    <w:tmpl w:val="F3EADACA"/>
    <w:lvl w:ilvl="0" w:tplc="16B8F6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035A7"/>
    <w:multiLevelType w:val="hybridMultilevel"/>
    <w:tmpl w:val="9EFA4B78"/>
    <w:lvl w:ilvl="0" w:tplc="9028D4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olor w:val="C00000"/>
        <w:spacing w:val="20"/>
        <w:sz w:val="22"/>
      </w:rPr>
    </w:lvl>
    <w:lvl w:ilvl="1" w:tplc="8CE6F128">
      <w:start w:val="1"/>
      <w:numFmt w:val="bullet"/>
      <w:pStyle w:val="2"/>
      <w:lvlText w:val="-"/>
      <w:lvlJc w:val="left"/>
      <w:pPr>
        <w:ind w:left="1080" w:hanging="360"/>
      </w:pPr>
      <w:rPr>
        <w:rFonts w:ascii="Tahoma" w:hAnsi="Tahoma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E01BC0"/>
    <w:multiLevelType w:val="hybridMultilevel"/>
    <w:tmpl w:val="A89A9C52"/>
    <w:lvl w:ilvl="0" w:tplc="8EACFA6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231E6C"/>
    <w:multiLevelType w:val="hybridMultilevel"/>
    <w:tmpl w:val="A9DAC066"/>
    <w:lvl w:ilvl="0" w:tplc="16B8F6C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60060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4C93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4C0A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A62D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805F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688B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4E26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3E21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48D7E40"/>
    <w:multiLevelType w:val="hybridMultilevel"/>
    <w:tmpl w:val="E9C0F6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2C20DD"/>
    <w:multiLevelType w:val="singleLevel"/>
    <w:tmpl w:val="79645C52"/>
    <w:lvl w:ilvl="0">
      <w:start w:val="1"/>
      <w:numFmt w:val="bullet"/>
      <w:pStyle w:val="a0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808080"/>
        <w:sz w:val="16"/>
      </w:rPr>
    </w:lvl>
  </w:abstractNum>
  <w:abstractNum w:abstractNumId="12" w15:restartNumberingAfterBreak="0">
    <w:nsid w:val="325B05AB"/>
    <w:multiLevelType w:val="hybridMultilevel"/>
    <w:tmpl w:val="E2F2E3B0"/>
    <w:lvl w:ilvl="0" w:tplc="16B8F6C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7A2E9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3ED3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D048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1CA1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5858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DE5A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12FE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101C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70F7F36"/>
    <w:multiLevelType w:val="multilevel"/>
    <w:tmpl w:val="28106CC2"/>
    <w:numStyleLink w:val="a1"/>
  </w:abstractNum>
  <w:abstractNum w:abstractNumId="14" w15:restartNumberingAfterBreak="0">
    <w:nsid w:val="37365E9D"/>
    <w:multiLevelType w:val="hybridMultilevel"/>
    <w:tmpl w:val="E9420CC0"/>
    <w:lvl w:ilvl="0" w:tplc="16B8F6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78D505F"/>
    <w:multiLevelType w:val="hybridMultilevel"/>
    <w:tmpl w:val="2392E68E"/>
    <w:lvl w:ilvl="0" w:tplc="16B8F6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34F67EA"/>
    <w:multiLevelType w:val="hybridMultilevel"/>
    <w:tmpl w:val="97422590"/>
    <w:lvl w:ilvl="0" w:tplc="16B8F6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5C377E"/>
    <w:multiLevelType w:val="multilevel"/>
    <w:tmpl w:val="D568A2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40" w:hanging="10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44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80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216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25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28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0" w:hanging="32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3600"/>
      </w:pPr>
      <w:rPr>
        <w:rFonts w:hint="default"/>
      </w:rPr>
    </w:lvl>
  </w:abstractNum>
  <w:abstractNum w:abstractNumId="18" w15:restartNumberingAfterBreak="0">
    <w:nsid w:val="499B7BAA"/>
    <w:multiLevelType w:val="hybridMultilevel"/>
    <w:tmpl w:val="0CC40436"/>
    <w:lvl w:ilvl="0" w:tplc="16B8F6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7C433A"/>
    <w:multiLevelType w:val="multilevel"/>
    <w:tmpl w:val="86C248C4"/>
    <w:styleLink w:val="a2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color w:val="7B797A"/>
      </w:r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794" w:hanging="794"/>
      </w:pPr>
      <w:rPr>
        <w:color w:val="7B797A"/>
      </w:rPr>
    </w:lvl>
    <w:lvl w:ilvl="2">
      <w:start w:val="1"/>
      <w:numFmt w:val="decimal"/>
      <w:lvlText w:val="%1.%2.%3."/>
      <w:lvlJc w:val="left"/>
      <w:pPr>
        <w:tabs>
          <w:tab w:val="num" w:pos="1191"/>
        </w:tabs>
        <w:ind w:left="1191" w:hanging="1191"/>
      </w:pPr>
      <w:rPr>
        <w:color w:val="7B797A"/>
      </w:rPr>
    </w:lvl>
    <w:lvl w:ilvl="3">
      <w:start w:val="1"/>
      <w:numFmt w:val="decimal"/>
      <w:lvlText w:val="%1.%2.%3.%4."/>
      <w:lvlJc w:val="left"/>
      <w:pPr>
        <w:tabs>
          <w:tab w:val="num" w:pos="1588"/>
        </w:tabs>
        <w:ind w:left="1588" w:hanging="1588"/>
      </w:pPr>
      <w:rPr>
        <w:color w:val="7B797A"/>
      </w:rPr>
    </w:lvl>
    <w:lvl w:ilvl="4">
      <w:start w:val="1"/>
      <w:numFmt w:val="decimal"/>
      <w:lvlText w:val="%1.%2.%3.%4.%5."/>
      <w:lvlJc w:val="left"/>
      <w:pPr>
        <w:tabs>
          <w:tab w:val="num" w:pos="1985"/>
        </w:tabs>
        <w:ind w:left="1985" w:hanging="1985"/>
      </w:pPr>
      <w:rPr>
        <w:color w:val="7B797A"/>
      </w:rPr>
    </w:lvl>
    <w:lvl w:ilvl="5">
      <w:start w:val="1"/>
      <w:numFmt w:val="decimal"/>
      <w:lvlText w:val="%1.%2.%3.%4.%5.%6."/>
      <w:lvlJc w:val="left"/>
      <w:pPr>
        <w:tabs>
          <w:tab w:val="num" w:pos="2381"/>
        </w:tabs>
        <w:ind w:left="2381" w:hanging="2381"/>
      </w:pPr>
      <w:rPr>
        <w:color w:val="7B797A"/>
      </w:rPr>
    </w:lvl>
    <w:lvl w:ilvl="6">
      <w:start w:val="1"/>
      <w:numFmt w:val="decimal"/>
      <w:lvlText w:val="%1.%2.%3.%4.%5.%6.%7."/>
      <w:lvlJc w:val="left"/>
      <w:pPr>
        <w:tabs>
          <w:tab w:val="num" w:pos="2778"/>
        </w:tabs>
        <w:ind w:left="2778" w:hanging="2778"/>
      </w:pPr>
      <w:rPr>
        <w:color w:val="7B797A"/>
      </w:rPr>
    </w:lvl>
    <w:lvl w:ilvl="7">
      <w:start w:val="1"/>
      <w:numFmt w:val="decimal"/>
      <w:lvlText w:val="%1.%2.%3.%4.%5.%6.%7.%8."/>
      <w:lvlJc w:val="left"/>
      <w:pPr>
        <w:tabs>
          <w:tab w:val="num" w:pos="3175"/>
        </w:tabs>
        <w:ind w:left="3175" w:hanging="3175"/>
      </w:pPr>
      <w:rPr>
        <w:color w:val="7B797A"/>
      </w:rPr>
    </w:lvl>
    <w:lvl w:ilvl="8">
      <w:start w:val="1"/>
      <w:numFmt w:val="decimal"/>
      <w:lvlText w:val="%1.%2.%3.%4.%5.%6.%7.%8.%9."/>
      <w:lvlJc w:val="left"/>
      <w:pPr>
        <w:tabs>
          <w:tab w:val="num" w:pos="3572"/>
        </w:tabs>
        <w:ind w:left="3572" w:hanging="3572"/>
      </w:pPr>
      <w:rPr>
        <w:color w:val="7B797A"/>
      </w:rPr>
    </w:lvl>
  </w:abstractNum>
  <w:abstractNum w:abstractNumId="20" w15:restartNumberingAfterBreak="0">
    <w:nsid w:val="5128360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D00041B"/>
    <w:multiLevelType w:val="multilevel"/>
    <w:tmpl w:val="28106CC2"/>
    <w:styleLink w:val="a1"/>
    <w:lvl w:ilvl="0">
      <w:start w:val="1"/>
      <w:numFmt w:val="none"/>
      <w:pStyle w:val="a3"/>
      <w:suff w:val="space"/>
      <w:lvlText w:val="џ"/>
      <w:lvlJc w:val="right"/>
      <w:pPr>
        <w:ind w:left="0" w:firstLine="0"/>
      </w:pPr>
      <w:rPr>
        <w:rFonts w:ascii="Wingdings" w:hAnsi="Wingdings" w:hint="default"/>
        <w:color w:val="CF2626"/>
        <w:sz w:val="22"/>
        <w:szCs w:val="22"/>
      </w:rPr>
    </w:lvl>
    <w:lvl w:ilvl="1">
      <w:start w:val="1"/>
      <w:numFmt w:val="none"/>
      <w:suff w:val="space"/>
      <w:lvlText w:val="џ"/>
      <w:lvlJc w:val="right"/>
      <w:pPr>
        <w:ind w:left="0" w:firstLine="357"/>
      </w:pPr>
      <w:rPr>
        <w:rFonts w:ascii="Wingdings" w:hAnsi="Wingdings" w:hint="default"/>
        <w:color w:val="5C6F7C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D553F1"/>
    <w:multiLevelType w:val="hybridMultilevel"/>
    <w:tmpl w:val="F648D5A2"/>
    <w:lvl w:ilvl="0" w:tplc="16B8F6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9B7506"/>
    <w:multiLevelType w:val="hybridMultilevel"/>
    <w:tmpl w:val="6602FBFA"/>
    <w:lvl w:ilvl="0" w:tplc="16B8F6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8D64E6"/>
    <w:multiLevelType w:val="hybridMultilevel"/>
    <w:tmpl w:val="4850854A"/>
    <w:styleLink w:val="1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F53130"/>
    <w:multiLevelType w:val="hybridMultilevel"/>
    <w:tmpl w:val="B7745824"/>
    <w:lvl w:ilvl="0" w:tplc="D304FCB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9C444B"/>
    <w:multiLevelType w:val="multilevel"/>
    <w:tmpl w:val="744602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7FD2574"/>
    <w:multiLevelType w:val="hybridMultilevel"/>
    <w:tmpl w:val="5AD63BD0"/>
    <w:lvl w:ilvl="0" w:tplc="16B8F6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C630BA"/>
    <w:multiLevelType w:val="hybridMultilevel"/>
    <w:tmpl w:val="F6CEDA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D743B95"/>
    <w:multiLevelType w:val="hybridMultilevel"/>
    <w:tmpl w:val="F3BE5BF4"/>
    <w:lvl w:ilvl="0" w:tplc="16B8F6C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F4E7A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CCA0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264B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AAA6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D213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8C44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8839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7C34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E910BCA"/>
    <w:multiLevelType w:val="hybridMultilevel"/>
    <w:tmpl w:val="FA58A774"/>
    <w:lvl w:ilvl="0" w:tplc="16B8F6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B73C22"/>
    <w:multiLevelType w:val="hybridMultilevel"/>
    <w:tmpl w:val="4CF00702"/>
    <w:styleLink w:val="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BA62B7"/>
    <w:multiLevelType w:val="hybridMultilevel"/>
    <w:tmpl w:val="C3809634"/>
    <w:lvl w:ilvl="0" w:tplc="16B8F6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84301F"/>
    <w:multiLevelType w:val="hybridMultilevel"/>
    <w:tmpl w:val="7FDEEE2E"/>
    <w:lvl w:ilvl="0" w:tplc="16B8F6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5"/>
  </w:num>
  <w:num w:numId="3">
    <w:abstractNumId w:val="19"/>
  </w:num>
  <w:num w:numId="4">
    <w:abstractNumId w:val="13"/>
  </w:num>
  <w:num w:numId="5">
    <w:abstractNumId w:val="11"/>
  </w:num>
  <w:num w:numId="6">
    <w:abstractNumId w:val="7"/>
  </w:num>
  <w:num w:numId="7">
    <w:abstractNumId w:val="31"/>
  </w:num>
  <w:num w:numId="8">
    <w:abstractNumId w:val="24"/>
  </w:num>
  <w:num w:numId="9">
    <w:abstractNumId w:val="15"/>
  </w:num>
  <w:num w:numId="10">
    <w:abstractNumId w:val="10"/>
  </w:num>
  <w:num w:numId="11">
    <w:abstractNumId w:val="28"/>
  </w:num>
  <w:num w:numId="12">
    <w:abstractNumId w:val="3"/>
  </w:num>
  <w:num w:numId="13">
    <w:abstractNumId w:val="17"/>
  </w:num>
  <w:num w:numId="14">
    <w:abstractNumId w:val="14"/>
  </w:num>
  <w:num w:numId="15">
    <w:abstractNumId w:val="32"/>
  </w:num>
  <w:num w:numId="16">
    <w:abstractNumId w:val="0"/>
  </w:num>
  <w:num w:numId="17">
    <w:abstractNumId w:val="2"/>
  </w:num>
  <w:num w:numId="18">
    <w:abstractNumId w:val="25"/>
  </w:num>
  <w:num w:numId="19">
    <w:abstractNumId w:val="30"/>
  </w:num>
  <w:num w:numId="20">
    <w:abstractNumId w:val="33"/>
  </w:num>
  <w:num w:numId="21">
    <w:abstractNumId w:val="27"/>
  </w:num>
  <w:num w:numId="22">
    <w:abstractNumId w:val="9"/>
  </w:num>
  <w:num w:numId="23">
    <w:abstractNumId w:val="29"/>
  </w:num>
  <w:num w:numId="24">
    <w:abstractNumId w:val="1"/>
  </w:num>
  <w:num w:numId="25">
    <w:abstractNumId w:val="8"/>
  </w:num>
  <w:num w:numId="26">
    <w:abstractNumId w:val="12"/>
  </w:num>
  <w:num w:numId="27">
    <w:abstractNumId w:val="20"/>
  </w:num>
  <w:num w:numId="28">
    <w:abstractNumId w:val="16"/>
  </w:num>
  <w:num w:numId="29">
    <w:abstractNumId w:val="18"/>
  </w:num>
  <w:num w:numId="30">
    <w:abstractNumId w:val="6"/>
  </w:num>
  <w:num w:numId="31">
    <w:abstractNumId w:val="22"/>
  </w:num>
  <w:num w:numId="32">
    <w:abstractNumId w:val="23"/>
  </w:num>
  <w:num w:numId="33">
    <w:abstractNumId w:val="4"/>
  </w:num>
  <w:num w:numId="34">
    <w:abstractNumId w:val="26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rawingGridHorizontalSpacing w:val="110"/>
  <w:displayHorizontalDrawingGridEvery w:val="2"/>
  <w:characterSpacingControl w:val="doNotCompress"/>
  <w:hdrShapeDefaults>
    <o:shapedefaults v:ext="edit" spidmax="2049">
      <o:colormru v:ext="edit" colors="#5c6f7c,#cf2626,#7ba7bc,#34657f,#003162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00D"/>
    <w:rsid w:val="0000115F"/>
    <w:rsid w:val="00001702"/>
    <w:rsid w:val="0000374F"/>
    <w:rsid w:val="00004470"/>
    <w:rsid w:val="000067EE"/>
    <w:rsid w:val="000134FE"/>
    <w:rsid w:val="00013D02"/>
    <w:rsid w:val="00013DCD"/>
    <w:rsid w:val="00015782"/>
    <w:rsid w:val="000174B9"/>
    <w:rsid w:val="0002123F"/>
    <w:rsid w:val="0002177A"/>
    <w:rsid w:val="000220C5"/>
    <w:rsid w:val="00022A3B"/>
    <w:rsid w:val="00023483"/>
    <w:rsid w:val="000248F4"/>
    <w:rsid w:val="00025611"/>
    <w:rsid w:val="00025C06"/>
    <w:rsid w:val="000271B9"/>
    <w:rsid w:val="000302A6"/>
    <w:rsid w:val="00030E8E"/>
    <w:rsid w:val="00033093"/>
    <w:rsid w:val="000352F9"/>
    <w:rsid w:val="00036125"/>
    <w:rsid w:val="00037643"/>
    <w:rsid w:val="000379EF"/>
    <w:rsid w:val="00037FCE"/>
    <w:rsid w:val="00040248"/>
    <w:rsid w:val="0004162D"/>
    <w:rsid w:val="000436FC"/>
    <w:rsid w:val="000469B8"/>
    <w:rsid w:val="00051035"/>
    <w:rsid w:val="0005115A"/>
    <w:rsid w:val="000611DF"/>
    <w:rsid w:val="0006198E"/>
    <w:rsid w:val="00062955"/>
    <w:rsid w:val="0006533E"/>
    <w:rsid w:val="00065BE4"/>
    <w:rsid w:val="00072242"/>
    <w:rsid w:val="00074711"/>
    <w:rsid w:val="00080C85"/>
    <w:rsid w:val="0008107B"/>
    <w:rsid w:val="00084C70"/>
    <w:rsid w:val="00085DBE"/>
    <w:rsid w:val="00086BF9"/>
    <w:rsid w:val="00087163"/>
    <w:rsid w:val="0008738E"/>
    <w:rsid w:val="00087D2B"/>
    <w:rsid w:val="0009076A"/>
    <w:rsid w:val="00095AE5"/>
    <w:rsid w:val="000A0D1A"/>
    <w:rsid w:val="000A2A43"/>
    <w:rsid w:val="000A5BEE"/>
    <w:rsid w:val="000A68DA"/>
    <w:rsid w:val="000A7E26"/>
    <w:rsid w:val="000B06D9"/>
    <w:rsid w:val="000B5614"/>
    <w:rsid w:val="000B663E"/>
    <w:rsid w:val="000C0B81"/>
    <w:rsid w:val="000C0D1D"/>
    <w:rsid w:val="000C5A3B"/>
    <w:rsid w:val="000D22AE"/>
    <w:rsid w:val="000D33AB"/>
    <w:rsid w:val="000D43F0"/>
    <w:rsid w:val="000D68C6"/>
    <w:rsid w:val="000D79D5"/>
    <w:rsid w:val="000E049E"/>
    <w:rsid w:val="000E53EE"/>
    <w:rsid w:val="000E5FDB"/>
    <w:rsid w:val="000F4338"/>
    <w:rsid w:val="000F4D68"/>
    <w:rsid w:val="000F538B"/>
    <w:rsid w:val="000F53D9"/>
    <w:rsid w:val="000F5B0B"/>
    <w:rsid w:val="000F6A9D"/>
    <w:rsid w:val="000F7546"/>
    <w:rsid w:val="00102E09"/>
    <w:rsid w:val="00103D25"/>
    <w:rsid w:val="00104AD1"/>
    <w:rsid w:val="00114D5F"/>
    <w:rsid w:val="00115613"/>
    <w:rsid w:val="00116647"/>
    <w:rsid w:val="00126120"/>
    <w:rsid w:val="00126AFE"/>
    <w:rsid w:val="0012705B"/>
    <w:rsid w:val="00131F1F"/>
    <w:rsid w:val="00131FE5"/>
    <w:rsid w:val="00132D33"/>
    <w:rsid w:val="00136CA4"/>
    <w:rsid w:val="001423F3"/>
    <w:rsid w:val="00144A5D"/>
    <w:rsid w:val="00150E94"/>
    <w:rsid w:val="0015182E"/>
    <w:rsid w:val="0015184F"/>
    <w:rsid w:val="00153DD6"/>
    <w:rsid w:val="001556C7"/>
    <w:rsid w:val="001570CD"/>
    <w:rsid w:val="00160458"/>
    <w:rsid w:val="00161DEA"/>
    <w:rsid w:val="00163A15"/>
    <w:rsid w:val="00166B61"/>
    <w:rsid w:val="00167A62"/>
    <w:rsid w:val="00172F86"/>
    <w:rsid w:val="00175226"/>
    <w:rsid w:val="00175CC8"/>
    <w:rsid w:val="0017747A"/>
    <w:rsid w:val="00181D1D"/>
    <w:rsid w:val="00183285"/>
    <w:rsid w:val="00186071"/>
    <w:rsid w:val="00186A16"/>
    <w:rsid w:val="0019378B"/>
    <w:rsid w:val="001944C6"/>
    <w:rsid w:val="0019658E"/>
    <w:rsid w:val="001A0F2E"/>
    <w:rsid w:val="001A16F5"/>
    <w:rsid w:val="001A3D9E"/>
    <w:rsid w:val="001A3FF3"/>
    <w:rsid w:val="001A413C"/>
    <w:rsid w:val="001A4720"/>
    <w:rsid w:val="001A5448"/>
    <w:rsid w:val="001A6338"/>
    <w:rsid w:val="001A6FEE"/>
    <w:rsid w:val="001A7357"/>
    <w:rsid w:val="001B1E67"/>
    <w:rsid w:val="001B44AF"/>
    <w:rsid w:val="001C0D6B"/>
    <w:rsid w:val="001C0DBA"/>
    <w:rsid w:val="001C4145"/>
    <w:rsid w:val="001D0232"/>
    <w:rsid w:val="001D078E"/>
    <w:rsid w:val="001D290D"/>
    <w:rsid w:val="001D6168"/>
    <w:rsid w:val="001E0133"/>
    <w:rsid w:val="001E1880"/>
    <w:rsid w:val="001E3377"/>
    <w:rsid w:val="001E61E6"/>
    <w:rsid w:val="001E6B66"/>
    <w:rsid w:val="001F0805"/>
    <w:rsid w:val="001F5674"/>
    <w:rsid w:val="001F580D"/>
    <w:rsid w:val="001F68AB"/>
    <w:rsid w:val="00201A7F"/>
    <w:rsid w:val="0020229C"/>
    <w:rsid w:val="002054AB"/>
    <w:rsid w:val="002062D5"/>
    <w:rsid w:val="00206B7A"/>
    <w:rsid w:val="00210519"/>
    <w:rsid w:val="00210B4F"/>
    <w:rsid w:val="00213C8D"/>
    <w:rsid w:val="002140F7"/>
    <w:rsid w:val="00215790"/>
    <w:rsid w:val="002170CB"/>
    <w:rsid w:val="0022366C"/>
    <w:rsid w:val="00226738"/>
    <w:rsid w:val="00230CC0"/>
    <w:rsid w:val="00231B22"/>
    <w:rsid w:val="00241E12"/>
    <w:rsid w:val="0024605C"/>
    <w:rsid w:val="00246E94"/>
    <w:rsid w:val="00250016"/>
    <w:rsid w:val="002517DB"/>
    <w:rsid w:val="00253B14"/>
    <w:rsid w:val="0025420D"/>
    <w:rsid w:val="002560E4"/>
    <w:rsid w:val="00257149"/>
    <w:rsid w:val="00257353"/>
    <w:rsid w:val="00260528"/>
    <w:rsid w:val="00261ED7"/>
    <w:rsid w:val="00264B8E"/>
    <w:rsid w:val="00265BA5"/>
    <w:rsid w:val="0027003C"/>
    <w:rsid w:val="002716F0"/>
    <w:rsid w:val="00271F7F"/>
    <w:rsid w:val="00281554"/>
    <w:rsid w:val="00282F4B"/>
    <w:rsid w:val="002849D7"/>
    <w:rsid w:val="0028580E"/>
    <w:rsid w:val="002870A5"/>
    <w:rsid w:val="00287FF9"/>
    <w:rsid w:val="00290471"/>
    <w:rsid w:val="00294CE5"/>
    <w:rsid w:val="00295753"/>
    <w:rsid w:val="002966ED"/>
    <w:rsid w:val="002A1DC7"/>
    <w:rsid w:val="002B0377"/>
    <w:rsid w:val="002B19B9"/>
    <w:rsid w:val="002B5880"/>
    <w:rsid w:val="002C1D28"/>
    <w:rsid w:val="002C781C"/>
    <w:rsid w:val="002D21C6"/>
    <w:rsid w:val="002D223E"/>
    <w:rsid w:val="002D5F02"/>
    <w:rsid w:val="002D7556"/>
    <w:rsid w:val="002E08B4"/>
    <w:rsid w:val="002E3CD1"/>
    <w:rsid w:val="002E5A4C"/>
    <w:rsid w:val="002E6F98"/>
    <w:rsid w:val="002E735B"/>
    <w:rsid w:val="002F508D"/>
    <w:rsid w:val="002F557B"/>
    <w:rsid w:val="002F6E10"/>
    <w:rsid w:val="003000FC"/>
    <w:rsid w:val="0030029C"/>
    <w:rsid w:val="003131FC"/>
    <w:rsid w:val="003144F9"/>
    <w:rsid w:val="00315457"/>
    <w:rsid w:val="0031640B"/>
    <w:rsid w:val="00317BA3"/>
    <w:rsid w:val="00317D4E"/>
    <w:rsid w:val="00320060"/>
    <w:rsid w:val="00320699"/>
    <w:rsid w:val="003258C7"/>
    <w:rsid w:val="00334684"/>
    <w:rsid w:val="00343E1E"/>
    <w:rsid w:val="00344100"/>
    <w:rsid w:val="00344AE1"/>
    <w:rsid w:val="00350F47"/>
    <w:rsid w:val="003529F7"/>
    <w:rsid w:val="00353EB2"/>
    <w:rsid w:val="00354365"/>
    <w:rsid w:val="00354CA1"/>
    <w:rsid w:val="00354D80"/>
    <w:rsid w:val="00357636"/>
    <w:rsid w:val="00357C7A"/>
    <w:rsid w:val="003702EB"/>
    <w:rsid w:val="0037197A"/>
    <w:rsid w:val="003724E5"/>
    <w:rsid w:val="003751B2"/>
    <w:rsid w:val="003767EF"/>
    <w:rsid w:val="00376DFA"/>
    <w:rsid w:val="00377116"/>
    <w:rsid w:val="0037792C"/>
    <w:rsid w:val="00377EA2"/>
    <w:rsid w:val="003821BA"/>
    <w:rsid w:val="00382A85"/>
    <w:rsid w:val="00392704"/>
    <w:rsid w:val="003934EC"/>
    <w:rsid w:val="00393A96"/>
    <w:rsid w:val="00395349"/>
    <w:rsid w:val="003969DC"/>
    <w:rsid w:val="003A2BAF"/>
    <w:rsid w:val="003A346F"/>
    <w:rsid w:val="003A39FD"/>
    <w:rsid w:val="003A663F"/>
    <w:rsid w:val="003B06AE"/>
    <w:rsid w:val="003B0D1B"/>
    <w:rsid w:val="003B1A69"/>
    <w:rsid w:val="003B22AF"/>
    <w:rsid w:val="003B2747"/>
    <w:rsid w:val="003B3BA4"/>
    <w:rsid w:val="003B6702"/>
    <w:rsid w:val="003B7B8C"/>
    <w:rsid w:val="003C7AF8"/>
    <w:rsid w:val="003D6B6A"/>
    <w:rsid w:val="003D708D"/>
    <w:rsid w:val="003E36D3"/>
    <w:rsid w:val="003E3AEE"/>
    <w:rsid w:val="003E5B71"/>
    <w:rsid w:val="003E7F86"/>
    <w:rsid w:val="003F1588"/>
    <w:rsid w:val="003F3722"/>
    <w:rsid w:val="003F76DC"/>
    <w:rsid w:val="00401D2D"/>
    <w:rsid w:val="0040732B"/>
    <w:rsid w:val="0040742A"/>
    <w:rsid w:val="004107C2"/>
    <w:rsid w:val="0041162E"/>
    <w:rsid w:val="00415B69"/>
    <w:rsid w:val="004175ED"/>
    <w:rsid w:val="00420410"/>
    <w:rsid w:val="0042322F"/>
    <w:rsid w:val="004234C2"/>
    <w:rsid w:val="00423DF5"/>
    <w:rsid w:val="004267BD"/>
    <w:rsid w:val="00430A49"/>
    <w:rsid w:val="00433D63"/>
    <w:rsid w:val="004341A4"/>
    <w:rsid w:val="00436BCB"/>
    <w:rsid w:val="00436EFF"/>
    <w:rsid w:val="0044258D"/>
    <w:rsid w:val="004430DC"/>
    <w:rsid w:val="00443E4E"/>
    <w:rsid w:val="00444B75"/>
    <w:rsid w:val="004475C3"/>
    <w:rsid w:val="0045199A"/>
    <w:rsid w:val="00453547"/>
    <w:rsid w:val="00453B56"/>
    <w:rsid w:val="00455BE2"/>
    <w:rsid w:val="0046268A"/>
    <w:rsid w:val="00466558"/>
    <w:rsid w:val="00467991"/>
    <w:rsid w:val="0047119B"/>
    <w:rsid w:val="0047142F"/>
    <w:rsid w:val="00475234"/>
    <w:rsid w:val="004768F5"/>
    <w:rsid w:val="004803DB"/>
    <w:rsid w:val="004815FE"/>
    <w:rsid w:val="004816B2"/>
    <w:rsid w:val="00481C6B"/>
    <w:rsid w:val="00483015"/>
    <w:rsid w:val="00483D68"/>
    <w:rsid w:val="004846DC"/>
    <w:rsid w:val="00490696"/>
    <w:rsid w:val="004916F7"/>
    <w:rsid w:val="0049196F"/>
    <w:rsid w:val="00492272"/>
    <w:rsid w:val="004A354B"/>
    <w:rsid w:val="004A3891"/>
    <w:rsid w:val="004A4289"/>
    <w:rsid w:val="004A44B4"/>
    <w:rsid w:val="004A5EB7"/>
    <w:rsid w:val="004B22A8"/>
    <w:rsid w:val="004B4F65"/>
    <w:rsid w:val="004B57DF"/>
    <w:rsid w:val="004C079F"/>
    <w:rsid w:val="004C1A3A"/>
    <w:rsid w:val="004C4068"/>
    <w:rsid w:val="004C74B6"/>
    <w:rsid w:val="004D25BC"/>
    <w:rsid w:val="004D2DE2"/>
    <w:rsid w:val="004D7247"/>
    <w:rsid w:val="004D7E93"/>
    <w:rsid w:val="004E0FA6"/>
    <w:rsid w:val="004E392B"/>
    <w:rsid w:val="004E4B8B"/>
    <w:rsid w:val="004E6855"/>
    <w:rsid w:val="004F04BB"/>
    <w:rsid w:val="004F3259"/>
    <w:rsid w:val="00501F41"/>
    <w:rsid w:val="00507172"/>
    <w:rsid w:val="0050755A"/>
    <w:rsid w:val="00510C98"/>
    <w:rsid w:val="0051152B"/>
    <w:rsid w:val="00513293"/>
    <w:rsid w:val="00515063"/>
    <w:rsid w:val="00515AD3"/>
    <w:rsid w:val="005170E8"/>
    <w:rsid w:val="00521286"/>
    <w:rsid w:val="0052205C"/>
    <w:rsid w:val="00522A5F"/>
    <w:rsid w:val="00526910"/>
    <w:rsid w:val="005270A9"/>
    <w:rsid w:val="00531876"/>
    <w:rsid w:val="00532047"/>
    <w:rsid w:val="0053375A"/>
    <w:rsid w:val="00540B69"/>
    <w:rsid w:val="005416F3"/>
    <w:rsid w:val="0054263D"/>
    <w:rsid w:val="00550178"/>
    <w:rsid w:val="00552617"/>
    <w:rsid w:val="00561A47"/>
    <w:rsid w:val="005700B0"/>
    <w:rsid w:val="00571B19"/>
    <w:rsid w:val="0057554D"/>
    <w:rsid w:val="00581FDD"/>
    <w:rsid w:val="00583052"/>
    <w:rsid w:val="00584BC7"/>
    <w:rsid w:val="00584DF0"/>
    <w:rsid w:val="00586F36"/>
    <w:rsid w:val="005907BD"/>
    <w:rsid w:val="00597280"/>
    <w:rsid w:val="00597639"/>
    <w:rsid w:val="00597AAF"/>
    <w:rsid w:val="005A2E4B"/>
    <w:rsid w:val="005A5706"/>
    <w:rsid w:val="005A5ED2"/>
    <w:rsid w:val="005B1045"/>
    <w:rsid w:val="005B408F"/>
    <w:rsid w:val="005B42A7"/>
    <w:rsid w:val="005C34EF"/>
    <w:rsid w:val="005C4B05"/>
    <w:rsid w:val="005C4B28"/>
    <w:rsid w:val="005C66EA"/>
    <w:rsid w:val="005C7E15"/>
    <w:rsid w:val="005D037A"/>
    <w:rsid w:val="005D4294"/>
    <w:rsid w:val="005D6A79"/>
    <w:rsid w:val="005D6C43"/>
    <w:rsid w:val="005E0AC9"/>
    <w:rsid w:val="005F0F28"/>
    <w:rsid w:val="005F2A82"/>
    <w:rsid w:val="005F45FC"/>
    <w:rsid w:val="005F5014"/>
    <w:rsid w:val="005F572A"/>
    <w:rsid w:val="005F5BA2"/>
    <w:rsid w:val="005F7CD5"/>
    <w:rsid w:val="00600FF5"/>
    <w:rsid w:val="00603767"/>
    <w:rsid w:val="0060382F"/>
    <w:rsid w:val="006067AF"/>
    <w:rsid w:val="006103C6"/>
    <w:rsid w:val="00610C2C"/>
    <w:rsid w:val="00612332"/>
    <w:rsid w:val="0061382D"/>
    <w:rsid w:val="006206BC"/>
    <w:rsid w:val="00623469"/>
    <w:rsid w:val="00623735"/>
    <w:rsid w:val="006240A3"/>
    <w:rsid w:val="00625340"/>
    <w:rsid w:val="006257B2"/>
    <w:rsid w:val="006276FA"/>
    <w:rsid w:val="0063191E"/>
    <w:rsid w:val="00631A07"/>
    <w:rsid w:val="00632416"/>
    <w:rsid w:val="00641573"/>
    <w:rsid w:val="00642879"/>
    <w:rsid w:val="0064364D"/>
    <w:rsid w:val="00647BEC"/>
    <w:rsid w:val="00650959"/>
    <w:rsid w:val="0065380F"/>
    <w:rsid w:val="006564B3"/>
    <w:rsid w:val="0067015A"/>
    <w:rsid w:val="00672086"/>
    <w:rsid w:val="006818EC"/>
    <w:rsid w:val="00681AE0"/>
    <w:rsid w:val="006823EC"/>
    <w:rsid w:val="00683EBB"/>
    <w:rsid w:val="00697344"/>
    <w:rsid w:val="006A7877"/>
    <w:rsid w:val="006B309A"/>
    <w:rsid w:val="006B3B85"/>
    <w:rsid w:val="006B3F74"/>
    <w:rsid w:val="006C08F6"/>
    <w:rsid w:val="006C17E7"/>
    <w:rsid w:val="006C3561"/>
    <w:rsid w:val="006C52F4"/>
    <w:rsid w:val="006C7051"/>
    <w:rsid w:val="006D49A7"/>
    <w:rsid w:val="006D4D33"/>
    <w:rsid w:val="006D4E61"/>
    <w:rsid w:val="006D5517"/>
    <w:rsid w:val="006D62B1"/>
    <w:rsid w:val="006D6F66"/>
    <w:rsid w:val="006D781B"/>
    <w:rsid w:val="006E033D"/>
    <w:rsid w:val="006E6973"/>
    <w:rsid w:val="006E7FA6"/>
    <w:rsid w:val="006F05C0"/>
    <w:rsid w:val="006F0D79"/>
    <w:rsid w:val="006F1012"/>
    <w:rsid w:val="006F3CC8"/>
    <w:rsid w:val="006F4889"/>
    <w:rsid w:val="00705D0B"/>
    <w:rsid w:val="0071134A"/>
    <w:rsid w:val="0071244E"/>
    <w:rsid w:val="00712585"/>
    <w:rsid w:val="00720611"/>
    <w:rsid w:val="00723E29"/>
    <w:rsid w:val="00724D22"/>
    <w:rsid w:val="007277E1"/>
    <w:rsid w:val="00731BA1"/>
    <w:rsid w:val="00740B3C"/>
    <w:rsid w:val="007419DD"/>
    <w:rsid w:val="00742194"/>
    <w:rsid w:val="00743001"/>
    <w:rsid w:val="0074347F"/>
    <w:rsid w:val="0074478C"/>
    <w:rsid w:val="00744C21"/>
    <w:rsid w:val="0075156F"/>
    <w:rsid w:val="00753FD5"/>
    <w:rsid w:val="00760C7A"/>
    <w:rsid w:val="00763312"/>
    <w:rsid w:val="007639E2"/>
    <w:rsid w:val="0076577A"/>
    <w:rsid w:val="00770781"/>
    <w:rsid w:val="007740E8"/>
    <w:rsid w:val="007742AE"/>
    <w:rsid w:val="0078093B"/>
    <w:rsid w:val="007858BC"/>
    <w:rsid w:val="00785B35"/>
    <w:rsid w:val="00787E4A"/>
    <w:rsid w:val="00792161"/>
    <w:rsid w:val="00796309"/>
    <w:rsid w:val="00796470"/>
    <w:rsid w:val="00796C3C"/>
    <w:rsid w:val="00797AD4"/>
    <w:rsid w:val="007A2091"/>
    <w:rsid w:val="007A2A69"/>
    <w:rsid w:val="007A3584"/>
    <w:rsid w:val="007A391F"/>
    <w:rsid w:val="007A45AD"/>
    <w:rsid w:val="007B3D3E"/>
    <w:rsid w:val="007B63E6"/>
    <w:rsid w:val="007B766D"/>
    <w:rsid w:val="007C0563"/>
    <w:rsid w:val="007C2824"/>
    <w:rsid w:val="007C63C7"/>
    <w:rsid w:val="007D2A39"/>
    <w:rsid w:val="007D2BB4"/>
    <w:rsid w:val="007D2F90"/>
    <w:rsid w:val="007D3441"/>
    <w:rsid w:val="007D6E23"/>
    <w:rsid w:val="007E01CB"/>
    <w:rsid w:val="007E463C"/>
    <w:rsid w:val="007E51DF"/>
    <w:rsid w:val="007E77B3"/>
    <w:rsid w:val="007F1391"/>
    <w:rsid w:val="008000C9"/>
    <w:rsid w:val="008013A4"/>
    <w:rsid w:val="00802BF7"/>
    <w:rsid w:val="008047C3"/>
    <w:rsid w:val="00807934"/>
    <w:rsid w:val="008165D7"/>
    <w:rsid w:val="00816D97"/>
    <w:rsid w:val="008206A0"/>
    <w:rsid w:val="00820E67"/>
    <w:rsid w:val="0082294F"/>
    <w:rsid w:val="00823C4A"/>
    <w:rsid w:val="008249CE"/>
    <w:rsid w:val="008321AC"/>
    <w:rsid w:val="00832D24"/>
    <w:rsid w:val="00833E35"/>
    <w:rsid w:val="00834DD7"/>
    <w:rsid w:val="008450F9"/>
    <w:rsid w:val="008460CD"/>
    <w:rsid w:val="008471DF"/>
    <w:rsid w:val="008472D1"/>
    <w:rsid w:val="008505E1"/>
    <w:rsid w:val="008537C3"/>
    <w:rsid w:val="008542D0"/>
    <w:rsid w:val="00860BE6"/>
    <w:rsid w:val="00862052"/>
    <w:rsid w:val="008629EF"/>
    <w:rsid w:val="00866510"/>
    <w:rsid w:val="0087100C"/>
    <w:rsid w:val="00871582"/>
    <w:rsid w:val="0087776C"/>
    <w:rsid w:val="0088134C"/>
    <w:rsid w:val="00883189"/>
    <w:rsid w:val="00883C3A"/>
    <w:rsid w:val="00890692"/>
    <w:rsid w:val="00892E94"/>
    <w:rsid w:val="008939A8"/>
    <w:rsid w:val="00893EC3"/>
    <w:rsid w:val="00894C8A"/>
    <w:rsid w:val="00895713"/>
    <w:rsid w:val="008966E0"/>
    <w:rsid w:val="008A2661"/>
    <w:rsid w:val="008A28DC"/>
    <w:rsid w:val="008A2DFC"/>
    <w:rsid w:val="008B1170"/>
    <w:rsid w:val="008B14B2"/>
    <w:rsid w:val="008B1F2F"/>
    <w:rsid w:val="008B5FD5"/>
    <w:rsid w:val="008B6422"/>
    <w:rsid w:val="008B6EC2"/>
    <w:rsid w:val="008C1F84"/>
    <w:rsid w:val="008C5498"/>
    <w:rsid w:val="008D37AF"/>
    <w:rsid w:val="008D5E10"/>
    <w:rsid w:val="008D72A3"/>
    <w:rsid w:val="008D7707"/>
    <w:rsid w:val="008E1586"/>
    <w:rsid w:val="008E28E0"/>
    <w:rsid w:val="008E2C27"/>
    <w:rsid w:val="008E3E30"/>
    <w:rsid w:val="008E43E9"/>
    <w:rsid w:val="008F3143"/>
    <w:rsid w:val="008F6DB7"/>
    <w:rsid w:val="00901122"/>
    <w:rsid w:val="009018E1"/>
    <w:rsid w:val="00904C86"/>
    <w:rsid w:val="00905096"/>
    <w:rsid w:val="00906497"/>
    <w:rsid w:val="0091015E"/>
    <w:rsid w:val="00910C4C"/>
    <w:rsid w:val="00913A40"/>
    <w:rsid w:val="00925E7D"/>
    <w:rsid w:val="0093564D"/>
    <w:rsid w:val="0093677F"/>
    <w:rsid w:val="00937294"/>
    <w:rsid w:val="0094518C"/>
    <w:rsid w:val="00945732"/>
    <w:rsid w:val="0094575E"/>
    <w:rsid w:val="009461B6"/>
    <w:rsid w:val="0095216D"/>
    <w:rsid w:val="009522F3"/>
    <w:rsid w:val="00952B6C"/>
    <w:rsid w:val="0095673E"/>
    <w:rsid w:val="009632C7"/>
    <w:rsid w:val="00963603"/>
    <w:rsid w:val="009675AD"/>
    <w:rsid w:val="009704A0"/>
    <w:rsid w:val="009708B3"/>
    <w:rsid w:val="009735F5"/>
    <w:rsid w:val="00973BA2"/>
    <w:rsid w:val="00973C43"/>
    <w:rsid w:val="00975F0E"/>
    <w:rsid w:val="00977B13"/>
    <w:rsid w:val="009856D5"/>
    <w:rsid w:val="00993082"/>
    <w:rsid w:val="009936E6"/>
    <w:rsid w:val="009A0E22"/>
    <w:rsid w:val="009A3571"/>
    <w:rsid w:val="009B226C"/>
    <w:rsid w:val="009B3C7F"/>
    <w:rsid w:val="009B5E48"/>
    <w:rsid w:val="009B6D4E"/>
    <w:rsid w:val="009C0DB2"/>
    <w:rsid w:val="009C1B47"/>
    <w:rsid w:val="009D3F83"/>
    <w:rsid w:val="009D4F0D"/>
    <w:rsid w:val="009D693B"/>
    <w:rsid w:val="009D7A04"/>
    <w:rsid w:val="009E0C9D"/>
    <w:rsid w:val="009E23C5"/>
    <w:rsid w:val="009E314F"/>
    <w:rsid w:val="009E4497"/>
    <w:rsid w:val="009E506D"/>
    <w:rsid w:val="009E7EBF"/>
    <w:rsid w:val="009F04CB"/>
    <w:rsid w:val="00A05100"/>
    <w:rsid w:val="00A10539"/>
    <w:rsid w:val="00A13B42"/>
    <w:rsid w:val="00A143D7"/>
    <w:rsid w:val="00A153C1"/>
    <w:rsid w:val="00A15578"/>
    <w:rsid w:val="00A156F0"/>
    <w:rsid w:val="00A17EB6"/>
    <w:rsid w:val="00A203B6"/>
    <w:rsid w:val="00A2302D"/>
    <w:rsid w:val="00A2591C"/>
    <w:rsid w:val="00A25A17"/>
    <w:rsid w:val="00A26056"/>
    <w:rsid w:val="00A26413"/>
    <w:rsid w:val="00A3058A"/>
    <w:rsid w:val="00A30674"/>
    <w:rsid w:val="00A313D7"/>
    <w:rsid w:val="00A31D54"/>
    <w:rsid w:val="00A32DC6"/>
    <w:rsid w:val="00A364EC"/>
    <w:rsid w:val="00A3744D"/>
    <w:rsid w:val="00A40E2F"/>
    <w:rsid w:val="00A43690"/>
    <w:rsid w:val="00A539EE"/>
    <w:rsid w:val="00A63119"/>
    <w:rsid w:val="00A72903"/>
    <w:rsid w:val="00A77932"/>
    <w:rsid w:val="00A8110B"/>
    <w:rsid w:val="00A82177"/>
    <w:rsid w:val="00A8336D"/>
    <w:rsid w:val="00A85AB0"/>
    <w:rsid w:val="00A86068"/>
    <w:rsid w:val="00A93FEB"/>
    <w:rsid w:val="00AA49B6"/>
    <w:rsid w:val="00AA5EA4"/>
    <w:rsid w:val="00AB06A1"/>
    <w:rsid w:val="00AB18E1"/>
    <w:rsid w:val="00AB3317"/>
    <w:rsid w:val="00AB3A12"/>
    <w:rsid w:val="00AB3B61"/>
    <w:rsid w:val="00AB5103"/>
    <w:rsid w:val="00AC28D3"/>
    <w:rsid w:val="00AC407D"/>
    <w:rsid w:val="00AC6C85"/>
    <w:rsid w:val="00AD14C1"/>
    <w:rsid w:val="00AE1017"/>
    <w:rsid w:val="00AE19D0"/>
    <w:rsid w:val="00AF6646"/>
    <w:rsid w:val="00B00A40"/>
    <w:rsid w:val="00B079BF"/>
    <w:rsid w:val="00B118D2"/>
    <w:rsid w:val="00B127CB"/>
    <w:rsid w:val="00B147CD"/>
    <w:rsid w:val="00B171D6"/>
    <w:rsid w:val="00B228BA"/>
    <w:rsid w:val="00B24385"/>
    <w:rsid w:val="00B2580F"/>
    <w:rsid w:val="00B25827"/>
    <w:rsid w:val="00B362B4"/>
    <w:rsid w:val="00B36629"/>
    <w:rsid w:val="00B369AC"/>
    <w:rsid w:val="00B42B00"/>
    <w:rsid w:val="00B430D5"/>
    <w:rsid w:val="00B443BE"/>
    <w:rsid w:val="00B45642"/>
    <w:rsid w:val="00B51BF3"/>
    <w:rsid w:val="00B57EF3"/>
    <w:rsid w:val="00B57FFA"/>
    <w:rsid w:val="00B62238"/>
    <w:rsid w:val="00B64936"/>
    <w:rsid w:val="00B64E17"/>
    <w:rsid w:val="00B73331"/>
    <w:rsid w:val="00B7604D"/>
    <w:rsid w:val="00B80404"/>
    <w:rsid w:val="00B837B7"/>
    <w:rsid w:val="00B84D60"/>
    <w:rsid w:val="00B90AA2"/>
    <w:rsid w:val="00B93A39"/>
    <w:rsid w:val="00B9661B"/>
    <w:rsid w:val="00BA1909"/>
    <w:rsid w:val="00BA272F"/>
    <w:rsid w:val="00BA6555"/>
    <w:rsid w:val="00BA6E9E"/>
    <w:rsid w:val="00BB0C38"/>
    <w:rsid w:val="00BB383A"/>
    <w:rsid w:val="00BB4F0F"/>
    <w:rsid w:val="00BC1968"/>
    <w:rsid w:val="00BD55EF"/>
    <w:rsid w:val="00BE2FD8"/>
    <w:rsid w:val="00BE30B4"/>
    <w:rsid w:val="00BE5531"/>
    <w:rsid w:val="00BE6EFC"/>
    <w:rsid w:val="00BF1C2C"/>
    <w:rsid w:val="00BF355B"/>
    <w:rsid w:val="00BF433A"/>
    <w:rsid w:val="00BF59F7"/>
    <w:rsid w:val="00BF7702"/>
    <w:rsid w:val="00C014BF"/>
    <w:rsid w:val="00C10780"/>
    <w:rsid w:val="00C10C18"/>
    <w:rsid w:val="00C13DC8"/>
    <w:rsid w:val="00C1446F"/>
    <w:rsid w:val="00C152F3"/>
    <w:rsid w:val="00C1719A"/>
    <w:rsid w:val="00C21DC4"/>
    <w:rsid w:val="00C25903"/>
    <w:rsid w:val="00C2612F"/>
    <w:rsid w:val="00C267F3"/>
    <w:rsid w:val="00C27C8D"/>
    <w:rsid w:val="00C34A37"/>
    <w:rsid w:val="00C36C7A"/>
    <w:rsid w:val="00C37EBB"/>
    <w:rsid w:val="00C40134"/>
    <w:rsid w:val="00C41BA7"/>
    <w:rsid w:val="00C4216B"/>
    <w:rsid w:val="00C540D2"/>
    <w:rsid w:val="00C57D15"/>
    <w:rsid w:val="00C57D1D"/>
    <w:rsid w:val="00C57E70"/>
    <w:rsid w:val="00C6048D"/>
    <w:rsid w:val="00C609FC"/>
    <w:rsid w:val="00C61FFD"/>
    <w:rsid w:val="00C63C28"/>
    <w:rsid w:val="00C63F22"/>
    <w:rsid w:val="00C6528C"/>
    <w:rsid w:val="00C66529"/>
    <w:rsid w:val="00C70156"/>
    <w:rsid w:val="00C7169C"/>
    <w:rsid w:val="00C72DC6"/>
    <w:rsid w:val="00C7522B"/>
    <w:rsid w:val="00C75D1F"/>
    <w:rsid w:val="00C75F51"/>
    <w:rsid w:val="00C767B6"/>
    <w:rsid w:val="00C77789"/>
    <w:rsid w:val="00C8564F"/>
    <w:rsid w:val="00C85AC8"/>
    <w:rsid w:val="00C865BA"/>
    <w:rsid w:val="00C878CF"/>
    <w:rsid w:val="00C93F82"/>
    <w:rsid w:val="00C952B9"/>
    <w:rsid w:val="00C960E8"/>
    <w:rsid w:val="00C97B68"/>
    <w:rsid w:val="00C97BC1"/>
    <w:rsid w:val="00CA2DC2"/>
    <w:rsid w:val="00CA6175"/>
    <w:rsid w:val="00CB4FC2"/>
    <w:rsid w:val="00CC1BC2"/>
    <w:rsid w:val="00CC28B4"/>
    <w:rsid w:val="00CC2BE3"/>
    <w:rsid w:val="00CC3B7A"/>
    <w:rsid w:val="00CC411A"/>
    <w:rsid w:val="00CC5C13"/>
    <w:rsid w:val="00CD2101"/>
    <w:rsid w:val="00CD6E64"/>
    <w:rsid w:val="00CE1F68"/>
    <w:rsid w:val="00CE6F55"/>
    <w:rsid w:val="00CF1B27"/>
    <w:rsid w:val="00CF1DAC"/>
    <w:rsid w:val="00CF2EC2"/>
    <w:rsid w:val="00CF3FE3"/>
    <w:rsid w:val="00CF4B4E"/>
    <w:rsid w:val="00D046F1"/>
    <w:rsid w:val="00D069ED"/>
    <w:rsid w:val="00D07AE6"/>
    <w:rsid w:val="00D1094F"/>
    <w:rsid w:val="00D12146"/>
    <w:rsid w:val="00D1421C"/>
    <w:rsid w:val="00D15E33"/>
    <w:rsid w:val="00D16CD1"/>
    <w:rsid w:val="00D3018A"/>
    <w:rsid w:val="00D35F46"/>
    <w:rsid w:val="00D41B5C"/>
    <w:rsid w:val="00D456D1"/>
    <w:rsid w:val="00D4774F"/>
    <w:rsid w:val="00D50208"/>
    <w:rsid w:val="00D51B9E"/>
    <w:rsid w:val="00D54B5B"/>
    <w:rsid w:val="00D56371"/>
    <w:rsid w:val="00D573AD"/>
    <w:rsid w:val="00D636A3"/>
    <w:rsid w:val="00D64E87"/>
    <w:rsid w:val="00D66726"/>
    <w:rsid w:val="00D7070B"/>
    <w:rsid w:val="00D71D96"/>
    <w:rsid w:val="00D74E28"/>
    <w:rsid w:val="00D81C78"/>
    <w:rsid w:val="00D877C7"/>
    <w:rsid w:val="00D90DB2"/>
    <w:rsid w:val="00D912E5"/>
    <w:rsid w:val="00D925FB"/>
    <w:rsid w:val="00D9384B"/>
    <w:rsid w:val="00D9758E"/>
    <w:rsid w:val="00DA2A46"/>
    <w:rsid w:val="00DA3B35"/>
    <w:rsid w:val="00DB014C"/>
    <w:rsid w:val="00DB1123"/>
    <w:rsid w:val="00DB2005"/>
    <w:rsid w:val="00DB48C3"/>
    <w:rsid w:val="00DB5A76"/>
    <w:rsid w:val="00DC0AAB"/>
    <w:rsid w:val="00DC2D4A"/>
    <w:rsid w:val="00DC3426"/>
    <w:rsid w:val="00DC3761"/>
    <w:rsid w:val="00DC4804"/>
    <w:rsid w:val="00DC6FCD"/>
    <w:rsid w:val="00DD186A"/>
    <w:rsid w:val="00DD1F01"/>
    <w:rsid w:val="00DD3401"/>
    <w:rsid w:val="00DF2A37"/>
    <w:rsid w:val="00DF64BA"/>
    <w:rsid w:val="00DF7764"/>
    <w:rsid w:val="00E01C0F"/>
    <w:rsid w:val="00E02833"/>
    <w:rsid w:val="00E045A0"/>
    <w:rsid w:val="00E06594"/>
    <w:rsid w:val="00E1287F"/>
    <w:rsid w:val="00E1370D"/>
    <w:rsid w:val="00E1372D"/>
    <w:rsid w:val="00E15B93"/>
    <w:rsid w:val="00E17648"/>
    <w:rsid w:val="00E25833"/>
    <w:rsid w:val="00E30320"/>
    <w:rsid w:val="00E30739"/>
    <w:rsid w:val="00E3122E"/>
    <w:rsid w:val="00E31C19"/>
    <w:rsid w:val="00E35BB6"/>
    <w:rsid w:val="00E37FF9"/>
    <w:rsid w:val="00E407E5"/>
    <w:rsid w:val="00E41A40"/>
    <w:rsid w:val="00E4344E"/>
    <w:rsid w:val="00E44E9E"/>
    <w:rsid w:val="00E45BB8"/>
    <w:rsid w:val="00E4799B"/>
    <w:rsid w:val="00E538BF"/>
    <w:rsid w:val="00E53E36"/>
    <w:rsid w:val="00E5588E"/>
    <w:rsid w:val="00E57524"/>
    <w:rsid w:val="00E641F3"/>
    <w:rsid w:val="00E653FC"/>
    <w:rsid w:val="00E7000F"/>
    <w:rsid w:val="00E726C1"/>
    <w:rsid w:val="00E737CB"/>
    <w:rsid w:val="00E73BDF"/>
    <w:rsid w:val="00E7459C"/>
    <w:rsid w:val="00E76EC5"/>
    <w:rsid w:val="00E810E5"/>
    <w:rsid w:val="00E8502C"/>
    <w:rsid w:val="00E86061"/>
    <w:rsid w:val="00E8743F"/>
    <w:rsid w:val="00E91AD9"/>
    <w:rsid w:val="00E93A78"/>
    <w:rsid w:val="00E95D4C"/>
    <w:rsid w:val="00EA197F"/>
    <w:rsid w:val="00EA1EDC"/>
    <w:rsid w:val="00EA507A"/>
    <w:rsid w:val="00EB3B17"/>
    <w:rsid w:val="00EB7851"/>
    <w:rsid w:val="00EB7952"/>
    <w:rsid w:val="00EC0007"/>
    <w:rsid w:val="00EC33DE"/>
    <w:rsid w:val="00EC64F3"/>
    <w:rsid w:val="00EC75EC"/>
    <w:rsid w:val="00EC7C0F"/>
    <w:rsid w:val="00ED008A"/>
    <w:rsid w:val="00ED104B"/>
    <w:rsid w:val="00ED1E0F"/>
    <w:rsid w:val="00ED25EC"/>
    <w:rsid w:val="00ED300D"/>
    <w:rsid w:val="00ED38B6"/>
    <w:rsid w:val="00ED6DB1"/>
    <w:rsid w:val="00EE0381"/>
    <w:rsid w:val="00EE45B7"/>
    <w:rsid w:val="00EF0B27"/>
    <w:rsid w:val="00EF4C8D"/>
    <w:rsid w:val="00EF6F37"/>
    <w:rsid w:val="00F012F4"/>
    <w:rsid w:val="00F01FB3"/>
    <w:rsid w:val="00F03851"/>
    <w:rsid w:val="00F05E21"/>
    <w:rsid w:val="00F06738"/>
    <w:rsid w:val="00F07A7E"/>
    <w:rsid w:val="00F07E05"/>
    <w:rsid w:val="00F108AC"/>
    <w:rsid w:val="00F10CF4"/>
    <w:rsid w:val="00F11196"/>
    <w:rsid w:val="00F15078"/>
    <w:rsid w:val="00F206C8"/>
    <w:rsid w:val="00F20868"/>
    <w:rsid w:val="00F220EE"/>
    <w:rsid w:val="00F27F24"/>
    <w:rsid w:val="00F36822"/>
    <w:rsid w:val="00F376C1"/>
    <w:rsid w:val="00F37B08"/>
    <w:rsid w:val="00F412E1"/>
    <w:rsid w:val="00F4389B"/>
    <w:rsid w:val="00F44243"/>
    <w:rsid w:val="00F46042"/>
    <w:rsid w:val="00F64C73"/>
    <w:rsid w:val="00F65648"/>
    <w:rsid w:val="00F668F9"/>
    <w:rsid w:val="00F730FE"/>
    <w:rsid w:val="00F7434D"/>
    <w:rsid w:val="00F7747A"/>
    <w:rsid w:val="00F77B21"/>
    <w:rsid w:val="00F8402C"/>
    <w:rsid w:val="00F8419A"/>
    <w:rsid w:val="00F93C41"/>
    <w:rsid w:val="00F94443"/>
    <w:rsid w:val="00F950BF"/>
    <w:rsid w:val="00F96394"/>
    <w:rsid w:val="00F9718C"/>
    <w:rsid w:val="00FA1B9D"/>
    <w:rsid w:val="00FA1E72"/>
    <w:rsid w:val="00FA2CF2"/>
    <w:rsid w:val="00FB0B1E"/>
    <w:rsid w:val="00FB2A90"/>
    <w:rsid w:val="00FB2C17"/>
    <w:rsid w:val="00FB33CE"/>
    <w:rsid w:val="00FC5876"/>
    <w:rsid w:val="00FC6395"/>
    <w:rsid w:val="00FC693E"/>
    <w:rsid w:val="00FD23A7"/>
    <w:rsid w:val="00FD6B24"/>
    <w:rsid w:val="00FD774C"/>
    <w:rsid w:val="00FE19CE"/>
    <w:rsid w:val="00FE4AE3"/>
    <w:rsid w:val="00FE4D31"/>
    <w:rsid w:val="00FE7C25"/>
    <w:rsid w:val="00FF06ED"/>
    <w:rsid w:val="00FF4585"/>
    <w:rsid w:val="00FF76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5c6f7c,#cf2626,#7ba7bc,#34657f,#003162"/>
    </o:shapedefaults>
    <o:shapelayout v:ext="edit">
      <o:idmap v:ext="edit" data="1"/>
    </o:shapelayout>
  </w:shapeDefaults>
  <w:decimalSymbol w:val=","/>
  <w:listSeparator w:val=";"/>
  <w14:docId w14:val="44C5D14F"/>
  <w15:docId w15:val="{F3A69168-4650-4282-88F9-C72AB0CA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rsid w:val="00AE1017"/>
    <w:rPr>
      <w:rFonts w:ascii="Tahoma" w:hAnsi="Tahoma"/>
      <w:sz w:val="22"/>
      <w:szCs w:val="24"/>
    </w:rPr>
  </w:style>
  <w:style w:type="paragraph" w:styleId="11">
    <w:name w:val="heading 1"/>
    <w:aliases w:val="Заголовок 1 в тексте"/>
    <w:basedOn w:val="a4"/>
    <w:next w:val="a4"/>
    <w:link w:val="12"/>
    <w:autoRedefine/>
    <w:qFormat/>
    <w:rsid w:val="008C5498"/>
    <w:pPr>
      <w:keepNext/>
      <w:spacing w:before="120" w:after="120"/>
      <w:mirrorIndents/>
      <w:outlineLvl w:val="0"/>
    </w:pPr>
    <w:rPr>
      <w:rFonts w:ascii="Mont Light" w:hAnsi="Mont Light" w:cs="Arial"/>
      <w:b/>
      <w:bCs/>
      <w:color w:val="34657F"/>
      <w:kern w:val="32"/>
      <w:sz w:val="32"/>
      <w:szCs w:val="32"/>
    </w:rPr>
  </w:style>
  <w:style w:type="paragraph" w:styleId="20">
    <w:name w:val="heading 2"/>
    <w:basedOn w:val="a4"/>
    <w:next w:val="a4"/>
    <w:link w:val="21"/>
    <w:qFormat/>
    <w:rsid w:val="007A2A69"/>
    <w:pPr>
      <w:keepNext/>
      <w:tabs>
        <w:tab w:val="right" w:leader="dot" w:pos="9639"/>
      </w:tabs>
      <w:spacing w:before="240" w:after="60"/>
      <w:outlineLvl w:val="1"/>
    </w:pPr>
    <w:rPr>
      <w:rFonts w:cs="Arial"/>
      <w:b/>
      <w:bCs/>
      <w:iCs/>
      <w:color w:val="777777"/>
      <w:sz w:val="32"/>
      <w:szCs w:val="28"/>
    </w:rPr>
  </w:style>
  <w:style w:type="paragraph" w:styleId="3">
    <w:name w:val="heading 3"/>
    <w:basedOn w:val="a4"/>
    <w:next w:val="a4"/>
    <w:link w:val="30"/>
    <w:qFormat/>
    <w:rsid w:val="00102E09"/>
    <w:pPr>
      <w:keepNext/>
      <w:spacing w:before="240" w:after="60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4"/>
    <w:next w:val="a4"/>
    <w:link w:val="40"/>
    <w:qFormat/>
    <w:rsid w:val="00E3122E"/>
    <w:pPr>
      <w:keepNext/>
      <w:spacing w:before="240" w:after="60"/>
      <w:outlineLvl w:val="3"/>
    </w:pPr>
    <w:rPr>
      <w:b/>
      <w:bCs/>
      <w:szCs w:val="28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header"/>
    <w:basedOn w:val="a4"/>
    <w:link w:val="a9"/>
    <w:uiPriority w:val="99"/>
    <w:rsid w:val="00631A07"/>
    <w:pPr>
      <w:tabs>
        <w:tab w:val="center" w:pos="4677"/>
        <w:tab w:val="right" w:pos="9355"/>
      </w:tabs>
    </w:pPr>
  </w:style>
  <w:style w:type="paragraph" w:styleId="aa">
    <w:name w:val="footer"/>
    <w:basedOn w:val="a4"/>
    <w:link w:val="ab"/>
    <w:uiPriority w:val="99"/>
    <w:rsid w:val="007A2A69"/>
    <w:pPr>
      <w:tabs>
        <w:tab w:val="center" w:pos="4677"/>
        <w:tab w:val="right" w:pos="9639"/>
      </w:tabs>
      <w:ind w:left="2127" w:right="-2"/>
    </w:pPr>
    <w:rPr>
      <w:color w:val="4D4D4D"/>
      <w:sz w:val="16"/>
    </w:rPr>
  </w:style>
  <w:style w:type="paragraph" w:styleId="ac">
    <w:name w:val="Title"/>
    <w:basedOn w:val="a4"/>
    <w:link w:val="ad"/>
    <w:rsid w:val="007A2A69"/>
    <w:pPr>
      <w:spacing w:before="6000" w:after="60"/>
      <w:ind w:left="2126"/>
      <w:outlineLvl w:val="0"/>
    </w:pPr>
    <w:rPr>
      <w:rFonts w:cs="Arial"/>
      <w:b/>
      <w:bCs/>
      <w:kern w:val="28"/>
      <w:sz w:val="48"/>
      <w:szCs w:val="32"/>
    </w:rPr>
  </w:style>
  <w:style w:type="paragraph" w:styleId="ae">
    <w:name w:val="Subtitle"/>
    <w:basedOn w:val="a4"/>
    <w:link w:val="af"/>
    <w:qFormat/>
    <w:rsid w:val="007A2A69"/>
    <w:pPr>
      <w:spacing w:after="60"/>
      <w:ind w:left="2127"/>
      <w:outlineLvl w:val="1"/>
    </w:pPr>
    <w:rPr>
      <w:rFonts w:cs="Arial"/>
      <w:color w:val="777777"/>
      <w:sz w:val="36"/>
    </w:rPr>
  </w:style>
  <w:style w:type="paragraph" w:styleId="af0">
    <w:name w:val="Body Text"/>
    <w:basedOn w:val="a4"/>
    <w:link w:val="af1"/>
    <w:rsid w:val="00102E09"/>
    <w:pPr>
      <w:spacing w:after="120"/>
    </w:pPr>
  </w:style>
  <w:style w:type="character" w:customStyle="1" w:styleId="af2">
    <w:name w:val="Фиолетовый"/>
    <w:basedOn w:val="a5"/>
    <w:rsid w:val="007A2A69"/>
    <w:rPr>
      <w:color w:val="CF2626"/>
    </w:rPr>
  </w:style>
  <w:style w:type="character" w:customStyle="1" w:styleId="af3">
    <w:name w:val="Ж"/>
    <w:basedOn w:val="a5"/>
    <w:rsid w:val="00102E09"/>
    <w:rPr>
      <w:b/>
    </w:rPr>
  </w:style>
  <w:style w:type="character" w:customStyle="1" w:styleId="af4">
    <w:name w:val="К"/>
    <w:basedOn w:val="a5"/>
    <w:rsid w:val="00102E09"/>
    <w:rPr>
      <w:i/>
    </w:rPr>
  </w:style>
  <w:style w:type="paragraph" w:customStyle="1" w:styleId="af5">
    <w:name w:val="Название рисунка"/>
    <w:basedOn w:val="af0"/>
    <w:rsid w:val="00102E09"/>
    <w:rPr>
      <w:b/>
      <w:color w:val="4D4D4D"/>
    </w:rPr>
  </w:style>
  <w:style w:type="character" w:styleId="af6">
    <w:name w:val="page number"/>
    <w:basedOn w:val="a5"/>
    <w:rsid w:val="00DF64BA"/>
    <w:rPr>
      <w:b/>
      <w:color w:val="C0C0C0"/>
      <w:sz w:val="32"/>
      <w:szCs w:val="40"/>
    </w:rPr>
  </w:style>
  <w:style w:type="character" w:customStyle="1" w:styleId="21">
    <w:name w:val="Заголовок 2 Знак"/>
    <w:basedOn w:val="a5"/>
    <w:link w:val="20"/>
    <w:rsid w:val="007A2A69"/>
    <w:rPr>
      <w:rFonts w:ascii="Arial" w:hAnsi="Arial" w:cs="Arial"/>
      <w:b/>
      <w:bCs/>
      <w:iCs/>
      <w:color w:val="777777"/>
      <w:sz w:val="32"/>
      <w:szCs w:val="28"/>
      <w:lang w:val="ru-RU" w:eastAsia="ru-RU" w:bidi="ar-SA"/>
    </w:rPr>
  </w:style>
  <w:style w:type="paragraph" w:styleId="13">
    <w:name w:val="toc 1"/>
    <w:basedOn w:val="a4"/>
    <w:next w:val="a4"/>
    <w:autoRedefine/>
    <w:uiPriority w:val="39"/>
    <w:rsid w:val="0006533E"/>
  </w:style>
  <w:style w:type="paragraph" w:styleId="22">
    <w:name w:val="toc 2"/>
    <w:basedOn w:val="a4"/>
    <w:next w:val="a4"/>
    <w:autoRedefine/>
    <w:uiPriority w:val="39"/>
    <w:rsid w:val="0006533E"/>
    <w:pPr>
      <w:ind w:left="220"/>
    </w:pPr>
  </w:style>
  <w:style w:type="character" w:styleId="af7">
    <w:name w:val="Hyperlink"/>
    <w:basedOn w:val="a5"/>
    <w:uiPriority w:val="99"/>
    <w:rsid w:val="0006533E"/>
    <w:rPr>
      <w:color w:val="0000FF"/>
      <w:u w:val="single"/>
    </w:rPr>
  </w:style>
  <w:style w:type="table" w:styleId="af8">
    <w:name w:val="Table Grid"/>
    <w:aliases w:val="Таблица (строки)"/>
    <w:basedOn w:val="a6"/>
    <w:rsid w:val="00866510"/>
    <w:tblPr>
      <w:tblBorders>
        <w:insideH w:val="single" w:sz="4" w:space="0" w:color="5C6F7C"/>
      </w:tblBorders>
    </w:tblPr>
  </w:style>
  <w:style w:type="paragraph" w:customStyle="1" w:styleId="af9">
    <w:name w:val="с отступом"/>
    <w:basedOn w:val="af0"/>
    <w:rsid w:val="00D9758E"/>
    <w:pPr>
      <w:ind w:left="2127"/>
    </w:pPr>
    <w:rPr>
      <w:szCs w:val="20"/>
    </w:rPr>
  </w:style>
  <w:style w:type="numbering" w:customStyle="1" w:styleId="a1">
    <w:name w:val="Буллиты"/>
    <w:basedOn w:val="a7"/>
    <w:rsid w:val="00037643"/>
    <w:pPr>
      <w:numPr>
        <w:numId w:val="1"/>
      </w:numPr>
    </w:pPr>
  </w:style>
  <w:style w:type="paragraph" w:customStyle="1" w:styleId="a3">
    <w:name w:val="булиты_в_табл"/>
    <w:basedOn w:val="a4"/>
    <w:rsid w:val="00CC411A"/>
    <w:pPr>
      <w:numPr>
        <w:numId w:val="4"/>
      </w:numPr>
    </w:pPr>
    <w:rPr>
      <w:sz w:val="20"/>
    </w:rPr>
  </w:style>
  <w:style w:type="character" w:customStyle="1" w:styleId="afa">
    <w:name w:val="Серый"/>
    <w:basedOn w:val="a5"/>
    <w:rsid w:val="007A2A69"/>
    <w:rPr>
      <w:color w:val="777777"/>
    </w:rPr>
  </w:style>
  <w:style w:type="paragraph" w:styleId="afb">
    <w:name w:val="Document Map"/>
    <w:basedOn w:val="a4"/>
    <w:link w:val="afc"/>
    <w:semiHidden/>
    <w:rsid w:val="004234C2"/>
    <w:pPr>
      <w:shd w:val="clear" w:color="auto" w:fill="000080"/>
    </w:pPr>
    <w:rPr>
      <w:rFonts w:cs="Tahoma"/>
      <w:sz w:val="20"/>
      <w:szCs w:val="20"/>
    </w:rPr>
  </w:style>
  <w:style w:type="paragraph" w:customStyle="1" w:styleId="a">
    <w:name w:val="Нумерованный"/>
    <w:basedOn w:val="af0"/>
    <w:rsid w:val="00BF7702"/>
    <w:pPr>
      <w:numPr>
        <w:numId w:val="2"/>
      </w:numPr>
    </w:pPr>
  </w:style>
  <w:style w:type="paragraph" w:styleId="afd">
    <w:name w:val="Balloon Text"/>
    <w:basedOn w:val="a4"/>
    <w:link w:val="afe"/>
    <w:uiPriority w:val="99"/>
    <w:semiHidden/>
    <w:rsid w:val="000A68DA"/>
    <w:rPr>
      <w:rFonts w:cs="Tahoma"/>
      <w:sz w:val="16"/>
      <w:szCs w:val="16"/>
    </w:rPr>
  </w:style>
  <w:style w:type="paragraph" w:customStyle="1" w:styleId="23">
    <w:name w:val="Подзаголовок2"/>
    <w:basedOn w:val="ae"/>
    <w:rsid w:val="00FE7C25"/>
    <w:pPr>
      <w:spacing w:before="360"/>
      <w:ind w:left="2126"/>
    </w:pPr>
    <w:rPr>
      <w:sz w:val="28"/>
    </w:rPr>
  </w:style>
  <w:style w:type="character" w:customStyle="1" w:styleId="af1">
    <w:name w:val="Основной текст Знак"/>
    <w:basedOn w:val="a5"/>
    <w:link w:val="af0"/>
    <w:rsid w:val="001B1E67"/>
    <w:rPr>
      <w:rFonts w:ascii="Tahoma" w:hAnsi="Tahoma"/>
      <w:sz w:val="22"/>
      <w:szCs w:val="24"/>
    </w:rPr>
  </w:style>
  <w:style w:type="paragraph" w:customStyle="1" w:styleId="14">
    <w:name w:val="Заголовок1_с_нов."/>
    <w:basedOn w:val="11"/>
    <w:rsid w:val="00167A62"/>
  </w:style>
  <w:style w:type="character" w:customStyle="1" w:styleId="aff">
    <w:name w:val="Синий"/>
    <w:basedOn w:val="a5"/>
    <w:rsid w:val="00F20868"/>
    <w:rPr>
      <w:color w:val="006CB1"/>
    </w:rPr>
  </w:style>
  <w:style w:type="numbering" w:customStyle="1" w:styleId="a2">
    <w:name w:val="Многоуровневая нумерация (без отступа)"/>
    <w:rsid w:val="00F20868"/>
    <w:pPr>
      <w:numPr>
        <w:numId w:val="3"/>
      </w:numPr>
    </w:pPr>
  </w:style>
  <w:style w:type="character" w:customStyle="1" w:styleId="ab">
    <w:name w:val="Нижний колонтитул Знак"/>
    <w:basedOn w:val="a5"/>
    <w:link w:val="aa"/>
    <w:uiPriority w:val="99"/>
    <w:rsid w:val="003B1A69"/>
    <w:rPr>
      <w:rFonts w:ascii="Tahoma" w:hAnsi="Tahoma"/>
      <w:color w:val="4D4D4D"/>
      <w:sz w:val="16"/>
      <w:szCs w:val="24"/>
    </w:rPr>
  </w:style>
  <w:style w:type="paragraph" w:customStyle="1" w:styleId="aff0">
    <w:name w:val="БТекст"/>
    <w:basedOn w:val="a4"/>
    <w:rsid w:val="00483015"/>
    <w:pPr>
      <w:autoSpaceDE w:val="0"/>
      <w:autoSpaceDN w:val="0"/>
      <w:spacing w:after="120"/>
      <w:jc w:val="both"/>
    </w:pPr>
    <w:rPr>
      <w:rFonts w:ascii="Arial" w:hAnsi="Arial" w:cs="Arial"/>
      <w:szCs w:val="22"/>
    </w:rPr>
  </w:style>
  <w:style w:type="paragraph" w:customStyle="1" w:styleId="a0">
    <w:name w:val="бУЛИТЫ"/>
    <w:basedOn w:val="a4"/>
    <w:rsid w:val="00483015"/>
    <w:pPr>
      <w:numPr>
        <w:numId w:val="5"/>
      </w:numPr>
      <w:spacing w:after="120"/>
      <w:ind w:left="357" w:hanging="357"/>
    </w:pPr>
    <w:rPr>
      <w:rFonts w:ascii="Arial Narrow" w:hAnsi="Arial Narrow"/>
    </w:rPr>
  </w:style>
  <w:style w:type="paragraph" w:customStyle="1" w:styleId="aff1">
    <w:name w:val="Название документа"/>
    <w:basedOn w:val="a4"/>
    <w:link w:val="aff2"/>
    <w:rsid w:val="005D6A79"/>
    <w:pPr>
      <w:spacing w:before="360" w:after="240" w:line="276" w:lineRule="auto"/>
      <w:jc w:val="center"/>
    </w:pPr>
    <w:rPr>
      <w:rFonts w:cs="Tahoma"/>
      <w:b/>
      <w:caps/>
      <w:color w:val="003A63"/>
      <w:sz w:val="36"/>
      <w:szCs w:val="22"/>
    </w:rPr>
  </w:style>
  <w:style w:type="character" w:customStyle="1" w:styleId="aff2">
    <w:name w:val="Название документа Знак"/>
    <w:basedOn w:val="a5"/>
    <w:link w:val="aff1"/>
    <w:rsid w:val="005D6A79"/>
    <w:rPr>
      <w:rFonts w:ascii="Tahoma" w:hAnsi="Tahoma" w:cs="Tahoma"/>
      <w:b/>
      <w:caps/>
      <w:color w:val="003A63"/>
      <w:sz w:val="36"/>
      <w:szCs w:val="22"/>
    </w:rPr>
  </w:style>
  <w:style w:type="paragraph" w:customStyle="1" w:styleId="aff3">
    <w:name w:val="Заголовки Главные"/>
    <w:basedOn w:val="aff1"/>
    <w:next w:val="a4"/>
    <w:link w:val="aff4"/>
    <w:rsid w:val="005D6A79"/>
    <w:pPr>
      <w:spacing w:after="180"/>
      <w:jc w:val="left"/>
    </w:pPr>
    <w:rPr>
      <w:color w:val="7AC142"/>
      <w:sz w:val="24"/>
    </w:rPr>
  </w:style>
  <w:style w:type="character" w:customStyle="1" w:styleId="aff4">
    <w:name w:val="Заголовки Главные Знак"/>
    <w:basedOn w:val="a5"/>
    <w:link w:val="aff3"/>
    <w:rsid w:val="005D6A79"/>
    <w:rPr>
      <w:rFonts w:ascii="Tahoma" w:hAnsi="Tahoma" w:cs="Tahoma"/>
      <w:b/>
      <w:caps/>
      <w:color w:val="7AC142"/>
      <w:sz w:val="24"/>
      <w:szCs w:val="22"/>
    </w:rPr>
  </w:style>
  <w:style w:type="character" w:customStyle="1" w:styleId="a9">
    <w:name w:val="Верхний колонтитул Знак"/>
    <w:basedOn w:val="a5"/>
    <w:link w:val="a8"/>
    <w:uiPriority w:val="99"/>
    <w:rsid w:val="00294CE5"/>
    <w:rPr>
      <w:rFonts w:ascii="Tahoma" w:hAnsi="Tahoma"/>
      <w:sz w:val="22"/>
      <w:szCs w:val="24"/>
    </w:rPr>
  </w:style>
  <w:style w:type="character" w:styleId="aff5">
    <w:name w:val="FollowedHyperlink"/>
    <w:basedOn w:val="a5"/>
    <w:rsid w:val="00823C4A"/>
    <w:rPr>
      <w:color w:val="800080"/>
      <w:u w:val="single"/>
    </w:rPr>
  </w:style>
  <w:style w:type="table" w:customStyle="1" w:styleId="aff6">
    <w:name w:val="КорпУнРЖД"/>
    <w:basedOn w:val="a6"/>
    <w:uiPriority w:val="99"/>
    <w:qFormat/>
    <w:rsid w:val="00913A40"/>
    <w:pPr>
      <w:jc w:val="center"/>
    </w:pPr>
    <w:rPr>
      <w:rFonts w:ascii="Tahoma" w:hAnsi="Tahoma"/>
      <w:sz w:val="24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</w:tblPr>
    <w:trPr>
      <w:jc w:val="center"/>
    </w:trPr>
    <w:tcPr>
      <w:shd w:val="clear" w:color="auto" w:fill="auto"/>
      <w:vAlign w:val="center"/>
    </w:tcPr>
    <w:tblStylePr w:type="firstRow">
      <w:rPr>
        <w:rFonts w:ascii="Tahoma" w:hAnsi="Tahoma"/>
        <w:b w:val="0"/>
        <w:color w:val="auto"/>
        <w:sz w:val="28"/>
      </w:rPr>
      <w:tblPr/>
      <w:tcPr>
        <w:shd w:val="clear" w:color="auto" w:fill="8AB0D2"/>
      </w:tcPr>
    </w:tblStylePr>
    <w:tblStylePr w:type="firstCol">
      <w:rPr>
        <w:rFonts w:ascii="Tahoma" w:hAnsi="Tahoma"/>
        <w:sz w:val="24"/>
      </w:rPr>
      <w:tblPr/>
      <w:tcPr>
        <w:shd w:val="clear" w:color="auto" w:fill="BFC5CE"/>
      </w:tcPr>
    </w:tblStylePr>
  </w:style>
  <w:style w:type="paragraph" w:customStyle="1" w:styleId="2">
    <w:name w:val="буллиты в таблице 2"/>
    <w:basedOn w:val="a3"/>
    <w:qFormat/>
    <w:rsid w:val="00D16CD1"/>
    <w:pPr>
      <w:numPr>
        <w:ilvl w:val="1"/>
        <w:numId w:val="6"/>
      </w:numPr>
      <w:ind w:left="567" w:hanging="283"/>
    </w:pPr>
    <w:rPr>
      <w:sz w:val="22"/>
    </w:rPr>
  </w:style>
  <w:style w:type="paragraph" w:styleId="aff7">
    <w:name w:val="Normal (Web)"/>
    <w:basedOn w:val="a4"/>
    <w:uiPriority w:val="99"/>
    <w:unhideWhenUsed/>
    <w:rsid w:val="000F53D9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aff8">
    <w:name w:val="List Paragraph"/>
    <w:basedOn w:val="a4"/>
    <w:link w:val="aff9"/>
    <w:uiPriority w:val="34"/>
    <w:qFormat/>
    <w:rsid w:val="00724D22"/>
    <w:pPr>
      <w:spacing w:after="200" w:line="276" w:lineRule="auto"/>
      <w:ind w:left="720"/>
      <w:contextualSpacing/>
    </w:pPr>
    <w:rPr>
      <w:rFonts w:ascii="Calibri" w:eastAsia="Calibri" w:hAnsi="Calibri"/>
      <w:szCs w:val="22"/>
      <w:lang w:eastAsia="en-US"/>
    </w:rPr>
  </w:style>
  <w:style w:type="character" w:customStyle="1" w:styleId="aff9">
    <w:name w:val="Абзац списка Знак"/>
    <w:link w:val="aff8"/>
    <w:uiPriority w:val="34"/>
    <w:rsid w:val="009A0E22"/>
    <w:rPr>
      <w:rFonts w:ascii="Calibri" w:eastAsia="Calibri" w:hAnsi="Calibri"/>
      <w:sz w:val="22"/>
      <w:szCs w:val="22"/>
      <w:lang w:eastAsia="en-US"/>
    </w:rPr>
  </w:style>
  <w:style w:type="numbering" w:customStyle="1" w:styleId="15">
    <w:name w:val="Нет списка1"/>
    <w:next w:val="a7"/>
    <w:uiPriority w:val="99"/>
    <w:semiHidden/>
    <w:unhideWhenUsed/>
    <w:rsid w:val="00A93FEB"/>
  </w:style>
  <w:style w:type="character" w:styleId="affa">
    <w:name w:val="Strong"/>
    <w:basedOn w:val="a5"/>
    <w:uiPriority w:val="22"/>
    <w:qFormat/>
    <w:rsid w:val="00A93FEB"/>
    <w:rPr>
      <w:b/>
      <w:bCs/>
    </w:rPr>
  </w:style>
  <w:style w:type="character" w:customStyle="1" w:styleId="afe">
    <w:name w:val="Текст выноски Знак"/>
    <w:basedOn w:val="a5"/>
    <w:link w:val="afd"/>
    <w:uiPriority w:val="99"/>
    <w:semiHidden/>
    <w:rsid w:val="00A93FEB"/>
    <w:rPr>
      <w:rFonts w:ascii="Tahoma" w:hAnsi="Tahoma" w:cs="Tahoma"/>
      <w:sz w:val="16"/>
      <w:szCs w:val="16"/>
    </w:rPr>
  </w:style>
  <w:style w:type="table" w:customStyle="1" w:styleId="16">
    <w:name w:val="Сетка таблицы1"/>
    <w:basedOn w:val="a6"/>
    <w:next w:val="af8"/>
    <w:uiPriority w:val="39"/>
    <w:rsid w:val="00A93FE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5"/>
    <w:link w:val="3"/>
    <w:rsid w:val="00A93FEB"/>
    <w:rPr>
      <w:rFonts w:ascii="Tahoma" w:hAnsi="Tahoma" w:cs="Arial"/>
      <w:b/>
      <w:bCs/>
      <w:sz w:val="28"/>
      <w:szCs w:val="26"/>
    </w:rPr>
  </w:style>
  <w:style w:type="character" w:customStyle="1" w:styleId="40">
    <w:name w:val="Заголовок 4 Знак"/>
    <w:basedOn w:val="a5"/>
    <w:link w:val="4"/>
    <w:rsid w:val="00A93FEB"/>
    <w:rPr>
      <w:rFonts w:ascii="Tahoma" w:hAnsi="Tahoma"/>
      <w:b/>
      <w:bCs/>
      <w:sz w:val="22"/>
      <w:szCs w:val="28"/>
    </w:rPr>
  </w:style>
  <w:style w:type="table" w:customStyle="1" w:styleId="110">
    <w:name w:val="Сетка таблицы11"/>
    <w:basedOn w:val="a6"/>
    <w:next w:val="af8"/>
    <w:uiPriority w:val="59"/>
    <w:rsid w:val="00A93FE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">
    <w:name w:val="Сетка таблицы2"/>
    <w:basedOn w:val="a6"/>
    <w:next w:val="af8"/>
    <w:uiPriority w:val="59"/>
    <w:rsid w:val="00A93FE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">
    <w:name w:val="Сетка таблицы3"/>
    <w:basedOn w:val="a6"/>
    <w:next w:val="af8"/>
    <w:uiPriority w:val="59"/>
    <w:rsid w:val="00A93FE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6"/>
    <w:next w:val="af8"/>
    <w:uiPriority w:val="59"/>
    <w:rsid w:val="00A93FE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2">
    <w:name w:val="Заголовок 1 Знак"/>
    <w:aliases w:val="Заголовок 1 в тексте Знак"/>
    <w:basedOn w:val="a5"/>
    <w:link w:val="11"/>
    <w:rsid w:val="00A93FEB"/>
    <w:rPr>
      <w:rFonts w:ascii="Mont Light" w:hAnsi="Mont Light" w:cs="Arial"/>
      <w:b/>
      <w:bCs/>
      <w:color w:val="34657F"/>
      <w:kern w:val="32"/>
      <w:sz w:val="32"/>
      <w:szCs w:val="32"/>
    </w:rPr>
  </w:style>
  <w:style w:type="table" w:customStyle="1" w:styleId="17">
    <w:name w:val="Таблица (строки)1"/>
    <w:basedOn w:val="a6"/>
    <w:next w:val="af8"/>
    <w:uiPriority w:val="59"/>
    <w:rsid w:val="00A93FEB"/>
    <w:tblPr>
      <w:tblBorders>
        <w:insideH w:val="single" w:sz="4" w:space="0" w:color="5C6F7C"/>
      </w:tblBorders>
    </w:tblPr>
  </w:style>
  <w:style w:type="paragraph" w:customStyle="1" w:styleId="18">
    <w:name w:val="Текст сноски1"/>
    <w:basedOn w:val="a4"/>
    <w:next w:val="affb"/>
    <w:link w:val="affc"/>
    <w:uiPriority w:val="99"/>
    <w:semiHidden/>
    <w:unhideWhenUsed/>
    <w:rsid w:val="00A93FEB"/>
    <w:rPr>
      <w:rFonts w:ascii="Calibri" w:eastAsia="Calibri" w:hAnsi="Calibri"/>
      <w:szCs w:val="22"/>
      <w:lang w:eastAsia="en-US"/>
    </w:rPr>
  </w:style>
  <w:style w:type="character" w:customStyle="1" w:styleId="affc">
    <w:name w:val="Текст сноски Знак"/>
    <w:basedOn w:val="a5"/>
    <w:link w:val="18"/>
    <w:uiPriority w:val="99"/>
    <w:semiHidden/>
    <w:rsid w:val="00A93FEB"/>
    <w:rPr>
      <w:rFonts w:ascii="Calibri" w:eastAsia="Calibri" w:hAnsi="Calibri"/>
      <w:sz w:val="22"/>
      <w:szCs w:val="22"/>
      <w:lang w:eastAsia="en-US"/>
    </w:rPr>
  </w:style>
  <w:style w:type="character" w:styleId="affd">
    <w:name w:val="footnote reference"/>
    <w:basedOn w:val="a5"/>
    <w:uiPriority w:val="99"/>
    <w:semiHidden/>
    <w:unhideWhenUsed/>
    <w:rsid w:val="00A93FEB"/>
    <w:rPr>
      <w:vertAlign w:val="superscript"/>
    </w:rPr>
  </w:style>
  <w:style w:type="paragraph" w:customStyle="1" w:styleId="25">
    <w:name w:val="Текст сноски2"/>
    <w:basedOn w:val="a4"/>
    <w:next w:val="affb"/>
    <w:link w:val="19"/>
    <w:uiPriority w:val="99"/>
    <w:semiHidden/>
    <w:unhideWhenUsed/>
    <w:rsid w:val="00A93FEB"/>
    <w:rPr>
      <w:rFonts w:ascii="Times New Roman" w:hAnsi="Times New Roman"/>
      <w:sz w:val="20"/>
      <w:szCs w:val="20"/>
    </w:rPr>
  </w:style>
  <w:style w:type="character" w:customStyle="1" w:styleId="19">
    <w:name w:val="Текст сноски Знак1"/>
    <w:basedOn w:val="a5"/>
    <w:link w:val="25"/>
    <w:uiPriority w:val="99"/>
    <w:semiHidden/>
    <w:rsid w:val="00A93FEB"/>
    <w:rPr>
      <w:sz w:val="20"/>
      <w:szCs w:val="20"/>
    </w:rPr>
  </w:style>
  <w:style w:type="numbering" w:customStyle="1" w:styleId="111">
    <w:name w:val="Нет списка11"/>
    <w:next w:val="a7"/>
    <w:uiPriority w:val="99"/>
    <w:semiHidden/>
    <w:unhideWhenUsed/>
    <w:rsid w:val="00A93FEB"/>
  </w:style>
  <w:style w:type="character" w:customStyle="1" w:styleId="ad">
    <w:name w:val="Заголовок Знак"/>
    <w:basedOn w:val="a5"/>
    <w:link w:val="ac"/>
    <w:rsid w:val="00A93FEB"/>
    <w:rPr>
      <w:rFonts w:ascii="Tahoma" w:hAnsi="Tahoma" w:cs="Arial"/>
      <w:b/>
      <w:bCs/>
      <w:kern w:val="28"/>
      <w:sz w:val="48"/>
      <w:szCs w:val="32"/>
    </w:rPr>
  </w:style>
  <w:style w:type="character" w:customStyle="1" w:styleId="af">
    <w:name w:val="Подзаголовок Знак"/>
    <w:basedOn w:val="a5"/>
    <w:link w:val="ae"/>
    <w:rsid w:val="00A93FEB"/>
    <w:rPr>
      <w:rFonts w:ascii="Tahoma" w:hAnsi="Tahoma" w:cs="Arial"/>
      <w:color w:val="777777"/>
      <w:sz w:val="36"/>
      <w:szCs w:val="24"/>
    </w:rPr>
  </w:style>
  <w:style w:type="table" w:customStyle="1" w:styleId="26">
    <w:name w:val="Таблица (строки)2"/>
    <w:basedOn w:val="a6"/>
    <w:next w:val="af8"/>
    <w:uiPriority w:val="59"/>
    <w:rsid w:val="00A93FEB"/>
    <w:tblPr>
      <w:tblBorders>
        <w:insideH w:val="single" w:sz="4" w:space="0" w:color="5C6F7C"/>
      </w:tblBorders>
    </w:tblPr>
  </w:style>
  <w:style w:type="numbering" w:customStyle="1" w:styleId="10">
    <w:name w:val="Буллиты1"/>
    <w:basedOn w:val="a7"/>
    <w:rsid w:val="00A93FEB"/>
    <w:pPr>
      <w:numPr>
        <w:numId w:val="7"/>
      </w:numPr>
    </w:pPr>
  </w:style>
  <w:style w:type="character" w:customStyle="1" w:styleId="afc">
    <w:name w:val="Схема документа Знак"/>
    <w:basedOn w:val="a5"/>
    <w:link w:val="afb"/>
    <w:semiHidden/>
    <w:rsid w:val="00A93FEB"/>
    <w:rPr>
      <w:rFonts w:ascii="Tahoma" w:hAnsi="Tahoma" w:cs="Tahoma"/>
      <w:shd w:val="clear" w:color="auto" w:fill="000080"/>
    </w:rPr>
  </w:style>
  <w:style w:type="numbering" w:customStyle="1" w:styleId="1">
    <w:name w:val="Многоуровневая нумерация (без отступа)1"/>
    <w:rsid w:val="00A93FEB"/>
    <w:pPr>
      <w:numPr>
        <w:numId w:val="8"/>
      </w:numPr>
    </w:pPr>
  </w:style>
  <w:style w:type="table" w:customStyle="1" w:styleId="1a">
    <w:name w:val="КорпУнРЖД1"/>
    <w:basedOn w:val="a6"/>
    <w:uiPriority w:val="99"/>
    <w:qFormat/>
    <w:rsid w:val="00A93FEB"/>
    <w:pPr>
      <w:jc w:val="center"/>
    </w:pPr>
    <w:rPr>
      <w:rFonts w:ascii="Tahoma" w:hAnsi="Tahoma"/>
      <w:sz w:val="24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</w:tblPr>
    <w:trPr>
      <w:jc w:val="center"/>
    </w:trPr>
    <w:tcPr>
      <w:shd w:val="clear" w:color="auto" w:fill="auto"/>
      <w:vAlign w:val="center"/>
    </w:tcPr>
    <w:tblStylePr w:type="firstRow">
      <w:rPr>
        <w:rFonts w:ascii="Tahoma" w:hAnsi="Tahoma"/>
        <w:b w:val="0"/>
        <w:color w:val="auto"/>
        <w:sz w:val="28"/>
      </w:rPr>
      <w:tblPr/>
      <w:tcPr>
        <w:shd w:val="clear" w:color="auto" w:fill="8AB0D2"/>
      </w:tcPr>
    </w:tblStylePr>
    <w:tblStylePr w:type="firstCol">
      <w:rPr>
        <w:rFonts w:ascii="Tahoma" w:hAnsi="Tahoma"/>
        <w:sz w:val="24"/>
      </w:rPr>
      <w:tblPr/>
      <w:tcPr>
        <w:shd w:val="clear" w:color="auto" w:fill="BFC5CE"/>
      </w:tcPr>
    </w:tblStylePr>
  </w:style>
  <w:style w:type="character" w:styleId="affe">
    <w:name w:val="annotation reference"/>
    <w:basedOn w:val="a5"/>
    <w:uiPriority w:val="99"/>
    <w:semiHidden/>
    <w:unhideWhenUsed/>
    <w:rsid w:val="00A93FEB"/>
    <w:rPr>
      <w:sz w:val="16"/>
      <w:szCs w:val="16"/>
    </w:rPr>
  </w:style>
  <w:style w:type="paragraph" w:styleId="afff">
    <w:name w:val="annotation text"/>
    <w:basedOn w:val="a4"/>
    <w:link w:val="afff0"/>
    <w:uiPriority w:val="99"/>
    <w:semiHidden/>
    <w:unhideWhenUsed/>
    <w:rsid w:val="00A93FEB"/>
    <w:pPr>
      <w:spacing w:after="200"/>
    </w:pPr>
    <w:rPr>
      <w:rFonts w:ascii="Calibri" w:eastAsia="Calibri" w:hAnsi="Calibri"/>
      <w:sz w:val="20"/>
      <w:szCs w:val="20"/>
      <w:lang w:eastAsia="en-US"/>
    </w:rPr>
  </w:style>
  <w:style w:type="character" w:customStyle="1" w:styleId="afff0">
    <w:name w:val="Текст примечания Знак"/>
    <w:basedOn w:val="a5"/>
    <w:link w:val="afff"/>
    <w:uiPriority w:val="99"/>
    <w:semiHidden/>
    <w:rsid w:val="00A93FEB"/>
    <w:rPr>
      <w:rFonts w:ascii="Calibri" w:eastAsia="Calibri" w:hAnsi="Calibri"/>
      <w:lang w:eastAsia="en-US"/>
    </w:rPr>
  </w:style>
  <w:style w:type="paragraph" w:customStyle="1" w:styleId="1b">
    <w:name w:val="Абзац списка1"/>
    <w:basedOn w:val="a4"/>
    <w:rsid w:val="00A93FEB"/>
    <w:pPr>
      <w:ind w:left="720"/>
    </w:pPr>
    <w:rPr>
      <w:rFonts w:ascii="Calibri" w:hAnsi="Calibri"/>
      <w:szCs w:val="22"/>
    </w:rPr>
  </w:style>
  <w:style w:type="paragraph" w:customStyle="1" w:styleId="1c">
    <w:name w:val="Текст концевой сноски1"/>
    <w:basedOn w:val="a4"/>
    <w:next w:val="afff1"/>
    <w:link w:val="afff2"/>
    <w:uiPriority w:val="99"/>
    <w:semiHidden/>
    <w:unhideWhenUsed/>
    <w:rsid w:val="00A93FEB"/>
    <w:rPr>
      <w:rFonts w:ascii="Calibri" w:eastAsia="Calibri" w:hAnsi="Calibri"/>
      <w:szCs w:val="22"/>
      <w:lang w:eastAsia="en-US"/>
    </w:rPr>
  </w:style>
  <w:style w:type="character" w:customStyle="1" w:styleId="afff2">
    <w:name w:val="Текст концевой сноски Знак"/>
    <w:basedOn w:val="a5"/>
    <w:link w:val="1c"/>
    <w:uiPriority w:val="99"/>
    <w:semiHidden/>
    <w:rsid w:val="00A93FEB"/>
    <w:rPr>
      <w:rFonts w:ascii="Calibri" w:eastAsia="Calibri" w:hAnsi="Calibri"/>
      <w:sz w:val="22"/>
      <w:szCs w:val="22"/>
      <w:lang w:eastAsia="en-US"/>
    </w:rPr>
  </w:style>
  <w:style w:type="character" w:styleId="afff3">
    <w:name w:val="endnote reference"/>
    <w:basedOn w:val="a5"/>
    <w:uiPriority w:val="99"/>
    <w:semiHidden/>
    <w:unhideWhenUsed/>
    <w:rsid w:val="00A93FEB"/>
    <w:rPr>
      <w:vertAlign w:val="superscript"/>
    </w:rPr>
  </w:style>
  <w:style w:type="character" w:customStyle="1" w:styleId="apple-converted-space">
    <w:name w:val="apple-converted-space"/>
    <w:basedOn w:val="a5"/>
    <w:rsid w:val="00A93FEB"/>
  </w:style>
  <w:style w:type="paragraph" w:styleId="32">
    <w:name w:val="toc 3"/>
    <w:basedOn w:val="a4"/>
    <w:next w:val="a4"/>
    <w:autoRedefine/>
    <w:uiPriority w:val="39"/>
    <w:unhideWhenUsed/>
    <w:rsid w:val="00A93FEB"/>
    <w:pPr>
      <w:spacing w:after="100"/>
      <w:ind w:left="440"/>
    </w:pPr>
  </w:style>
  <w:style w:type="paragraph" w:styleId="42">
    <w:name w:val="toc 4"/>
    <w:basedOn w:val="a4"/>
    <w:next w:val="a4"/>
    <w:autoRedefine/>
    <w:uiPriority w:val="39"/>
    <w:unhideWhenUsed/>
    <w:rsid w:val="00A93FEB"/>
    <w:pPr>
      <w:spacing w:after="100"/>
      <w:ind w:left="660"/>
    </w:pPr>
  </w:style>
  <w:style w:type="character" w:customStyle="1" w:styleId="1d">
    <w:name w:val="Основной текст Знак1"/>
    <w:basedOn w:val="a5"/>
    <w:uiPriority w:val="99"/>
    <w:locked/>
    <w:rsid w:val="00A93FEB"/>
    <w:rPr>
      <w:rFonts w:ascii="Times New Roman" w:hAnsi="Times New Roman" w:cs="Times New Roman" w:hint="default"/>
      <w:strike w:val="0"/>
      <w:dstrike w:val="0"/>
      <w:sz w:val="28"/>
      <w:szCs w:val="28"/>
      <w:u w:val="none"/>
      <w:effect w:val="none"/>
    </w:rPr>
  </w:style>
  <w:style w:type="paragraph" w:styleId="afff4">
    <w:name w:val="Plain Text"/>
    <w:basedOn w:val="a4"/>
    <w:link w:val="afff5"/>
    <w:semiHidden/>
    <w:rsid w:val="00A93FEB"/>
    <w:rPr>
      <w:rFonts w:ascii="Courier New" w:hAnsi="Courier New"/>
      <w:b/>
      <w:bCs/>
      <w:color w:val="000000"/>
      <w:w w:val="99"/>
      <w:sz w:val="20"/>
      <w:szCs w:val="20"/>
      <w:lang w:val="x-none" w:eastAsia="x-none"/>
    </w:rPr>
  </w:style>
  <w:style w:type="character" w:customStyle="1" w:styleId="afff5">
    <w:name w:val="Текст Знак"/>
    <w:basedOn w:val="a5"/>
    <w:link w:val="afff4"/>
    <w:semiHidden/>
    <w:rsid w:val="00A93FEB"/>
    <w:rPr>
      <w:rFonts w:ascii="Courier New" w:hAnsi="Courier New"/>
      <w:b/>
      <w:bCs/>
      <w:color w:val="000000"/>
      <w:w w:val="99"/>
      <w:lang w:val="x-none" w:eastAsia="x-none"/>
    </w:rPr>
  </w:style>
  <w:style w:type="paragraph" w:customStyle="1" w:styleId="27">
    <w:name w:val="Текст концевой сноски2"/>
    <w:basedOn w:val="a4"/>
    <w:next w:val="afff1"/>
    <w:link w:val="1e"/>
    <w:uiPriority w:val="99"/>
    <w:semiHidden/>
    <w:unhideWhenUsed/>
    <w:rsid w:val="00A93FEB"/>
    <w:rPr>
      <w:rFonts w:ascii="Times New Roman" w:hAnsi="Times New Roman"/>
      <w:sz w:val="20"/>
      <w:szCs w:val="20"/>
    </w:rPr>
  </w:style>
  <w:style w:type="character" w:customStyle="1" w:styleId="1e">
    <w:name w:val="Текст концевой сноски Знак1"/>
    <w:basedOn w:val="a5"/>
    <w:link w:val="27"/>
    <w:uiPriority w:val="99"/>
    <w:semiHidden/>
    <w:rsid w:val="00A93FEB"/>
    <w:rPr>
      <w:sz w:val="20"/>
      <w:szCs w:val="20"/>
    </w:rPr>
  </w:style>
  <w:style w:type="paragraph" w:styleId="affb">
    <w:name w:val="footnote text"/>
    <w:basedOn w:val="a4"/>
    <w:link w:val="28"/>
    <w:semiHidden/>
    <w:unhideWhenUsed/>
    <w:rsid w:val="00A93FEB"/>
    <w:rPr>
      <w:sz w:val="20"/>
      <w:szCs w:val="20"/>
    </w:rPr>
  </w:style>
  <w:style w:type="character" w:customStyle="1" w:styleId="28">
    <w:name w:val="Текст сноски Знак2"/>
    <w:basedOn w:val="a5"/>
    <w:link w:val="affb"/>
    <w:semiHidden/>
    <w:rsid w:val="00A93FEB"/>
    <w:rPr>
      <w:rFonts w:ascii="Tahoma" w:hAnsi="Tahoma"/>
    </w:rPr>
  </w:style>
  <w:style w:type="paragraph" w:styleId="afff1">
    <w:name w:val="endnote text"/>
    <w:basedOn w:val="a4"/>
    <w:link w:val="29"/>
    <w:semiHidden/>
    <w:unhideWhenUsed/>
    <w:rsid w:val="00A93FEB"/>
    <w:rPr>
      <w:sz w:val="20"/>
      <w:szCs w:val="20"/>
    </w:rPr>
  </w:style>
  <w:style w:type="character" w:customStyle="1" w:styleId="29">
    <w:name w:val="Текст концевой сноски Знак2"/>
    <w:basedOn w:val="a5"/>
    <w:link w:val="afff1"/>
    <w:semiHidden/>
    <w:rsid w:val="00A93FEB"/>
    <w:rPr>
      <w:rFonts w:ascii="Tahoma" w:hAnsi="Tahoma"/>
    </w:rPr>
  </w:style>
  <w:style w:type="character" w:customStyle="1" w:styleId="1f">
    <w:name w:val="Неразрешенное упоминание1"/>
    <w:basedOn w:val="a5"/>
    <w:uiPriority w:val="99"/>
    <w:semiHidden/>
    <w:unhideWhenUsed/>
    <w:rsid w:val="009B5E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4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7742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4835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85784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6764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7442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92059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8855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39607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2608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3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9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5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0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3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lk.curzd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NUL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1523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ECOPSY Consulting</Company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creator>Булавкин Иван</dc:creator>
  <cp:lastModifiedBy>Кристина</cp:lastModifiedBy>
  <cp:revision>61</cp:revision>
  <cp:lastPrinted>2022-09-05T15:44:00Z</cp:lastPrinted>
  <dcterms:created xsi:type="dcterms:W3CDTF">2020-01-28T07:10:00Z</dcterms:created>
  <dcterms:modified xsi:type="dcterms:W3CDTF">2024-08-05T13:44:00Z</dcterms:modified>
</cp:coreProperties>
</file>