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2FE8E" w14:textId="77777777" w:rsidR="0064364D" w:rsidRPr="007E01CB" w:rsidRDefault="007E01CB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</w:rPr>
      </w:pPr>
      <w:r w:rsidRPr="007E01CB">
        <w:rPr>
          <w:rFonts w:ascii="Mont Bold" w:hAnsi="Mont Bold" w:cs="Arial"/>
          <w:sz w:val="26"/>
          <w:szCs w:val="26"/>
        </w:rPr>
        <w:t>Электронный курс</w:t>
      </w:r>
    </w:p>
    <w:p w14:paraId="6B7BDF25" w14:textId="5D095778" w:rsidR="00B9661B" w:rsidRDefault="0052205C" w:rsidP="00723E29">
      <w:pPr>
        <w:widowControl w:val="0"/>
        <w:tabs>
          <w:tab w:val="left" w:pos="0"/>
        </w:tabs>
        <w:spacing w:after="240"/>
        <w:jc w:val="both"/>
        <w:rPr>
          <w:rFonts w:ascii="Mont Heavy DEMO" w:hAnsi="Mont Heavy DEMO" w:cs="Arial"/>
          <w:color w:val="002060"/>
          <w:sz w:val="26"/>
          <w:szCs w:val="26"/>
          <w:u w:val="single"/>
        </w:rPr>
      </w:pPr>
      <w:r w:rsidRPr="0052205C">
        <w:rPr>
          <w:rFonts w:ascii="Mont Heavy DEMO" w:hAnsi="Mont Heavy DEMO" w:cs="Arial"/>
          <w:color w:val="002060"/>
          <w:sz w:val="26"/>
          <w:szCs w:val="26"/>
          <w:u w:val="single"/>
        </w:rPr>
        <w:t>«</w:t>
      </w:r>
      <w:r w:rsidR="00282F2B" w:rsidRPr="00282F2B">
        <w:rPr>
          <w:rFonts w:ascii="Mont Heavy DEMO" w:hAnsi="Mont Heavy DEMO" w:cs="Arial"/>
          <w:color w:val="002060"/>
          <w:sz w:val="26"/>
          <w:szCs w:val="26"/>
          <w:u w:val="single"/>
        </w:rPr>
        <w:t>Технологи</w:t>
      </w:r>
      <w:r w:rsidR="00282F2B">
        <w:rPr>
          <w:rFonts w:ascii="Mont Heavy DEMO" w:hAnsi="Mont Heavy DEMO" w:cs="Arial"/>
          <w:color w:val="002060"/>
          <w:sz w:val="26"/>
          <w:szCs w:val="26"/>
          <w:u w:val="single"/>
        </w:rPr>
        <w:t>и</w:t>
      </w:r>
      <w:r w:rsidR="00282F2B" w:rsidRPr="00282F2B">
        <w:rPr>
          <w:rFonts w:ascii="Mont Heavy DEMO" w:hAnsi="Mont Heavy DEMO" w:cs="Arial"/>
          <w:color w:val="002060"/>
          <w:sz w:val="26"/>
          <w:szCs w:val="26"/>
          <w:u w:val="single"/>
        </w:rPr>
        <w:t xml:space="preserve"> перекладки рельсовых плетей</w:t>
      </w:r>
      <w:r w:rsidRPr="0052205C">
        <w:rPr>
          <w:rFonts w:ascii="Mont Heavy DEMO" w:hAnsi="Mont Heavy DEMO" w:cs="Arial"/>
          <w:color w:val="002060"/>
          <w:sz w:val="26"/>
          <w:szCs w:val="26"/>
          <w:u w:val="single"/>
        </w:rPr>
        <w:t>»</w:t>
      </w:r>
    </w:p>
    <w:p w14:paraId="59E799F8" w14:textId="717502C5" w:rsidR="007E01CB" w:rsidRDefault="007E01CB" w:rsidP="00723E29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Доступ к курсу:</w:t>
      </w:r>
    </w:p>
    <w:p w14:paraId="30F8241F" w14:textId="1E16908D" w:rsidR="002139B2" w:rsidRPr="009B5E48" w:rsidRDefault="00697B64" w:rsidP="00723E29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hyperlink r:id="rId7" w:history="1">
        <w:r w:rsidR="002139B2" w:rsidRPr="00697B64">
          <w:rPr>
            <w:rStyle w:val="af7"/>
            <w:rFonts w:ascii="Mont Bold" w:hAnsi="Mont Bold" w:cs="Arial"/>
            <w:sz w:val="24"/>
          </w:rPr>
          <w:t>https://cloud.courseditor.ru/share/cc7fc1910b745b04f28c738670447d9ddb8304ee/preview</w:t>
        </w:r>
      </w:hyperlink>
    </w:p>
    <w:p w14:paraId="5DA074F3" w14:textId="77777777" w:rsidR="007E01CB" w:rsidRP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Технические требования:</w:t>
      </w:r>
    </w:p>
    <w:p w14:paraId="6FB38496" w14:textId="60716850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  <w:r w:rsidRPr="009B5E48">
        <w:rPr>
          <w:rFonts w:ascii="Mont" w:hAnsi="Mont" w:cs="Arial"/>
          <w:sz w:val="24"/>
        </w:rPr>
        <w:t>Курс доступен для корректного просмотра в</w:t>
      </w:r>
      <w:r w:rsidR="003B06AE">
        <w:rPr>
          <w:rFonts w:ascii="Mont" w:hAnsi="Mont" w:cs="Arial"/>
          <w:sz w:val="24"/>
        </w:rPr>
        <w:t>о всех</w:t>
      </w:r>
      <w:r w:rsidRPr="009B5E48">
        <w:rPr>
          <w:rFonts w:ascii="Mont" w:hAnsi="Mont" w:cs="Arial"/>
          <w:sz w:val="24"/>
        </w:rPr>
        <w:t xml:space="preserve"> браузерах</w:t>
      </w:r>
      <w:r w:rsidR="003B06AE">
        <w:rPr>
          <w:rFonts w:ascii="Mont" w:hAnsi="Mont" w:cs="Arial"/>
          <w:sz w:val="24"/>
        </w:rPr>
        <w:t>.</w:t>
      </w:r>
    </w:p>
    <w:p w14:paraId="7276A107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4C0C80FA" w14:textId="77777777" w:rsidR="009B5E48" w:rsidRP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Наличие мобильной версии:</w:t>
      </w:r>
    </w:p>
    <w:p w14:paraId="16BCE558" w14:textId="55615AD1" w:rsidR="009B5E48" w:rsidRDefault="003B06AE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  <w:r>
        <w:rPr>
          <w:rFonts w:ascii="Mont" w:hAnsi="Mont" w:cs="Arial"/>
          <w:sz w:val="24"/>
        </w:rPr>
        <w:t>есть</w:t>
      </w:r>
    </w:p>
    <w:p w14:paraId="67B7115F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75225063" w14:textId="77777777" w:rsidR="009B5E48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4"/>
        </w:rPr>
      </w:pPr>
      <w:r w:rsidRPr="009B5E48">
        <w:rPr>
          <w:rFonts w:ascii="Mont Bold" w:hAnsi="Mont Bold" w:cs="Arial"/>
          <w:sz w:val="24"/>
        </w:rPr>
        <w:t>Средство разработки ПО электронного курса:</w:t>
      </w:r>
    </w:p>
    <w:p w14:paraId="0F76D984" w14:textId="3C18473A" w:rsidR="009B5E48" w:rsidRPr="008B1F2F" w:rsidRDefault="00392704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  <w:r>
        <w:rPr>
          <w:rFonts w:ascii="Mont Bold" w:hAnsi="Mont Bold" w:cs="Arial"/>
          <w:sz w:val="24"/>
          <w:lang w:val="en-US"/>
        </w:rPr>
        <w:t>CourseEditor</w:t>
      </w:r>
    </w:p>
    <w:p w14:paraId="5D835FA3" w14:textId="77777777" w:rsidR="009B5E48" w:rsidRPr="003131FC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</w:rPr>
      </w:pPr>
    </w:p>
    <w:p w14:paraId="13F8E362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</w:p>
    <w:p w14:paraId="4E37E10C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" w:hAnsi="Mont" w:cs="Arial"/>
          <w:sz w:val="24"/>
          <w:lang w:val="en-US"/>
        </w:rPr>
      </w:pPr>
    </w:p>
    <w:p w14:paraId="50C156E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p w14:paraId="2430026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p w14:paraId="60D940D9" w14:textId="77777777" w:rsidR="009B5E48" w:rsidRPr="008B1F2F" w:rsidRDefault="009B5E48" w:rsidP="00A93FEB">
      <w:pPr>
        <w:widowControl w:val="0"/>
        <w:tabs>
          <w:tab w:val="left" w:pos="0"/>
        </w:tabs>
        <w:spacing w:after="240"/>
        <w:jc w:val="both"/>
        <w:rPr>
          <w:rFonts w:ascii="Mont Bold" w:hAnsi="Mont Bold" w:cs="Arial"/>
          <w:sz w:val="26"/>
          <w:szCs w:val="26"/>
          <w:lang w:val="en-US"/>
        </w:rPr>
      </w:pPr>
    </w:p>
    <w:sectPr w:rsidR="009B5E48" w:rsidRPr="008B1F2F" w:rsidSect="00A93FEB">
      <w:headerReference w:type="default" r:id="rId8"/>
      <w:footerReference w:type="default" r:id="rId9"/>
      <w:pgSz w:w="11906" w:h="16838"/>
      <w:pgMar w:top="851" w:right="849" w:bottom="426" w:left="1560" w:header="708" w:footer="6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E5901" w14:textId="77777777" w:rsidR="00E71DC4" w:rsidRDefault="00E71DC4">
      <w:r>
        <w:separator/>
      </w:r>
    </w:p>
  </w:endnote>
  <w:endnote w:type="continuationSeparator" w:id="0">
    <w:p w14:paraId="55148A25" w14:textId="77777777" w:rsidR="00E71DC4" w:rsidRDefault="00E7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 Light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t Bold">
    <w:panose1 w:val="000009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 Heavy DEMO">
    <w:altName w:val="Calibri"/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Mont">
    <w:panose1 w:val="00000700000000000000"/>
    <w:charset w:val="00"/>
    <w:family w:val="modern"/>
    <w:notTrueType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95C5" w14:textId="77777777" w:rsidR="00623735" w:rsidRPr="00065BE4" w:rsidRDefault="00623735" w:rsidP="00A93FEB">
    <w:pPr>
      <w:pStyle w:val="a8"/>
      <w:rPr>
        <w:sz w:val="4"/>
      </w:rPr>
    </w:pPr>
    <w:r>
      <w:rPr>
        <w:noProof/>
      </w:rPr>
      <w:drawing>
        <wp:anchor distT="0" distB="0" distL="114300" distR="114300" simplePos="0" relativeHeight="251662848" behindDoc="1" locked="0" layoutInCell="1" allowOverlap="1" wp14:anchorId="0C57D753" wp14:editId="20EC4BE5">
          <wp:simplePos x="0" y="0"/>
          <wp:positionH relativeFrom="column">
            <wp:posOffset>5714365</wp:posOffset>
          </wp:positionH>
          <wp:positionV relativeFrom="paragraph">
            <wp:posOffset>-353695</wp:posOffset>
          </wp:positionV>
          <wp:extent cx="511867" cy="797560"/>
          <wp:effectExtent l="0" t="0" r="0" b="0"/>
          <wp:wrapTight wrapText="bothSides">
            <wp:wrapPolygon edited="0">
              <wp:start x="3913" y="21600"/>
              <wp:lineTo x="8736" y="13345"/>
              <wp:lineTo x="19992" y="10250"/>
              <wp:lineTo x="20796" y="8702"/>
              <wp:lineTo x="15972" y="5090"/>
              <wp:lineTo x="16776" y="447"/>
              <wp:lineTo x="10344" y="447"/>
              <wp:lineTo x="7933" y="5090"/>
              <wp:lineTo x="2305" y="13345"/>
              <wp:lineTo x="697" y="21600"/>
              <wp:lineTo x="3913" y="21600"/>
            </wp:wrapPolygon>
          </wp:wrapTight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511867" cy="797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8752" behindDoc="0" locked="0" layoutInCell="1" allowOverlap="1" wp14:anchorId="24284145" wp14:editId="375CCCE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34" name="Рисунок 134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BE4">
      <w:rPr>
        <w:rFonts w:ascii="Times New Roman" w:hAnsi="Times New Roman"/>
        <w:noProof/>
        <w:sz w:val="4"/>
      </w:rPr>
      <w:drawing>
        <wp:anchor distT="0" distB="0" distL="114300" distR="114300" simplePos="0" relativeHeight="251656704" behindDoc="0" locked="0" layoutInCell="1" allowOverlap="1" wp14:anchorId="7E2EB0A1" wp14:editId="603B1F73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135" name="Рисунок 135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939790" w14:textId="77777777" w:rsidR="00623735" w:rsidRPr="00805280" w:rsidRDefault="00623735" w:rsidP="00A93FEB">
    <w:pPr>
      <w:pStyle w:val="aa"/>
      <w:ind w:left="2126"/>
      <w:jc w:val="right"/>
      <w:rPr>
        <w:rFonts w:ascii="Arial Black" w:hAnsi="Arial Black" w:cs="Arial"/>
        <w:color w:val="003162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D078D" w14:textId="77777777" w:rsidR="00E71DC4" w:rsidRDefault="00E71DC4">
      <w:r>
        <w:separator/>
      </w:r>
    </w:p>
  </w:footnote>
  <w:footnote w:type="continuationSeparator" w:id="0">
    <w:p w14:paraId="2103F916" w14:textId="77777777" w:rsidR="00E71DC4" w:rsidRDefault="00E71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CC59B" w14:textId="720B01C7" w:rsidR="00623735" w:rsidRDefault="00892E94" w:rsidP="007E01CB">
    <w:pPr>
      <w:pStyle w:val="a8"/>
      <w:jc w:val="right"/>
    </w:pPr>
    <w:r w:rsidRPr="00892E94">
      <w:rPr>
        <w:noProof/>
      </w:rPr>
      <w:drawing>
        <wp:inline distT="0" distB="0" distL="0" distR="0" wp14:anchorId="3B6F2027" wp14:editId="47BB088A">
          <wp:extent cx="1507114" cy="636905"/>
          <wp:effectExtent l="0" t="0" r="0" b="0"/>
          <wp:docPr id="1" name="Рисунок 1" descr="D:\2021\РАБОТА\КУРЖД\Бренд бук КУ 2021\БРЭНДБУК\Attachments_musalaev@curzd.ru_2019-08-20_15-25-42\RZD-UNIVERSITY-logo-rus-png — копия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21\РАБОТА\КУРЖД\Бренд бук КУ 2021\БРЭНДБУК\Attachments_musalaev@curzd.ru_2019-08-20_15-25-42\RZD-UNIVERSITY-logo-rus-png — копия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1094" cy="6470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416"/>
    <w:multiLevelType w:val="hybridMultilevel"/>
    <w:tmpl w:val="FE26A8EC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B8B"/>
    <w:multiLevelType w:val="hybridMultilevel"/>
    <w:tmpl w:val="BA3E6F3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634BF"/>
    <w:multiLevelType w:val="hybridMultilevel"/>
    <w:tmpl w:val="927E56F8"/>
    <w:lvl w:ilvl="0" w:tplc="E59C3B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8F6C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8CD9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E2D7C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240A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D2288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5A84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38E1A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8818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FD7F4A"/>
    <w:multiLevelType w:val="hybridMultilevel"/>
    <w:tmpl w:val="1B26E2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0EA6"/>
    <w:multiLevelType w:val="hybridMultilevel"/>
    <w:tmpl w:val="4F9A54E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06EDF"/>
    <w:multiLevelType w:val="multilevel"/>
    <w:tmpl w:val="2FF66ECE"/>
    <w:lvl w:ilvl="0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C0C37AC"/>
    <w:multiLevelType w:val="hybridMultilevel"/>
    <w:tmpl w:val="F3EADAC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035A7"/>
    <w:multiLevelType w:val="hybridMultilevel"/>
    <w:tmpl w:val="9EFA4B78"/>
    <w:lvl w:ilvl="0" w:tplc="9028D4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C00000"/>
        <w:spacing w:val="20"/>
        <w:sz w:val="22"/>
      </w:rPr>
    </w:lvl>
    <w:lvl w:ilvl="1" w:tplc="8CE6F128">
      <w:start w:val="1"/>
      <w:numFmt w:val="bullet"/>
      <w:pStyle w:val="2"/>
      <w:lvlText w:val="-"/>
      <w:lvlJc w:val="left"/>
      <w:pPr>
        <w:ind w:left="1080" w:hanging="360"/>
      </w:pPr>
      <w:rPr>
        <w:rFonts w:ascii="Tahoma" w:hAnsi="Tahoma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E01BC0"/>
    <w:multiLevelType w:val="hybridMultilevel"/>
    <w:tmpl w:val="A89A9C52"/>
    <w:lvl w:ilvl="0" w:tplc="8EACFA6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31E6C"/>
    <w:multiLevelType w:val="hybridMultilevel"/>
    <w:tmpl w:val="A9DAC066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0060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C9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C0A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A62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05F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688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E2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3E21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48D7E40"/>
    <w:multiLevelType w:val="hybridMultilevel"/>
    <w:tmpl w:val="E9C0F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2C20DD"/>
    <w:multiLevelType w:val="singleLevel"/>
    <w:tmpl w:val="79645C52"/>
    <w:lvl w:ilvl="0">
      <w:start w:val="1"/>
      <w:numFmt w:val="bullet"/>
      <w:pStyle w:val="a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08080"/>
        <w:sz w:val="16"/>
      </w:rPr>
    </w:lvl>
  </w:abstractNum>
  <w:abstractNum w:abstractNumId="12" w15:restartNumberingAfterBreak="0">
    <w:nsid w:val="325B05AB"/>
    <w:multiLevelType w:val="hybridMultilevel"/>
    <w:tmpl w:val="E2F2E3B0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A2E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ED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D048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1CA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85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DE5A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12F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101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70F7F36"/>
    <w:multiLevelType w:val="multilevel"/>
    <w:tmpl w:val="28106CC2"/>
    <w:numStyleLink w:val="a1"/>
  </w:abstractNum>
  <w:abstractNum w:abstractNumId="14" w15:restartNumberingAfterBreak="0">
    <w:nsid w:val="37365E9D"/>
    <w:multiLevelType w:val="hybridMultilevel"/>
    <w:tmpl w:val="E9420CC0"/>
    <w:lvl w:ilvl="0" w:tplc="16B8F6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8D505F"/>
    <w:multiLevelType w:val="hybridMultilevel"/>
    <w:tmpl w:val="2392E68E"/>
    <w:lvl w:ilvl="0" w:tplc="16B8F6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34F67EA"/>
    <w:multiLevelType w:val="hybridMultilevel"/>
    <w:tmpl w:val="97422590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C377E"/>
    <w:multiLevelType w:val="multilevel"/>
    <w:tmpl w:val="D568A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hint="default"/>
      </w:rPr>
    </w:lvl>
  </w:abstractNum>
  <w:abstractNum w:abstractNumId="18" w15:restartNumberingAfterBreak="0">
    <w:nsid w:val="499B7BAA"/>
    <w:multiLevelType w:val="hybridMultilevel"/>
    <w:tmpl w:val="0CC40436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C433A"/>
    <w:multiLevelType w:val="multilevel"/>
    <w:tmpl w:val="86C248C4"/>
    <w:styleLink w:val="a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color w:val="7B797A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794"/>
      </w:pPr>
      <w:rPr>
        <w:color w:val="7B797A"/>
      </w:rPr>
    </w:lvl>
    <w:lvl w:ilvl="2">
      <w:start w:val="1"/>
      <w:numFmt w:val="decimal"/>
      <w:lvlText w:val="%1.%2.%3."/>
      <w:lvlJc w:val="left"/>
      <w:pPr>
        <w:tabs>
          <w:tab w:val="num" w:pos="1191"/>
        </w:tabs>
        <w:ind w:left="1191" w:hanging="1191"/>
      </w:pPr>
      <w:rPr>
        <w:color w:val="7B797A"/>
      </w:rPr>
    </w:lvl>
    <w:lvl w:ilvl="3">
      <w:start w:val="1"/>
      <w:numFmt w:val="decimal"/>
      <w:lvlText w:val="%1.%2.%3.%4."/>
      <w:lvlJc w:val="left"/>
      <w:pPr>
        <w:tabs>
          <w:tab w:val="num" w:pos="1588"/>
        </w:tabs>
        <w:ind w:left="1588" w:hanging="1588"/>
      </w:pPr>
      <w:rPr>
        <w:color w:val="7B797A"/>
      </w:rPr>
    </w:lvl>
    <w:lvl w:ilvl="4">
      <w:start w:val="1"/>
      <w:numFmt w:val="decimal"/>
      <w:lvlText w:val="%1.%2.%3.%4.%5."/>
      <w:lvlJc w:val="left"/>
      <w:pPr>
        <w:tabs>
          <w:tab w:val="num" w:pos="1985"/>
        </w:tabs>
        <w:ind w:left="1985" w:hanging="1985"/>
      </w:pPr>
      <w:rPr>
        <w:color w:val="7B797A"/>
      </w:rPr>
    </w:lvl>
    <w:lvl w:ilvl="5">
      <w:start w:val="1"/>
      <w:numFmt w:val="decimal"/>
      <w:lvlText w:val="%1.%2.%3.%4.%5.%6."/>
      <w:lvlJc w:val="left"/>
      <w:pPr>
        <w:tabs>
          <w:tab w:val="num" w:pos="2381"/>
        </w:tabs>
        <w:ind w:left="2381" w:hanging="2381"/>
      </w:pPr>
      <w:rPr>
        <w:color w:val="7B797A"/>
      </w:rPr>
    </w:lvl>
    <w:lvl w:ilvl="6">
      <w:start w:val="1"/>
      <w:numFmt w:val="decimal"/>
      <w:lvlText w:val="%1.%2.%3.%4.%5.%6.%7."/>
      <w:lvlJc w:val="left"/>
      <w:pPr>
        <w:tabs>
          <w:tab w:val="num" w:pos="2778"/>
        </w:tabs>
        <w:ind w:left="2778" w:hanging="2778"/>
      </w:pPr>
      <w:rPr>
        <w:color w:val="7B797A"/>
      </w:rPr>
    </w:lvl>
    <w:lvl w:ilvl="7">
      <w:start w:val="1"/>
      <w:numFmt w:val="decimal"/>
      <w:lvlText w:val="%1.%2.%3.%4.%5.%6.%7.%8."/>
      <w:lvlJc w:val="left"/>
      <w:pPr>
        <w:tabs>
          <w:tab w:val="num" w:pos="3175"/>
        </w:tabs>
        <w:ind w:left="3175" w:hanging="3175"/>
      </w:pPr>
      <w:rPr>
        <w:color w:val="7B797A"/>
      </w:rPr>
    </w:lvl>
    <w:lvl w:ilvl="8">
      <w:start w:val="1"/>
      <w:numFmt w:val="decimal"/>
      <w:lvlText w:val="%1.%2.%3.%4.%5.%6.%7.%8.%9."/>
      <w:lvlJc w:val="left"/>
      <w:pPr>
        <w:tabs>
          <w:tab w:val="num" w:pos="3572"/>
        </w:tabs>
        <w:ind w:left="3572" w:hanging="3572"/>
      </w:pPr>
      <w:rPr>
        <w:color w:val="7B797A"/>
      </w:rPr>
    </w:lvl>
  </w:abstractNum>
  <w:abstractNum w:abstractNumId="20" w15:restartNumberingAfterBreak="0">
    <w:nsid w:val="512836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00041B"/>
    <w:multiLevelType w:val="multilevel"/>
    <w:tmpl w:val="28106CC2"/>
    <w:styleLink w:val="a1"/>
    <w:lvl w:ilvl="0">
      <w:start w:val="1"/>
      <w:numFmt w:val="none"/>
      <w:pStyle w:val="a3"/>
      <w:suff w:val="space"/>
      <w:lvlText w:val="џ"/>
      <w:lvlJc w:val="right"/>
      <w:pPr>
        <w:ind w:left="0" w:firstLine="0"/>
      </w:pPr>
      <w:rPr>
        <w:rFonts w:ascii="Wingdings" w:hAnsi="Wingdings" w:hint="default"/>
        <w:color w:val="CF2626"/>
        <w:sz w:val="22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D553F1"/>
    <w:multiLevelType w:val="hybridMultilevel"/>
    <w:tmpl w:val="F648D5A2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B7506"/>
    <w:multiLevelType w:val="hybridMultilevel"/>
    <w:tmpl w:val="6602FBFA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D64E6"/>
    <w:multiLevelType w:val="hybridMultilevel"/>
    <w:tmpl w:val="4850854A"/>
    <w:styleLink w:val="1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F53130"/>
    <w:multiLevelType w:val="hybridMultilevel"/>
    <w:tmpl w:val="B7745824"/>
    <w:lvl w:ilvl="0" w:tplc="D304FC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9C444B"/>
    <w:multiLevelType w:val="multilevel"/>
    <w:tmpl w:val="744602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FD2574"/>
    <w:multiLevelType w:val="hybridMultilevel"/>
    <w:tmpl w:val="5AD63BD0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630BA"/>
    <w:multiLevelType w:val="hybridMultilevel"/>
    <w:tmpl w:val="F6CEDA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743B95"/>
    <w:multiLevelType w:val="hybridMultilevel"/>
    <w:tmpl w:val="F3BE5BF4"/>
    <w:lvl w:ilvl="0" w:tplc="16B8F6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4E7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CCA0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64B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AAA6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D213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8C44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883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C3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910BCA"/>
    <w:multiLevelType w:val="hybridMultilevel"/>
    <w:tmpl w:val="FA58A77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73C22"/>
    <w:multiLevelType w:val="hybridMultilevel"/>
    <w:tmpl w:val="4CF00702"/>
    <w:styleLink w:val="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A62B7"/>
    <w:multiLevelType w:val="hybridMultilevel"/>
    <w:tmpl w:val="C3809634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84301F"/>
    <w:multiLevelType w:val="hybridMultilevel"/>
    <w:tmpl w:val="7FDEEE2E"/>
    <w:lvl w:ilvl="0" w:tplc="16B8F6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19"/>
  </w:num>
  <w:num w:numId="4">
    <w:abstractNumId w:val="13"/>
  </w:num>
  <w:num w:numId="5">
    <w:abstractNumId w:val="11"/>
  </w:num>
  <w:num w:numId="6">
    <w:abstractNumId w:val="7"/>
  </w:num>
  <w:num w:numId="7">
    <w:abstractNumId w:val="31"/>
  </w:num>
  <w:num w:numId="8">
    <w:abstractNumId w:val="24"/>
  </w:num>
  <w:num w:numId="9">
    <w:abstractNumId w:val="15"/>
  </w:num>
  <w:num w:numId="10">
    <w:abstractNumId w:val="10"/>
  </w:num>
  <w:num w:numId="11">
    <w:abstractNumId w:val="28"/>
  </w:num>
  <w:num w:numId="12">
    <w:abstractNumId w:val="3"/>
  </w:num>
  <w:num w:numId="13">
    <w:abstractNumId w:val="17"/>
  </w:num>
  <w:num w:numId="14">
    <w:abstractNumId w:val="14"/>
  </w:num>
  <w:num w:numId="15">
    <w:abstractNumId w:val="32"/>
  </w:num>
  <w:num w:numId="16">
    <w:abstractNumId w:val="0"/>
  </w:num>
  <w:num w:numId="17">
    <w:abstractNumId w:val="2"/>
  </w:num>
  <w:num w:numId="18">
    <w:abstractNumId w:val="25"/>
  </w:num>
  <w:num w:numId="19">
    <w:abstractNumId w:val="30"/>
  </w:num>
  <w:num w:numId="20">
    <w:abstractNumId w:val="33"/>
  </w:num>
  <w:num w:numId="21">
    <w:abstractNumId w:val="27"/>
  </w:num>
  <w:num w:numId="22">
    <w:abstractNumId w:val="9"/>
  </w:num>
  <w:num w:numId="23">
    <w:abstractNumId w:val="29"/>
  </w:num>
  <w:num w:numId="24">
    <w:abstractNumId w:val="1"/>
  </w:num>
  <w:num w:numId="25">
    <w:abstractNumId w:val="8"/>
  </w:num>
  <w:num w:numId="26">
    <w:abstractNumId w:val="12"/>
  </w:num>
  <w:num w:numId="27">
    <w:abstractNumId w:val="20"/>
  </w:num>
  <w:num w:numId="28">
    <w:abstractNumId w:val="16"/>
  </w:num>
  <w:num w:numId="29">
    <w:abstractNumId w:val="18"/>
  </w:num>
  <w:num w:numId="30">
    <w:abstractNumId w:val="6"/>
  </w:num>
  <w:num w:numId="31">
    <w:abstractNumId w:val="22"/>
  </w:num>
  <w:num w:numId="32">
    <w:abstractNumId w:val="23"/>
  </w:num>
  <w:num w:numId="33">
    <w:abstractNumId w:val="4"/>
  </w:num>
  <w:num w:numId="34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10"/>
  <w:displayHorizontalDrawingGridEvery w:val="2"/>
  <w:characterSpacingControl w:val="doNotCompress"/>
  <w:hdrShapeDefaults>
    <o:shapedefaults v:ext="edit" spidmax="2049">
      <o:colormru v:ext="edit" colors="#5c6f7c,#cf2626,#7ba7bc,#34657f,#00316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00D"/>
    <w:rsid w:val="0000115F"/>
    <w:rsid w:val="00001702"/>
    <w:rsid w:val="0000374F"/>
    <w:rsid w:val="00004470"/>
    <w:rsid w:val="000067EE"/>
    <w:rsid w:val="000134FE"/>
    <w:rsid w:val="00013D02"/>
    <w:rsid w:val="00013DCD"/>
    <w:rsid w:val="00015782"/>
    <w:rsid w:val="000174B9"/>
    <w:rsid w:val="0002123F"/>
    <w:rsid w:val="0002177A"/>
    <w:rsid w:val="000220C5"/>
    <w:rsid w:val="00022A3B"/>
    <w:rsid w:val="00023483"/>
    <w:rsid w:val="000248F4"/>
    <w:rsid w:val="00025611"/>
    <w:rsid w:val="00025C06"/>
    <w:rsid w:val="000271B9"/>
    <w:rsid w:val="000302A6"/>
    <w:rsid w:val="00030E8E"/>
    <w:rsid w:val="00033093"/>
    <w:rsid w:val="000352F9"/>
    <w:rsid w:val="00036125"/>
    <w:rsid w:val="00037643"/>
    <w:rsid w:val="000379EF"/>
    <w:rsid w:val="00037FCE"/>
    <w:rsid w:val="00040248"/>
    <w:rsid w:val="0004162D"/>
    <w:rsid w:val="000436FC"/>
    <w:rsid w:val="000469B8"/>
    <w:rsid w:val="00051035"/>
    <w:rsid w:val="0005115A"/>
    <w:rsid w:val="000611DF"/>
    <w:rsid w:val="0006198E"/>
    <w:rsid w:val="00062955"/>
    <w:rsid w:val="0006533E"/>
    <w:rsid w:val="00065BE4"/>
    <w:rsid w:val="00072242"/>
    <w:rsid w:val="00074711"/>
    <w:rsid w:val="00080C85"/>
    <w:rsid w:val="0008107B"/>
    <w:rsid w:val="00084C70"/>
    <w:rsid w:val="00085DBE"/>
    <w:rsid w:val="00086BF9"/>
    <w:rsid w:val="00087163"/>
    <w:rsid w:val="0008738E"/>
    <w:rsid w:val="00087D2B"/>
    <w:rsid w:val="0009076A"/>
    <w:rsid w:val="00095AE5"/>
    <w:rsid w:val="000A0D1A"/>
    <w:rsid w:val="000A2A43"/>
    <w:rsid w:val="000A5BEE"/>
    <w:rsid w:val="000A68DA"/>
    <w:rsid w:val="000A7E26"/>
    <w:rsid w:val="000B06D9"/>
    <w:rsid w:val="000B5614"/>
    <w:rsid w:val="000B663E"/>
    <w:rsid w:val="000C0B81"/>
    <w:rsid w:val="000C0D1D"/>
    <w:rsid w:val="000C5A3B"/>
    <w:rsid w:val="000D22AE"/>
    <w:rsid w:val="000D33AB"/>
    <w:rsid w:val="000D43F0"/>
    <w:rsid w:val="000D68C6"/>
    <w:rsid w:val="000D79D5"/>
    <w:rsid w:val="000E049E"/>
    <w:rsid w:val="000E53EE"/>
    <w:rsid w:val="000E5FDB"/>
    <w:rsid w:val="000F4338"/>
    <w:rsid w:val="000F4D68"/>
    <w:rsid w:val="000F538B"/>
    <w:rsid w:val="000F53D9"/>
    <w:rsid w:val="000F5B0B"/>
    <w:rsid w:val="000F6A9D"/>
    <w:rsid w:val="000F7546"/>
    <w:rsid w:val="00102E09"/>
    <w:rsid w:val="00103D25"/>
    <w:rsid w:val="00104AD1"/>
    <w:rsid w:val="00114D5F"/>
    <w:rsid w:val="00115613"/>
    <w:rsid w:val="00116647"/>
    <w:rsid w:val="00126120"/>
    <w:rsid w:val="00126AFE"/>
    <w:rsid w:val="0012705B"/>
    <w:rsid w:val="00131F1F"/>
    <w:rsid w:val="00131FE5"/>
    <w:rsid w:val="00132D33"/>
    <w:rsid w:val="00136CA4"/>
    <w:rsid w:val="001423F3"/>
    <w:rsid w:val="00144A5D"/>
    <w:rsid w:val="00150E94"/>
    <w:rsid w:val="0015182E"/>
    <w:rsid w:val="0015184F"/>
    <w:rsid w:val="00153DD6"/>
    <w:rsid w:val="001556C7"/>
    <w:rsid w:val="001570CD"/>
    <w:rsid w:val="00160458"/>
    <w:rsid w:val="00161DEA"/>
    <w:rsid w:val="00163A15"/>
    <w:rsid w:val="00166B61"/>
    <w:rsid w:val="00167A62"/>
    <w:rsid w:val="00172F86"/>
    <w:rsid w:val="00175226"/>
    <w:rsid w:val="00175CC8"/>
    <w:rsid w:val="0017747A"/>
    <w:rsid w:val="00181D1D"/>
    <w:rsid w:val="00183285"/>
    <w:rsid w:val="00186071"/>
    <w:rsid w:val="00186A16"/>
    <w:rsid w:val="0019378B"/>
    <w:rsid w:val="001944C6"/>
    <w:rsid w:val="0019658E"/>
    <w:rsid w:val="001A0F2E"/>
    <w:rsid w:val="001A16F5"/>
    <w:rsid w:val="001A3D9E"/>
    <w:rsid w:val="001A3FF3"/>
    <w:rsid w:val="001A413C"/>
    <w:rsid w:val="001A41EE"/>
    <w:rsid w:val="001A4720"/>
    <w:rsid w:val="001A5448"/>
    <w:rsid w:val="001A6338"/>
    <w:rsid w:val="001A6FEE"/>
    <w:rsid w:val="001A7357"/>
    <w:rsid w:val="001B1E67"/>
    <w:rsid w:val="001B44AF"/>
    <w:rsid w:val="001C0D6B"/>
    <w:rsid w:val="001C0DBA"/>
    <w:rsid w:val="001C4145"/>
    <w:rsid w:val="001D0232"/>
    <w:rsid w:val="001D078E"/>
    <w:rsid w:val="001D290D"/>
    <w:rsid w:val="001D6168"/>
    <w:rsid w:val="001E0133"/>
    <w:rsid w:val="001E1880"/>
    <w:rsid w:val="001E3377"/>
    <w:rsid w:val="001E61E6"/>
    <w:rsid w:val="001E6B66"/>
    <w:rsid w:val="001F0805"/>
    <w:rsid w:val="001F5674"/>
    <w:rsid w:val="001F580D"/>
    <w:rsid w:val="001F68AB"/>
    <w:rsid w:val="00201A7F"/>
    <w:rsid w:val="0020229C"/>
    <w:rsid w:val="002054AB"/>
    <w:rsid w:val="002062D5"/>
    <w:rsid w:val="00206B7A"/>
    <w:rsid w:val="00210519"/>
    <w:rsid w:val="00210B4F"/>
    <w:rsid w:val="002139B2"/>
    <w:rsid w:val="00213C8D"/>
    <w:rsid w:val="002140F7"/>
    <w:rsid w:val="00215790"/>
    <w:rsid w:val="002170CB"/>
    <w:rsid w:val="0022366C"/>
    <w:rsid w:val="00226738"/>
    <w:rsid w:val="00230CC0"/>
    <w:rsid w:val="00231B22"/>
    <w:rsid w:val="00241E12"/>
    <w:rsid w:val="0024605C"/>
    <w:rsid w:val="00246E94"/>
    <w:rsid w:val="00250016"/>
    <w:rsid w:val="002517DB"/>
    <w:rsid w:val="00253B14"/>
    <w:rsid w:val="0025420D"/>
    <w:rsid w:val="002560E4"/>
    <w:rsid w:val="00257149"/>
    <w:rsid w:val="00257353"/>
    <w:rsid w:val="00260528"/>
    <w:rsid w:val="00261ED7"/>
    <w:rsid w:val="00264B8E"/>
    <w:rsid w:val="00265BA5"/>
    <w:rsid w:val="0027003C"/>
    <w:rsid w:val="002716F0"/>
    <w:rsid w:val="00271F7F"/>
    <w:rsid w:val="00281554"/>
    <w:rsid w:val="00282F2B"/>
    <w:rsid w:val="00282F4B"/>
    <w:rsid w:val="002849D7"/>
    <w:rsid w:val="0028580E"/>
    <w:rsid w:val="002870A5"/>
    <w:rsid w:val="00287FF9"/>
    <w:rsid w:val="00290471"/>
    <w:rsid w:val="00294CE5"/>
    <w:rsid w:val="00295753"/>
    <w:rsid w:val="002966ED"/>
    <w:rsid w:val="002A1DC7"/>
    <w:rsid w:val="002B0377"/>
    <w:rsid w:val="002B19B9"/>
    <w:rsid w:val="002B5880"/>
    <w:rsid w:val="002C1D28"/>
    <w:rsid w:val="002C781C"/>
    <w:rsid w:val="002D21C6"/>
    <w:rsid w:val="002D223E"/>
    <w:rsid w:val="002D5F02"/>
    <w:rsid w:val="002D7556"/>
    <w:rsid w:val="002E08B4"/>
    <w:rsid w:val="002E3CD1"/>
    <w:rsid w:val="002E5A4C"/>
    <w:rsid w:val="002E6F98"/>
    <w:rsid w:val="002E735B"/>
    <w:rsid w:val="002F508D"/>
    <w:rsid w:val="002F557B"/>
    <w:rsid w:val="002F6E10"/>
    <w:rsid w:val="003000FC"/>
    <w:rsid w:val="0030029C"/>
    <w:rsid w:val="003131FC"/>
    <w:rsid w:val="003144F9"/>
    <w:rsid w:val="00315457"/>
    <w:rsid w:val="0031640B"/>
    <w:rsid w:val="00317BA3"/>
    <w:rsid w:val="00317D4E"/>
    <w:rsid w:val="00320060"/>
    <w:rsid w:val="00320699"/>
    <w:rsid w:val="003258C7"/>
    <w:rsid w:val="00334684"/>
    <w:rsid w:val="00343E1E"/>
    <w:rsid w:val="00344100"/>
    <w:rsid w:val="00344AE1"/>
    <w:rsid w:val="00350F47"/>
    <w:rsid w:val="003529F7"/>
    <w:rsid w:val="00353EB2"/>
    <w:rsid w:val="00354365"/>
    <w:rsid w:val="00354CA1"/>
    <w:rsid w:val="00354D80"/>
    <w:rsid w:val="00357636"/>
    <w:rsid w:val="00357C7A"/>
    <w:rsid w:val="003702EB"/>
    <w:rsid w:val="0037197A"/>
    <w:rsid w:val="003724E5"/>
    <w:rsid w:val="003751B2"/>
    <w:rsid w:val="003767EF"/>
    <w:rsid w:val="00376DFA"/>
    <w:rsid w:val="00377116"/>
    <w:rsid w:val="0037792C"/>
    <w:rsid w:val="00377EA2"/>
    <w:rsid w:val="003821BA"/>
    <w:rsid w:val="00382A85"/>
    <w:rsid w:val="00392704"/>
    <w:rsid w:val="003934EC"/>
    <w:rsid w:val="00393A96"/>
    <w:rsid w:val="00395349"/>
    <w:rsid w:val="003969DC"/>
    <w:rsid w:val="003A2BAF"/>
    <w:rsid w:val="003A346F"/>
    <w:rsid w:val="003A39FD"/>
    <w:rsid w:val="003A663F"/>
    <w:rsid w:val="003B06AE"/>
    <w:rsid w:val="003B0D1B"/>
    <w:rsid w:val="003B1A69"/>
    <w:rsid w:val="003B22AF"/>
    <w:rsid w:val="003B2747"/>
    <w:rsid w:val="003B3BA4"/>
    <w:rsid w:val="003B6702"/>
    <w:rsid w:val="003B7B8C"/>
    <w:rsid w:val="003C7AF8"/>
    <w:rsid w:val="003D6B6A"/>
    <w:rsid w:val="003D708D"/>
    <w:rsid w:val="003E36D3"/>
    <w:rsid w:val="003E3AEE"/>
    <w:rsid w:val="003E5B71"/>
    <w:rsid w:val="003E7F86"/>
    <w:rsid w:val="003F1588"/>
    <w:rsid w:val="003F3722"/>
    <w:rsid w:val="003F76DC"/>
    <w:rsid w:val="00401D2D"/>
    <w:rsid w:val="0040732B"/>
    <w:rsid w:val="0040742A"/>
    <w:rsid w:val="004107C2"/>
    <w:rsid w:val="0041162E"/>
    <w:rsid w:val="00415B69"/>
    <w:rsid w:val="004175ED"/>
    <w:rsid w:val="00420410"/>
    <w:rsid w:val="0042322F"/>
    <w:rsid w:val="004234C2"/>
    <w:rsid w:val="00423DF5"/>
    <w:rsid w:val="004267BD"/>
    <w:rsid w:val="00430A49"/>
    <w:rsid w:val="00433D63"/>
    <w:rsid w:val="004341A4"/>
    <w:rsid w:val="00436BCB"/>
    <w:rsid w:val="00436EFF"/>
    <w:rsid w:val="0044258D"/>
    <w:rsid w:val="004430DC"/>
    <w:rsid w:val="00443E4E"/>
    <w:rsid w:val="00444B75"/>
    <w:rsid w:val="004475C3"/>
    <w:rsid w:val="0045199A"/>
    <w:rsid w:val="00453547"/>
    <w:rsid w:val="00453B56"/>
    <w:rsid w:val="00455BE2"/>
    <w:rsid w:val="0046268A"/>
    <w:rsid w:val="00466558"/>
    <w:rsid w:val="00467991"/>
    <w:rsid w:val="0047119B"/>
    <w:rsid w:val="0047142F"/>
    <w:rsid w:val="00475234"/>
    <w:rsid w:val="004768F5"/>
    <w:rsid w:val="004803DB"/>
    <w:rsid w:val="004815FE"/>
    <w:rsid w:val="004816B2"/>
    <w:rsid w:val="00481C6B"/>
    <w:rsid w:val="00483015"/>
    <w:rsid w:val="00483D68"/>
    <w:rsid w:val="004846DC"/>
    <w:rsid w:val="00490696"/>
    <w:rsid w:val="004916F7"/>
    <w:rsid w:val="0049196F"/>
    <w:rsid w:val="00492272"/>
    <w:rsid w:val="004A354B"/>
    <w:rsid w:val="004A3891"/>
    <w:rsid w:val="004A4289"/>
    <w:rsid w:val="004A44B4"/>
    <w:rsid w:val="004A5EB7"/>
    <w:rsid w:val="004B22A8"/>
    <w:rsid w:val="004B4F65"/>
    <w:rsid w:val="004B57DF"/>
    <w:rsid w:val="004C079F"/>
    <w:rsid w:val="004C1A3A"/>
    <w:rsid w:val="004C4068"/>
    <w:rsid w:val="004C74B6"/>
    <w:rsid w:val="004D25BC"/>
    <w:rsid w:val="004D2DE2"/>
    <w:rsid w:val="004D7247"/>
    <w:rsid w:val="004D7E93"/>
    <w:rsid w:val="004E0FA6"/>
    <w:rsid w:val="004E392B"/>
    <w:rsid w:val="004E4B8B"/>
    <w:rsid w:val="004E6855"/>
    <w:rsid w:val="004F04BB"/>
    <w:rsid w:val="004F3259"/>
    <w:rsid w:val="00501F41"/>
    <w:rsid w:val="00507172"/>
    <w:rsid w:val="0050755A"/>
    <w:rsid w:val="00510C98"/>
    <w:rsid w:val="0051152B"/>
    <w:rsid w:val="00513293"/>
    <w:rsid w:val="00515063"/>
    <w:rsid w:val="00515AD3"/>
    <w:rsid w:val="005170E8"/>
    <w:rsid w:val="00521286"/>
    <w:rsid w:val="0052205C"/>
    <w:rsid w:val="00522A5F"/>
    <w:rsid w:val="00526910"/>
    <w:rsid w:val="005270A9"/>
    <w:rsid w:val="00531876"/>
    <w:rsid w:val="00532047"/>
    <w:rsid w:val="0053375A"/>
    <w:rsid w:val="00540B69"/>
    <w:rsid w:val="005416F3"/>
    <w:rsid w:val="0054263D"/>
    <w:rsid w:val="00550178"/>
    <w:rsid w:val="00552617"/>
    <w:rsid w:val="00561A47"/>
    <w:rsid w:val="005700B0"/>
    <w:rsid w:val="00571B19"/>
    <w:rsid w:val="0057554D"/>
    <w:rsid w:val="00581FDD"/>
    <w:rsid w:val="00583052"/>
    <w:rsid w:val="00584BC7"/>
    <w:rsid w:val="00584DF0"/>
    <w:rsid w:val="00586F36"/>
    <w:rsid w:val="005907BD"/>
    <w:rsid w:val="00597280"/>
    <w:rsid w:val="00597639"/>
    <w:rsid w:val="00597AAF"/>
    <w:rsid w:val="005A2E4B"/>
    <w:rsid w:val="005A5706"/>
    <w:rsid w:val="005A5ED2"/>
    <w:rsid w:val="005B1045"/>
    <w:rsid w:val="005B408F"/>
    <w:rsid w:val="005B42A7"/>
    <w:rsid w:val="005C34EF"/>
    <w:rsid w:val="005C4B05"/>
    <w:rsid w:val="005C4B28"/>
    <w:rsid w:val="005C66EA"/>
    <w:rsid w:val="005C7E15"/>
    <w:rsid w:val="005D037A"/>
    <w:rsid w:val="005D4294"/>
    <w:rsid w:val="005D6A79"/>
    <w:rsid w:val="005D6C43"/>
    <w:rsid w:val="005E0AC9"/>
    <w:rsid w:val="005F0F28"/>
    <w:rsid w:val="005F2A82"/>
    <w:rsid w:val="005F45FC"/>
    <w:rsid w:val="005F5014"/>
    <w:rsid w:val="005F572A"/>
    <w:rsid w:val="005F5BA2"/>
    <w:rsid w:val="005F7CD5"/>
    <w:rsid w:val="00600FF5"/>
    <w:rsid w:val="00603767"/>
    <w:rsid w:val="0060382F"/>
    <w:rsid w:val="006067AF"/>
    <w:rsid w:val="006103C6"/>
    <w:rsid w:val="00610C2C"/>
    <w:rsid w:val="00612332"/>
    <w:rsid w:val="0061382D"/>
    <w:rsid w:val="006206BC"/>
    <w:rsid w:val="00623469"/>
    <w:rsid w:val="00623735"/>
    <w:rsid w:val="006240A3"/>
    <w:rsid w:val="00625340"/>
    <w:rsid w:val="006257B2"/>
    <w:rsid w:val="006276FA"/>
    <w:rsid w:val="0063191E"/>
    <w:rsid w:val="00631A07"/>
    <w:rsid w:val="00632416"/>
    <w:rsid w:val="00641573"/>
    <w:rsid w:val="00642879"/>
    <w:rsid w:val="0064364D"/>
    <w:rsid w:val="00647BEC"/>
    <w:rsid w:val="00650959"/>
    <w:rsid w:val="0065380F"/>
    <w:rsid w:val="006564B3"/>
    <w:rsid w:val="0067015A"/>
    <w:rsid w:val="00672086"/>
    <w:rsid w:val="006818EC"/>
    <w:rsid w:val="00681AE0"/>
    <w:rsid w:val="006823EC"/>
    <w:rsid w:val="00683EBB"/>
    <w:rsid w:val="00697344"/>
    <w:rsid w:val="00697B64"/>
    <w:rsid w:val="006A7877"/>
    <w:rsid w:val="006B309A"/>
    <w:rsid w:val="006B3B85"/>
    <w:rsid w:val="006B3F74"/>
    <w:rsid w:val="006C08F6"/>
    <w:rsid w:val="006C17E7"/>
    <w:rsid w:val="006C3561"/>
    <w:rsid w:val="006C52F4"/>
    <w:rsid w:val="006C7051"/>
    <w:rsid w:val="006D49A7"/>
    <w:rsid w:val="006D4D33"/>
    <w:rsid w:val="006D4E61"/>
    <w:rsid w:val="006D5517"/>
    <w:rsid w:val="006D62B1"/>
    <w:rsid w:val="006D6F66"/>
    <w:rsid w:val="006D781B"/>
    <w:rsid w:val="006E033D"/>
    <w:rsid w:val="006E6973"/>
    <w:rsid w:val="006E7FA6"/>
    <w:rsid w:val="006F05C0"/>
    <w:rsid w:val="006F0D79"/>
    <w:rsid w:val="006F1012"/>
    <w:rsid w:val="006F3CC8"/>
    <w:rsid w:val="006F4889"/>
    <w:rsid w:val="00705D0B"/>
    <w:rsid w:val="0071134A"/>
    <w:rsid w:val="0071244E"/>
    <w:rsid w:val="00712585"/>
    <w:rsid w:val="00720611"/>
    <w:rsid w:val="00723E29"/>
    <w:rsid w:val="00724D22"/>
    <w:rsid w:val="007277E1"/>
    <w:rsid w:val="00731BA1"/>
    <w:rsid w:val="00740B3C"/>
    <w:rsid w:val="007419DD"/>
    <w:rsid w:val="00742194"/>
    <w:rsid w:val="00743001"/>
    <w:rsid w:val="0074347F"/>
    <w:rsid w:val="0074478C"/>
    <w:rsid w:val="00744C21"/>
    <w:rsid w:val="0075156F"/>
    <w:rsid w:val="00753FD5"/>
    <w:rsid w:val="00760C7A"/>
    <w:rsid w:val="00763312"/>
    <w:rsid w:val="007639E2"/>
    <w:rsid w:val="0076577A"/>
    <w:rsid w:val="00770781"/>
    <w:rsid w:val="007740E8"/>
    <w:rsid w:val="007742AE"/>
    <w:rsid w:val="0078093B"/>
    <w:rsid w:val="007858BC"/>
    <w:rsid w:val="00785B35"/>
    <w:rsid w:val="00787E4A"/>
    <w:rsid w:val="00792161"/>
    <w:rsid w:val="00796309"/>
    <w:rsid w:val="00796470"/>
    <w:rsid w:val="00796C3C"/>
    <w:rsid w:val="00797AD4"/>
    <w:rsid w:val="007A2091"/>
    <w:rsid w:val="007A2A69"/>
    <w:rsid w:val="007A3584"/>
    <w:rsid w:val="007A391F"/>
    <w:rsid w:val="007A45AD"/>
    <w:rsid w:val="007B3D3E"/>
    <w:rsid w:val="007B63E6"/>
    <w:rsid w:val="007B766D"/>
    <w:rsid w:val="007C0563"/>
    <w:rsid w:val="007C2824"/>
    <w:rsid w:val="007C63C7"/>
    <w:rsid w:val="007D2A39"/>
    <w:rsid w:val="007D2BB4"/>
    <w:rsid w:val="007D2F90"/>
    <w:rsid w:val="007D3441"/>
    <w:rsid w:val="007D6E23"/>
    <w:rsid w:val="007E01CB"/>
    <w:rsid w:val="007E463C"/>
    <w:rsid w:val="007E51DF"/>
    <w:rsid w:val="007E77B3"/>
    <w:rsid w:val="007F1391"/>
    <w:rsid w:val="008000C9"/>
    <w:rsid w:val="008013A4"/>
    <w:rsid w:val="00802BF7"/>
    <w:rsid w:val="008047C3"/>
    <w:rsid w:val="00807934"/>
    <w:rsid w:val="008165D7"/>
    <w:rsid w:val="00816D97"/>
    <w:rsid w:val="008206A0"/>
    <w:rsid w:val="00820E67"/>
    <w:rsid w:val="0082294F"/>
    <w:rsid w:val="00823C4A"/>
    <w:rsid w:val="008249CE"/>
    <w:rsid w:val="008321AC"/>
    <w:rsid w:val="00832D24"/>
    <w:rsid w:val="00833E35"/>
    <w:rsid w:val="00834DD7"/>
    <w:rsid w:val="008450F9"/>
    <w:rsid w:val="008460CD"/>
    <w:rsid w:val="008471DF"/>
    <w:rsid w:val="008472D1"/>
    <w:rsid w:val="008505E1"/>
    <w:rsid w:val="008537C3"/>
    <w:rsid w:val="008542D0"/>
    <w:rsid w:val="00860BE6"/>
    <w:rsid w:val="00862052"/>
    <w:rsid w:val="008629EF"/>
    <w:rsid w:val="00866510"/>
    <w:rsid w:val="0087100C"/>
    <w:rsid w:val="00871582"/>
    <w:rsid w:val="0087776C"/>
    <w:rsid w:val="0088134C"/>
    <w:rsid w:val="00883189"/>
    <w:rsid w:val="00883C3A"/>
    <w:rsid w:val="00890692"/>
    <w:rsid w:val="00892E94"/>
    <w:rsid w:val="008939A8"/>
    <w:rsid w:val="00893EC3"/>
    <w:rsid w:val="00894C8A"/>
    <w:rsid w:val="00895713"/>
    <w:rsid w:val="008966E0"/>
    <w:rsid w:val="008A2661"/>
    <w:rsid w:val="008A28DC"/>
    <w:rsid w:val="008A2DFC"/>
    <w:rsid w:val="008B1170"/>
    <w:rsid w:val="008B14B2"/>
    <w:rsid w:val="008B1F2F"/>
    <w:rsid w:val="008B5FD5"/>
    <w:rsid w:val="008B6422"/>
    <w:rsid w:val="008B6EC2"/>
    <w:rsid w:val="008C1F84"/>
    <w:rsid w:val="008C5498"/>
    <w:rsid w:val="008D37AF"/>
    <w:rsid w:val="008D5E10"/>
    <w:rsid w:val="008D72A3"/>
    <w:rsid w:val="008D7707"/>
    <w:rsid w:val="008E1586"/>
    <w:rsid w:val="008E28E0"/>
    <w:rsid w:val="008E2C27"/>
    <w:rsid w:val="008E3E30"/>
    <w:rsid w:val="008E43E9"/>
    <w:rsid w:val="008F3143"/>
    <w:rsid w:val="008F6DB7"/>
    <w:rsid w:val="00901122"/>
    <w:rsid w:val="009018E1"/>
    <w:rsid w:val="00904C86"/>
    <w:rsid w:val="00905096"/>
    <w:rsid w:val="00906497"/>
    <w:rsid w:val="0091015E"/>
    <w:rsid w:val="00910C4C"/>
    <w:rsid w:val="00913A40"/>
    <w:rsid w:val="00925E7D"/>
    <w:rsid w:val="0093564D"/>
    <w:rsid w:val="0093677F"/>
    <w:rsid w:val="00937294"/>
    <w:rsid w:val="0094518C"/>
    <w:rsid w:val="00945732"/>
    <w:rsid w:val="0094575E"/>
    <w:rsid w:val="009461B6"/>
    <w:rsid w:val="0095216D"/>
    <w:rsid w:val="009522F3"/>
    <w:rsid w:val="00952B6C"/>
    <w:rsid w:val="0095673E"/>
    <w:rsid w:val="009632C7"/>
    <w:rsid w:val="00963603"/>
    <w:rsid w:val="009675AD"/>
    <w:rsid w:val="009704A0"/>
    <w:rsid w:val="009708B3"/>
    <w:rsid w:val="009735F5"/>
    <w:rsid w:val="00973BA2"/>
    <w:rsid w:val="00973C43"/>
    <w:rsid w:val="00975F0E"/>
    <w:rsid w:val="00977B13"/>
    <w:rsid w:val="009856D5"/>
    <w:rsid w:val="00993082"/>
    <w:rsid w:val="009936E6"/>
    <w:rsid w:val="009A0E22"/>
    <w:rsid w:val="009A3571"/>
    <w:rsid w:val="009B226C"/>
    <w:rsid w:val="009B3C7F"/>
    <w:rsid w:val="009B5E48"/>
    <w:rsid w:val="009B6D4E"/>
    <w:rsid w:val="009C0DB2"/>
    <w:rsid w:val="009C1B47"/>
    <w:rsid w:val="009D3F83"/>
    <w:rsid w:val="009D4F0D"/>
    <w:rsid w:val="009D693B"/>
    <w:rsid w:val="009D7A04"/>
    <w:rsid w:val="009E0C9D"/>
    <w:rsid w:val="009E23C5"/>
    <w:rsid w:val="009E314F"/>
    <w:rsid w:val="009E4497"/>
    <w:rsid w:val="009E506D"/>
    <w:rsid w:val="009E7EBF"/>
    <w:rsid w:val="009F04CB"/>
    <w:rsid w:val="00A05100"/>
    <w:rsid w:val="00A10539"/>
    <w:rsid w:val="00A13B42"/>
    <w:rsid w:val="00A143D7"/>
    <w:rsid w:val="00A153C1"/>
    <w:rsid w:val="00A15578"/>
    <w:rsid w:val="00A156F0"/>
    <w:rsid w:val="00A17EB6"/>
    <w:rsid w:val="00A203B6"/>
    <w:rsid w:val="00A2302D"/>
    <w:rsid w:val="00A2591C"/>
    <w:rsid w:val="00A25A17"/>
    <w:rsid w:val="00A26056"/>
    <w:rsid w:val="00A26413"/>
    <w:rsid w:val="00A3058A"/>
    <w:rsid w:val="00A30674"/>
    <w:rsid w:val="00A313D7"/>
    <w:rsid w:val="00A31D54"/>
    <w:rsid w:val="00A32DC6"/>
    <w:rsid w:val="00A364EC"/>
    <w:rsid w:val="00A3744D"/>
    <w:rsid w:val="00A40E2F"/>
    <w:rsid w:val="00A43690"/>
    <w:rsid w:val="00A539EE"/>
    <w:rsid w:val="00A63119"/>
    <w:rsid w:val="00A72903"/>
    <w:rsid w:val="00A77932"/>
    <w:rsid w:val="00A8110B"/>
    <w:rsid w:val="00A82177"/>
    <w:rsid w:val="00A8336D"/>
    <w:rsid w:val="00A85AB0"/>
    <w:rsid w:val="00A86068"/>
    <w:rsid w:val="00A93FEB"/>
    <w:rsid w:val="00AA49B6"/>
    <w:rsid w:val="00AA5EA4"/>
    <w:rsid w:val="00AB06A1"/>
    <w:rsid w:val="00AB18E1"/>
    <w:rsid w:val="00AB3317"/>
    <w:rsid w:val="00AB3A12"/>
    <w:rsid w:val="00AB3B61"/>
    <w:rsid w:val="00AB5103"/>
    <w:rsid w:val="00AC28D3"/>
    <w:rsid w:val="00AC407D"/>
    <w:rsid w:val="00AC6C85"/>
    <w:rsid w:val="00AD14C1"/>
    <w:rsid w:val="00AE1017"/>
    <w:rsid w:val="00AE19D0"/>
    <w:rsid w:val="00AF6646"/>
    <w:rsid w:val="00B00A40"/>
    <w:rsid w:val="00B079BF"/>
    <w:rsid w:val="00B118D2"/>
    <w:rsid w:val="00B127CB"/>
    <w:rsid w:val="00B147CD"/>
    <w:rsid w:val="00B171D6"/>
    <w:rsid w:val="00B228BA"/>
    <w:rsid w:val="00B24385"/>
    <w:rsid w:val="00B2580F"/>
    <w:rsid w:val="00B25827"/>
    <w:rsid w:val="00B362B4"/>
    <w:rsid w:val="00B36629"/>
    <w:rsid w:val="00B369AC"/>
    <w:rsid w:val="00B42B00"/>
    <w:rsid w:val="00B430D5"/>
    <w:rsid w:val="00B443BE"/>
    <w:rsid w:val="00B45642"/>
    <w:rsid w:val="00B51BF3"/>
    <w:rsid w:val="00B57EF3"/>
    <w:rsid w:val="00B57FFA"/>
    <w:rsid w:val="00B62238"/>
    <w:rsid w:val="00B64936"/>
    <w:rsid w:val="00B64E17"/>
    <w:rsid w:val="00B73331"/>
    <w:rsid w:val="00B7604D"/>
    <w:rsid w:val="00B80404"/>
    <w:rsid w:val="00B837B7"/>
    <w:rsid w:val="00B84D60"/>
    <w:rsid w:val="00B90AA2"/>
    <w:rsid w:val="00B93A39"/>
    <w:rsid w:val="00B9661B"/>
    <w:rsid w:val="00BA1909"/>
    <w:rsid w:val="00BA272F"/>
    <w:rsid w:val="00BA6555"/>
    <w:rsid w:val="00BA6E9E"/>
    <w:rsid w:val="00BB0C38"/>
    <w:rsid w:val="00BB383A"/>
    <w:rsid w:val="00BB4F0F"/>
    <w:rsid w:val="00BC1968"/>
    <w:rsid w:val="00BD55EF"/>
    <w:rsid w:val="00BE2FD8"/>
    <w:rsid w:val="00BE30B4"/>
    <w:rsid w:val="00BE5531"/>
    <w:rsid w:val="00BE6EFC"/>
    <w:rsid w:val="00BF1C2C"/>
    <w:rsid w:val="00BF355B"/>
    <w:rsid w:val="00BF433A"/>
    <w:rsid w:val="00BF59F7"/>
    <w:rsid w:val="00BF7702"/>
    <w:rsid w:val="00C014BF"/>
    <w:rsid w:val="00C10780"/>
    <w:rsid w:val="00C10C18"/>
    <w:rsid w:val="00C13DC8"/>
    <w:rsid w:val="00C1446F"/>
    <w:rsid w:val="00C152F3"/>
    <w:rsid w:val="00C1719A"/>
    <w:rsid w:val="00C21DC4"/>
    <w:rsid w:val="00C25903"/>
    <w:rsid w:val="00C2612F"/>
    <w:rsid w:val="00C267F3"/>
    <w:rsid w:val="00C27C8D"/>
    <w:rsid w:val="00C34A37"/>
    <w:rsid w:val="00C36C7A"/>
    <w:rsid w:val="00C37EBB"/>
    <w:rsid w:val="00C40134"/>
    <w:rsid w:val="00C41BA7"/>
    <w:rsid w:val="00C4216B"/>
    <w:rsid w:val="00C540D2"/>
    <w:rsid w:val="00C57D15"/>
    <w:rsid w:val="00C57D1D"/>
    <w:rsid w:val="00C57E70"/>
    <w:rsid w:val="00C6048D"/>
    <w:rsid w:val="00C609FC"/>
    <w:rsid w:val="00C61FFD"/>
    <w:rsid w:val="00C63C28"/>
    <w:rsid w:val="00C63F22"/>
    <w:rsid w:val="00C6528C"/>
    <w:rsid w:val="00C66529"/>
    <w:rsid w:val="00C70156"/>
    <w:rsid w:val="00C7169C"/>
    <w:rsid w:val="00C72DC6"/>
    <w:rsid w:val="00C7522B"/>
    <w:rsid w:val="00C75D1F"/>
    <w:rsid w:val="00C75F51"/>
    <w:rsid w:val="00C767B6"/>
    <w:rsid w:val="00C77789"/>
    <w:rsid w:val="00C8564F"/>
    <w:rsid w:val="00C85AC8"/>
    <w:rsid w:val="00C865BA"/>
    <w:rsid w:val="00C878CF"/>
    <w:rsid w:val="00C93F82"/>
    <w:rsid w:val="00C952B9"/>
    <w:rsid w:val="00C960E8"/>
    <w:rsid w:val="00C97B68"/>
    <w:rsid w:val="00C97BC1"/>
    <w:rsid w:val="00CA2DC2"/>
    <w:rsid w:val="00CA6175"/>
    <w:rsid w:val="00CB4FC2"/>
    <w:rsid w:val="00CC1BC2"/>
    <w:rsid w:val="00CC28B4"/>
    <w:rsid w:val="00CC2BE3"/>
    <w:rsid w:val="00CC3B7A"/>
    <w:rsid w:val="00CC411A"/>
    <w:rsid w:val="00CC5C13"/>
    <w:rsid w:val="00CD2101"/>
    <w:rsid w:val="00CD6E64"/>
    <w:rsid w:val="00CE1F68"/>
    <w:rsid w:val="00CE6F55"/>
    <w:rsid w:val="00CF1B27"/>
    <w:rsid w:val="00CF1DAC"/>
    <w:rsid w:val="00CF2EC2"/>
    <w:rsid w:val="00CF3FE3"/>
    <w:rsid w:val="00CF4B4E"/>
    <w:rsid w:val="00D046F1"/>
    <w:rsid w:val="00D069ED"/>
    <w:rsid w:val="00D07AE6"/>
    <w:rsid w:val="00D1094F"/>
    <w:rsid w:val="00D12146"/>
    <w:rsid w:val="00D1421C"/>
    <w:rsid w:val="00D15E33"/>
    <w:rsid w:val="00D16CD1"/>
    <w:rsid w:val="00D3018A"/>
    <w:rsid w:val="00D35F46"/>
    <w:rsid w:val="00D41B5C"/>
    <w:rsid w:val="00D456D1"/>
    <w:rsid w:val="00D4774F"/>
    <w:rsid w:val="00D50208"/>
    <w:rsid w:val="00D51B9E"/>
    <w:rsid w:val="00D54B5B"/>
    <w:rsid w:val="00D56371"/>
    <w:rsid w:val="00D573AD"/>
    <w:rsid w:val="00D636A3"/>
    <w:rsid w:val="00D64E87"/>
    <w:rsid w:val="00D66726"/>
    <w:rsid w:val="00D7070B"/>
    <w:rsid w:val="00D71D96"/>
    <w:rsid w:val="00D74E28"/>
    <w:rsid w:val="00D81C78"/>
    <w:rsid w:val="00D877C7"/>
    <w:rsid w:val="00D90DB2"/>
    <w:rsid w:val="00D912E5"/>
    <w:rsid w:val="00D925FB"/>
    <w:rsid w:val="00D9384B"/>
    <w:rsid w:val="00D9758E"/>
    <w:rsid w:val="00DA2A46"/>
    <w:rsid w:val="00DA3B35"/>
    <w:rsid w:val="00DB014C"/>
    <w:rsid w:val="00DB1123"/>
    <w:rsid w:val="00DB2005"/>
    <w:rsid w:val="00DB48C3"/>
    <w:rsid w:val="00DB5A76"/>
    <w:rsid w:val="00DC0AAB"/>
    <w:rsid w:val="00DC2D4A"/>
    <w:rsid w:val="00DC3426"/>
    <w:rsid w:val="00DC3761"/>
    <w:rsid w:val="00DC4804"/>
    <w:rsid w:val="00DC6FCD"/>
    <w:rsid w:val="00DD186A"/>
    <w:rsid w:val="00DD1F01"/>
    <w:rsid w:val="00DD3401"/>
    <w:rsid w:val="00DF2A37"/>
    <w:rsid w:val="00DF64BA"/>
    <w:rsid w:val="00DF7764"/>
    <w:rsid w:val="00E01C0F"/>
    <w:rsid w:val="00E02833"/>
    <w:rsid w:val="00E045A0"/>
    <w:rsid w:val="00E06594"/>
    <w:rsid w:val="00E1287F"/>
    <w:rsid w:val="00E1370D"/>
    <w:rsid w:val="00E1372D"/>
    <w:rsid w:val="00E15B93"/>
    <w:rsid w:val="00E17648"/>
    <w:rsid w:val="00E25833"/>
    <w:rsid w:val="00E30320"/>
    <w:rsid w:val="00E30739"/>
    <w:rsid w:val="00E3122E"/>
    <w:rsid w:val="00E31C19"/>
    <w:rsid w:val="00E35BB6"/>
    <w:rsid w:val="00E37FF9"/>
    <w:rsid w:val="00E407E5"/>
    <w:rsid w:val="00E41A40"/>
    <w:rsid w:val="00E4344E"/>
    <w:rsid w:val="00E44E9E"/>
    <w:rsid w:val="00E45BB8"/>
    <w:rsid w:val="00E4799B"/>
    <w:rsid w:val="00E538BF"/>
    <w:rsid w:val="00E53E36"/>
    <w:rsid w:val="00E5588E"/>
    <w:rsid w:val="00E57524"/>
    <w:rsid w:val="00E641F3"/>
    <w:rsid w:val="00E653FC"/>
    <w:rsid w:val="00E7000F"/>
    <w:rsid w:val="00E71DC4"/>
    <w:rsid w:val="00E726C1"/>
    <w:rsid w:val="00E737CB"/>
    <w:rsid w:val="00E73BDF"/>
    <w:rsid w:val="00E7459C"/>
    <w:rsid w:val="00E76EC5"/>
    <w:rsid w:val="00E810E5"/>
    <w:rsid w:val="00E8502C"/>
    <w:rsid w:val="00E86061"/>
    <w:rsid w:val="00E8743F"/>
    <w:rsid w:val="00E91AD9"/>
    <w:rsid w:val="00E93A78"/>
    <w:rsid w:val="00E95D4C"/>
    <w:rsid w:val="00EA197F"/>
    <w:rsid w:val="00EA1EDC"/>
    <w:rsid w:val="00EA507A"/>
    <w:rsid w:val="00EB3B17"/>
    <w:rsid w:val="00EB7851"/>
    <w:rsid w:val="00EB7952"/>
    <w:rsid w:val="00EC0007"/>
    <w:rsid w:val="00EC33DE"/>
    <w:rsid w:val="00EC64F3"/>
    <w:rsid w:val="00EC75EC"/>
    <w:rsid w:val="00EC7C0F"/>
    <w:rsid w:val="00ED008A"/>
    <w:rsid w:val="00ED104B"/>
    <w:rsid w:val="00ED1E0F"/>
    <w:rsid w:val="00ED25EC"/>
    <w:rsid w:val="00ED300D"/>
    <w:rsid w:val="00ED38B6"/>
    <w:rsid w:val="00ED6DB1"/>
    <w:rsid w:val="00EE0381"/>
    <w:rsid w:val="00EE45B7"/>
    <w:rsid w:val="00EF0B27"/>
    <w:rsid w:val="00EF4C8D"/>
    <w:rsid w:val="00EF6F37"/>
    <w:rsid w:val="00F012F4"/>
    <w:rsid w:val="00F01FB3"/>
    <w:rsid w:val="00F03851"/>
    <w:rsid w:val="00F05E21"/>
    <w:rsid w:val="00F06738"/>
    <w:rsid w:val="00F07A7E"/>
    <w:rsid w:val="00F07E05"/>
    <w:rsid w:val="00F108AC"/>
    <w:rsid w:val="00F10CF4"/>
    <w:rsid w:val="00F11196"/>
    <w:rsid w:val="00F15078"/>
    <w:rsid w:val="00F206C8"/>
    <w:rsid w:val="00F20868"/>
    <w:rsid w:val="00F220EE"/>
    <w:rsid w:val="00F27F24"/>
    <w:rsid w:val="00F36822"/>
    <w:rsid w:val="00F376C1"/>
    <w:rsid w:val="00F37B08"/>
    <w:rsid w:val="00F412E1"/>
    <w:rsid w:val="00F4389B"/>
    <w:rsid w:val="00F44243"/>
    <w:rsid w:val="00F46042"/>
    <w:rsid w:val="00F64C73"/>
    <w:rsid w:val="00F65648"/>
    <w:rsid w:val="00F668F9"/>
    <w:rsid w:val="00F730FE"/>
    <w:rsid w:val="00F7434D"/>
    <w:rsid w:val="00F7747A"/>
    <w:rsid w:val="00F77B21"/>
    <w:rsid w:val="00F8402C"/>
    <w:rsid w:val="00F8419A"/>
    <w:rsid w:val="00F93C41"/>
    <w:rsid w:val="00F94443"/>
    <w:rsid w:val="00F950BF"/>
    <w:rsid w:val="00F96394"/>
    <w:rsid w:val="00F9718C"/>
    <w:rsid w:val="00FA1B9D"/>
    <w:rsid w:val="00FA1E72"/>
    <w:rsid w:val="00FA2CF2"/>
    <w:rsid w:val="00FB0B1E"/>
    <w:rsid w:val="00FB2A90"/>
    <w:rsid w:val="00FB2C17"/>
    <w:rsid w:val="00FB33CE"/>
    <w:rsid w:val="00FC5876"/>
    <w:rsid w:val="00FC6395"/>
    <w:rsid w:val="00FC693E"/>
    <w:rsid w:val="00FD23A7"/>
    <w:rsid w:val="00FD6B24"/>
    <w:rsid w:val="00FD774C"/>
    <w:rsid w:val="00FE19CE"/>
    <w:rsid w:val="00FE4AE3"/>
    <w:rsid w:val="00FE4D31"/>
    <w:rsid w:val="00FE7C25"/>
    <w:rsid w:val="00FF06ED"/>
    <w:rsid w:val="00FF4585"/>
    <w:rsid w:val="00FF76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5c6f7c,#cf2626,#7ba7bc,#34657f,#003162"/>
    </o:shapedefaults>
    <o:shapelayout v:ext="edit">
      <o:idmap v:ext="edit" data="1"/>
    </o:shapelayout>
  </w:shapeDefaults>
  <w:decimalSymbol w:val=","/>
  <w:listSeparator w:val=";"/>
  <w14:docId w14:val="44C5D14F"/>
  <w15:docId w15:val="{F3A69168-4650-4282-88F9-C72AB0C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AE1017"/>
    <w:rPr>
      <w:rFonts w:ascii="Tahoma" w:hAnsi="Tahoma"/>
      <w:sz w:val="22"/>
      <w:szCs w:val="24"/>
    </w:rPr>
  </w:style>
  <w:style w:type="paragraph" w:styleId="11">
    <w:name w:val="heading 1"/>
    <w:aliases w:val="Заголовок 1 в тексте"/>
    <w:basedOn w:val="a4"/>
    <w:next w:val="a4"/>
    <w:link w:val="12"/>
    <w:autoRedefine/>
    <w:qFormat/>
    <w:rsid w:val="008C5498"/>
    <w:pPr>
      <w:keepNext/>
      <w:spacing w:before="120" w:after="120"/>
      <w:mirrorIndents/>
      <w:outlineLvl w:val="0"/>
    </w:pPr>
    <w:rPr>
      <w:rFonts w:ascii="Mont Light" w:hAnsi="Mont Light" w:cs="Arial"/>
      <w:b/>
      <w:bCs/>
      <w:color w:val="34657F"/>
      <w:kern w:val="32"/>
      <w:sz w:val="32"/>
      <w:szCs w:val="32"/>
    </w:rPr>
  </w:style>
  <w:style w:type="paragraph" w:styleId="20">
    <w:name w:val="heading 2"/>
    <w:basedOn w:val="a4"/>
    <w:next w:val="a4"/>
    <w:link w:val="21"/>
    <w:qFormat/>
    <w:rsid w:val="007A2A69"/>
    <w:pPr>
      <w:keepNext/>
      <w:tabs>
        <w:tab w:val="right" w:leader="dot" w:pos="9639"/>
      </w:tabs>
      <w:spacing w:before="240" w:after="60"/>
      <w:outlineLvl w:val="1"/>
    </w:pPr>
    <w:rPr>
      <w:rFonts w:cs="Arial"/>
      <w:b/>
      <w:bCs/>
      <w:iCs/>
      <w:color w:val="777777"/>
      <w:sz w:val="32"/>
      <w:szCs w:val="28"/>
    </w:rPr>
  </w:style>
  <w:style w:type="paragraph" w:styleId="3">
    <w:name w:val="heading 3"/>
    <w:basedOn w:val="a4"/>
    <w:next w:val="a4"/>
    <w:link w:val="30"/>
    <w:qFormat/>
    <w:rsid w:val="00102E09"/>
    <w:pPr>
      <w:keepNext/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4"/>
    <w:next w:val="a4"/>
    <w:link w:val="40"/>
    <w:qFormat/>
    <w:rsid w:val="00E3122E"/>
    <w:pPr>
      <w:keepNext/>
      <w:spacing w:before="240" w:after="60"/>
      <w:outlineLvl w:val="3"/>
    </w:pPr>
    <w:rPr>
      <w:b/>
      <w:bCs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31A07"/>
    <w:pPr>
      <w:tabs>
        <w:tab w:val="center" w:pos="4677"/>
        <w:tab w:val="right" w:pos="9355"/>
      </w:tabs>
    </w:pPr>
  </w:style>
  <w:style w:type="paragraph" w:styleId="aa">
    <w:name w:val="footer"/>
    <w:basedOn w:val="a4"/>
    <w:link w:val="ab"/>
    <w:uiPriority w:val="99"/>
    <w:rsid w:val="007A2A69"/>
    <w:pPr>
      <w:tabs>
        <w:tab w:val="center" w:pos="4677"/>
        <w:tab w:val="right" w:pos="9639"/>
      </w:tabs>
      <w:ind w:left="2127" w:right="-2"/>
    </w:pPr>
    <w:rPr>
      <w:color w:val="4D4D4D"/>
      <w:sz w:val="16"/>
    </w:rPr>
  </w:style>
  <w:style w:type="paragraph" w:styleId="ac">
    <w:name w:val="Title"/>
    <w:basedOn w:val="a4"/>
    <w:link w:val="ad"/>
    <w:rsid w:val="007A2A69"/>
    <w:pPr>
      <w:spacing w:before="6000" w:after="60"/>
      <w:ind w:left="2126"/>
      <w:outlineLvl w:val="0"/>
    </w:pPr>
    <w:rPr>
      <w:rFonts w:cs="Arial"/>
      <w:b/>
      <w:bCs/>
      <w:kern w:val="28"/>
      <w:sz w:val="48"/>
      <w:szCs w:val="32"/>
    </w:rPr>
  </w:style>
  <w:style w:type="paragraph" w:styleId="ae">
    <w:name w:val="Subtitle"/>
    <w:basedOn w:val="a4"/>
    <w:link w:val="af"/>
    <w:qFormat/>
    <w:rsid w:val="007A2A69"/>
    <w:pPr>
      <w:spacing w:after="60"/>
      <w:ind w:left="2127"/>
      <w:outlineLvl w:val="1"/>
    </w:pPr>
    <w:rPr>
      <w:rFonts w:cs="Arial"/>
      <w:color w:val="777777"/>
      <w:sz w:val="36"/>
    </w:rPr>
  </w:style>
  <w:style w:type="paragraph" w:styleId="af0">
    <w:name w:val="Body Text"/>
    <w:basedOn w:val="a4"/>
    <w:link w:val="af1"/>
    <w:rsid w:val="00102E09"/>
    <w:pPr>
      <w:spacing w:after="120"/>
    </w:pPr>
  </w:style>
  <w:style w:type="character" w:customStyle="1" w:styleId="af2">
    <w:name w:val="Фиолетовый"/>
    <w:basedOn w:val="a5"/>
    <w:rsid w:val="007A2A69"/>
    <w:rPr>
      <w:color w:val="CF2626"/>
    </w:rPr>
  </w:style>
  <w:style w:type="character" w:customStyle="1" w:styleId="af3">
    <w:name w:val="Ж"/>
    <w:basedOn w:val="a5"/>
    <w:rsid w:val="00102E09"/>
    <w:rPr>
      <w:b/>
    </w:rPr>
  </w:style>
  <w:style w:type="character" w:customStyle="1" w:styleId="af4">
    <w:name w:val="К"/>
    <w:basedOn w:val="a5"/>
    <w:rsid w:val="00102E09"/>
    <w:rPr>
      <w:i/>
    </w:rPr>
  </w:style>
  <w:style w:type="paragraph" w:customStyle="1" w:styleId="af5">
    <w:name w:val="Название рисунка"/>
    <w:basedOn w:val="af0"/>
    <w:rsid w:val="00102E09"/>
    <w:rPr>
      <w:b/>
      <w:color w:val="4D4D4D"/>
    </w:rPr>
  </w:style>
  <w:style w:type="character" w:styleId="af6">
    <w:name w:val="page number"/>
    <w:basedOn w:val="a5"/>
    <w:rsid w:val="00DF64BA"/>
    <w:rPr>
      <w:b/>
      <w:color w:val="C0C0C0"/>
      <w:sz w:val="32"/>
      <w:szCs w:val="40"/>
    </w:rPr>
  </w:style>
  <w:style w:type="character" w:customStyle="1" w:styleId="21">
    <w:name w:val="Заголовок 2 Знак"/>
    <w:basedOn w:val="a5"/>
    <w:link w:val="20"/>
    <w:rsid w:val="007A2A69"/>
    <w:rPr>
      <w:rFonts w:ascii="Arial" w:hAnsi="Arial" w:cs="Arial"/>
      <w:b/>
      <w:bCs/>
      <w:iCs/>
      <w:color w:val="777777"/>
      <w:sz w:val="32"/>
      <w:szCs w:val="28"/>
      <w:lang w:val="ru-RU" w:eastAsia="ru-RU" w:bidi="ar-SA"/>
    </w:rPr>
  </w:style>
  <w:style w:type="paragraph" w:styleId="13">
    <w:name w:val="toc 1"/>
    <w:basedOn w:val="a4"/>
    <w:next w:val="a4"/>
    <w:autoRedefine/>
    <w:uiPriority w:val="39"/>
    <w:rsid w:val="0006533E"/>
  </w:style>
  <w:style w:type="paragraph" w:styleId="22">
    <w:name w:val="toc 2"/>
    <w:basedOn w:val="a4"/>
    <w:next w:val="a4"/>
    <w:autoRedefine/>
    <w:uiPriority w:val="39"/>
    <w:rsid w:val="0006533E"/>
    <w:pPr>
      <w:ind w:left="220"/>
    </w:pPr>
  </w:style>
  <w:style w:type="character" w:styleId="af7">
    <w:name w:val="Hyperlink"/>
    <w:basedOn w:val="a5"/>
    <w:uiPriority w:val="99"/>
    <w:rsid w:val="0006533E"/>
    <w:rPr>
      <w:color w:val="0000FF"/>
      <w:u w:val="single"/>
    </w:rPr>
  </w:style>
  <w:style w:type="table" w:styleId="af8">
    <w:name w:val="Table Grid"/>
    <w:aliases w:val="Таблица (строки)"/>
    <w:basedOn w:val="a6"/>
    <w:rsid w:val="00866510"/>
    <w:tblPr>
      <w:tblBorders>
        <w:insideH w:val="single" w:sz="4" w:space="0" w:color="5C6F7C"/>
      </w:tblBorders>
    </w:tblPr>
  </w:style>
  <w:style w:type="paragraph" w:customStyle="1" w:styleId="af9">
    <w:name w:val="с отступом"/>
    <w:basedOn w:val="af0"/>
    <w:rsid w:val="00D9758E"/>
    <w:pPr>
      <w:ind w:left="2127"/>
    </w:pPr>
    <w:rPr>
      <w:szCs w:val="20"/>
    </w:rPr>
  </w:style>
  <w:style w:type="numbering" w:customStyle="1" w:styleId="a1">
    <w:name w:val="Буллиты"/>
    <w:basedOn w:val="a7"/>
    <w:rsid w:val="00037643"/>
    <w:pPr>
      <w:numPr>
        <w:numId w:val="1"/>
      </w:numPr>
    </w:pPr>
  </w:style>
  <w:style w:type="paragraph" w:customStyle="1" w:styleId="a3">
    <w:name w:val="булиты_в_табл"/>
    <w:basedOn w:val="a4"/>
    <w:rsid w:val="00CC411A"/>
    <w:pPr>
      <w:numPr>
        <w:numId w:val="4"/>
      </w:numPr>
    </w:pPr>
    <w:rPr>
      <w:sz w:val="20"/>
    </w:rPr>
  </w:style>
  <w:style w:type="character" w:customStyle="1" w:styleId="afa">
    <w:name w:val="Серый"/>
    <w:basedOn w:val="a5"/>
    <w:rsid w:val="007A2A69"/>
    <w:rPr>
      <w:color w:val="777777"/>
    </w:rPr>
  </w:style>
  <w:style w:type="paragraph" w:styleId="afb">
    <w:name w:val="Document Map"/>
    <w:basedOn w:val="a4"/>
    <w:link w:val="afc"/>
    <w:semiHidden/>
    <w:rsid w:val="004234C2"/>
    <w:pPr>
      <w:shd w:val="clear" w:color="auto" w:fill="000080"/>
    </w:pPr>
    <w:rPr>
      <w:rFonts w:cs="Tahoma"/>
      <w:sz w:val="20"/>
      <w:szCs w:val="20"/>
    </w:rPr>
  </w:style>
  <w:style w:type="paragraph" w:customStyle="1" w:styleId="a">
    <w:name w:val="Нумерованный"/>
    <w:basedOn w:val="af0"/>
    <w:rsid w:val="00BF7702"/>
    <w:pPr>
      <w:numPr>
        <w:numId w:val="2"/>
      </w:numPr>
    </w:pPr>
  </w:style>
  <w:style w:type="paragraph" w:styleId="afd">
    <w:name w:val="Balloon Text"/>
    <w:basedOn w:val="a4"/>
    <w:link w:val="afe"/>
    <w:uiPriority w:val="99"/>
    <w:semiHidden/>
    <w:rsid w:val="000A68DA"/>
    <w:rPr>
      <w:rFonts w:cs="Tahoma"/>
      <w:sz w:val="16"/>
      <w:szCs w:val="16"/>
    </w:rPr>
  </w:style>
  <w:style w:type="paragraph" w:customStyle="1" w:styleId="23">
    <w:name w:val="Подзаголовок2"/>
    <w:basedOn w:val="ae"/>
    <w:rsid w:val="00FE7C25"/>
    <w:pPr>
      <w:spacing w:before="360"/>
      <w:ind w:left="2126"/>
    </w:pPr>
    <w:rPr>
      <w:sz w:val="28"/>
    </w:rPr>
  </w:style>
  <w:style w:type="character" w:customStyle="1" w:styleId="af1">
    <w:name w:val="Основной текст Знак"/>
    <w:basedOn w:val="a5"/>
    <w:link w:val="af0"/>
    <w:rsid w:val="001B1E67"/>
    <w:rPr>
      <w:rFonts w:ascii="Tahoma" w:hAnsi="Tahoma"/>
      <w:sz w:val="22"/>
      <w:szCs w:val="24"/>
    </w:rPr>
  </w:style>
  <w:style w:type="paragraph" w:customStyle="1" w:styleId="14">
    <w:name w:val="Заголовок1_с_нов."/>
    <w:basedOn w:val="11"/>
    <w:rsid w:val="00167A62"/>
  </w:style>
  <w:style w:type="character" w:customStyle="1" w:styleId="aff">
    <w:name w:val="Синий"/>
    <w:basedOn w:val="a5"/>
    <w:rsid w:val="00F20868"/>
    <w:rPr>
      <w:color w:val="006CB1"/>
    </w:rPr>
  </w:style>
  <w:style w:type="numbering" w:customStyle="1" w:styleId="a2">
    <w:name w:val="Многоуровневая нумерация (без отступа)"/>
    <w:rsid w:val="00F20868"/>
    <w:pPr>
      <w:numPr>
        <w:numId w:val="3"/>
      </w:numPr>
    </w:pPr>
  </w:style>
  <w:style w:type="character" w:customStyle="1" w:styleId="ab">
    <w:name w:val="Нижний колонтитул Знак"/>
    <w:basedOn w:val="a5"/>
    <w:link w:val="aa"/>
    <w:uiPriority w:val="99"/>
    <w:rsid w:val="003B1A69"/>
    <w:rPr>
      <w:rFonts w:ascii="Tahoma" w:hAnsi="Tahoma"/>
      <w:color w:val="4D4D4D"/>
      <w:sz w:val="16"/>
      <w:szCs w:val="24"/>
    </w:rPr>
  </w:style>
  <w:style w:type="paragraph" w:customStyle="1" w:styleId="aff0">
    <w:name w:val="БТекст"/>
    <w:basedOn w:val="a4"/>
    <w:rsid w:val="00483015"/>
    <w:pPr>
      <w:autoSpaceDE w:val="0"/>
      <w:autoSpaceDN w:val="0"/>
      <w:spacing w:after="120"/>
      <w:jc w:val="both"/>
    </w:pPr>
    <w:rPr>
      <w:rFonts w:ascii="Arial" w:hAnsi="Arial" w:cs="Arial"/>
      <w:szCs w:val="22"/>
    </w:rPr>
  </w:style>
  <w:style w:type="paragraph" w:customStyle="1" w:styleId="a0">
    <w:name w:val="бУЛИТЫ"/>
    <w:basedOn w:val="a4"/>
    <w:rsid w:val="00483015"/>
    <w:pPr>
      <w:numPr>
        <w:numId w:val="5"/>
      </w:numPr>
      <w:spacing w:after="120"/>
      <w:ind w:left="357" w:hanging="357"/>
    </w:pPr>
    <w:rPr>
      <w:rFonts w:ascii="Arial Narrow" w:hAnsi="Arial Narrow"/>
    </w:rPr>
  </w:style>
  <w:style w:type="paragraph" w:customStyle="1" w:styleId="aff1">
    <w:name w:val="Название документа"/>
    <w:basedOn w:val="a4"/>
    <w:link w:val="aff2"/>
    <w:rsid w:val="005D6A79"/>
    <w:pPr>
      <w:spacing w:before="360" w:after="240" w:line="276" w:lineRule="auto"/>
      <w:jc w:val="center"/>
    </w:pPr>
    <w:rPr>
      <w:rFonts w:cs="Tahoma"/>
      <w:b/>
      <w:caps/>
      <w:color w:val="003A63"/>
      <w:sz w:val="36"/>
      <w:szCs w:val="22"/>
    </w:rPr>
  </w:style>
  <w:style w:type="character" w:customStyle="1" w:styleId="aff2">
    <w:name w:val="Название документа Знак"/>
    <w:basedOn w:val="a5"/>
    <w:link w:val="aff1"/>
    <w:rsid w:val="005D6A79"/>
    <w:rPr>
      <w:rFonts w:ascii="Tahoma" w:hAnsi="Tahoma" w:cs="Tahoma"/>
      <w:b/>
      <w:caps/>
      <w:color w:val="003A63"/>
      <w:sz w:val="36"/>
      <w:szCs w:val="22"/>
    </w:rPr>
  </w:style>
  <w:style w:type="paragraph" w:customStyle="1" w:styleId="aff3">
    <w:name w:val="Заголовки Главные"/>
    <w:basedOn w:val="aff1"/>
    <w:next w:val="a4"/>
    <w:link w:val="aff4"/>
    <w:rsid w:val="005D6A79"/>
    <w:pPr>
      <w:spacing w:after="180"/>
      <w:jc w:val="left"/>
    </w:pPr>
    <w:rPr>
      <w:color w:val="7AC142"/>
      <w:sz w:val="24"/>
    </w:rPr>
  </w:style>
  <w:style w:type="character" w:customStyle="1" w:styleId="aff4">
    <w:name w:val="Заголовки Главные Знак"/>
    <w:basedOn w:val="a5"/>
    <w:link w:val="aff3"/>
    <w:rsid w:val="005D6A79"/>
    <w:rPr>
      <w:rFonts w:ascii="Tahoma" w:hAnsi="Tahoma" w:cs="Tahoma"/>
      <w:b/>
      <w:caps/>
      <w:color w:val="7AC142"/>
      <w:sz w:val="24"/>
      <w:szCs w:val="22"/>
    </w:rPr>
  </w:style>
  <w:style w:type="character" w:customStyle="1" w:styleId="a9">
    <w:name w:val="Верхний колонтитул Знак"/>
    <w:basedOn w:val="a5"/>
    <w:link w:val="a8"/>
    <w:uiPriority w:val="99"/>
    <w:rsid w:val="00294CE5"/>
    <w:rPr>
      <w:rFonts w:ascii="Tahoma" w:hAnsi="Tahoma"/>
      <w:sz w:val="22"/>
      <w:szCs w:val="24"/>
    </w:rPr>
  </w:style>
  <w:style w:type="character" w:styleId="aff5">
    <w:name w:val="FollowedHyperlink"/>
    <w:basedOn w:val="a5"/>
    <w:rsid w:val="00823C4A"/>
    <w:rPr>
      <w:color w:val="800080"/>
      <w:u w:val="single"/>
    </w:rPr>
  </w:style>
  <w:style w:type="table" w:customStyle="1" w:styleId="aff6">
    <w:name w:val="КорпУнРЖД"/>
    <w:basedOn w:val="a6"/>
    <w:uiPriority w:val="99"/>
    <w:qFormat/>
    <w:rsid w:val="00913A40"/>
    <w:pPr>
      <w:jc w:val="center"/>
    </w:pPr>
    <w:rPr>
      <w:rFonts w:ascii="Tahoma" w:hAnsi="Tahoma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rFonts w:ascii="Tahoma" w:hAnsi="Tahoma"/>
        <w:b w:val="0"/>
        <w:color w:val="auto"/>
        <w:sz w:val="28"/>
      </w:rPr>
      <w:tblPr/>
      <w:tcPr>
        <w:shd w:val="clear" w:color="auto" w:fill="8AB0D2"/>
      </w:tcPr>
    </w:tblStylePr>
    <w:tblStylePr w:type="firstCol">
      <w:rPr>
        <w:rFonts w:ascii="Tahoma" w:hAnsi="Tahoma"/>
        <w:sz w:val="24"/>
      </w:rPr>
      <w:tblPr/>
      <w:tcPr>
        <w:shd w:val="clear" w:color="auto" w:fill="BFC5CE"/>
      </w:tcPr>
    </w:tblStylePr>
  </w:style>
  <w:style w:type="paragraph" w:customStyle="1" w:styleId="2">
    <w:name w:val="буллиты в таблице 2"/>
    <w:basedOn w:val="a3"/>
    <w:qFormat/>
    <w:rsid w:val="00D16CD1"/>
    <w:pPr>
      <w:numPr>
        <w:ilvl w:val="1"/>
        <w:numId w:val="6"/>
      </w:numPr>
      <w:ind w:left="567" w:hanging="283"/>
    </w:pPr>
    <w:rPr>
      <w:sz w:val="22"/>
    </w:rPr>
  </w:style>
  <w:style w:type="paragraph" w:styleId="aff7">
    <w:name w:val="Normal (Web)"/>
    <w:basedOn w:val="a4"/>
    <w:uiPriority w:val="99"/>
    <w:unhideWhenUsed/>
    <w:rsid w:val="000F53D9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ff8">
    <w:name w:val="List Paragraph"/>
    <w:basedOn w:val="a4"/>
    <w:link w:val="aff9"/>
    <w:uiPriority w:val="34"/>
    <w:qFormat/>
    <w:rsid w:val="00724D22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character" w:customStyle="1" w:styleId="aff9">
    <w:name w:val="Абзац списка Знак"/>
    <w:link w:val="aff8"/>
    <w:uiPriority w:val="34"/>
    <w:rsid w:val="009A0E22"/>
    <w:rPr>
      <w:rFonts w:ascii="Calibri" w:eastAsia="Calibri" w:hAnsi="Calibri"/>
      <w:sz w:val="22"/>
      <w:szCs w:val="22"/>
      <w:lang w:eastAsia="en-US"/>
    </w:rPr>
  </w:style>
  <w:style w:type="numbering" w:customStyle="1" w:styleId="15">
    <w:name w:val="Нет списка1"/>
    <w:next w:val="a7"/>
    <w:uiPriority w:val="99"/>
    <w:semiHidden/>
    <w:unhideWhenUsed/>
    <w:rsid w:val="00A93FEB"/>
  </w:style>
  <w:style w:type="character" w:styleId="affa">
    <w:name w:val="Strong"/>
    <w:basedOn w:val="a5"/>
    <w:uiPriority w:val="22"/>
    <w:qFormat/>
    <w:rsid w:val="00A93FEB"/>
    <w:rPr>
      <w:b/>
      <w:bCs/>
    </w:rPr>
  </w:style>
  <w:style w:type="character" w:customStyle="1" w:styleId="afe">
    <w:name w:val="Текст выноски Знак"/>
    <w:basedOn w:val="a5"/>
    <w:link w:val="afd"/>
    <w:uiPriority w:val="99"/>
    <w:semiHidden/>
    <w:rsid w:val="00A93FEB"/>
    <w:rPr>
      <w:rFonts w:ascii="Tahoma" w:hAnsi="Tahoma" w:cs="Tahoma"/>
      <w:sz w:val="16"/>
      <w:szCs w:val="16"/>
    </w:rPr>
  </w:style>
  <w:style w:type="table" w:customStyle="1" w:styleId="16">
    <w:name w:val="Сетка таблицы1"/>
    <w:basedOn w:val="a6"/>
    <w:next w:val="af8"/>
    <w:uiPriority w:val="39"/>
    <w:rsid w:val="00A93F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5"/>
    <w:link w:val="3"/>
    <w:rsid w:val="00A93FEB"/>
    <w:rPr>
      <w:rFonts w:ascii="Tahoma" w:hAnsi="Tahoma" w:cs="Arial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rsid w:val="00A93FEB"/>
    <w:rPr>
      <w:rFonts w:ascii="Tahoma" w:hAnsi="Tahoma"/>
      <w:b/>
      <w:bCs/>
      <w:sz w:val="22"/>
      <w:szCs w:val="28"/>
    </w:rPr>
  </w:style>
  <w:style w:type="table" w:customStyle="1" w:styleId="110">
    <w:name w:val="Сетка таблицы11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">
    <w:name w:val="Сетка таблицы2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Сетка таблицы3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6"/>
    <w:next w:val="af8"/>
    <w:uiPriority w:val="59"/>
    <w:rsid w:val="00A93F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">
    <w:name w:val="Заголовок 1 Знак"/>
    <w:aliases w:val="Заголовок 1 в тексте Знак"/>
    <w:basedOn w:val="a5"/>
    <w:link w:val="11"/>
    <w:rsid w:val="00A93FEB"/>
    <w:rPr>
      <w:rFonts w:ascii="Mont Light" w:hAnsi="Mont Light" w:cs="Arial"/>
      <w:b/>
      <w:bCs/>
      <w:color w:val="34657F"/>
      <w:kern w:val="32"/>
      <w:sz w:val="32"/>
      <w:szCs w:val="32"/>
    </w:rPr>
  </w:style>
  <w:style w:type="table" w:customStyle="1" w:styleId="17">
    <w:name w:val="Таблица (строки)1"/>
    <w:basedOn w:val="a6"/>
    <w:next w:val="af8"/>
    <w:uiPriority w:val="59"/>
    <w:rsid w:val="00A93FEB"/>
    <w:tblPr>
      <w:tblBorders>
        <w:insideH w:val="single" w:sz="4" w:space="0" w:color="5C6F7C"/>
      </w:tblBorders>
    </w:tblPr>
  </w:style>
  <w:style w:type="paragraph" w:customStyle="1" w:styleId="18">
    <w:name w:val="Текст сноски1"/>
    <w:basedOn w:val="a4"/>
    <w:next w:val="affb"/>
    <w:link w:val="affc"/>
    <w:uiPriority w:val="99"/>
    <w:semiHidden/>
    <w:unhideWhenUsed/>
    <w:rsid w:val="00A93FEB"/>
    <w:rPr>
      <w:rFonts w:ascii="Calibri" w:eastAsia="Calibri" w:hAnsi="Calibri"/>
      <w:szCs w:val="22"/>
      <w:lang w:eastAsia="en-US"/>
    </w:rPr>
  </w:style>
  <w:style w:type="character" w:customStyle="1" w:styleId="affc">
    <w:name w:val="Текст сноски Знак"/>
    <w:basedOn w:val="a5"/>
    <w:link w:val="18"/>
    <w:uiPriority w:val="99"/>
    <w:semiHidden/>
    <w:rsid w:val="00A93FEB"/>
    <w:rPr>
      <w:rFonts w:ascii="Calibri" w:eastAsia="Calibri" w:hAnsi="Calibri"/>
      <w:sz w:val="22"/>
      <w:szCs w:val="22"/>
      <w:lang w:eastAsia="en-US"/>
    </w:rPr>
  </w:style>
  <w:style w:type="character" w:styleId="affd">
    <w:name w:val="footnote reference"/>
    <w:basedOn w:val="a5"/>
    <w:uiPriority w:val="99"/>
    <w:semiHidden/>
    <w:unhideWhenUsed/>
    <w:rsid w:val="00A93FEB"/>
    <w:rPr>
      <w:vertAlign w:val="superscript"/>
    </w:rPr>
  </w:style>
  <w:style w:type="paragraph" w:customStyle="1" w:styleId="25">
    <w:name w:val="Текст сноски2"/>
    <w:basedOn w:val="a4"/>
    <w:next w:val="affb"/>
    <w:link w:val="19"/>
    <w:uiPriority w:val="99"/>
    <w:semiHidden/>
    <w:unhideWhenUsed/>
    <w:rsid w:val="00A93FEB"/>
    <w:rPr>
      <w:rFonts w:ascii="Times New Roman" w:hAnsi="Times New Roman"/>
      <w:sz w:val="20"/>
      <w:szCs w:val="20"/>
    </w:rPr>
  </w:style>
  <w:style w:type="character" w:customStyle="1" w:styleId="19">
    <w:name w:val="Текст сноски Знак1"/>
    <w:basedOn w:val="a5"/>
    <w:link w:val="25"/>
    <w:uiPriority w:val="99"/>
    <w:semiHidden/>
    <w:rsid w:val="00A93FEB"/>
    <w:rPr>
      <w:sz w:val="20"/>
      <w:szCs w:val="20"/>
    </w:rPr>
  </w:style>
  <w:style w:type="numbering" w:customStyle="1" w:styleId="111">
    <w:name w:val="Нет списка11"/>
    <w:next w:val="a7"/>
    <w:uiPriority w:val="99"/>
    <w:semiHidden/>
    <w:unhideWhenUsed/>
    <w:rsid w:val="00A93FEB"/>
  </w:style>
  <w:style w:type="character" w:customStyle="1" w:styleId="ad">
    <w:name w:val="Заголовок Знак"/>
    <w:basedOn w:val="a5"/>
    <w:link w:val="ac"/>
    <w:rsid w:val="00A93FEB"/>
    <w:rPr>
      <w:rFonts w:ascii="Tahoma" w:hAnsi="Tahoma" w:cs="Arial"/>
      <w:b/>
      <w:bCs/>
      <w:kern w:val="28"/>
      <w:sz w:val="48"/>
      <w:szCs w:val="32"/>
    </w:rPr>
  </w:style>
  <w:style w:type="character" w:customStyle="1" w:styleId="af">
    <w:name w:val="Подзаголовок Знак"/>
    <w:basedOn w:val="a5"/>
    <w:link w:val="ae"/>
    <w:rsid w:val="00A93FEB"/>
    <w:rPr>
      <w:rFonts w:ascii="Tahoma" w:hAnsi="Tahoma" w:cs="Arial"/>
      <w:color w:val="777777"/>
      <w:sz w:val="36"/>
      <w:szCs w:val="24"/>
    </w:rPr>
  </w:style>
  <w:style w:type="table" w:customStyle="1" w:styleId="26">
    <w:name w:val="Таблица (строки)2"/>
    <w:basedOn w:val="a6"/>
    <w:next w:val="af8"/>
    <w:uiPriority w:val="59"/>
    <w:rsid w:val="00A93FEB"/>
    <w:tblPr>
      <w:tblBorders>
        <w:insideH w:val="single" w:sz="4" w:space="0" w:color="5C6F7C"/>
      </w:tblBorders>
    </w:tblPr>
  </w:style>
  <w:style w:type="numbering" w:customStyle="1" w:styleId="10">
    <w:name w:val="Буллиты1"/>
    <w:basedOn w:val="a7"/>
    <w:rsid w:val="00A93FEB"/>
    <w:pPr>
      <w:numPr>
        <w:numId w:val="7"/>
      </w:numPr>
    </w:pPr>
  </w:style>
  <w:style w:type="character" w:customStyle="1" w:styleId="afc">
    <w:name w:val="Схема документа Знак"/>
    <w:basedOn w:val="a5"/>
    <w:link w:val="afb"/>
    <w:semiHidden/>
    <w:rsid w:val="00A93FEB"/>
    <w:rPr>
      <w:rFonts w:ascii="Tahoma" w:hAnsi="Tahoma" w:cs="Tahoma"/>
      <w:shd w:val="clear" w:color="auto" w:fill="000080"/>
    </w:rPr>
  </w:style>
  <w:style w:type="numbering" w:customStyle="1" w:styleId="1">
    <w:name w:val="Многоуровневая нумерация (без отступа)1"/>
    <w:rsid w:val="00A93FEB"/>
    <w:pPr>
      <w:numPr>
        <w:numId w:val="8"/>
      </w:numPr>
    </w:pPr>
  </w:style>
  <w:style w:type="table" w:customStyle="1" w:styleId="1a">
    <w:name w:val="КорпУнРЖД1"/>
    <w:basedOn w:val="a6"/>
    <w:uiPriority w:val="99"/>
    <w:qFormat/>
    <w:rsid w:val="00A93FEB"/>
    <w:pPr>
      <w:jc w:val="center"/>
    </w:pPr>
    <w:rPr>
      <w:rFonts w:ascii="Tahoma" w:hAnsi="Tahoma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rFonts w:ascii="Tahoma" w:hAnsi="Tahoma"/>
        <w:b w:val="0"/>
        <w:color w:val="auto"/>
        <w:sz w:val="28"/>
      </w:rPr>
      <w:tblPr/>
      <w:tcPr>
        <w:shd w:val="clear" w:color="auto" w:fill="8AB0D2"/>
      </w:tcPr>
    </w:tblStylePr>
    <w:tblStylePr w:type="firstCol">
      <w:rPr>
        <w:rFonts w:ascii="Tahoma" w:hAnsi="Tahoma"/>
        <w:sz w:val="24"/>
      </w:rPr>
      <w:tblPr/>
      <w:tcPr>
        <w:shd w:val="clear" w:color="auto" w:fill="BFC5CE"/>
      </w:tcPr>
    </w:tblStylePr>
  </w:style>
  <w:style w:type="character" w:styleId="affe">
    <w:name w:val="annotation reference"/>
    <w:basedOn w:val="a5"/>
    <w:uiPriority w:val="99"/>
    <w:semiHidden/>
    <w:unhideWhenUsed/>
    <w:rsid w:val="00A93FEB"/>
    <w:rPr>
      <w:sz w:val="16"/>
      <w:szCs w:val="16"/>
    </w:rPr>
  </w:style>
  <w:style w:type="paragraph" w:styleId="afff">
    <w:name w:val="annotation text"/>
    <w:basedOn w:val="a4"/>
    <w:link w:val="afff0"/>
    <w:uiPriority w:val="99"/>
    <w:semiHidden/>
    <w:unhideWhenUsed/>
    <w:rsid w:val="00A93FEB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ff0">
    <w:name w:val="Текст примечания Знак"/>
    <w:basedOn w:val="a5"/>
    <w:link w:val="afff"/>
    <w:uiPriority w:val="99"/>
    <w:semiHidden/>
    <w:rsid w:val="00A93FEB"/>
    <w:rPr>
      <w:rFonts w:ascii="Calibri" w:eastAsia="Calibri" w:hAnsi="Calibri"/>
      <w:lang w:eastAsia="en-US"/>
    </w:rPr>
  </w:style>
  <w:style w:type="paragraph" w:customStyle="1" w:styleId="1b">
    <w:name w:val="Абзац списка1"/>
    <w:basedOn w:val="a4"/>
    <w:rsid w:val="00A93FEB"/>
    <w:pPr>
      <w:ind w:left="720"/>
    </w:pPr>
    <w:rPr>
      <w:rFonts w:ascii="Calibri" w:hAnsi="Calibri"/>
      <w:szCs w:val="22"/>
    </w:rPr>
  </w:style>
  <w:style w:type="paragraph" w:customStyle="1" w:styleId="1c">
    <w:name w:val="Текст концевой сноски1"/>
    <w:basedOn w:val="a4"/>
    <w:next w:val="afff1"/>
    <w:link w:val="afff2"/>
    <w:uiPriority w:val="99"/>
    <w:semiHidden/>
    <w:unhideWhenUsed/>
    <w:rsid w:val="00A93FEB"/>
    <w:rPr>
      <w:rFonts w:ascii="Calibri" w:eastAsia="Calibri" w:hAnsi="Calibri"/>
      <w:szCs w:val="22"/>
      <w:lang w:eastAsia="en-US"/>
    </w:rPr>
  </w:style>
  <w:style w:type="character" w:customStyle="1" w:styleId="afff2">
    <w:name w:val="Текст концевой сноски Знак"/>
    <w:basedOn w:val="a5"/>
    <w:link w:val="1c"/>
    <w:uiPriority w:val="99"/>
    <w:semiHidden/>
    <w:rsid w:val="00A93FEB"/>
    <w:rPr>
      <w:rFonts w:ascii="Calibri" w:eastAsia="Calibri" w:hAnsi="Calibri"/>
      <w:sz w:val="22"/>
      <w:szCs w:val="22"/>
      <w:lang w:eastAsia="en-US"/>
    </w:rPr>
  </w:style>
  <w:style w:type="character" w:styleId="afff3">
    <w:name w:val="endnote reference"/>
    <w:basedOn w:val="a5"/>
    <w:uiPriority w:val="99"/>
    <w:semiHidden/>
    <w:unhideWhenUsed/>
    <w:rsid w:val="00A93FEB"/>
    <w:rPr>
      <w:vertAlign w:val="superscript"/>
    </w:rPr>
  </w:style>
  <w:style w:type="character" w:customStyle="1" w:styleId="apple-converted-space">
    <w:name w:val="apple-converted-space"/>
    <w:basedOn w:val="a5"/>
    <w:rsid w:val="00A93FEB"/>
  </w:style>
  <w:style w:type="paragraph" w:styleId="32">
    <w:name w:val="toc 3"/>
    <w:basedOn w:val="a4"/>
    <w:next w:val="a4"/>
    <w:autoRedefine/>
    <w:uiPriority w:val="39"/>
    <w:unhideWhenUsed/>
    <w:rsid w:val="00A93FEB"/>
    <w:pPr>
      <w:spacing w:after="100"/>
      <w:ind w:left="440"/>
    </w:pPr>
  </w:style>
  <w:style w:type="paragraph" w:styleId="42">
    <w:name w:val="toc 4"/>
    <w:basedOn w:val="a4"/>
    <w:next w:val="a4"/>
    <w:autoRedefine/>
    <w:uiPriority w:val="39"/>
    <w:unhideWhenUsed/>
    <w:rsid w:val="00A93FEB"/>
    <w:pPr>
      <w:spacing w:after="100"/>
      <w:ind w:left="660"/>
    </w:pPr>
  </w:style>
  <w:style w:type="character" w:customStyle="1" w:styleId="1d">
    <w:name w:val="Основной текст Знак1"/>
    <w:basedOn w:val="a5"/>
    <w:uiPriority w:val="99"/>
    <w:locked/>
    <w:rsid w:val="00A93FEB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afff4">
    <w:name w:val="Plain Text"/>
    <w:basedOn w:val="a4"/>
    <w:link w:val="afff5"/>
    <w:semiHidden/>
    <w:rsid w:val="00A93FEB"/>
    <w:rPr>
      <w:rFonts w:ascii="Courier New" w:hAnsi="Courier New"/>
      <w:b/>
      <w:bCs/>
      <w:color w:val="000000"/>
      <w:w w:val="99"/>
      <w:sz w:val="20"/>
      <w:szCs w:val="20"/>
      <w:lang w:val="x-none" w:eastAsia="x-none"/>
    </w:rPr>
  </w:style>
  <w:style w:type="character" w:customStyle="1" w:styleId="afff5">
    <w:name w:val="Текст Знак"/>
    <w:basedOn w:val="a5"/>
    <w:link w:val="afff4"/>
    <w:semiHidden/>
    <w:rsid w:val="00A93FEB"/>
    <w:rPr>
      <w:rFonts w:ascii="Courier New" w:hAnsi="Courier New"/>
      <w:b/>
      <w:bCs/>
      <w:color w:val="000000"/>
      <w:w w:val="99"/>
      <w:lang w:val="x-none" w:eastAsia="x-none"/>
    </w:rPr>
  </w:style>
  <w:style w:type="paragraph" w:customStyle="1" w:styleId="27">
    <w:name w:val="Текст концевой сноски2"/>
    <w:basedOn w:val="a4"/>
    <w:next w:val="afff1"/>
    <w:link w:val="1e"/>
    <w:uiPriority w:val="99"/>
    <w:semiHidden/>
    <w:unhideWhenUsed/>
    <w:rsid w:val="00A93FEB"/>
    <w:rPr>
      <w:rFonts w:ascii="Times New Roman" w:hAnsi="Times New Roman"/>
      <w:sz w:val="20"/>
      <w:szCs w:val="20"/>
    </w:rPr>
  </w:style>
  <w:style w:type="character" w:customStyle="1" w:styleId="1e">
    <w:name w:val="Текст концевой сноски Знак1"/>
    <w:basedOn w:val="a5"/>
    <w:link w:val="27"/>
    <w:uiPriority w:val="99"/>
    <w:semiHidden/>
    <w:rsid w:val="00A93FEB"/>
    <w:rPr>
      <w:sz w:val="20"/>
      <w:szCs w:val="20"/>
    </w:rPr>
  </w:style>
  <w:style w:type="paragraph" w:styleId="affb">
    <w:name w:val="footnote text"/>
    <w:basedOn w:val="a4"/>
    <w:link w:val="28"/>
    <w:semiHidden/>
    <w:unhideWhenUsed/>
    <w:rsid w:val="00A93FEB"/>
    <w:rPr>
      <w:sz w:val="20"/>
      <w:szCs w:val="20"/>
    </w:rPr>
  </w:style>
  <w:style w:type="character" w:customStyle="1" w:styleId="28">
    <w:name w:val="Текст сноски Знак2"/>
    <w:basedOn w:val="a5"/>
    <w:link w:val="affb"/>
    <w:semiHidden/>
    <w:rsid w:val="00A93FEB"/>
    <w:rPr>
      <w:rFonts w:ascii="Tahoma" w:hAnsi="Tahoma"/>
    </w:rPr>
  </w:style>
  <w:style w:type="paragraph" w:styleId="afff1">
    <w:name w:val="endnote text"/>
    <w:basedOn w:val="a4"/>
    <w:link w:val="29"/>
    <w:semiHidden/>
    <w:unhideWhenUsed/>
    <w:rsid w:val="00A93FEB"/>
    <w:rPr>
      <w:sz w:val="20"/>
      <w:szCs w:val="20"/>
    </w:rPr>
  </w:style>
  <w:style w:type="character" w:customStyle="1" w:styleId="29">
    <w:name w:val="Текст концевой сноски Знак2"/>
    <w:basedOn w:val="a5"/>
    <w:link w:val="afff1"/>
    <w:semiHidden/>
    <w:rsid w:val="00A93FEB"/>
    <w:rPr>
      <w:rFonts w:ascii="Tahoma" w:hAnsi="Tahoma"/>
    </w:rPr>
  </w:style>
  <w:style w:type="character" w:customStyle="1" w:styleId="1f">
    <w:name w:val="Неразрешенное упоминание1"/>
    <w:basedOn w:val="a5"/>
    <w:uiPriority w:val="99"/>
    <w:semiHidden/>
    <w:unhideWhenUsed/>
    <w:rsid w:val="009B5E48"/>
    <w:rPr>
      <w:color w:val="605E5C"/>
      <w:shd w:val="clear" w:color="auto" w:fill="E1DFDD"/>
    </w:rPr>
  </w:style>
  <w:style w:type="character" w:styleId="afff6">
    <w:name w:val="Unresolved Mention"/>
    <w:basedOn w:val="a5"/>
    <w:uiPriority w:val="99"/>
    <w:semiHidden/>
    <w:unhideWhenUsed/>
    <w:rsid w:val="00697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7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483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578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764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442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59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8855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607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2608">
          <w:marLeft w:val="28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loud.courseditor.ru/share/cc7fc1910b745b04f28c738670447d9ddb8304e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ECOPSY Consulting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Булавкин Иван</dc:creator>
  <cp:lastModifiedBy>Морев Вячеслав Германович</cp:lastModifiedBy>
  <cp:revision>2</cp:revision>
  <cp:lastPrinted>2022-09-05T15:44:00Z</cp:lastPrinted>
  <dcterms:created xsi:type="dcterms:W3CDTF">2024-12-04T07:35:00Z</dcterms:created>
  <dcterms:modified xsi:type="dcterms:W3CDTF">2024-12-04T07:35:00Z</dcterms:modified>
</cp:coreProperties>
</file>